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30" w:rsidRPr="009C366C" w:rsidRDefault="00DE4930" w:rsidP="005C7294">
      <w:pPr>
        <w:jc w:val="center"/>
        <w:rPr>
          <w:rFonts w:ascii="Times New Roman" w:hAnsi="Times New Roman" w:cs="Times New Roman"/>
        </w:rPr>
      </w:pPr>
      <w:r w:rsidRPr="009C366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66426ADF" wp14:editId="1D0AD46A">
                <wp:extent cx="428625" cy="609600"/>
                <wp:effectExtent l="0" t="0" r="9525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107" name="Прямоугольник 107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/>
                      </wps:wsp>
                      <wps:wsp>
                        <wps:cNvPr id="10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">
                <v:rect id="Прямоугольник 107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DZsMA&#10;AADcAAAADwAAAGRycy9kb3ducmV2LnhtbERPS2vCQBC+C/0PyxR6Ed20By0xGylCaSgFMT7OQ3ZM&#10;gtnZmN0m6b93BaG3+fiek6xH04ieOldbVvA6j0AQF1bXXCo47D9n7yCcR9bYWCYFf+RgnT5NEoy1&#10;HXhHfe5LEULYxaig8r6NpXRFRQbd3LbEgTvbzqAPsCul7nAI4aaRb1G0kAZrDg0VtrSpqLjkv0bB&#10;UGz70/7nS26np8zyNbtu8uO3Ui/P48cKhKfR/4sf7kyH+dES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DZsMAAADcAAAADwAAAAAAAAAAAAAAAACYAgAAZHJzL2Rv&#10;d25yZXYueG1sUEsFBgAAAAAEAAQA9QAAAIgDAAAAAA==&#10;" filled="f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zGcAA&#10;AADcAAAADwAAAGRycy9kb3ducmV2LnhtbERPS4vCMBC+L/gfwgje1sQ9lLUaRUWh7M3XfWjGtppM&#10;SpPV7v76zYLgbT6+58yXvbPiTl1oPGuYjBUI4tKbhisNp+Pu/RNEiMgGrWfS8EMBlovB2xxz4x+8&#10;p/shViKFcMhRQx1jm0sZypochrFviRN38Z3DmGBXSdPhI4U7Kz+UyqTDhlNDjS1taipvh2+noSmu&#10;dN4W1mb7o1S/6+3XDaeZ1qNhv5qBiNTHl/jpLkyar6bw/0y6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gzGcAAAADcAAAADwAAAAAAAAAAAAAAAACYAgAAZHJzL2Rvd25y&#10;ZXYueG1sUEsFBgAAAAAEAAQA9QAAAIUDAAAAAA=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OOscA&#10;AADcAAAADwAAAGRycy9kb3ducmV2LnhtbESPQWvCQBCF70L/wzJCb3WjoJXoKtLWVupBjIrXITsm&#10;odnZNLvV9N93DgVvM7w3730zX3auVldqQ+XZwHCQgCLOva24MHA8rJ+moEJEtlh7JgO/FGC5eOjN&#10;MbX+xnu6ZrFQEsIhRQNljE2qdchLchgGviEW7eJbh1HWttC2xZuEu1qPkmSiHVYsDSU29FJS/pX9&#10;OANbP379yI5vu9H78yb/Pn2es0lyNuax361moCJ18W7+v95YwR8K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HDjrHAAAA3AAAAA8AAAAAAAAAAAAAAAAAmAIAAGRy&#10;cy9kb3ducmV2LnhtbFBLBQYAAAAABAAEAPUAAACM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vE8EA&#10;AADcAAAADwAAAGRycy9kb3ducmV2LnhtbERPS4vCMBC+C/sfwix407Q9iFuNIgXXZW8+eh+bsa02&#10;k9pE7f57Iwh7m4/vOfNlbxpxp87VlhXE4wgEcWF1zaWCw349moJwHlljY5kU/JGD5eJjMMdU2wdv&#10;6b7zpQgh7FJUUHnfplK6oiKDbmxb4sCdbGfQB9iVUnf4COGmkUkUTaTBmkNDhS1lFRWX3c0o0N/n&#10;zdf+95jfNnm8ulyntUmaTKnhZ7+agfDU+3/x2/2jw/w4htc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07xPBAAAA3AAAAA8AAAAAAAAAAAAAAAAAmAIAAGRycy9kb3du&#10;cmV2LnhtbFBLBQYAAAAABAAEAPUAAACG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GecIA&#10;AADcAAAADwAAAGRycy9kb3ducmV2LnhtbERP32vCMBB+H/g/hBP2NlMDilajiDAQYaBu6OvRnG2x&#10;uZQkq3V//SIM9nYf389brnvbiI58qB1rGI8yEMSFMzWXGr4+399mIEJENtg4Jg0PCrBeDV6WmBt3&#10;5yN1p1iKFMIhRw1VjG0uZSgqshhGriVO3NV5izFBX0rj8Z7CbSNVlk2lxZpTQ4UtbSsqbqdvq2E2&#10;n6jyggf+6erzbb/36vr4UFq/DvvNAkSkPv6L/9w7k+aPFTyf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UZ5wgAAANwAAAAPAAAAAAAAAAAAAAAAAJgCAABkcnMvZG93&#10;bnJldi54bWxQSwUGAAAAAAQABAD1AAAAhw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0RsMA&#10;AADcAAAADwAAAGRycy9kb3ducmV2LnhtbERPTWvCQBC9F/wPywi91Y0KRVJXKYIiFgpqLPE2Zsck&#10;NDsbstsk/feuIHibx/uc+bI3lWipcaVlBeNRBII4s7rkXEFyXL/NQDiPrLGyTAr+ycFyMXiZY6xt&#10;x3tqDz4XIYRdjAoK7+tYSpcVZNCNbE0cuKttDPoAm1zqBrsQbio5iaJ3abDk0FBgTauCst/Dn1Hw&#10;/bO7JJszz9r0nNJXx6e6TddKvQ77zw8Qnnr/FD/cWx3mj6d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0RsMAAADcAAAADwAAAAAAAAAAAAAAAACYAgAAZHJzL2Rv&#10;d25yZXYueG1sUEsFBgAAAAAEAAQA9QAAAIg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H2MQA&#10;AADcAAAADwAAAGRycy9kb3ducmV2LnhtbERPTWvCQBC9C/0Pywi96cZSS0izEdtSUexBU1F6G7LT&#10;JJidDdlV4793hUJv83ifk85604gzda62rGAyjkAQF1bXXCrYfX+OYhDOI2tsLJOCKzmYZQ+DFBNt&#10;L7ylc+5LEULYJaig8r5NpHRFRQbd2LbEgfu1nUEfYFdK3eElhJtGPkXRizRYc2iosKX3iopjfjIK&#10;fuLNl5uaZXMsDx9v8W6x2q99q9TjsJ+/gvDU+3/xn3upw/zJM9yfCR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3R9jEAAAA3AAAAA8AAAAAAAAAAAAAAAAAmAIAAGRycy9k&#10;b3ducmV2LnhtbFBLBQYAAAAABAAEAPUAAACJ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+ccIA&#10;AADcAAAADwAAAGRycy9kb3ducmV2LnhtbERPS4vCMBC+C/6HMAveNHVBXapRVmFRbz62irehmW3L&#10;NpPSRK3+eiMI3ubje85k1phSXKh2hWUF/V4Egji1uuBMwe/+p/sFwnlkjaVlUnAjB7NpuzXBWNsr&#10;b+my85kIIexiVJB7X8VSujQng65nK+LA/dnaoA+wzqSu8RrCTSk/o2goDRYcGnKsaJFT+r87GwWj&#10;xCaH0xHPd16sl81cb5JUZkp1PprvMQhPjX+LX+6VDvP7A3g+Ey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D5xwgAAANwAAAAPAAAAAAAAAAAAAAAAAJgCAABkcnMvZG93&#10;bnJldi54bWxQSwUGAAAAAAQABAD1AAAAhw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H28MA&#10;AADcAAAADwAAAGRycy9kb3ducmV2LnhtbERPTWvCQBC9F/wPywhepNmkUC1pVhFBEXpK2oPehuw0&#10;iWZnQ3abxH/vFgq9zeN9TradTCsG6l1jWUESxSCIS6sbrhR8fR6e30A4j6yxtUwK7uRgu5k9ZZhq&#10;O3JOQ+ErEULYpaig9r5LpXRlTQZdZDviwH3b3qAPsK+k7nEM4aaVL3G8kgYbDg01drSvqbwVP0ZB&#10;fjyek6vZJeeP5bielnzpfPGq1GI+7d5BeJr8v/jPfdJhfrKC32fCB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H28MAAADcAAAADwAAAAAAAAAAAAAAAACYAgAAZHJzL2Rv&#10;d25yZXYueG1sUEsFBgAAAAAEAAQA9QAAAIgDAAAAAA=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pP8EA&#10;AADcAAAADwAAAGRycy9kb3ducmV2LnhtbERPzYrCMBC+L/gOYQQvRdN6cKUaRZQFPayw6gMMzdhW&#10;m0lJslp9+o0g7G0+vt+ZLzvTiBs5X1tWkI1SEMSF1TWXCk7Hr+EUhA/IGhvLpOBBHpaL3sccc23v&#10;/EO3QyhFDGGfo4IqhDaX0hcVGfQj2xJH7mydwRChK6V2eI/hppHjNJ1IgzXHhgpbWldUXA+/RsEV&#10;k8ztE2O2/nvdPetks3uEi1KDfreagQjUhX/x273VcX72Ca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LqT/BAAAA3AAAAA8AAAAAAAAAAAAAAAAAmAIAAGRycy9kb3du&#10;cmV2LnhtbFBLBQYAAAAABAAEAPUAAACGAwAAAAA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TNsUA&#10;AADcAAAADwAAAGRycy9kb3ducmV2LnhtbESPQWvCQBCF7wX/wzKCt7pRi4bUVcRSqtCLWuh1mh2T&#10;YHY2ZFcT++s7B6G3Gd6b975ZrntXqxu1ofJsYDJOQBHn3lZcGPg6vT+noEJEtlh7JgN3CrBeDZ6W&#10;mFnf8YFux1goCeGQoYEyxibTOuQlOQxj3xCLdvatwyhrW2jbYifhrtbTJJlrhxVLQ4kNbUvKL8er&#10;M7DYp1f61ums2+j778c82X2+/bwYMxr2m1dQkfr4b35c76zgT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xM2xQAAANwAAAAPAAAAAAAAAAAAAAAAAJgCAABkcnMv&#10;ZG93bnJldi54bWxQSwUGAAAAAAQABAD1AAAAig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yLMEA&#10;AADcAAAADwAAAGRycy9kb3ducmV2LnhtbERPTYvCMBC9C/sfwix4EU0VEbcaRVYF9aYunsdmti3b&#10;TLpJtPXfG2Fhb/N4nzNftqYSd3K+tKxgOEhAEGdWl5wr+Dpv+1MQPiBrrCyTggd5WC7eOnNMtW34&#10;SPdTyEUMYZ+igiKEOpXSZwUZ9ANbE0fu2zqDIUKXS+2wieGmkqMkmUiDJceGAmv6LCj7Od2MgvXV&#10;7R2Ojpvp+HxZNQf326NyolT3vV3NQARqw7/4z73Tcf7wA17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6cizBAAAA3AAAAA8AAAAAAAAAAAAAAAAAmAIAAGRycy9kb3du&#10;cmV2LnhtbFBLBQYAAAAABAAEAPUAAACG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3KMUA&#10;AADcAAAADwAAAGRycy9kb3ducmV2LnhtbESPQWvDMAyF74P9B6PBbqtTw0qX1i1lMBiFwdqN9Spi&#10;NQmN5WB7abpfPx0KvUm8p/c+Ldej79RAMbWBLUwnBSjiKriWawvfX29Pc1ApIzvsApOFCyVYr+7v&#10;lli6cOYdDftcKwnhVKKFJue+1DpVDXlMk9ATi3YM0WOWNdbaRTxLuO+0KYqZ9tiyNDTY02tD1Wn/&#10;6y3MX55NfcBP/hvan9N2G83x8mGsfXwYNwtQmcZ8M1+v353gG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7coxQAAANwAAAAPAAAAAAAAAAAAAAAAAJgCAABkcnMv&#10;ZG93bnJldi54bWxQSwUGAAAAAAQABAD1AAAAig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7SMUA&#10;AADcAAAADwAAAGRycy9kb3ducmV2LnhtbESP3WoCMRCF74W+Q5hCb6QmXUHKahQpikXBxZ8HGDbj&#10;ZnEzWTZRt2/fCIXezXDO+ebMbNG7RtypC7VnDR8jBYK49KbmSsP5tH7/BBEissHGM2n4oQCL+ctg&#10;hrnxDz7Q/RgrkSAcctRgY2xzKUNpyWEY+ZY4aRffOYxp7SppOnwkuGtkptREOqw5XbDY0pel8nq8&#10;uUTZqmK4u3m7Kcen1b7OzqoIK63fXvvlFESkPv6b/9LfJtXPMng+kya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XtI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Y38QA&#10;AADcAAAADwAAAGRycy9kb3ducmV2LnhtbERPTWvCQBC9F/oflil4q5uKFpu6ShHaCiq0UQq9Ddkx&#10;CWZn0+w0xn/vCoXe5vE+Z7boXa06akPl2cDDMAFFnHtbcWFgv3u9n4IKgmyx9kwGzhRgMb+9mWFq&#10;/Yk/qcukUDGEQ4oGSpEm1TrkJTkMQ98QR+7gW4cSYVto2+Iphrtaj5LkUTusODaU2NCypPyY/ToD&#10;b9+Hdff+sf2qSCZPx+XPZpXJ1JjBXf/yDEqol3/xn3tl4/zRGK7PxAv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GN/EAAAA3AAAAA8AAAAAAAAAAAAAAAAAmAIAAGRycy9k&#10;b3ducmV2LnhtbFBLBQYAAAAABAAEAPUAAACJ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AxcIA&#10;AADcAAAADwAAAGRycy9kb3ducmV2LnhtbERP22rCQBB9L/gPywi+1Y2CrURXEVuxFEGMfsCQHZNg&#10;djZkxxj/vlso9G0O5zrLde9q1VEbKs8GJuMEFHHubcWFgct59zoHFQTZYu2ZDDwpwHo1eFliav2D&#10;T9RlUqgYwiFFA6VIk2od8pIchrFviCN39a1DibAttG3xEcNdradJ8qYdVhwbSmxoW1J+y+7OwMfk&#10;tOkOs3wvffb+Xd/ux8OndMaMhv1mAUqol3/xn/vLxvnTGfw+E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wDFwgAAANwAAAAPAAAAAAAAAAAAAAAAAJgCAABkcnMvZG93&#10;bnJldi54bWxQSwUGAAAAAAQABAD1AAAAhw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IHMMA&#10;AADcAAAADwAAAGRycy9kb3ducmV2LnhtbERPO2vDMBDeA/0P4grdEqkm5OFGCaYQyNAMdbJ0u1gX&#10;y8Q6uZYau/++KhS63cf3vM1udK24Ux8azxqeZwoEceVNw7WG82k/XYEIEdlg65k0fFOA3fZhssHc&#10;+IHf6V7GWqQQDjlqsDF2uZShsuQwzHxHnLir7x3GBPtamh6HFO5amSm1kA4bTg0WO3q1VN3KL6ch&#10;y1Q5zJdvH58DFXatisv+uL5o/fQ4Fi8gIo3xX/znPpg0P1vC7zPp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cIHMMAAADcAAAADwAAAAAAAAAAAAAAAACYAgAAZHJzL2Rv&#10;d25yZXYueG1sUEsFBgAAAAAEAAQA9QAAAIg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GXMIA&#10;AADcAAAADwAAAGRycy9kb3ducmV2LnhtbERPS2vCQBC+C/6HZYTedNMcikY3oQSFUgpS29LrkJ08&#10;THY2ZLcx+ffdQsHbfHzPOWST6cRIg2ssK3jcRCCIC6sbrhR8fpzWWxDOI2vsLJOCmRxk6XJxwETb&#10;G7/TePGVCCHsElRQe98nUrqiJoNuY3viwJV2MOgDHCqpB7yFcNPJOIqepMGGQ0ONPeU1Fe3lxyh4&#10;a/P5fP6imfrvma6v0bg9cqnUw2p63oPwNPm7+N/9osP8XQx/z4QL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QZcwgAAANwAAAAPAAAAAAAAAAAAAAAAAJgCAABkcnMvZG93&#10;bnJldi54bWxQSwUGAAAAAAQABAD1AAAAhw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avsIA&#10;AADcAAAADwAAAGRycy9kb3ducmV2LnhtbERP22rCQBB9L/gPywi+SN1YoWjqKlIMCEKhXt6H7DRJ&#10;zc6G7KjRr3cLBd/mcK4zX3auVhdqQ+XZwHiUgCLOva24MHDYZ69TUEGQLdaeycCNAiwXvZc5ptZf&#10;+ZsuOylUDOGQooFSpEm1DnlJDsPIN8SR+/GtQ4mwLbRt8RrDXa3fkuRdO6w4NpTY0GdJ+Wl3dga2&#10;e78+j39nX8PmkA03x0zubi3GDPrd6gOUUCdP8b97Y+P82QT+nokX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dq+wgAAANwAAAAPAAAAAAAAAAAAAAAAAJgCAABkcnMvZG93&#10;bnJldi54bWxQSwUGAAAAAAQABAD1AAAAhw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H0sMA&#10;AADcAAAADwAAAGRycy9kb3ducmV2LnhtbERPTU8CMRC9m/AfmiHhJl0JEFkphEAgXhRZ9T5ux+3C&#10;drppC6z/3pqQeJuX9znzZWcbcSEfascKHoYZCOLS6ZorBR/v2/tHECEia2wck4IfCrBc9O7mmGt3&#10;5QNdiliJFMIhRwUmxjaXMpSGLIaha4kT9+28xZigr6T2eE3htpGjLJtKizWnBoMtrQ2Vp+JsFewn&#10;xdvhaF5fvDt+0Wb2uXO7yUipQb9bPYGI1MV/8c39rNP82Rj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H0sMAAADcAAAADwAAAAAAAAAAAAAAAACYAgAAZHJzL2Rv&#10;d25yZXYueG1sUEsFBgAAAAAEAAQA9QAAAIgDAAAAAA=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QL8MA&#10;AADcAAAADwAAAGRycy9kb3ducmV2LnhtbERPTWvCQBC9C/6HZYTe6kahNo1uggiChdrStD14G3bH&#10;JJidDdlV03/fFQre5vE+Z1UMthUX6n3jWMFsmoAg1s40XCn4/to+piB8QDbYOiYFv+ShyMejFWbG&#10;XfmTLmWoRAxhn6GCOoQuk9Lrmiz6qeuII3d0vcUQYV9J0+M1httWzpNkIS02HBtq7GhTkz6VZ6tg&#10;/8Yfabmw+qCH1x9Pyftu/XxW6mEyrJcgAg3hLv5370yc//IE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QL8MAAADcAAAADwAAAAAAAAAAAAAAAACYAgAAZHJzL2Rv&#10;d25yZXYueG1sUEsFBgAAAAAEAAQA9QAAAIgDAAAAAA=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gzsIA&#10;AADcAAAADwAAAGRycy9kb3ducmV2LnhtbERPTWvCQBC9C/6HZYTezKYtRJu6ERGkQr1o2p6H7Jik&#10;3Z0N2W1M/31XELzN433Oaj1aIwbqfetYwWOSgiCunG65VvBR7uZLED4gazSOScEfeVgX08kKc+0u&#10;fKThFGoRQ9jnqKAJocul9FVDFn3iOuLInV1vMUTY11L3eInh1sinNM2kxZZjQ4MdbRuqfk6/VoFt&#10;a19mh/2zXbybz8P5e+fevoxSD7Nx8woi0Bju4pt7r+P8lwyuz8QL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SDOwgAAANwAAAAPAAAAAAAAAAAAAAAAAJgCAABkcnMvZG93&#10;bnJldi54bWxQSwUGAAAAAAQABAD1AAAAhw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fTcIA&#10;AADcAAAADwAAAGRycy9kb3ducmV2LnhtbERPS27CMBDdV+odrKnErji0Kp+AiaqoadkSOMAoHpLQ&#10;eBzFbhI4fY2ExG6e3nc2yWga0VPnassKZtMIBHFhdc2lguMhe12CcB5ZY2OZFFzIQbJ9ftpgrO3A&#10;e+pzX4oQwi5GBZX3bSylKyoy6Ka2JQ7cyXYGfYBdKXWHQwg3jXyLork0WHNoqLCltKLiN/8zCr5w&#10;mH2/55g1+c9xkV7r64e0Z6UmL+PnGoSn0T/Ed/dOh/mrBdyeCR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V9NwgAAANwAAAAPAAAAAAAAAAAAAAAAAJgCAABkcnMvZG93&#10;bnJldi54bWxQSwUGAAAAAAQABAD1AAAAhw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mC8QA&#10;AADcAAAADwAAAGRycy9kb3ducmV2LnhtbESPQW/CMAyF75P4D5GRuI0UhDYoBISQJjgxje3A0TSm&#10;jWicqslo+ff4MGk3P/l9z8+rTe9rdac2usAGJuMMFHERrOPSwM/3x+scVEzIFuvAZOBBETbrwcsK&#10;cxs6/qL7KZVKQjjmaKBKqcm1jkVFHuM4NMSyu4bWYxLZltq22Em4r/U0y960R8dyocKGdhUVt9Ov&#10;lxquPM6bbXx33exS7z+Ps/N+GowZDfvtElSiPv2b/+iDFW4hbeUZm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Zgv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N8IA&#10;AADcAAAADwAAAGRycy9kb3ducmV2LnhtbERPTWvCQBC9C/6HZYReSt20qJjUVUqhtt40ae9DdswG&#10;s7MxuzXx37uFgrd5vM9ZbQbbiAt1vnas4HmagCAuna65UvBdfDwtQfiArLFxTAqu5GGzHo9WmGnX&#10;84EueahEDGGfoQITQptJ6UtDFv3UtcSRO7rOYoiwq6TusI/htpEvSbKQFmuODQZbejdUnvJfq+BH&#10;2vw83+7yx3pm0vO26NvP2V6ph8nw9goi0BDu4n/3l47z0xT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N83wgAAANwAAAAPAAAAAAAAAAAAAAAAAJgCAABkcnMvZG93&#10;bnJldi54bWxQSwUGAAAAAAQABAD1AAAAhw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MVL4A&#10;AADcAAAADwAAAGRycy9kb3ducmV2LnhtbESPzQrCMBCE74LvEFbwpqkKItUo4h/epNYHWJq1LTab&#10;0sRa394IgsdhZr5hVpvOVKKlxpWWFUzGEQjizOqScwW39DhagHAeWWNlmRS8ycFm3e+tMNb2xQm1&#10;V5+LAGEXo4LC+zqW0mUFGXRjWxMH724bgz7IJpe6wVeAm0pOo2guDZYcFgqsaVdQ9rg+jYJ0f0rJ&#10;JfJ2qnRy2N19OzvXF6WGg267BOGp8//wr33WCgIRvmfCE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/TFS+AAAA3AAAAA8AAAAAAAAAAAAAAAAAmAIAAGRycy9kb3ducmV2&#10;LnhtbFBLBQYAAAAABAAEAPUAAACDAwAAAAA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ZvMQA&#10;AADcAAAADwAAAGRycy9kb3ducmV2LnhtbESPQYvCMBSE7wv+h/AEb2uqiCzVKFIQPIlbF70+m2dT&#10;bF5qE7Xur98sCB6HmfmGmS87W4s7tb5yrGA0TEAQF05XXCr42a8/v0D4gKyxdkwKnuRhueh9zDHV&#10;7sHfdM9DKSKEfYoKTAhNKqUvDFn0Q9cQR+/sWoshyraUusVHhNtajpNkKi1WHBcMNpQZKi75zSrY&#10;Hp+n08FM1vtsujvn3XX3m9lSqUG/W81ABOrCO/xqb7SCcTKC/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U2bzEAAAA3AAAAA8AAAAAAAAAAAAAAAAAmAIAAGRycy9k&#10;b3ducmV2LnhtbFBLBQYAAAAABAAEAPUAAACJ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6scQA&#10;AADcAAAADwAAAGRycy9kb3ducmV2LnhtbESPT2sCMRTE7wW/Q3hCbzXbPYisRhGLICIU/0GPj83r&#10;ZjF5WTdRd7+9KRQ8DjPzG2a26JwVd2pD7VnB5ygDQVx6XXOl4HRcf0xAhIis0XomBT0FWMwHbzMs&#10;tH/wnu6HWIkE4VCgAhNjU0gZSkMOw8g3xMn79a3DmGRbSd3iI8GdlXmWjaXDmtOCwYZWhsrL4eYU&#10;dD87ffn6nux80/fjqzVnud1apd6H3XIKIlIXX+H/9kYryLMc/s6k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erHEAAAA3AAAAA8AAAAAAAAAAAAAAAAAmAIAAGRycy9k&#10;b3ducmV2LnhtbFBLBQYAAAAABAAEAPUAAACJAwAAAAA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EnsYA&#10;AADcAAAADwAAAGRycy9kb3ducmV2LnhtbESPzWrDMBCE74W8g9hAb40UN7S1EyWElkIh7aH5OeS2&#10;WFvb1FoZS0nkt48ChR6HmfmGWayibcWZet841jCdKBDEpTMNVxr2u/eHFxA+IBtsHZOGgTyslqO7&#10;BRbGXfibzttQiQRhX6CGOoSukNKXNVn0E9cRJ+/H9RZDkn0lTY+XBLetzJR6khYbTgs1dvRaU/m7&#10;PVkNs08b4jHfbbrD8BbV6fkrG/Jc6/txXM9BBIrhP/zX/jAaMvUItzPp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1Ens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MFMQA&#10;AADcAAAADwAAAGRycy9kb3ducmV2LnhtbESPQWsCMRSE7wX/Q3iCt5pVW9uuRpGCUBAKrh48Pjav&#10;2cXNy5Kk7vrvjSB4HGbmG2a57m0jLuRD7VjBZJyBIC6drtkoOB62r58gQkTW2DgmBVcKsF4NXpaY&#10;a9fxni5FNCJBOOSooIqxzaUMZUUWw9i1xMn7c95iTNIbqT12CW4bOc2yubRYc1qosKXvispz8W8V&#10;nN9Dt6OPInYnY81ve5rM/NdWqdGw3yxAROrjM/xo/2gF0+wN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2jBT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AesYA&#10;AADcAAAADwAAAGRycy9kb3ducmV2LnhtbESPT2vCQBTE74V+h+UVvJS6MWCp0VXaUjEXEeOf8yP7&#10;TILZtzG7avz2riD0OMzMb5jJrDO1uFDrKssKBv0IBHFudcWFgu1m/vEFwnlkjbVlUnAjB7Pp68sE&#10;E22vvKZL5gsRIOwSVFB63yRSurwkg65vG+LgHWxr0AfZFlK3eA1wU8s4ij6lwYrDQokN/ZaUH7Oz&#10;UfCzWvyNll2qU71Z7epsFA9P73ulem/d9xiEp87/h5/tVCuIoy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dAes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g58QA&#10;AADcAAAADwAAAGRycy9kb3ducmV2LnhtbESPQYvCMBSE74L/ITxhb5oqrGy7RlFBEAXBrrteH82z&#10;rTYvpYla/70RFjwOM/MNM5m1phI3alxpWcFwEIEgzqwuOVdw+Fn1v0A4j6yxskwKHuRgNu12Jpho&#10;e+c93VKfiwBhl6CCwvs6kdJlBRl0A1sTB+9kG4M+yCaXusF7gJtKjqJoLA2WHBYKrGlZUHZJr0ZB&#10;5bON/j2eD9vj32e8k6mV8WKt1EevnX+D8NT6d/i/vdYKRtE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4OfEAAAA3AAAAA8AAAAAAAAAAAAAAAAAmAIAAGRycy9k&#10;b3ducmV2LnhtbFBLBQYAAAAABAAEAPUAAACJ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rysQA&#10;AADcAAAADwAAAGRycy9kb3ducmV2LnhtbESPQYvCMBSE74L/ITxhb5oqrKvVKCK4KwiiVfD6aJ5t&#10;sXkpTbR1f/1GWPA4zMw3zHzZmlI8qHaFZQXDQQSCOLW64EzB+bTpT0A4j6yxtEwKnuRgueh25hhr&#10;2/CRHonPRICwi1FB7n0VS+nSnAy6ga2Ig3e1tUEfZJ1JXWMT4KaUoygaS4MFh4UcK1rnlN6Su1Fw&#10;Tz5v9nDg8+Wn+d7vVtOn2/8WSn302tUMhKfWv8P/7a1WMIq+4HU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7K8rEAAAA3AAAAA8AAAAAAAAAAAAAAAAAmAIAAGRycy9k&#10;b3ducmV2LnhtbFBLBQYAAAAABAAEAPUAAACJAwAAAAA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QBsAA&#10;AADcAAAADwAAAGRycy9kb3ducmV2LnhtbERPTYvCMBC9L/gfwgje1lQPulajiLDiQZRVUY9DM7bF&#10;ZlKSrK3/3hwEj4/3PVu0phIPcr60rGDQT0AQZ1aXnCs4HX+/f0D4gKyxskwKnuRhMe98zTDVtuE/&#10;ehxCLmII+xQVFCHUqZQ+K8ig79uaOHI36wyGCF0utcMmhptKDpNkJA2WHBsKrGlVUHY//BsFk/12&#10;fH3Ko9Hn02Xt1uddUyEp1eu2yymIQG34iN/ujVYwTOLa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GQBsAAAADcAAAADwAAAAAAAAAAAAAAAACYAgAAZHJzL2Rvd25y&#10;ZXYueG1sUEsFBgAAAAAEAAQA9QAAAIUDAAAAAA=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wl8YA&#10;AADcAAAADwAAAGRycy9kb3ducmV2LnhtbESPT2vCQBTE70K/w/IKvemmEbSmbkTESi140Kb0+pp9&#10;+UOzb0N2Nem3dwuCx2FmfsMsV4NpxIU6V1tW8DyJQBDnVtdcKsg+38YvIJxH1thYJgV/5GCVPoyW&#10;mGjb85EuJ1+KAGGXoILK+zaR0uUVGXQT2xIHr7CdQR9kV0rdYR/gppFxFM2kwZrDQoUtbSrKf09n&#10;o0DP44+f7X6R9d/ZdPa1Kw7T40Yr9fQ4rF9BeBr8PXxrv2sFcbSA/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Owl8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gxL8A&#10;AADcAAAADwAAAGRycy9kb3ducmV2LnhtbERPTWvCQBC9C/0PyxR6kboxUJHUVaRQ8FTaKD0P2WkS&#10;3J0Nu6OJ/757EDw+3vdmN3mnrhRTH9jAclGAIm6C7bk1cDp+vq5BJUG26AKTgRsl2G2fZhusbBj5&#10;h661tCqHcKrQQCcyVFqnpiOPaREG4sz9hehRMoytthHHHO6dLotipT32nBs6HOijo+ZcX7wBCfHb&#10;ifd6/LrMT/X67RdLVxrz8jzt30EJTfIQ390Ha6Bc5vn5TD4Ce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ACDEvwAAANwAAAAPAAAAAAAAAAAAAAAAAJgCAABkcnMvZG93bnJl&#10;di54bWxQSwUGAAAAAAQABAD1AAAAhA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QpMYA&#10;AADcAAAADwAAAGRycy9kb3ducmV2LnhtbESPQWvCQBSE70L/w/IKXqRuElBq6iptsZiLiEnb8yP7&#10;moRm36bZrcZ/7wqCx2FmvmGW68G04ki9aywriKcRCOLS6oYrBZ/Fx9MzCOeRNbaWScGZHKxXD6Ml&#10;ptqe+EDH3FciQNilqKD2vkuldGVNBt3UdsTB+7G9QR9kX0nd4ynATSuTKJpLgw2HhRo7eq+p/M3/&#10;jYK3/Xaz2A2ZznSx/2rzRTL7m3wrNX4cXl9AeBr8PXxrZ1pBEs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XQpM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kIMcA&#10;AADcAAAADwAAAGRycy9kb3ducmV2LnhtbESPT2vCQBTE74LfYXmCF6mbhFYkugmltNBCq1TtobdH&#10;9uUPZt+G7Krx23cLgsdhZn7DrPPBtOJMvWssK4jnEQjiwuqGKwWH/dvDEoTzyBpby6TgSg7ybDxa&#10;Y6rthb/pvPOVCBB2KSqove9SKV1Rk0E3tx1x8ErbG/RB9pXUPV4C3LQyiaKFNNhwWKixo5eaiuPu&#10;ZBT4uHmcbb8+y1Ju8Dd6WsavH9cfpaaT4XkFwtPg7+Fb+10rSOIE/s+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+JCD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pPscA&#10;AADcAAAADwAAAGRycy9kb3ducmV2LnhtbESP3WrCQBSE7wu+w3IEb0Q3aisaXUWkhUJBqAri3SF7&#10;8mOyZ0N2NenbdwtCL4eZ+YZZbztTiQc1rrCsYDKOQBAnVhecKTifPkYLEM4ja6wsk4IfcrDd9F7W&#10;GGvb8jc9jj4TAcIuRgW593UspUtyMujGtiYOXmobgz7IJpO6wTbATSWnUTSXBgsOCznWtM8pKY93&#10;o6Ddpenr9b0sv67Ly9vQHk6zpb4pNeh3uxUIT53/Dz/bn1rBdDK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FKT7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urMMA&#10;AADcAAAADwAAAGRycy9kb3ducmV2LnhtbESPT4vCMBTE78J+h/AW9qapsupajbIoolf/XPb2aJ5t&#10;sXnpJrGt394IgsdhZn7DLFadqURDzpeWFQwHCQjizOqScwXn07b/A8IHZI2VZVJwJw+r5Udvgam2&#10;LR+oOYZcRAj7FBUUIdSplD4ryKAf2Jo4ehfrDIYoXS61wzbCTSVHSTKRBkuOCwXWtC4oux5vRoE+&#10;Z5vkr9GX7f/uMMuvY3dr91Olvj673zmIQF14h1/tvVYwGn7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NurM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JYsQA&#10;AADcAAAADwAAAGRycy9kb3ducmV2LnhtbESPQWvCQBSE7wX/w/KE3nSjWJHoKhIQehIbRa/P7DMb&#10;zL6N2a3G/vpuQehxmJlvmMWqs7W4U+srxwpGwwQEceF0xaWCw34zmIHwAVlj7ZgUPMnDatl7W2Cq&#10;3YO/6J6HUkQI+xQVmBCaVEpfGLLoh64hjt7FtRZDlG0pdYuPCLe1HCfJVFqsOC4YbCgzVFzzb6tg&#10;e3qez0cz2eyz6e6Sd7fdT2ZLpd773XoOIlAX/sOv9qdWMB59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2SWLEAAAA3A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zsMA&#10;AADcAAAADwAAAGRycy9kb3ducmV2LnhtbESPQYvCMBSE7wv+h/AEb2uqB1mqUVQQ9CDLqhdvj+bZ&#10;liYvNYm1/vvNwoLHYWa+YRar3hrRkQ+1YwWTcQaCuHC65lLB5bz7/AIRIrJG45gUvCjAajn4WGCu&#10;3ZN/qDvFUiQIhxwVVDG2uZShqMhiGLuWOHk35y3GJH0ptcdnglsjp1k2kxZrTgsVtrStqGhOD6tg&#10;e+2OPd3lxuydN4fmdYzNt1ZqNOzXcxCR+vgO/7f3WsF0MoO/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rzsMAAADcAAAADwAAAAAAAAAAAAAAAACYAgAAZHJzL2Rv&#10;d25yZXYueG1sUEsFBgAAAAAEAAQA9QAAAIgDAAAAAA=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M+MUA&#10;AADcAAAADwAAAGRycy9kb3ducmV2LnhtbESPQWvCQBSE7wX/w/IEL6VuFGtrdBURqvZWY70/ss9s&#10;MPs2Zrcm/nu3UOhxmJlvmMWqs5W4UeNLxwpGwwQEce50yYWC7+PHyzsIH5A1Vo5JwZ08rJa9pwWm&#10;2rV8oFsWChEh7FNUYEKoUyl9bsiiH7qaOHpn11gMUTaF1A22EW4rOU6SqbRYclwwWNPGUH7JfqyC&#10;k7TZ9XX7mT2XEzO7bo9tvZt8KTXod+s5iEBd+A//tfdawXj0B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Yz4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bhsIA&#10;AADcAAAADwAAAGRycy9kb3ducmV2LnhtbERPz2vCMBS+D/Y/hDfwtqb2UKRrFHEMhghj6sDjo3k2&#10;xeSla6K2//1yGHj8+H7Xq9FZcaMhdJ4VzLMcBHHjdcetguPh43UBIkRkjdYzKZgowGr5/FRjpf2d&#10;v+m2j61IIRwqVGBi7CspQ2PIYch8T5y4sx8cxgSHVuoB7yncWVnkeSkddpwaDPa0MdRc9lenYDzt&#10;9OX9a7Hz/TSVv9b8yO3WKjV7GddvICKN8SH+d39qBcU8rU1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NuGwgAAANwAAAAPAAAAAAAAAAAAAAAAAJgCAABkcnMvZG93&#10;bnJldi54bWxQSwUGAAAAAAQABAD1AAAAhw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MgsQA&#10;AADcAAAADwAAAGRycy9kb3ducmV2LnhtbESPwW7CMBBE75X4B2srcStOgmhLwEQoKrTXpnzAKl6S&#10;0HgdxW4S+HpcqVKPo5l5o9lmk2nFQL1rLCuIFxEI4tLqhisFp6/D0ysI55E1tpZJwZUcZLvZwxZT&#10;bUf+pKHwlQgQdikqqL3vUildWZNBt7AdcfDOtjfog+wrqXscA9y0MomiZ2mw4bBQY0d5TeV38WMU&#10;vOEYH5cFHtri/fSS35rbStqLUvPHab8B4Wny/+G/9odWkMRr+D0Tj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DIL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QNLwA&#10;AADcAAAADwAAAGRycy9kb3ducmV2LnhtbERPSwrCMBDdC94hjOBOUyuIVKOIP9xJrQcYmrEtNpPS&#10;xFpvbxaCy8f7r7e9qUVHrassK5hNIxDEudUVFwru2WmyBOE8ssbaMin4kIPtZjhYY6Ltm1Pqbr4Q&#10;IYRdggpK75tESpeXZNBNbUMcuIdtDfoA20LqFt8h3NQyjqKFNFhxaCixoX1J+fP2Mgqywzkjl8r7&#10;udbpcf/w3fzSXJUaj/rdCoSn3v/FP/dFK4jjMD+cC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ChA0vAAAANwAAAAPAAAAAAAAAAAAAAAAAJgCAABkcnMvZG93bnJldi54&#10;bWxQSwUGAAAAAAQABAD1AAAAgQMAAAAA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+t8MA&#10;AADcAAAADwAAAGRycy9kb3ducmV2LnhtbESPQYvCMBSE78L+h/AW9qapPahUo4iw4MKuYtWDt0fy&#10;bIvNS2midv+9EQSPw8x8w8wWna3FjVpfOVYwHCQgiLUzFRcKDvvv/gSED8gGa8ek4J88LOYfvRlm&#10;xt15R7c8FCJC2GeooAyhyaT0uiSLfuAa4uidXWsxRNkW0rR4j3BbyzRJRtJixXGhxIZWJelLfrUK&#10;/n55O8lHVp9093P0lGzWy/FVqa/PbjkFEagL7/CrvTYK0nQI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+t8MAAADcAAAADwAAAAAAAAAAAAAAAACYAgAAZHJzL2Rv&#10;d25yZXYueG1sUEsFBgAAAAAEAAQA9QAAAIgDAAAAAA=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c4cMA&#10;AADcAAAADwAAAGRycy9kb3ducmV2LnhtbESPQYvCMBCF78L+hzALe9PUKq5Uo4gg7klR9+BxbMY2&#10;2ExKE233328EwePjzfvevPmys5V4UOONYwXDQQKCOHfacKHg97TpT0H4gKyxckwK/sjDcvHRm2Om&#10;XcsHehxDISKEfYYKyhDqTEqfl2TRD1xNHL2rayyGKJtC6gbbCLeVTJNkIi0ajg0l1rQuKb8d7za+&#10;YYrdtF75b9OOL9V2vxuft6lT6uuzW81ABOrC+/iV/tEK0nQEzzGR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tc4cMAAADcAAAADwAAAAAAAAAAAAAAAACYAgAAZHJzL2Rv&#10;d25yZXYueG1sUEsFBgAAAAAEAAQA9QAAAIgDAAAAAA=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qW8cA&#10;AADcAAAADwAAAGRycy9kb3ducmV2LnhtbESPQWsCMRSE74X+h/CE3jTram1djSIFsUV7qC3S4+vm&#10;mV26eQmbqNt/3xSEHoeZ+YaZLzvbiDO1oXasYDjIQBCXTtdsFHy8r/uPIEJE1tg4JgU/FGC5uL2Z&#10;Y6Hdhd/ovI9GJAiHAhVUMfpCylBWZDEMnCdO3tG1FmOSrZG6xUuC20bmWTaRFmtOCxV6eqqo/N6f&#10;rALKzWb7+uI/p1/mYTRaj+9Xu4NX6q7XrWYgInXxP3xtP2sFeT6G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uKlv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Zm8UA&#10;AADcAAAADwAAAGRycy9kb3ducmV2LnhtbESPQWvCQBSE7wX/w/KEXopuTKtIdBUpKCKF0ih4fWSf&#10;yWr2bchuNP333UKhx2FmvmGW697W4k6tN44VTMYJCOLCacOlgtNxO5qD8AFZY+2YFHyTh/Vq8LTE&#10;TLsHf9E9D6WIEPYZKqhCaDIpfVGRRT92DXH0Lq61GKJsS6lbfES4rWWaJDNp0XBcqLCh94qKW95Z&#10;Bd38w2yT66s+48vu8NaZy+yQfyr1POw3CxCB+vAf/mvvtYI0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9mb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UxsMA&#10;AADcAAAADwAAAGRycy9kb3ducmV2LnhtbESPQYvCMBSE7wv+h/AEb2tqka5Uo4jLouJh0Xrx9mie&#10;bbF5KU3U+u+NIHgcZuYbZrboTC1u1LrKsoLRMAJBnFtdcaHgmP19T0A4j6yxtkwKHuRgMe99zTDV&#10;9s57uh18IQKEXYoKSu+bVEqXl2TQDW1DHLyzbQ36INtC6hbvAW5qGUdRIg1WHBZKbGhVUn45XI2C&#10;zSk5VWZ35W0cjdf7/5+MsuWvUoN+t5yC8NT5T/jd3mgFcZzA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HUxsMAAADcAAAADwAAAAAAAAAAAAAAAACYAgAAZHJzL2Rv&#10;d25yZXYueG1sUEsFBgAAAAAEAAQA9QAAAIg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besUA&#10;AADcAAAADwAAAGRycy9kb3ducmV2LnhtbESPQWvCQBSE70L/w/IKvemmCdQSXUVMC+2hoEkPHh/Z&#10;ZxLMvg272xj/fbdQ8DjMzDfMejuZXozkfGdZwfMiAUFcW91xo+C7ep+/gvABWWNvmRTcyMN28zBb&#10;Y67tlY80lqEREcI+RwVtCEMupa9bMugXdiCO3tk6gyFK10jt8BrhppdpkrxIgx3HhRYH2rdUX8of&#10;oyA7DW9Lx15m+FkdvrLiViS7vVJPj9NuBSLQFO7h//aHVpCmS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Vt6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7R8MA&#10;AADcAAAADwAAAGRycy9kb3ducmV2LnhtbESPT4vCMBTE7wt+h/AEb2tqD6LVKCL+A/FQd/X8aJ5t&#10;sXkpTWy7334jLOxxmJnfMMt1byrRUuNKywom4wgEcWZ1ybmC76/95wyE88gaK8uk4IccrFeDjyUm&#10;2nacUnv1uQgQdgkqKLyvEyldVpBBN7Y1cfAetjHog2xyqRvsAtxUMo6iqTRYclgosKZtQdnz+jIK&#10;7nhIz5fjvMseu5tL65m+c3tRajTsNwsQnnr/H/5rn7SCOJ7D+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7R8MAAADcAAAADwAAAAAAAAAAAAAAAACYAgAAZHJzL2Rv&#10;d25yZXYueG1sUEsFBgAAAAAEAAQA9QAAAIgDAAAAAA=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wg8EA&#10;AADcAAAADwAAAGRycy9kb3ducmV2LnhtbESPQWsCMRSE74L/IbxCb5rVgspqlCIseBKqgtfH5rkJ&#10;3bxsk7iu/74pFDwOM/MNs9kNrhU9hWg9K5hNCxDEtdeWGwWXczVZgYgJWWPrmRQ8KcJuOx5tsNT+&#10;wV/Un1IjMoRjiQpMSl0pZawNOYxT3xFn7+aDw5RlaKQO+Mhw18p5USykQ8t5wWBHe0P19+nuFMTA&#10;9+uxQdNXS1vF1U/R2eNFqfe34XMNItGQXuH/9kErmH/M4O9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GcIPBAAAA3AAAAA8AAAAAAAAAAAAAAAAAmAIAAGRycy9kb3du&#10;cmV2LnhtbFBLBQYAAAAABAAEAPUAAACGAwAAAAA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EScYA&#10;AADcAAAADwAAAGRycy9kb3ducmV2LnhtbESP3WrCQBSE7wt9h+UIvasbUwgluooILYKFtv6g3h2y&#10;x2wwezbNriZ9+25B8HKYmW+Yyay3tbhS6yvHCkbDBARx4XTFpYLt5u35FYQPyBprx6TglzzMpo8P&#10;E8y16/ibrutQighhn6MCE0KTS+kLQxb90DXE0Tu51mKIsi2lbrGLcFvLNEkyabHiuGCwoYWh4ry+&#10;WAVf2Wd12G+MfP/Ykbx0P7g6HTOlngb9fAwiUB/u4Vt7qRWkLyn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9ESc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txZcYA&#10;AADcAAAADwAAAGRycy9kb3ducmV2LnhtbESP3WrCQBSE7wt9h+UIvSm6ScSq0TWEUkXohfjzAIfs&#10;MQlmz4bsVmOf3hUKvRxm5htmmfWmEVfqXG1ZQTyKQBAXVtdcKjgd18MZCOeRNTaWScGdHGSr15cl&#10;ptreeE/Xgy9FgLBLUUHlfZtK6YqKDLqRbYmDd7adQR9kV0rd4S3ATSOTKPqQBmsOCxW29FlRcTn8&#10;GAXTr8tEzuPdPW+2G/7+ner39W6u1NugzxcgPPX+P/zX3moFyXgMzzPh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txZcYAAADcAAAADwAAAAAAAAAAAAAAAACYAgAAZHJz&#10;L2Rvd25yZXYueG1sUEsFBgAAAAAEAAQA9QAAAIs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kjMQA&#10;AADcAAAADwAAAGRycy9kb3ducmV2LnhtbESPW2sCMRSE3wv+h3CEvtWs1hurUaRQKi2leHs/JMfN&#10;4uZk3aTr9t83QqGPw8x8wyzXnatES00oPSsYDjIQxNqbkgsFx8Pr0xxEiMgGK8+k4IcCrFe9hyXm&#10;xt94R+0+FiJBOOSowMZY51IGbclhGPiaOHln3ziMSTaFNA3eEtxVcpRlU+mw5LRgsaYXS/qy/3YK&#10;+OtqZatPn3r24d6uw2o+eeeg1GO/2yxAROrif/ivvTUKRs9juJ9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JIzEAAAA3A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U58QA&#10;AADcAAAADwAAAGRycy9kb3ducmV2LnhtbESP0YrCMBRE3xf8h3CFfVk01aJINYosCL6p1Q+4NNe2&#10;2tzUJtt29+s3guDjMDNnmNWmN5VoqXGlZQWTcQSCOLO65FzB5bwbLUA4j6yxskwKfsnBZj34WGGi&#10;bccnalOfiwBhl6CCwvs6kdJlBRl0Y1sTB+9qG4M+yCaXusEuwE0lp1E0lwZLDgsF1vRdUHZPf4yC&#10;2ymaPA6387HbUp8uZn9tHH8dlPoc9tslCE+9f4df7b1WMI1n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lOfEAAAA3AAAAA8AAAAAAAAAAAAAAAAAmAIAAGRycy9k&#10;b3ducmV2LnhtbFBLBQYAAAAABAAEAPUAAACJAwAAAAA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2LsUA&#10;AADcAAAADwAAAGRycy9kb3ducmV2LnhtbESPQWvCQBSE70L/w/IKvenGFEKJrkFEi1AIqDl4fGSf&#10;STD7NmS3MebXdwuFHoeZ+YZZZ6NpxUC9aywrWC4iEMSl1Q1XCorLYf4Bwnlkja1lUvAkB9nmZbbG&#10;VNsHn2g4+0oECLsUFdTed6mUrqzJoFvYjjh4N9sb9EH2ldQ9PgLctDKOokQabDgs1NjRrqbyfv42&#10;CqbcP+V12pvmVCZ5MXzZ8fN+VOrtddyuQHga/X/4r33UCuL3BH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bYu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HPcQA&#10;AADcAAAADwAAAGRycy9kb3ducmV2LnhtbESPwW7CMBBE75X6D9ZW4lYc0gqqFIOqVJW49ECSD9jE&#10;S2KI12nsQvh7XKkSx9HMvNGst5PtxZlGbxwrWMwTEMSN04ZbBVX59fwGwgdkjb1jUnAlD9vN48Ma&#10;M+0uvKdzEVoRIewzVNCFMGRS+qYji37uBuLoHdxoMUQ5tlKPeIlw28s0SZbSouG40OFAeUfNqfi1&#10;CvSPPpYG62N+MK/Fvpah+pTfSs2epo93EIGmcA//t3daQfqygr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xz3EAAAA3AAAAA8AAAAAAAAAAAAAAAAAmAIAAGRycy9k&#10;b3ducmV2LnhtbFBLBQYAAAAABAAEAPUAAACJAwAAAAA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jWsAA&#10;AADcAAAADwAAAGRycy9kb3ducmV2LnhtbERPy4rCMBTdD/gP4QruxtQHg1SjiOBjpUwV1N2lubbF&#10;5qY00da/NwvB5eG8Z4vWlOJJtSssKxj0IxDEqdUFZwpOx/XvBITzyBpLy6TgRQ4W887PDGNtG/6n&#10;Z+IzEULYxagg976KpXRpTgZd31bEgbvZ2qAPsM6krrEJ4aaUwyj6kwYLDg05VrTKKb0nD6OAz62/&#10;7vbp+pXI5XizP2ybS7ZVqtdtl1MQnlr/FX/cO61gOAprw5l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wjWsAAAADcAAAADwAAAAAAAAAAAAAAAACYAgAAZHJzL2Rvd25y&#10;ZXYueG1sUEsFBgAAAAAEAAQA9QAAAIUDAAAAAA=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EnsUA&#10;AADcAAAADwAAAGRycy9kb3ducmV2LnhtbESP3WrCQBSE7wu+w3KE3hTdaIs/0VWqRYhX4s8DHLLH&#10;bDB7NmTXGN/eLRR6OczMN8xy3dlKtNT40rGC0TABQZw7XXKh4HLeDWYgfEDWWDkmBU/ysF713paY&#10;avfgI7WnUIgIYZ+iAhNCnUrpc0MW/dDVxNG7usZiiLIppG7wEeG2kuMkmUiLJccFgzVtDeW3090q&#10;yLJNsp9eDx8/m+OXmcxte79xq9R7v/tegAjUhf/wXzvTCsafc/g9E4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0Se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cMA&#10;AADcAAAADwAAAGRycy9kb3ducmV2LnhtbERPTWvCQBC9F/oflil4042iRaKb0JZaSquFqgePQ3ZM&#10;gtnZkB01/vvuQejx8b6Xee8adaEu1J4NjEcJKOLC25pLA/vdajgHFQTZYuOZDNwoQJ49Piwxtf7K&#10;v3TZSqliCIcUDVQibap1KCpyGEa+JY7c0XcOJcKu1LbDawx3jZ4kybN2WHNsqLClt4qK0/bsDDSH&#10;b55tfqay+zqf7Me7FOPXsDZm8NS/LEAJ9fIvvrs/rYHJNM6PZ+IR0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wtcMAAADcAAAADwAAAAAAAAAAAAAAAACYAgAAZHJzL2Rv&#10;d25yZXYueG1sUEsFBgAAAAAEAAQA9QAAAIg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9G8YA&#10;AADcAAAADwAAAGRycy9kb3ducmV2LnhtbESPQWvCQBSE74X+h+UVehHdRKxI6iqhpaCXion2/Mg+&#10;k2D2bchuY5pf3y0UPA4z8w2z3g6mET11rrasIJ5FIIgLq2suFZzyj+kKhPPIGhvLpOCHHGw3jw9r&#10;TLS98ZH6zJciQNglqKDyvk2kdEVFBt3MtsTBu9jOoA+yK6Xu8BbgppHzKFpKgzWHhQpbequouGbf&#10;RsFkdz5Qnuoi3U9e7PHzMH6906jU89OQvoLwNPh7+L+90wrmixj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q9G8YAAADcAAAADwAAAAAAAAAAAAAAAACYAgAAZHJz&#10;L2Rvd25yZXYueG1sUEsFBgAAAAAEAAQA9QAAAIs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4RMUA&#10;AADcAAAADwAAAGRycy9kb3ducmV2LnhtbESPQWvCQBSE7wX/w/IK3uqmodqQuopUFAUPVdueH9nX&#10;JDT7dsmuMf57VxA8DjPzDTOd96YRHbW+tqzgdZSAIC6srrlU8H1cvWQgfEDW2FgmBRfyMJ8NnqaY&#10;a3vmPXWHUIoIYZ+jgioEl0vpi4oM+pF1xNH7s63BEGVbSt3iOcJNI9MkmUiDNceFCh19VlT8H05G&#10;wc9k3y9dtv7dLN+/dsmqc8dxtlVq+NwvPkAE6sMjfG9vtIL0LYX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PhExQAAANw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m6sUA&#10;AADcAAAADwAAAGRycy9kb3ducmV2LnhtbESP3WoCMRSE7wu+QziCdzVbFZHVKKWlUEQQfwq9PGyO&#10;m8XkZLtJdfftjSB4OczMN8xi1TorLtSEyrOCt2EGgrjwuuJSwfHw9ToDESKyRuuZFHQUYLXsvSww&#10;1/7KO7rsYykShEOOCkyMdS5lKAw5DENfEyfv5BuHMcmmlLrBa4I7K0dZNpUOK04LBmv6MFSc9/9O&#10;Qfu70efP7Wzj666b/lnzI9drq9Sg377PQURq4zP8aH9rBaPJG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2bq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TxsUA&#10;AADcAAAADwAAAGRycy9kb3ducmV2LnhtbESPzWrDMBCE74W8g9hAbo0cE0pxrYSQYBpyKMTpob4t&#10;1vqHWitjqbbz9lGh0OMwM98w6X42nRhpcK1lBZt1BIK4tLrlWsHnLXt+BeE8ssbOMim4k4P9bvGU&#10;YqLtxFcac1+LAGGXoILG+z6R0pUNGXRr2xMHr7KDQR/kUEs94BTgppNxFL1Igy2HhQZ7OjZUfuc/&#10;RsHpK38v9EW21ZhRPX0U92vV50qtlvPhDYSn2f+H/9pnrSDebuH3TDgCc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1PG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hqMUA&#10;AADcAAAADwAAAGRycy9kb3ducmV2LnhtbESPQWvCQBSE7wX/w/KEXopuIlYluoooggdbaPTg8Zl9&#10;JsHs25DdavLvXaHQ4zAz3zCLVWsqcafGlZYVxMMIBHFmdcm5gtNxN5iBcB5ZY2WZFHTkYLXsvS0w&#10;0fbBP3RPfS4ChF2CCgrv60RKlxVk0A1tTRy8q20M+iCbXOoGHwFuKjmKook0WHJYKLCmTUHZLf01&#10;CjZ6O42/om2bX+Jvc5AfXWrOnVLv/XY9B+Gp9f/hv/ZeKxiNP+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GGoxQAAANwAAAAPAAAAAAAAAAAAAAAAAJgCAABkcnMv&#10;ZG93bnJldi54bWxQSwUGAAAAAAQABAD1AAAAig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ATcIA&#10;AADcAAAADwAAAGRycy9kb3ducmV2LnhtbESPQYvCMBSE7wv+h/AEb2uquEWqUUQQRLyseunt0Tzb&#10;avMSmqh1f/1GEDwOM/MNM192phF3an1tWcFomIAgLqyuuVRwOm6+pyB8QNbYWCYFT/KwXPS+5php&#10;++Bfuh9CKSKEfYYKqhBcJqUvKjLoh9YRR+9sW4MhyraUusVHhJtGjpMklQZrjgsVOlpXVFwPN6OA&#10;9pift3me7KjcX9zPLXXpHyo16HerGYhAXfiE3+2tVjCepPA6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sBNwgAAANwAAAAPAAAAAAAAAAAAAAAAAJgCAABkcnMvZG93&#10;bnJldi54bWxQSwUGAAAAAAQABAD1AAAAhw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w4cUA&#10;AADcAAAADwAAAGRycy9kb3ducmV2LnhtbESPUWvCQBCE34X+h2MLfdOLUWxJPSUVLEWtUOsPWHLb&#10;JG1uL9xdTfz3niD4OMzONzvzZW8acSLna8sKxqMEBHFhdc2lguP3evgCwgdkjY1lUnAmD8vFw2CO&#10;mbYdf9HpEEoRIewzVFCF0GZS+qIig35kW+Lo/VhnMETpSqkddhFuGpkmyUwarDk2VNjSqqLi7/Bv&#10;4hvd2/Z958ab3/1x7yYT+2l3uVbq6bHPX0EE6sP9+Jb+0ArS6TNcx0QC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vDh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RT68AA&#10;AADcAAAADwAAAGRycy9kb3ducmV2LnhtbERPy4rCMBTdC/MP4Q64s6kiUjpGcUZk3LjwMftrc22r&#10;zU1pMjX+vVkILg/nPV8G04ieOldbVjBOUhDEhdU1lwpOx80oA+E8ssbGMil4kIPl4mMwx1zbO++p&#10;P/hSxBB2OSqovG9zKV1RkUGX2JY4chfbGfQRdqXUHd5juGnkJE1n0mDNsaHCln4qKm6Hf6Ngtb2F&#10;kP3p/nzF8e95l5nv3dooNfwMqy8QnoJ/i1/urVYwmca18Uw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RT68AAAADcAAAADwAAAAAAAAAAAAAAAACYAgAAZHJzL2Rvd25y&#10;ZXYueG1sUEsFBgAAAAAEAAQA9QAAAIUDAAAAAA=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r4MQA&#10;AADcAAAADwAAAGRycy9kb3ducmV2LnhtbESPT0vEMBTE78J+h/AWvLnpFvFP3WxZREGQPVgVPD6b&#10;Z9Ld5iU0sa3ffiMIHoeZ+Q2zqWfXi5GG2HlWsF4VIIhbrzs2Ct5eHy9uQMSErLH3TAp+KEK9XZxt&#10;sNJ+4hcam2REhnCsUIFNKVRSxtaSw7jygTh7X35wmLIcjNQDThnuelkWxZV02HFesBjo3lJ7bL6d&#10;AkMhHsL1w/NnnCdrulbrj/e9UufLeXcHItGc/sN/7SetoLy8hd8z+QjI7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a+D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e/JMEA&#10;AADcAAAADwAAAGRycy9kb3ducmV2LnhtbERPTYvCMBC9C/6HMIIX0VRFka5RRBRF8VAVlr0NzWxb&#10;bCaliVr/vTkIHh/ve75sTCkeVLvCsoLhIAJBnFpdcKbgetn2ZyCcR9ZYWiYFL3KwXLRbc4y1fXJC&#10;j7PPRAhhF6OC3PsqltKlORl0A1sRB+7f1gZ9gHUmdY3PEG5KOYqiqTRYcGjIsaJ1TuntfDcK5N+W&#10;5O9uVfWGNL4mp3JzeB0jpbqdZvUDwlPjv+KPe68VjCZ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3vyTBAAAA3AAAAA8AAAAAAAAAAAAAAAAAmAIAAGRycy9kb3du&#10;cmV2LnhtbFBLBQYAAAAABAAEAPUAAACG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cAMMA&#10;AADcAAAADwAAAGRycy9kb3ducmV2LnhtbESPQWsCMRSE7wX/Q3iCt5ootJTVKCpd2JNQq54fyXN3&#10;dfOybKKu/vqmUOhxmJlvmPmyd424URdqzxomYwWC2Hhbc6lh/52/foAIEdli45k0PCjAcjF4mWNm&#10;/Z2/6LaLpUgQDhlqqGJsMymDqchhGPuWOHkn3zmMSXaltB3eE9w1cqrUu3RYc1qosKVNReayuzoN&#10;vjBHlRcmv64PW3d+fu5dr5TWo2G/moGI1Mf/8F+7sBqmbxP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+cAMMAAADcAAAADwAAAAAAAAAAAAAAAACYAgAAZHJzL2Rv&#10;d25yZXYueG1sUEsFBgAAAAAEAAQA9QAAAIgDAAAAAA=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umcUA&#10;AADcAAAADwAAAGRycy9kb3ducmV2LnhtbESPT2vCQBTE74LfYXlCb7ppQA2pq5SKxYIH//b8yL4m&#10;odm3S3Yb02/vCoLHYWZ+wyxWvWlER62vLSt4nSQgiAuray4VnE+bcQbCB2SNjWVS8E8eVsvhYIG5&#10;tlc+UHcMpYgQ9jkqqEJwuZS+qMign1hHHL0f2xoMUbal1C1eI9w0Mk2SmTRYc1yo0NFHRcXv8c8o&#10;uMwO/dpln9/b9Xy/SzadO02zL6VeRv37G4hAfXiGH+2tVpBO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W6Z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KmsUA&#10;AADcAAAADwAAAGRycy9kb3ducmV2LnhtbESPQWvCQBSE7wX/w/KEXopuolQluoooggdbaPTg8Zl9&#10;JsHs25DdavLvXaHQ4zAz3zCLVWsqcafGlZYVxMMIBHFmdcm5gtNxN5iBcB5ZY2WZFHTkYLXsvS0w&#10;0fbBP3RPfS4ChF2CCgrv60RKlxVk0A1tTRy8q20M+iCbXOoGHwFuKjmKook0WHJYKLCmTUHZLf01&#10;CjZ6O42/om2bX+Jvc5AfXWrOnVLv/XY9B+Gp9f/hv/ZeKxh9ju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MqaxQAAANw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zHI8YA&#10;AADcAAAADwAAAGRycy9kb3ducmV2LnhtbESPW2vCQBSE3wX/w3KEvunG9KLEbEQKtoWCxQs+H7LH&#10;JDZ7NmZXjf++WxB8HGbmGyadd6YWF2pdZVnBeBSBIM6trrhQsNsuh1MQziNrrC2Tghs5mGf9XoqJ&#10;tlde02XjCxEg7BJUUHrfJFK6vCSDbmQb4uAdbGvQB9kWUrd4DXBTyziK3qTBisNCiQ29l5T/bs5G&#10;wfftNG1WeRfrvTt/uOPkc7z4eVbqadAtZiA8df4Rvre/tIL49QX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zHI8YAAADc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N2MUA&#10;AADcAAAADwAAAGRycy9kb3ducmV2LnhtbESPUWvCMBSF3wf7D+EO9ramCop0xiLKYIgw1A32eGmu&#10;TWlyU5tM23+/CIM9Hs453+Esy8FZcaU+NJ4VTLIcBHHldcO1gs/T28sCRIjIGq1nUjBSgHL1+LDE&#10;QvsbH+h6jLVIEA4FKjAxdoWUoTLkMGS+I07e2fcOY5J9LXWPtwR3Vk7zfC4dNpwWDHa0MVS1xx+n&#10;YPje63b7sdj7bhznF2u+5G5nlXp+GtavICIN8T/8137XCqazGd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83Y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Pw8QA&#10;AADcAAAADwAAAGRycy9kb3ducmV2LnhtbESPX2vCQBDE3wW/w7GCb3pRUCT1lFL/QgWpbX1ecttc&#10;am4v5M4k/fa9gtDHYXZ+s7Ncd7YUDdW+cKxgMk5AEGdOF5wr+HjfjRYgfEDWWDomBT/kYb3q95aY&#10;atfyGzWXkIsIYZ+iAhNClUrpM0MW/dhVxNH7crXFEGWdS11jG+G2lNMkmUuLBccGgxW9GMpul7uN&#10;b2y+z+c7+evnKzb2dD20271plRoOuucnEIG68H/8SB+1gulsDn9jIgH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z8PEAAAA3AAAAA8AAAAAAAAAAAAAAAAAmAIAAGRycy9k&#10;b3ducmV2LnhtbFBLBQYAAAAABAAEAPUAAACJAwAAAAA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5b8QA&#10;AADcAAAADwAAAGRycy9kb3ducmV2LnhtbESPQWvCQBSE70L/w/KEXqRuFKIlukooFFIvJTHg9ZF9&#10;JsHs25BdY/rv3UKhx2FmvmH2x8l0YqTBtZYVrJYRCOLK6pZrBeX58+0dhPPIGjvLpOCHHBwPL7M9&#10;Jto+OKex8LUIEHYJKmi87xMpXdWQQbe0PXHwrnYw6IMcaqkHfAS46eQ6ijbSYMthocGePhqqbsXd&#10;KMDTYtFe4rjLyhxT+fU9TiaVSr3Op3QHwtPk/8N/7UwrWMdb+D0TjoA8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0+W/EAAAA3AAAAA8AAAAAAAAAAAAAAAAAmAIAAGRycy9k&#10;b3ducmV2LnhtbFBLBQYAAAAABAAEAPUAAACJ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xecMA&#10;AADcAAAADwAAAGRycy9kb3ducmV2LnhtbERPTWsCMRC9C/6HMAUvpWartMhqlLZUECxCteh12Iy7&#10;WzeT7SZq+u87h4LHx/ueLZJr1IW6UHs28DjMQBEX3tZcGvjaLR8moEJEtth4JgO/FGAx7/dmmFt/&#10;5U+6bGOpJIRDjgaqGNtc61BU5DAMfUss3NF3DqPArtS2w6uEu0aPsuxZO6xZGips6a2i4rQ9O+nl&#10;95+P9uDL1/F+t56EtLHp+96YwV16mYKKlOJN/O9eWQOjJ1krZ+Q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6xecMAAADcAAAADwAAAAAAAAAAAAAAAACYAgAAZHJzL2Rv&#10;d25yZXYueG1sUEsFBgAAAAAEAAQA9QAAAIgDAAAAAA=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4xMYA&#10;AADcAAAADwAAAGRycy9kb3ducmV2LnhtbESPT2sCMRTE74V+h/AKvdWs2oquRikVqfQi/kO8PTbP&#10;zeLmZdmk7uqnN0Khx2FmfsNMZq0txYVqXzhW0O0kIIgzpwvOFey2i7chCB+QNZaOScGVPMymz08T&#10;TLVreE2XTchFhLBPUYEJoUql9Jkhi77jKuLonVxtMURZ51LX2ES4LWUvSQbSYsFxwWBFX4ay8+bX&#10;KljgalW8ux+THPZze26G3/Z46yv1+tJ+jkEEasN/+K+91Ap6HyN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R4xM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P0MAA&#10;AADcAAAADwAAAGRycy9kb3ducmV2LnhtbERPy4rCMBTdC/5DuII7TX1SqlFkGMWlU8fF7C7NtSk2&#10;N6WJtfP3k4Uwy8N5b/e9rUVHra8cK5hNExDEhdMVlwq+r8dJCsIHZI21Y1LwSx72u+Fgi5l2L/6i&#10;Lg+liCHsM1RgQmgyKX1hyKKfuoY4cnfXWgwRtqXULb5iuK3lPEnW0mLFscFgQx+Gikf+tAoetxQ/&#10;u3LxY1arSzW7nfxycUiVGo/6wwZEoD78i9/us1YwX8f58Uw8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GP0MAAAADcAAAADwAAAAAAAAAAAAAAAACYAgAAZHJzL2Rvd25y&#10;ZXYueG1sUEsFBgAAAAAEAAQA9QAAAIUDAAAAAA=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BZsUA&#10;AADcAAAADwAAAGRycy9kb3ducmV2LnhtbESPwWrDMBBE74X8g9hAb42cHExwrZiSECghUJom0ONi&#10;bS1jaeVYamL/fVUo9DjMzBumrEZnxY2G0HpWsFxkIIhrr1tuFJw/9k9rECEia7SeScFEAarN7KHE&#10;Qvs7v9PtFBuRIBwKVGBi7AspQ23IYVj4njh5X35wGJMcGqkHvCe4s3KVZbl02HJaMNjT1lDdnb6d&#10;gvHzqLvd2/ro+2nKr9Zc5OFglXqcjy/PICKN8T/8137VClb5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AFm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748cA&#10;AADcAAAADwAAAGRycy9kb3ducmV2LnhtbESPzWrDMBCE74G+g9hCL6GWY2jSuFaMKXUJ9BDy8wCL&#10;tbFNrJWx1MTu01eFQo7DzHzDZPloOnGlwbWWFSyiGARxZXXLtYLTsXx+BeE8ssbOMimYyEG+eZhl&#10;mGp74z1dD74WAcIuRQWN930qpasaMugi2xMH72wHgz7IoZZ6wFuAm04mcbyUBlsOCw329N5QdTl8&#10;GwWrj8uLXC92U9FtP/nrZ6Xn5W6t1NPjWLyB8DT6e/i/vdUKkmUC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U++PHAAAA3AAAAA8AAAAAAAAAAAAAAAAAmAIAAGRy&#10;cy9kb3ducmV2LnhtbFBLBQYAAAAABAAEAPUAAACM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qgsUA&#10;AADcAAAADwAAAGRycy9kb3ducmV2LnhtbESPzWrDMBCE74G8g9hAb4mcGEJwLYc0kFKaH6ibB1is&#10;re3WWhlJjd23jwqFHofZ+WYn346mEzdyvrWsYLlIQBBXVrdcK7i+H+YbED4ga+wsk4If8rAtppMc&#10;M20HfqNbGWoRIewzVNCE0GdS+qohg35he+LofVhnMETpaqkdDhFuOrlKkrU02HJsaLCnfUPVV/lt&#10;4hvD0/H55Javn5frxaWpPdvTTiv1MBt3jyACjeH/+C/9ohWs1in8jokE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KqC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A4sEA&#10;AADcAAAADwAAAGRycy9kb3ducmV2LnhtbESPzWoCMRSF9wXfIdxCdzVTKSqjUaogdNupSru7Tq6T&#10;0MnNkEQd394UBJeH8/Nx5sveteJMIVrPCt6GBQji2mvLjYLt9+Z1CiImZI2tZ1JwpQjLxeBpjqX2&#10;F/6ic5UakUc4lqjApNSVUsbakMM49B1x9o4+OExZhkbqgJc87lo5KoqxdGg5Ewx2tDZU/1Unl7k7&#10;uzlWcdWGvY2dM7+HH8cTpV6e+48ZiER9eoTv7U+tYDR+h/8z+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QOLBAAAA3AAAAA8AAAAAAAAAAAAAAAAAmAIAAGRycy9kb3du&#10;cmV2LnhtbFBLBQYAAAAABAAEAPUAAACG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g02cUA&#10;AADcAAAADwAAAGRycy9kb3ducmV2LnhtbESPzWrDMBCE74G+g9hCb4mcQB3jWjahYOjBh9TNIcfF&#10;Wv9Qa2UsNXb79FWg0OMw880wWbGaUdxodoNlBftdBIK4sXrgTsHlo9wmIJxH1jhaJgXf5KDIHzYZ&#10;ptou/E632ncilLBLUUHv/ZRK6ZqeDLqdnYiD19rZoA9y7qSecQnlZpSHKIqlwYHDQo8TvfbUfNZf&#10;RsGhujy3Jql//NlW5fVYyWRqWqWeHtfTCwhPq/8P/9FvOnDxEe5nw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DTZ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gq8EA&#10;AADcAAAADwAAAGRycy9kb3ducmV2LnhtbERPS2vCQBC+F/wPywje6kZBG6KriCB4yKFNPXgcspMH&#10;ZmdDdtXYX985FHr8+N7b/eg69aAhtJ4NLOYJKOLS25ZrA5fv03sKKkRki51nMvCiAPvd5G2LmfVP&#10;/qJHEWslIRwyNNDE2Gdah7Ihh2Hue2LhKj84jAKHWtsBnxLuOr1MkrV22LI0NNjTsaHyVtydgWV+&#10;WVUuLX7ip89P149cp31ZGTObjocNqEhj/Bf/uc9WfGtZK2fkCO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HoKv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f68QA&#10;AADcAAAADwAAAGRycy9kb3ducmV2LnhtbESPT4vCMBTE78J+h/CEvWlaYbV0jUUWBA89aPXg8dG8&#10;/mGbl9JE7e6nN4LgcZj5zTDrbDSduNHgWssK4nkEgri0uuVawfm0myUgnEfW2FkmBX/kINt8TNaY&#10;anvnI90KX4tQwi5FBY33fSqlKxsy6Oa2Jw5eZQeDPsihlnrAeyg3nVxE0VIabDksNNjTT0Plb3E1&#10;Chb5+asySfHvDzbfXVa5TPqyUupzOm6/QXga/Tv8ovc6cKsY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n+v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BnMQA&#10;AADcAAAADwAAAGRycy9kb3ducmV2LnhtbESPzWrDMBCE74W8g9hAbrUcQ2rjWgkhEOjBh9bNocfF&#10;Wv8Qa2UsNXby9FWh0OMw880wxWExg7jR5HrLCrZRDIK4trrnVsHl8/ycgXAeWeNgmRTcycFhv3oq&#10;MNd25g+6Vb4VoYRdjgo678dcSld3ZNBFdiQOXmMngz7IqZV6wjmUm0EmcfwiDfYcFjoc6dRRfa2+&#10;jYKkvOwak1UP/27L81daymysG6U26+X4CsLT4v/Df/SbDlyawO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AZz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+lcYA&#10;AADcAAAADwAAAGRycy9kb3ducmV2LnhtbESPT2vCQBTE7wW/w/IEb7oxoLXRVcR/tOqltiDentln&#10;Esy+DdlV02/fLQg9DjO/GWYya0wp7lS7wrKCfi8CQZxaXXCm4Ptr3R2BcB5ZY2mZFPyQg9m09TLB&#10;RNsHf9L94DMRStglqCD3vkqkdGlOBl3PVsTBu9jaoA+yzqSu8RHKTSnjKBpKgwWHhRwrWuSUXg83&#10;oyA+xre3bbHa7I+r9OO0Xp4rPu+U6rSb+RiEp8b/h5/0uw7c6wD+zo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g+lc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g4sYA&#10;AADcAAAADwAAAGRycy9kb3ducmV2LnhtbESPT2vCQBTE7wW/w/IK3nTTHPyTZhVpVbTtRVuQ3l6y&#10;zySYfRuyq8Zv3xWEHoeZ3wyTzjtTiwu1rrKs4GUYgSDOra64UPDzvRpMQDiPrLG2TApu5GA+6z2l&#10;mGh75R1d9r4QoYRdggpK75tESpeXZNANbUMcvKNtDfog20LqFq+h3NQyjqKRNFhxWCixobeS8tP+&#10;bBTEh/g8/aiW66/DMt/+rt6zhrNPpfrP3eIVhKfO/4cf9EYHbjyC+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qg4s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E4930" w:rsidRDefault="00DE4930" w:rsidP="00DE493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 xml:space="preserve">Проект  Р І Ш Е Н </w:t>
      </w:r>
      <w:proofErr w:type="spellStart"/>
      <w:r w:rsidRPr="009C366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C366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травня  2019 р.                                 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DE4930" w:rsidRPr="009C366C" w:rsidRDefault="00DE4930" w:rsidP="00DE4930">
      <w:pPr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pStyle w:val="a5"/>
        <w:tabs>
          <w:tab w:val="clear" w:pos="4153"/>
          <w:tab w:val="center" w:pos="5387"/>
        </w:tabs>
        <w:jc w:val="both"/>
        <w:rPr>
          <w:sz w:val="28"/>
          <w:szCs w:val="28"/>
        </w:rPr>
      </w:pPr>
      <w:r w:rsidRPr="009C366C">
        <w:rPr>
          <w:sz w:val="28"/>
          <w:szCs w:val="28"/>
        </w:rPr>
        <w:t xml:space="preserve">Про </w:t>
      </w:r>
      <w:proofErr w:type="spellStart"/>
      <w:r w:rsidRPr="009C366C">
        <w:rPr>
          <w:sz w:val="28"/>
          <w:szCs w:val="28"/>
        </w:rPr>
        <w:t>внесення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змін</w:t>
      </w:r>
      <w:proofErr w:type="spellEnd"/>
      <w:r w:rsidRPr="009C366C">
        <w:rPr>
          <w:sz w:val="28"/>
          <w:szCs w:val="28"/>
        </w:rPr>
        <w:t xml:space="preserve"> до </w:t>
      </w:r>
      <w:proofErr w:type="spellStart"/>
      <w:r w:rsidRPr="009C366C">
        <w:rPr>
          <w:sz w:val="28"/>
          <w:szCs w:val="28"/>
        </w:rPr>
        <w:t>рішення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виконавчого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комітету</w:t>
      </w:r>
      <w:proofErr w:type="spellEnd"/>
    </w:p>
    <w:p w:rsidR="00DE4930" w:rsidRPr="009C366C" w:rsidRDefault="00DE4930" w:rsidP="00DE4930">
      <w:pPr>
        <w:pStyle w:val="a5"/>
        <w:tabs>
          <w:tab w:val="clear" w:pos="4153"/>
          <w:tab w:val="center" w:pos="5387"/>
        </w:tabs>
        <w:jc w:val="both"/>
        <w:rPr>
          <w:sz w:val="28"/>
          <w:szCs w:val="28"/>
        </w:rPr>
      </w:pPr>
      <w:proofErr w:type="spellStart"/>
      <w:r w:rsidRPr="009C366C">
        <w:rPr>
          <w:sz w:val="28"/>
          <w:szCs w:val="28"/>
        </w:rPr>
        <w:t>від</w:t>
      </w:r>
      <w:proofErr w:type="spellEnd"/>
      <w:r w:rsidRPr="009C366C">
        <w:rPr>
          <w:sz w:val="28"/>
          <w:szCs w:val="28"/>
        </w:rPr>
        <w:t xml:space="preserve"> 15.03.2018р.   № 36 «Про </w:t>
      </w:r>
      <w:proofErr w:type="spellStart"/>
      <w:r w:rsidRPr="009C366C">
        <w:rPr>
          <w:sz w:val="28"/>
          <w:szCs w:val="28"/>
        </w:rPr>
        <w:t>затвердження</w:t>
      </w:r>
      <w:proofErr w:type="spellEnd"/>
      <w:r w:rsidRPr="009C366C">
        <w:rPr>
          <w:sz w:val="28"/>
          <w:szCs w:val="28"/>
        </w:rPr>
        <w:t xml:space="preserve"> Порядку</w:t>
      </w:r>
    </w:p>
    <w:p w:rsidR="00DE4930" w:rsidRPr="009C366C" w:rsidRDefault="00DE4930" w:rsidP="00DE4930">
      <w:pPr>
        <w:pStyle w:val="a5"/>
        <w:tabs>
          <w:tab w:val="clear" w:pos="4153"/>
          <w:tab w:val="center" w:pos="5387"/>
        </w:tabs>
        <w:jc w:val="both"/>
        <w:rPr>
          <w:sz w:val="28"/>
          <w:szCs w:val="28"/>
        </w:rPr>
      </w:pPr>
      <w:proofErr w:type="spellStart"/>
      <w:r w:rsidRPr="009C366C">
        <w:rPr>
          <w:sz w:val="28"/>
          <w:szCs w:val="28"/>
        </w:rPr>
        <w:t>відключення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окремих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житлових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будинків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від</w:t>
      </w:r>
      <w:proofErr w:type="spellEnd"/>
      <w:r w:rsidRPr="009C366C">
        <w:rPr>
          <w:sz w:val="28"/>
          <w:szCs w:val="28"/>
        </w:rPr>
        <w:t xml:space="preserve"> мереж </w:t>
      </w:r>
    </w:p>
    <w:p w:rsidR="00DE4930" w:rsidRPr="009C366C" w:rsidRDefault="00DE4930" w:rsidP="00DE4930">
      <w:pPr>
        <w:pStyle w:val="a5"/>
        <w:tabs>
          <w:tab w:val="clear" w:pos="4153"/>
          <w:tab w:val="center" w:pos="5387"/>
        </w:tabs>
        <w:jc w:val="both"/>
        <w:rPr>
          <w:sz w:val="28"/>
          <w:szCs w:val="28"/>
        </w:rPr>
      </w:pPr>
      <w:proofErr w:type="spellStart"/>
      <w:r w:rsidRPr="009C366C">
        <w:rPr>
          <w:sz w:val="28"/>
          <w:szCs w:val="28"/>
        </w:rPr>
        <w:t>централізованого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опалення</w:t>
      </w:r>
      <w:proofErr w:type="spellEnd"/>
      <w:r w:rsidRPr="009C366C">
        <w:rPr>
          <w:sz w:val="28"/>
          <w:szCs w:val="28"/>
        </w:rPr>
        <w:t xml:space="preserve">  та </w:t>
      </w:r>
      <w:proofErr w:type="spellStart"/>
      <w:r w:rsidRPr="009C366C">
        <w:rPr>
          <w:sz w:val="28"/>
          <w:szCs w:val="28"/>
        </w:rPr>
        <w:t>постачання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гарячої</w:t>
      </w:r>
      <w:proofErr w:type="spellEnd"/>
      <w:r w:rsidRPr="009C366C">
        <w:rPr>
          <w:sz w:val="28"/>
          <w:szCs w:val="28"/>
        </w:rPr>
        <w:t xml:space="preserve"> </w:t>
      </w:r>
    </w:p>
    <w:p w:rsidR="00DE4930" w:rsidRPr="009C366C" w:rsidRDefault="00DE4930" w:rsidP="00DE4930">
      <w:pPr>
        <w:pStyle w:val="a5"/>
        <w:tabs>
          <w:tab w:val="clear" w:pos="4153"/>
          <w:tab w:val="center" w:pos="5387"/>
        </w:tabs>
        <w:jc w:val="both"/>
        <w:rPr>
          <w:sz w:val="28"/>
          <w:szCs w:val="28"/>
        </w:rPr>
      </w:pPr>
      <w:r w:rsidRPr="009C366C">
        <w:rPr>
          <w:sz w:val="28"/>
          <w:szCs w:val="28"/>
        </w:rPr>
        <w:t xml:space="preserve">води при </w:t>
      </w:r>
      <w:proofErr w:type="spellStart"/>
      <w:r w:rsidRPr="009C366C">
        <w:rPr>
          <w:sz w:val="28"/>
          <w:szCs w:val="28"/>
        </w:rPr>
        <w:t>відмові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споживачів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від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централізованого</w:t>
      </w:r>
      <w:proofErr w:type="spellEnd"/>
      <w:r w:rsidRPr="009C366C">
        <w:rPr>
          <w:sz w:val="28"/>
          <w:szCs w:val="28"/>
        </w:rPr>
        <w:t xml:space="preserve"> </w:t>
      </w:r>
    </w:p>
    <w:p w:rsidR="00DE4930" w:rsidRPr="009C366C" w:rsidRDefault="00DE4930" w:rsidP="00DE4930">
      <w:pPr>
        <w:pStyle w:val="a5"/>
        <w:tabs>
          <w:tab w:val="clear" w:pos="4153"/>
          <w:tab w:val="center" w:pos="5387"/>
        </w:tabs>
        <w:jc w:val="both"/>
        <w:rPr>
          <w:sz w:val="28"/>
          <w:szCs w:val="28"/>
        </w:rPr>
      </w:pPr>
      <w:proofErr w:type="spellStart"/>
      <w:r w:rsidRPr="009C366C">
        <w:rPr>
          <w:sz w:val="28"/>
          <w:szCs w:val="28"/>
        </w:rPr>
        <w:t>теплопостачання</w:t>
      </w:r>
      <w:proofErr w:type="spellEnd"/>
      <w:r w:rsidRPr="009C366C">
        <w:rPr>
          <w:sz w:val="28"/>
          <w:szCs w:val="28"/>
        </w:rPr>
        <w:t xml:space="preserve"> в м. </w:t>
      </w:r>
      <w:proofErr w:type="spellStart"/>
      <w:r w:rsidRPr="009C366C">
        <w:rPr>
          <w:sz w:val="28"/>
          <w:szCs w:val="28"/>
        </w:rPr>
        <w:t>Дунаївці</w:t>
      </w:r>
      <w:proofErr w:type="spellEnd"/>
      <w:r w:rsidRPr="009C366C">
        <w:rPr>
          <w:sz w:val="28"/>
          <w:szCs w:val="28"/>
        </w:rPr>
        <w:t>»</w:t>
      </w:r>
    </w:p>
    <w:p w:rsidR="00DE4930" w:rsidRPr="009C366C" w:rsidRDefault="00DE4930" w:rsidP="00DE4930">
      <w:pPr>
        <w:pStyle w:val="a5"/>
        <w:jc w:val="both"/>
        <w:rPr>
          <w:sz w:val="28"/>
          <w:szCs w:val="28"/>
        </w:rPr>
      </w:pPr>
      <w:r w:rsidRPr="009C366C">
        <w:rPr>
          <w:sz w:val="28"/>
          <w:szCs w:val="28"/>
        </w:rPr>
        <w:t xml:space="preserve"> </w:t>
      </w:r>
    </w:p>
    <w:p w:rsidR="00DE4930" w:rsidRPr="009C366C" w:rsidRDefault="00DE4930" w:rsidP="00DE4930">
      <w:pPr>
        <w:pStyle w:val="a5"/>
        <w:jc w:val="both"/>
        <w:rPr>
          <w:sz w:val="28"/>
          <w:szCs w:val="28"/>
        </w:rPr>
      </w:pPr>
      <w:r w:rsidRPr="009C366C">
        <w:rPr>
          <w:sz w:val="28"/>
          <w:szCs w:val="28"/>
        </w:rPr>
        <w:t xml:space="preserve">            </w:t>
      </w:r>
      <w:proofErr w:type="spellStart"/>
      <w:r w:rsidRPr="009C366C">
        <w:rPr>
          <w:sz w:val="28"/>
          <w:szCs w:val="28"/>
        </w:rPr>
        <w:t>Керуючись</w:t>
      </w:r>
      <w:proofErr w:type="spellEnd"/>
      <w:r w:rsidRPr="009C366C">
        <w:rPr>
          <w:sz w:val="28"/>
          <w:szCs w:val="28"/>
        </w:rPr>
        <w:t xml:space="preserve"> Законом України «Про </w:t>
      </w:r>
      <w:proofErr w:type="spellStart"/>
      <w:r w:rsidRPr="009C366C">
        <w:rPr>
          <w:sz w:val="28"/>
          <w:szCs w:val="28"/>
        </w:rPr>
        <w:t>місцеве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самоврядування</w:t>
      </w:r>
      <w:proofErr w:type="spellEnd"/>
      <w:r w:rsidRPr="009C366C">
        <w:rPr>
          <w:sz w:val="28"/>
          <w:szCs w:val="28"/>
        </w:rPr>
        <w:t xml:space="preserve"> в </w:t>
      </w:r>
      <w:proofErr w:type="spellStart"/>
      <w:r w:rsidRPr="009C366C">
        <w:rPr>
          <w:sz w:val="28"/>
          <w:szCs w:val="28"/>
        </w:rPr>
        <w:t>Україні</w:t>
      </w:r>
      <w:proofErr w:type="spellEnd"/>
      <w:r w:rsidRPr="009C366C">
        <w:rPr>
          <w:sz w:val="28"/>
          <w:szCs w:val="28"/>
        </w:rPr>
        <w:t xml:space="preserve">», наказом </w:t>
      </w:r>
      <w:proofErr w:type="spellStart"/>
      <w:r w:rsidRPr="009C366C">
        <w:rPr>
          <w:sz w:val="28"/>
          <w:szCs w:val="28"/>
        </w:rPr>
        <w:t>Міністерства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будівництва</w:t>
      </w:r>
      <w:proofErr w:type="spellEnd"/>
      <w:r w:rsidRPr="009C366C">
        <w:rPr>
          <w:sz w:val="28"/>
          <w:szCs w:val="28"/>
        </w:rPr>
        <w:t xml:space="preserve">, </w:t>
      </w:r>
      <w:proofErr w:type="spellStart"/>
      <w:r w:rsidRPr="009C366C">
        <w:rPr>
          <w:sz w:val="28"/>
          <w:szCs w:val="28"/>
        </w:rPr>
        <w:t>архітектури</w:t>
      </w:r>
      <w:proofErr w:type="spellEnd"/>
      <w:r w:rsidRPr="009C366C">
        <w:rPr>
          <w:sz w:val="28"/>
          <w:szCs w:val="28"/>
        </w:rPr>
        <w:t xml:space="preserve"> та </w:t>
      </w:r>
      <w:proofErr w:type="spellStart"/>
      <w:r w:rsidRPr="009C366C">
        <w:rPr>
          <w:sz w:val="28"/>
          <w:szCs w:val="28"/>
        </w:rPr>
        <w:t>житлово-комунального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господарства</w:t>
      </w:r>
      <w:proofErr w:type="spellEnd"/>
      <w:r w:rsidRPr="009C366C">
        <w:rPr>
          <w:sz w:val="28"/>
          <w:szCs w:val="28"/>
        </w:rPr>
        <w:t xml:space="preserve">  України </w:t>
      </w:r>
      <w:proofErr w:type="spellStart"/>
      <w:r w:rsidRPr="009C366C">
        <w:rPr>
          <w:sz w:val="28"/>
          <w:szCs w:val="28"/>
        </w:rPr>
        <w:t>від</w:t>
      </w:r>
      <w:proofErr w:type="spellEnd"/>
      <w:r w:rsidRPr="009C366C">
        <w:rPr>
          <w:sz w:val="28"/>
          <w:szCs w:val="28"/>
        </w:rPr>
        <w:t xml:space="preserve"> 22. 11. 2005р. №4 «Про </w:t>
      </w:r>
      <w:proofErr w:type="spellStart"/>
      <w:r w:rsidRPr="009C366C">
        <w:rPr>
          <w:sz w:val="28"/>
          <w:szCs w:val="28"/>
        </w:rPr>
        <w:t>затвердження</w:t>
      </w:r>
      <w:proofErr w:type="spellEnd"/>
      <w:r w:rsidRPr="009C366C">
        <w:rPr>
          <w:sz w:val="28"/>
          <w:szCs w:val="28"/>
        </w:rPr>
        <w:t xml:space="preserve"> Порядку </w:t>
      </w:r>
      <w:proofErr w:type="spellStart"/>
      <w:r w:rsidRPr="009C366C">
        <w:rPr>
          <w:sz w:val="28"/>
          <w:szCs w:val="28"/>
        </w:rPr>
        <w:t>відключення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окремих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житлових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будинків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від</w:t>
      </w:r>
      <w:proofErr w:type="spellEnd"/>
      <w:r w:rsidRPr="009C366C">
        <w:rPr>
          <w:sz w:val="28"/>
          <w:szCs w:val="28"/>
        </w:rPr>
        <w:t xml:space="preserve"> мереж </w:t>
      </w:r>
      <w:proofErr w:type="spellStart"/>
      <w:r w:rsidRPr="009C366C">
        <w:rPr>
          <w:sz w:val="28"/>
          <w:szCs w:val="28"/>
        </w:rPr>
        <w:t>централізованого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опалення</w:t>
      </w:r>
      <w:proofErr w:type="spellEnd"/>
      <w:r w:rsidRPr="009C366C">
        <w:rPr>
          <w:sz w:val="28"/>
          <w:szCs w:val="28"/>
        </w:rPr>
        <w:t xml:space="preserve">  та </w:t>
      </w:r>
      <w:proofErr w:type="spellStart"/>
      <w:r w:rsidRPr="009C366C">
        <w:rPr>
          <w:sz w:val="28"/>
          <w:szCs w:val="28"/>
        </w:rPr>
        <w:t>постачання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гарячої</w:t>
      </w:r>
      <w:proofErr w:type="spellEnd"/>
      <w:r w:rsidRPr="009C366C">
        <w:rPr>
          <w:sz w:val="28"/>
          <w:szCs w:val="28"/>
        </w:rPr>
        <w:t xml:space="preserve"> води при </w:t>
      </w:r>
      <w:proofErr w:type="spellStart"/>
      <w:r w:rsidRPr="009C366C">
        <w:rPr>
          <w:sz w:val="28"/>
          <w:szCs w:val="28"/>
        </w:rPr>
        <w:t>відмові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споживачів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від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централізованого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теплопостачання</w:t>
      </w:r>
      <w:proofErr w:type="spellEnd"/>
      <w:r w:rsidRPr="009C366C">
        <w:rPr>
          <w:sz w:val="28"/>
          <w:szCs w:val="28"/>
        </w:rPr>
        <w:t xml:space="preserve">»,  </w:t>
      </w:r>
      <w:proofErr w:type="spellStart"/>
      <w:r w:rsidRPr="009C366C">
        <w:rPr>
          <w:sz w:val="28"/>
          <w:szCs w:val="28"/>
        </w:rPr>
        <w:t>виконавчий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комітет</w:t>
      </w:r>
      <w:proofErr w:type="spellEnd"/>
      <w:r w:rsidRPr="009C366C">
        <w:rPr>
          <w:sz w:val="28"/>
          <w:szCs w:val="28"/>
        </w:rPr>
        <w:t xml:space="preserve">  міської ради </w:t>
      </w:r>
    </w:p>
    <w:p w:rsidR="00DE4930" w:rsidRPr="009C366C" w:rsidRDefault="00DE4930" w:rsidP="00DE4930">
      <w:pPr>
        <w:pStyle w:val="a5"/>
        <w:jc w:val="both"/>
        <w:rPr>
          <w:sz w:val="28"/>
          <w:szCs w:val="28"/>
        </w:rPr>
      </w:pPr>
    </w:p>
    <w:p w:rsidR="00DE4930" w:rsidRPr="009C366C" w:rsidRDefault="00DE4930" w:rsidP="00DE4930">
      <w:pPr>
        <w:pStyle w:val="a5"/>
        <w:jc w:val="both"/>
        <w:rPr>
          <w:sz w:val="28"/>
          <w:szCs w:val="28"/>
        </w:rPr>
      </w:pPr>
      <w:r w:rsidRPr="009C366C">
        <w:rPr>
          <w:b/>
          <w:sz w:val="28"/>
          <w:szCs w:val="28"/>
        </w:rPr>
        <w:t>ВИРІШИВ</w:t>
      </w:r>
      <w:r w:rsidRPr="009C366C">
        <w:rPr>
          <w:sz w:val="28"/>
          <w:szCs w:val="28"/>
        </w:rPr>
        <w:t>:</w:t>
      </w:r>
    </w:p>
    <w:p w:rsidR="00DE4930" w:rsidRPr="009C366C" w:rsidRDefault="00DE4930" w:rsidP="00DE4930">
      <w:pPr>
        <w:pStyle w:val="a5"/>
        <w:jc w:val="both"/>
        <w:rPr>
          <w:sz w:val="28"/>
          <w:szCs w:val="28"/>
        </w:rPr>
      </w:pPr>
    </w:p>
    <w:p w:rsidR="00DE4930" w:rsidRPr="009C366C" w:rsidRDefault="00DE4930" w:rsidP="00DE4930">
      <w:pPr>
        <w:pStyle w:val="a5"/>
        <w:jc w:val="both"/>
        <w:rPr>
          <w:sz w:val="28"/>
          <w:szCs w:val="28"/>
        </w:rPr>
      </w:pPr>
      <w:r w:rsidRPr="009C366C">
        <w:rPr>
          <w:sz w:val="28"/>
          <w:szCs w:val="28"/>
        </w:rPr>
        <w:t xml:space="preserve">             1.  Внести </w:t>
      </w:r>
      <w:proofErr w:type="spellStart"/>
      <w:r w:rsidRPr="009C366C">
        <w:rPr>
          <w:sz w:val="28"/>
          <w:szCs w:val="28"/>
        </w:rPr>
        <w:t>зміни</w:t>
      </w:r>
      <w:proofErr w:type="spellEnd"/>
      <w:r w:rsidRPr="009C366C">
        <w:rPr>
          <w:sz w:val="28"/>
          <w:szCs w:val="28"/>
        </w:rPr>
        <w:t xml:space="preserve"> до </w:t>
      </w:r>
      <w:proofErr w:type="spellStart"/>
      <w:r w:rsidRPr="009C366C">
        <w:rPr>
          <w:sz w:val="28"/>
          <w:szCs w:val="28"/>
        </w:rPr>
        <w:t>рішення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від</w:t>
      </w:r>
      <w:proofErr w:type="spellEnd"/>
      <w:r w:rsidRPr="009C366C">
        <w:rPr>
          <w:sz w:val="28"/>
          <w:szCs w:val="28"/>
        </w:rPr>
        <w:t xml:space="preserve"> 15. 03.2018р. № 36  «Про </w:t>
      </w:r>
      <w:proofErr w:type="spellStart"/>
      <w:r w:rsidRPr="009C366C">
        <w:rPr>
          <w:sz w:val="28"/>
          <w:szCs w:val="28"/>
        </w:rPr>
        <w:t>затвердження</w:t>
      </w:r>
      <w:proofErr w:type="spellEnd"/>
      <w:r w:rsidRPr="009C366C">
        <w:rPr>
          <w:sz w:val="28"/>
          <w:szCs w:val="28"/>
        </w:rPr>
        <w:t xml:space="preserve"> Порядку </w:t>
      </w:r>
      <w:proofErr w:type="spellStart"/>
      <w:r w:rsidRPr="009C366C">
        <w:rPr>
          <w:sz w:val="28"/>
          <w:szCs w:val="28"/>
        </w:rPr>
        <w:t>відключення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окремих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житлових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будинків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від</w:t>
      </w:r>
      <w:proofErr w:type="spellEnd"/>
      <w:r w:rsidRPr="009C366C">
        <w:rPr>
          <w:sz w:val="28"/>
          <w:szCs w:val="28"/>
        </w:rPr>
        <w:t xml:space="preserve"> мереж </w:t>
      </w:r>
      <w:proofErr w:type="spellStart"/>
      <w:r w:rsidRPr="009C366C">
        <w:rPr>
          <w:sz w:val="28"/>
          <w:szCs w:val="28"/>
        </w:rPr>
        <w:t>централізованого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опалення</w:t>
      </w:r>
      <w:proofErr w:type="spellEnd"/>
      <w:r w:rsidRPr="009C366C">
        <w:rPr>
          <w:sz w:val="28"/>
          <w:szCs w:val="28"/>
        </w:rPr>
        <w:t xml:space="preserve">  та </w:t>
      </w:r>
      <w:proofErr w:type="spellStart"/>
      <w:r w:rsidRPr="009C366C">
        <w:rPr>
          <w:sz w:val="28"/>
          <w:szCs w:val="28"/>
        </w:rPr>
        <w:t>постачання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гарячої</w:t>
      </w:r>
      <w:proofErr w:type="spellEnd"/>
      <w:r w:rsidRPr="009C366C">
        <w:rPr>
          <w:sz w:val="28"/>
          <w:szCs w:val="28"/>
        </w:rPr>
        <w:t xml:space="preserve"> води при </w:t>
      </w:r>
      <w:proofErr w:type="spellStart"/>
      <w:r w:rsidRPr="009C366C">
        <w:rPr>
          <w:sz w:val="28"/>
          <w:szCs w:val="28"/>
        </w:rPr>
        <w:t>відмові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споживачів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від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централізованого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теплопостачання</w:t>
      </w:r>
      <w:proofErr w:type="spellEnd"/>
      <w:r w:rsidRPr="009C366C">
        <w:rPr>
          <w:sz w:val="28"/>
          <w:szCs w:val="28"/>
        </w:rPr>
        <w:t xml:space="preserve"> в  м. </w:t>
      </w:r>
      <w:proofErr w:type="spellStart"/>
      <w:r w:rsidRPr="009C366C">
        <w:rPr>
          <w:sz w:val="28"/>
          <w:szCs w:val="28"/>
        </w:rPr>
        <w:t>Дунаївці</w:t>
      </w:r>
      <w:proofErr w:type="spellEnd"/>
      <w:r w:rsidRPr="009C366C">
        <w:rPr>
          <w:sz w:val="28"/>
          <w:szCs w:val="28"/>
        </w:rPr>
        <w:t xml:space="preserve">»,  а </w:t>
      </w:r>
      <w:proofErr w:type="spellStart"/>
      <w:r w:rsidRPr="009C366C">
        <w:rPr>
          <w:sz w:val="28"/>
          <w:szCs w:val="28"/>
        </w:rPr>
        <w:t>саме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Додаток</w:t>
      </w:r>
      <w:proofErr w:type="spellEnd"/>
      <w:r w:rsidRPr="009C366C">
        <w:rPr>
          <w:sz w:val="28"/>
          <w:szCs w:val="28"/>
        </w:rPr>
        <w:t xml:space="preserve"> 2 «Склад </w:t>
      </w:r>
      <w:proofErr w:type="spellStart"/>
      <w:r w:rsidRPr="009C366C">
        <w:rPr>
          <w:sz w:val="28"/>
          <w:szCs w:val="28"/>
        </w:rPr>
        <w:t>постійної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діючою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міжвідомчої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комісії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виконавчого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комітету</w:t>
      </w:r>
      <w:proofErr w:type="spellEnd"/>
      <w:r w:rsidRPr="009C366C">
        <w:rPr>
          <w:sz w:val="28"/>
          <w:szCs w:val="28"/>
        </w:rPr>
        <w:t xml:space="preserve"> міської ради з </w:t>
      </w:r>
      <w:proofErr w:type="spellStart"/>
      <w:r w:rsidRPr="009C366C">
        <w:rPr>
          <w:sz w:val="28"/>
          <w:szCs w:val="28"/>
        </w:rPr>
        <w:t>розгляду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питань</w:t>
      </w:r>
      <w:proofErr w:type="spellEnd"/>
      <w:r w:rsidRPr="009C366C">
        <w:rPr>
          <w:sz w:val="28"/>
          <w:szCs w:val="28"/>
        </w:rPr>
        <w:t xml:space="preserve">, </w:t>
      </w:r>
      <w:proofErr w:type="spellStart"/>
      <w:r w:rsidRPr="009C366C">
        <w:rPr>
          <w:sz w:val="28"/>
          <w:szCs w:val="28"/>
        </w:rPr>
        <w:t>пов’язаних</w:t>
      </w:r>
      <w:proofErr w:type="spellEnd"/>
      <w:r w:rsidRPr="009C366C">
        <w:rPr>
          <w:sz w:val="28"/>
          <w:szCs w:val="28"/>
        </w:rPr>
        <w:t xml:space="preserve"> з </w:t>
      </w:r>
      <w:proofErr w:type="spellStart"/>
      <w:r w:rsidRPr="009C366C">
        <w:rPr>
          <w:sz w:val="28"/>
          <w:szCs w:val="28"/>
        </w:rPr>
        <w:t>відключенням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споживачів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від</w:t>
      </w:r>
      <w:proofErr w:type="spellEnd"/>
      <w:r w:rsidRPr="009C366C">
        <w:rPr>
          <w:sz w:val="28"/>
          <w:szCs w:val="28"/>
        </w:rPr>
        <w:t xml:space="preserve"> мереж центрального </w:t>
      </w:r>
      <w:proofErr w:type="spellStart"/>
      <w:r w:rsidRPr="009C366C">
        <w:rPr>
          <w:sz w:val="28"/>
          <w:szCs w:val="28"/>
        </w:rPr>
        <w:t>опалення</w:t>
      </w:r>
      <w:proofErr w:type="spellEnd"/>
      <w:r w:rsidRPr="009C366C">
        <w:rPr>
          <w:sz w:val="28"/>
          <w:szCs w:val="28"/>
        </w:rPr>
        <w:t xml:space="preserve"> і </w:t>
      </w:r>
      <w:proofErr w:type="spellStart"/>
      <w:r w:rsidRPr="009C366C">
        <w:rPr>
          <w:sz w:val="28"/>
          <w:szCs w:val="28"/>
        </w:rPr>
        <w:t>гарячого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водопостачання</w:t>
      </w:r>
      <w:proofErr w:type="spellEnd"/>
      <w:r w:rsidRPr="009C366C">
        <w:rPr>
          <w:sz w:val="28"/>
          <w:szCs w:val="28"/>
        </w:rPr>
        <w:t xml:space="preserve"> » </w:t>
      </w:r>
      <w:proofErr w:type="spellStart"/>
      <w:r w:rsidRPr="009C366C">
        <w:rPr>
          <w:sz w:val="28"/>
          <w:szCs w:val="28"/>
        </w:rPr>
        <w:t>викласти</w:t>
      </w:r>
      <w:proofErr w:type="spellEnd"/>
      <w:r w:rsidRPr="009C366C">
        <w:rPr>
          <w:sz w:val="28"/>
          <w:szCs w:val="28"/>
        </w:rPr>
        <w:t xml:space="preserve"> в </w:t>
      </w:r>
      <w:proofErr w:type="spellStart"/>
      <w:r w:rsidRPr="009C366C">
        <w:rPr>
          <w:sz w:val="28"/>
          <w:szCs w:val="28"/>
        </w:rPr>
        <w:t>новій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редакції</w:t>
      </w:r>
      <w:proofErr w:type="spellEnd"/>
      <w:r w:rsidRPr="009C366C">
        <w:rPr>
          <w:sz w:val="28"/>
          <w:szCs w:val="28"/>
        </w:rPr>
        <w:t xml:space="preserve"> (</w:t>
      </w:r>
      <w:proofErr w:type="spellStart"/>
      <w:r w:rsidRPr="009C366C">
        <w:rPr>
          <w:sz w:val="28"/>
          <w:szCs w:val="28"/>
        </w:rPr>
        <w:t>додається</w:t>
      </w:r>
      <w:proofErr w:type="spellEnd"/>
      <w:r w:rsidRPr="009C366C">
        <w:rPr>
          <w:sz w:val="28"/>
          <w:szCs w:val="28"/>
        </w:rPr>
        <w:t>).</w:t>
      </w:r>
    </w:p>
    <w:p w:rsidR="00DE4930" w:rsidRPr="009C366C" w:rsidRDefault="00DE4930" w:rsidP="00DE4930">
      <w:pPr>
        <w:pStyle w:val="a5"/>
        <w:jc w:val="both"/>
        <w:rPr>
          <w:sz w:val="28"/>
          <w:szCs w:val="28"/>
        </w:rPr>
      </w:pPr>
      <w:r w:rsidRPr="009C366C">
        <w:rPr>
          <w:sz w:val="28"/>
          <w:szCs w:val="28"/>
        </w:rPr>
        <w:t xml:space="preserve">             2.  Контроль за </w:t>
      </w:r>
      <w:proofErr w:type="spellStart"/>
      <w:r w:rsidRPr="009C366C">
        <w:rPr>
          <w:sz w:val="28"/>
          <w:szCs w:val="28"/>
        </w:rPr>
        <w:t>виконанням</w:t>
      </w:r>
      <w:proofErr w:type="spellEnd"/>
      <w:r w:rsidRPr="009C366C">
        <w:rPr>
          <w:sz w:val="28"/>
          <w:szCs w:val="28"/>
        </w:rPr>
        <w:t xml:space="preserve">  </w:t>
      </w:r>
      <w:proofErr w:type="spellStart"/>
      <w:r w:rsidRPr="009C366C">
        <w:rPr>
          <w:sz w:val="28"/>
          <w:szCs w:val="28"/>
        </w:rPr>
        <w:t>цього</w:t>
      </w:r>
      <w:proofErr w:type="spellEnd"/>
      <w:r w:rsidRPr="009C366C">
        <w:rPr>
          <w:sz w:val="28"/>
          <w:szCs w:val="28"/>
        </w:rPr>
        <w:t xml:space="preserve">  </w:t>
      </w:r>
      <w:proofErr w:type="spellStart"/>
      <w:r w:rsidRPr="009C366C">
        <w:rPr>
          <w:sz w:val="28"/>
          <w:szCs w:val="28"/>
        </w:rPr>
        <w:t>рішення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покласти</w:t>
      </w:r>
      <w:proofErr w:type="spellEnd"/>
      <w:r w:rsidRPr="009C366C">
        <w:rPr>
          <w:sz w:val="28"/>
          <w:szCs w:val="28"/>
        </w:rPr>
        <w:t xml:space="preserve"> на заступника </w:t>
      </w:r>
      <w:proofErr w:type="spellStart"/>
      <w:r w:rsidRPr="009C366C">
        <w:rPr>
          <w:sz w:val="28"/>
          <w:szCs w:val="28"/>
        </w:rPr>
        <w:t>міського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голови</w:t>
      </w:r>
      <w:proofErr w:type="spellEnd"/>
      <w:r w:rsidRPr="009C366C">
        <w:rPr>
          <w:sz w:val="28"/>
          <w:szCs w:val="28"/>
        </w:rPr>
        <w:t xml:space="preserve"> з </w:t>
      </w:r>
      <w:proofErr w:type="spellStart"/>
      <w:r w:rsidRPr="009C366C">
        <w:rPr>
          <w:sz w:val="28"/>
          <w:szCs w:val="28"/>
        </w:rPr>
        <w:t>питань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діяльності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виконавчих</w:t>
      </w:r>
      <w:proofErr w:type="spellEnd"/>
      <w:r w:rsidRPr="009C366C">
        <w:rPr>
          <w:sz w:val="28"/>
          <w:szCs w:val="28"/>
        </w:rPr>
        <w:t xml:space="preserve"> </w:t>
      </w:r>
      <w:proofErr w:type="spellStart"/>
      <w:r w:rsidRPr="009C366C">
        <w:rPr>
          <w:sz w:val="28"/>
          <w:szCs w:val="28"/>
        </w:rPr>
        <w:t>органів</w:t>
      </w:r>
      <w:proofErr w:type="spellEnd"/>
      <w:r w:rsidRPr="009C366C">
        <w:rPr>
          <w:sz w:val="28"/>
          <w:szCs w:val="28"/>
        </w:rPr>
        <w:t xml:space="preserve"> ради С. Яценка.</w:t>
      </w:r>
    </w:p>
    <w:p w:rsidR="00DE4930" w:rsidRPr="009C366C" w:rsidRDefault="00DE4930" w:rsidP="005C7294">
      <w:pPr>
        <w:pStyle w:val="a5"/>
        <w:jc w:val="both"/>
        <w:rPr>
          <w:sz w:val="28"/>
          <w:szCs w:val="28"/>
          <w:lang w:val="uk-UA"/>
        </w:rPr>
      </w:pPr>
      <w:r w:rsidRPr="009C366C">
        <w:rPr>
          <w:sz w:val="28"/>
          <w:szCs w:val="28"/>
        </w:rPr>
        <w:t xml:space="preserve">  </w:t>
      </w: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В.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4930" w:rsidRPr="009C366C" w:rsidRDefault="00DE4930" w:rsidP="00DE4930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ind w:left="5387"/>
        <w:rPr>
          <w:rFonts w:ascii="Times New Roman" w:hAnsi="Times New Roman" w:cs="Times New Roman"/>
        </w:rPr>
      </w:pPr>
    </w:p>
    <w:p w:rsidR="00DE4930" w:rsidRPr="009C366C" w:rsidRDefault="00DE4930" w:rsidP="00DE4930">
      <w:pPr>
        <w:rPr>
          <w:rFonts w:ascii="Times New Roman" w:hAnsi="Times New Roman" w:cs="Times New Roman"/>
          <w:sz w:val="20"/>
          <w:szCs w:val="20"/>
        </w:rPr>
      </w:pP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0"/>
        </w:rPr>
      </w:pPr>
      <w:r w:rsidRPr="009C366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</w:t>
      </w: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0"/>
        </w:rPr>
      </w:pPr>
    </w:p>
    <w:p w:rsidR="00DE4930" w:rsidRPr="009C366C" w:rsidRDefault="00DE4930" w:rsidP="00DE4930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Додаток                                                                                                                     до рішення виконавчого комітету                                                                                                                  04. 2019р. №  ___</w:t>
      </w: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pStyle w:val="a7"/>
        <w:ind w:right="85"/>
        <w:jc w:val="center"/>
        <w:rPr>
          <w:b/>
          <w:sz w:val="28"/>
          <w:szCs w:val="28"/>
        </w:rPr>
      </w:pPr>
      <w:r w:rsidRPr="009C366C">
        <w:rPr>
          <w:b/>
          <w:sz w:val="28"/>
          <w:szCs w:val="28"/>
        </w:rPr>
        <w:t>СКЛАД</w:t>
      </w:r>
    </w:p>
    <w:p w:rsidR="00DE4930" w:rsidRPr="009C366C" w:rsidRDefault="00DE4930" w:rsidP="00DE4930">
      <w:pPr>
        <w:pStyle w:val="a7"/>
        <w:ind w:right="85"/>
        <w:rPr>
          <w:sz w:val="28"/>
          <w:szCs w:val="28"/>
        </w:rPr>
      </w:pPr>
      <w:r w:rsidRPr="009C366C">
        <w:rPr>
          <w:sz w:val="28"/>
          <w:szCs w:val="28"/>
        </w:rPr>
        <w:t>постійно діючої міжвідомчої комісії виконавчого комітету міської ради з  розгляду питань, пов'язаних з відключенням споживачів від мереж  центрального опалення і гарячого водопостачання</w:t>
      </w:r>
    </w:p>
    <w:p w:rsidR="00DE4930" w:rsidRPr="009C366C" w:rsidRDefault="00DE4930" w:rsidP="00DE49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930" w:rsidRPr="009C366C" w:rsidRDefault="00DE4930" w:rsidP="00DE4930">
      <w:pPr>
        <w:pStyle w:val="21"/>
        <w:spacing w:line="240" w:lineRule="auto"/>
        <w:rPr>
          <w:bCs/>
          <w:sz w:val="28"/>
          <w:szCs w:val="28"/>
        </w:rPr>
      </w:pPr>
      <w:r w:rsidRPr="009C366C">
        <w:rPr>
          <w:sz w:val="28"/>
          <w:szCs w:val="28"/>
        </w:rPr>
        <w:t xml:space="preserve">Голова комісії : Яценко Сергій Михайлович  - </w:t>
      </w:r>
      <w:r w:rsidRPr="009C366C">
        <w:rPr>
          <w:bCs/>
          <w:sz w:val="28"/>
          <w:szCs w:val="28"/>
        </w:rPr>
        <w:t>заступник міського голови з питань діяльності виконавчих органів ради</w:t>
      </w:r>
    </w:p>
    <w:p w:rsidR="00DE4930" w:rsidRPr="009C366C" w:rsidRDefault="00DE4930" w:rsidP="00DE4930">
      <w:pPr>
        <w:pStyle w:val="21"/>
        <w:spacing w:line="240" w:lineRule="auto"/>
        <w:rPr>
          <w:b/>
          <w:sz w:val="28"/>
          <w:szCs w:val="28"/>
        </w:rPr>
      </w:pP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Секретар комісії: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Олег Миколайович – начальник відділу житлово-комунального господарства та благоустрою апарату виконавчого комітету Дунаєвецької міської ради</w:t>
      </w: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Бельський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Андрій Олександрович    – головний інженер Дунаєвецької РЕМ (за згодою)</w:t>
      </w:r>
    </w:p>
    <w:p w:rsidR="00DE4930" w:rsidRPr="009C366C" w:rsidRDefault="00DE4930" w:rsidP="00DE4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Буяр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Лілія Петрівна – депутат Дунаєвецької міської ради</w:t>
      </w:r>
    </w:p>
    <w:p w:rsidR="00DE4930" w:rsidRPr="009C366C" w:rsidRDefault="00DE4930" w:rsidP="00DE49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>Дудка  Сергій Миколайович – начальник КП " Міськводоканал" Дунаєвецької міської ради</w:t>
      </w: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Завадський Олег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– директор філії  ПАТ  "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Хмельницькгаз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" (за згодою)</w:t>
      </w:r>
    </w:p>
    <w:p w:rsidR="00DE4930" w:rsidRPr="009C366C" w:rsidRDefault="00DE4930" w:rsidP="00DE4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Репецька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Людмила Станіславівна – головний спеціаліст відділу Державного нагляду за дотриманням санітарного законодавства управління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Дунаєвецькому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районі (за згодою)</w:t>
      </w:r>
    </w:p>
    <w:p w:rsidR="00DE4930" w:rsidRPr="009C366C" w:rsidRDefault="00DE4930" w:rsidP="00DE4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Тулюк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Іван Вікторович  – головний інженер  КП Дунаєвецької міської ради « Благоустрій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Дунаєвеччини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lastRenderedPageBreak/>
        <w:t>Федоров Анатолій Анатолійович – головний інженер КП теплових мереж Дунаєвецької міської ради</w:t>
      </w:r>
    </w:p>
    <w:p w:rsidR="00DE4930" w:rsidRPr="009C366C" w:rsidRDefault="00DE4930" w:rsidP="00DE4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Керуюча справами </w:t>
      </w:r>
    </w:p>
    <w:p w:rsidR="00DE4930" w:rsidRPr="009C366C" w:rsidRDefault="00DE4930" w:rsidP="00DE4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             Г.І.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Панасевич</w:t>
      </w:r>
      <w:proofErr w:type="spellEnd"/>
    </w:p>
    <w:p w:rsidR="00DE4930" w:rsidRPr="009C366C" w:rsidRDefault="00DE4930">
      <w:pPr>
        <w:spacing w:line="259" w:lineRule="auto"/>
        <w:rPr>
          <w:rFonts w:ascii="Times New Roman" w:hAnsi="Times New Roman" w:cs="Times New Roman"/>
        </w:rPr>
      </w:pPr>
      <w:r w:rsidRPr="009C366C">
        <w:rPr>
          <w:rFonts w:ascii="Times New Roman" w:hAnsi="Times New Roman" w:cs="Times New Roman"/>
        </w:rPr>
        <w:br w:type="page"/>
      </w:r>
    </w:p>
    <w:p w:rsidR="00DE4930" w:rsidRPr="009C366C" w:rsidRDefault="00DE4930" w:rsidP="00DE4930">
      <w:pPr>
        <w:jc w:val="center"/>
        <w:rPr>
          <w:rFonts w:ascii="Times New Roman" w:hAnsi="Times New Roman" w:cs="Times New Roman"/>
        </w:rPr>
      </w:pPr>
      <w:r w:rsidRPr="009C366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4383B376" wp14:editId="2E887E40">
                <wp:extent cx="428625" cy="609600"/>
                <wp:effectExtent l="0" t="0" r="9525" b="0"/>
                <wp:docPr id="277" name="Группа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78" name="Прямоугольник 278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27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7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">
                <v:rect id="Прямоугольник 278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FFcMA&#10;AADcAAAADwAAAGRycy9kb3ducmV2LnhtbERPTWuDQBC9F/Iflgn0UpI1HtpisglBCJVSkJom58Gd&#10;qMSdVXer9t93D4UeH+97d5hNK0YaXGNZwWYdgSAurW64UvB1Pq1eQTiPrLG1TAp+yMFhv3jYYaLt&#10;xJ80Fr4SIYRdggpq77tESlfWZNCtbUccuJsdDPoAh0rqAacQbloZR9GzNNhwaKixo7Sm8l58GwVT&#10;mY/X88ebzJ+umeU+69Pi8q7U43I+bkF4mv2/+M+daQXxS1gb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eFFcMAAADcAAAADwAAAAAAAAAAAAAAAACYAgAAZHJzL2Rv&#10;d25yZXYueG1sUEsFBgAAAAAEAAQA9QAAAIgDAAAAAA=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0u7wA&#10;AADcAAAADwAAAGRycy9kb3ducmV2LnhtbERPvQrCMBDeBd8hnOCmqQ4i1SgqCOIiVtH1aM622lxK&#10;E9v69mYQHD++/+W6M6VoqHaFZQWTcQSCOLW64EzB9bIfzUE4j6yxtEwKPuRgver3lhhr2/KZmsRn&#10;IoSwi1FB7n0VS+nSnAy6sa2IA/ewtUEfYJ1JXWMbwk0pp1E0kwYLDg05VrTLKX0lb6Ngv73a0txv&#10;FBXpEY9Je7LPWaPUcNBtFiA8df4v/rkPWsF0HuaH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B3S7vAAAANwAAAAPAAAAAAAAAAAAAAAAAJgCAABkcnMvZG93bnJldi54&#10;bWxQSwUGAAAAAAQABAD1AAAAgQMAAAAA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BS8QA&#10;AADcAAAADwAAAGRycy9kb3ducmV2LnhtbESPT4vCMBTE7wt+h/AEb2uqoNRqFBEXd/Hkn4PeHs0z&#10;LTYvpcna7rffCILHYWZ+wyxWna3EgxpfOlYwGiYgiHOnSzYKzqevzxSED8gaK8ek4I88rJa9jwVm&#10;2rV8oMcxGBEh7DNUUIRQZ1L6vCCLfuhq4ujdXGMxRNkYqRtsI9xWcpwkU2mx5LhQYE2bgvL78dcq&#10;2N/M7jTb7i4/e5oafU0nbTK7KjXod+s5iEBdeIdf7W+tYJyO4Hk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wUvEAAAA3AAAAA8AAAAAAAAAAAAAAAAAmAIAAGRycy9k&#10;b3ducmV2LnhtbFBLBQYAAAAABAAEAPUAAACJ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uJMIA&#10;AADcAAAADwAAAGRycy9kb3ducmV2LnhtbESP0YrCMBRE34X9h3AXfBFNrSBSG0UWBF9cqPoBl+ba&#10;ljY3Jclq9es3guDjMDNnmHw7mE7cyPnGsoL5LAFBXFrdcKXgct5PVyB8QNbYWSYFD/Kw3XyNcsy0&#10;vXNBt1OoRISwz1BBHUKfSenLmgz6me2Jo3e1zmCI0lVSO7xHuOlkmiRLabDhuFBjTz81le3pzyjA&#10;dHflYlFMfjv97J9OJnx0rVLj72G3BhFoCJ/wu33QCtJVCq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i4kwgAAANw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l1cYA&#10;AADcAAAADwAAAGRycy9kb3ducmV2LnhtbESPQWvCQBSE70L/w/IKvelGhSLRVUKLIAhWbS/eXrPP&#10;bGz2bcyuMf33riB4HGbmG2a26GwlWmp86VjBcJCAIM6dLrlQ8PO97E9A+ICssXJMCv7Jw2L+0pth&#10;qt2Vd9TuQyEihH2KCkwIdSqlzw1Z9ANXE0fv6BqLIcqmkLrBa4TbSo6S5F1aLDkuGKzpw1D+t79Y&#10;BevTcHP53eSfdvdltocsO55P61apt9cum4II1IVn+NFeaQWjyR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0l1c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lqMUA&#10;AADcAAAADwAAAGRycy9kb3ducmV2LnhtbESP3WrCQBSE7wu+w3IE73SjiGjqKv6glQqKtr0/ZI9J&#10;NHs2ZLcxvr1bEHo5zMw3zHTemELUVLncsoJ+LwJBnFidc6rg+2vTHYNwHlljYZkUPMjBfNZ6m2Ks&#10;7Z1PVJ99KgKEXYwKMu/LWEqXZGTQ9WxJHLyLrQz6IKtU6grvAW4KOYiikTSYc1jIsKRVRsnt/GsU&#10;JH63r/PHz3ayXH8eP5YlbfB6UKrTbhbvIDw1/j/8au+0gsF4CH9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iWoxQAAANwAAAAPAAAAAAAAAAAAAAAAAJgCAABkcnMv&#10;ZG93bnJldi54bWxQSwUGAAAAAAQABAD1AAAAig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AfsYA&#10;AADcAAAADwAAAGRycy9kb3ducmV2LnhtbESPQWvCQBSE7wX/w/IEL0U3VWI1dZUaESxiQVvo9ZF9&#10;JsHs27C7avrvu4VCj8PMfMMsVp1pxI2cry0reBolIIgLq2suFXx+bIczED4ga2wsk4Jv8rBa9h4W&#10;mGl75yPdTqEUEcI+QwVVCG0mpS8qMuhHtiWO3tk6gyFKV0rt8B7hppHjJJlKgzXHhQpbyisqLqer&#10;UUDz9Hn9ON8c8q+ym0x3+Zt736dKDfrd6wuIQF34D/+1d1rBeJbC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BAfsYAAADc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tzMUA&#10;AADcAAAADwAAAGRycy9kb3ducmV2LnhtbESPzW7CMBCE75X6DtZW4lYcOPATMAi1VHDhUOih3Lbx&#10;No6I15HthsDTY6RKHEcz841mvuxsLVryoXKsYNDPQBAXTldcKvg6fLxOQISIrLF2TAouFGC5eH6a&#10;Y67dmT+p3cdSJAiHHBWYGJtcylAYshj6riFO3q/zFmOSvpTa4znBbS2HWTaSFitOCwYbejNUnPZ/&#10;VsE37a6D6+Y9jmldtVNee3Osf5TqvXSrGYhIXXyE/9tbrWA4GcH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e3MxQAAANwAAAAPAAAAAAAAAAAAAAAAAJgCAABkcnMv&#10;ZG93bnJldi54bWxQSwUGAAAAAAQABAD1AAAAig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o8cUA&#10;AADcAAAADwAAAGRycy9kb3ducmV2LnhtbESPQWvCQBSE7wX/w/IEb3WjQivRVUQRBLHQKOrxkX0m&#10;0ezbmF017a/vCgWPw8x8w4ynjSnFnWpXWFbQ60YgiFOrC84U7LbL9yEI55E1lpZJwQ85mE5ab2OM&#10;tX3wN90Tn4kAYRejgtz7KpbSpTkZdF1bEQfvZGuDPsg6k7rGR4CbUvaj6EMaLDgs5FjRPKf0ktyM&#10;gv3yWujr4JCs3HGe+M3X4uzWv0p12s1sBMJT41/h//ZKK+gPP+F5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ijxxQAAANwAAAAPAAAAAAAAAAAAAAAAAJgCAABkcnMv&#10;ZG93bnJldi54bWxQSwUGAAAAAAQABAD1AAAAigMAAAAA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e+r4A&#10;AADcAAAADwAAAGRycy9kb3ducmV2LnhtbERPTYvCMBC9L/gfwgje1tQiIl2jiCB4WJBVYa9DMzbV&#10;ZlKbrNZ/v3MQPD7e92LV+0bdqYt1YAOTcQaKuAy25srA6bj9nIOKCdliE5gMPCnCajn4WGBhw4N/&#10;6H5IlZIQjgUacCm1hdaxdOQxjkNLLNw5dB6TwK7StsOHhPtG51k20x5rlgaHLW0cldfDn5fe/PuX&#10;+8B+f3G4y2s3m2q+GTMa9usvUIn69Ba/3DtrIJ/LWjkjR0Av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lXvq+AAAA3AAAAA8AAAAAAAAAAAAAAAAAmAIAAGRycy9kb3ducmV2&#10;LnhtbFBLBQYAAAAABAAEAPUAAACDAw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WV8UA&#10;AADcAAAADwAAAGRycy9kb3ducmV2LnhtbESPQWsCMRSE7wX/Q3hCbzVbD2VdjSIFQWqLuC09PzfP&#10;zeLmZUlSd9tfbwShx2FmvmEWq8G24kI+NI4VPE8yEMSV0w3XCr4+N085iBCRNbaOScEvBVgtRw8L&#10;LLTr+UCXMtYiQTgUqMDE2BVShsqQxTBxHXHyTs5bjEn6WmqPfYLbVk6z7EVabDgtGOzo1VB1Ln+s&#10;gtzv9Z857XcfuDu89e9H+92WVqnH8bCeg4g0xP/wvb3VCqb5DG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ZXxQAAANwAAAAPAAAAAAAAAAAAAAAAAJgCAABkcnMv&#10;ZG93bnJldi54bWxQSwUGAAAAAAQABAD1AAAAigM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0jMAA&#10;AADcAAAADwAAAGRycy9kb3ducmV2LnhtbERP3WrCMBS+H/gO4Qy8m8kKjq0zikrFXXhjtwc4NMem&#10;tDkpTaz17c2FsMuP73+1mVwnRhpC41nD+0KBIK68abjW8Pd7ePsEESKywc4zabhTgM169rLC3Pgb&#10;n2ksYy1SCIccNdgY+1zKUFlyGBa+J07cxQ8OY4JDLc2AtxTuOpkp9SEdNpwaLPa0t1S15dVp2BWq&#10;GZftyZrT8dxm96JVwRZaz1+n7TeISFP8Fz/dP0ZD9pXmpz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n0jMAAAADcAAAADwAAAAAAAAAAAAAAAACYAgAAZHJzL2Rvd25y&#10;ZXYueG1sUEsFBgAAAAAEAAQA9QAAAIU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qI5MYA&#10;AADcAAAADwAAAGRycy9kb3ducmV2LnhtbESPQWvCQBSE7wX/w/IEb3UTD9JGVwmKUBBstV68PbPP&#10;bDT7Ns2uMf333UKhx2FmvmHmy97WoqPWV44VpOMEBHHhdMWlguPn5vkFhA/IGmvHpOCbPCwXg6c5&#10;Zto9eE/dIZQiQthnqMCE0GRS+sKQRT92DXH0Lq61GKJsS6lbfES4reUkSabSYsVxwWBDK0PF7XC3&#10;CrbXdHc/74q13b+bj1OeX76u206p0bDPZyAC9eE//Nd+0womry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qI5M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cO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6Sy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ycOsYAAADc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NHcYA&#10;AADcAAAADwAAAGRycy9kb3ducmV2LnhtbESPT2vCQBTE74V+h+UVeim60ZYSY1YJBVHQS9OC10f2&#10;mT/Nvg27W43fvisIPQ4z8xsmX4+mF2dyvrWsYDZNQBBXVrdcK/j+2kxSED4ga+wtk4IreVivHh9y&#10;zLS98Cedy1CLCGGfoYImhCGT0lcNGfRTOxBH72SdwRClq6V2eIlw08t5krxLgy3HhQYH+mio+il/&#10;jYLjvkt3L4eFqTZF18/enK+LbarU89NYLEEEGsN/+N7eaQXzxSv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NHcYAAADcAAAADwAAAAAAAAAAAAAAAACYAgAAZHJz&#10;L2Rvd25yZXYueG1sUEsFBgAAAAAEAAQA9QAAAIsDAAAAAA=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tlsQA&#10;AADcAAAADwAAAGRycy9kb3ducmV2LnhtbESPUUsDMRCE3wX/Q1jBN5uz0kPPpqVUxD5IodUfsFzW&#10;u7PJ5kjWNv33jSD4OMzMN8x8mb1TR4ppCGzgflKBIm6DHbgz8PnxevcIKgmyRReYDJwpwXJxfTXH&#10;xoYT7+i4l04VCKcGDfQiY6N1anvymCZhJC7eV4gepcjYaRvxVODe6WlV1drjwGWhx5HWPbWH/Y83&#10;8PZd19m9bGf5/PC+deEgcfRizO1NXj2DEsryH/5rb6yB6dMMfs+U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d7Zb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UBcUA&#10;AADcAAAADwAAAGRycy9kb3ducmV2LnhtbESPQWvCQBSE7wX/w/KE3urGIKKpGxGp2HrSbS+9PbKv&#10;SWz2bchuY/z3XUHwOMzMN8xqPdhG9NT52rGC6SQBQVw4U3Op4Otz97IA4QOywcYxKbiSh3U+elph&#10;ZtyFT9TrUIoIYZ+hgiqENpPSFxVZ9BPXEkfvx3UWQ5RdKU2Hlwi3jUyTZC4t1hwXKmxpW1Hxq/+s&#10;gt1ieTqy1sf9Qc8O5/T68Xbefiv1PB42ryACDeERvrffjYJ0OYfb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JQFxQAAANwAAAAPAAAAAAAAAAAAAAAAAJgCAABkcnMv&#10;ZG93bnJldi54bWxQSwUGAAAAAAQABAD1AAAAig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A48IA&#10;AADcAAAADwAAAGRycy9kb3ducmV2LnhtbERPTWvCQBC9F/wPyxS8SLNpDqVNXaUWBC9aTYvgbciO&#10;SWh2NmRHE/9991Dw+Hjf8+XoWnWlPjSeDTwnKSji0tuGKwM/3+unV1BBkC22nsnAjQIsF5OHOebW&#10;D3ygayGViiEccjRQi3S51qGsyWFIfEccubPvHUqEfaVtj0MMd63O0vRFO2w4NtTY0WdN5W9xcQZm&#10;zdqd0O3b40yKYrcavrKtnI2ZPo4f76CERrmL/90bayB7i2vjmXgE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sDjwgAAANwAAAAPAAAAAAAAAAAAAAAAAJgCAABkcnMvZG93&#10;bnJldi54bWxQSwUGAAAAAAQABAD1AAAAhwMAAAAA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fS8QA&#10;AADcAAAADwAAAGRycy9kb3ducmV2LnhtbESPQWvCQBSE7wX/w/IEb3WjiDTRVUQQPPSgttXrI/tM&#10;otm3cXebxH/fLRR6HGbmG2a57k0tWnK+sqxgMk5AEOdWV1wo+PzYvb6B8AFZY22ZFDzJw3o1eFli&#10;pm3HR2pPoRARwj5DBWUITSalz0sy6Me2IY7e1TqDIUpXSO2wi3BTy2mSzKXBiuNCiQ1tS8rvp2+j&#10;4HHubCtvderkfRvy2dfBvl8KpUbDfrMAEagP/+G/9l4rmKYp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X0vEAAAA3A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hj8AA&#10;AADcAAAADwAAAGRycy9kb3ducmV2LnhtbERPz2vCMBS+D/Y/hDfYbU11MGw1igjKrnYD8fZonk2w&#10;ealNtJ1//XIQPH58vxer0bXiRn2wnhVMshwEce215UbB78/2YwYiRGSNrWdS8EcBVsvXlwWW2g+8&#10;p1sVG5FCOJSowMTYlVKG2pDDkPmOOHEn3zuMCfaN1D0OKdy1cprnX9Kh5dRgsKONofpcXZ2CoO+d&#10;Lqb2cNaz3dGa7cWcClTq/W1cz0FEGuNT/HB/awWfeZqfzq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+hj8AAAADcAAAADwAAAAAAAAAAAAAAAACYAgAAZHJzL2Rvd25y&#10;ZXYueG1sUEsFBgAAAAAEAAQA9QAAAIU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lmMQA&#10;AADcAAAADwAAAGRycy9kb3ducmV2LnhtbESPQWvCQBSE70L/w/IEL1I3WrQldRUrCL2pSaAeH9nX&#10;JJh9G7JrEv+9Wyh4HGbmG2a9HUwtOmpdZVnBfBaBIM6trrhQkKWH1w8QziNrrC2Tgjs52G5eRmuM&#10;te35TF3iCxEg7GJUUHrfxFK6vCSDbmYb4uD92tagD7ItpG6xD3BTy0UUraTBisNCiQ3tS8qvyc0o&#10;4MxcfnZe7t9P02V6+row34+s1GQ87D5BeBr8M/zf/tYK3qI5/J0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JZjEAAAA3AAAAA8AAAAAAAAAAAAAAAAAmAIAAGRycy9k&#10;b3ducmV2LnhtbFBLBQYAAAAABAAEAPUAAACJ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28cUA&#10;AADcAAAADwAAAGRycy9kb3ducmV2LnhtbESPQWvCQBSE7wX/w/KE3upGCyLRjagoLYIHraDHZ/Yl&#10;G8y+DdltTPvru4VCj8PMfMMslr2tRUetrxwrGI8SEMS50xWXCs4fu5cZCB+QNdaOScEXeVhmg6cF&#10;pto9+EjdKZQiQtinqMCE0KRS+tyQRT9yDXH0CtdaDFG2pdQtPiLc1nKSJFNpseK4YLChjaH8fvq0&#10;Cmbjw+147Wh/ORTbW2XMWr9990o9D/vVHESgPvyH/9rvWsFrMo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/bxxQAAANw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qgMYA&#10;AADcAAAADwAAAGRycy9kb3ducmV2LnhtbESPQWvCQBSE7wX/w/IEL1I3baC00VVKW7GgF9Pm0Nsj&#10;+0yC2bdhd43x37sFweMwM98wi9VgWtGT841lBU+zBARxaXXDlYLfn/XjKwgfkDW2lknBhTyslqOH&#10;BWbannlPfR4qESHsM1RQh9BlUvqyJoN+Zjvi6B2sMxiidJXUDs8Rblr5nCQv0mDDcaHGjj5qKo/5&#10;ySgoNk2f54dptZ2+FS79+it3n91Oqcl4eJ+DCDSEe/jW/tYK0iSF/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DqgM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NksUA&#10;AADcAAAADwAAAGRycy9kb3ducmV2LnhtbESPQWvCQBSE7wX/w/IEb3VjLaVGN0EqloqnJoLXZ/aZ&#10;xGTfhuyq6b93C4Ueh5n5hlmlg2nFjXpXW1Ywm0YgiAuray4VHPLt8zsI55E1tpZJwQ85SJPR0wpj&#10;be/8TbfMlyJA2MWooPK+i6V0RUUG3dR2xME7296gD7Ivpe7xHuCmlS9R9CYN1hwWKuzoo6Kiya5G&#10;wb475l5mTZGfPpvFbn/eDBe7UWoyHtZLEJ4G/x/+a39pBfPoFX7PhCM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E2SxQAAANwAAAAPAAAAAAAAAAAAAAAAAJgCAABkcnMv&#10;ZG93bnJldi54bWxQSwUGAAAAAAQABAD1AAAAig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KYmsIA&#10;AADcAAAADwAAAGRycy9kb3ducmV2LnhtbESPQYvCMBSE74L/ITzBm6YqFalGEUGUxT3YXe+P5tlU&#10;m5fSRO3+e7OwsMdhZr5hVpvO1uJJra8cK5iMExDEhdMVlwq+v/ajBQgfkDXWjknBD3nYrPu9FWba&#10;vfhMzzyUIkLYZ6jAhNBkUvrCkEU/dg1x9K6utRiibEupW3xFuK3lNEnm0mLFccFgQztDxT1/WAW3&#10;hz4dPibzs7mkd09d8blIpVZqOOi2SxCBuvAf/msftYJZksL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piawgAAANw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70cQA&#10;AADcAAAADwAAAGRycy9kb3ducmV2LnhtbESP0WrCQBRE3wv+w3KFvhTdtIUQo6sERawvBaMfcMle&#10;k2D2bshuzfr3bqHQx2FmzjCrTTCduNPgWssK3ucJCOLK6pZrBZfzfpaBcB5ZY2eZFDzIwWY9eVlh&#10;ru3IJ7qXvhYRwi5HBY33fS6lqxoy6Oa2J47e1Q4GfZRDLfWAY4SbTn4kSSoNthwXGuxp21B1K3+M&#10;gvSgw1Ef+wJ3YxGyt0O5+M5apV6noViC8BT8f/iv/aUVfCYp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C+9H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ir8cA&#10;AADcAAAADwAAAGRycy9kb3ducmV2LnhtbESPT2vCQBTE7wW/w/IEL8XsaouVmFVsbaEePPjn4u2R&#10;fSbB7NuQXTX66buFQo/DzPyGyRadrcWVWl851jBKFAji3JmKCw2H/ddwCsIHZIO1Y9JwJw+Lee8p&#10;w9S4G2/puguFiBD2KWooQ2hSKX1ekkWfuIY4eifXWgxRtoU0Ld4i3NZyrNREWqw4LpTY0EdJ+Xl3&#10;sRomh+lxi8XoMzyf3zfuVa02Zv3QetDvljMQgbrwH/5rfxsNL+oN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4q/HAAAA3AAAAA8AAAAAAAAAAAAAAAAAmAIAAGRy&#10;cy9kb3ducmV2LnhtbFBLBQYAAAAABAAEAPUAAACM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WM8QA&#10;AADcAAAADwAAAGRycy9kb3ducmV2LnhtbERPy2rCQBTdF/yH4Qpuik6s4CM6igiFUgtW48bdJXNN&#10;gpk7MTMm8e+dRaHLw3mvNp0pRUO1KywrGI8iEMSp1QVnCs7J53AOwnlkjaVlUvAkB5t1722FsbYt&#10;H6k5+UyEEHYxKsi9r2IpXZqTQTeyFXHgrrY26AOsM6lrbEO4KeVHFE2lwYJDQ44V7XJKb6eHUdD+&#10;3g7f98NOlu/NfvEzmyaX+T1RatDvtksQnjr/L/5zf2kFkyisDW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FjPEAAAA3AAAAA8AAAAAAAAAAAAAAAAAmAIAAGRycy9k&#10;b3ducmV2LnhtbFBLBQYAAAAABAAEAPUAAACJ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/wMQA&#10;AADcAAAADwAAAGRycy9kb3ducmV2LnhtbESPT2uDQBTE74F+h+UVckvW1laizUZELPSaP+35xX1R&#10;qftW3I0x375bKPQ4zMxvmG0+m15MNLrOsoKndQSCuLa640bB6fi+2oBwHlljb5kU3MlBvntYbDHT&#10;9sZ7mg6+EQHCLkMFrfdDJqWrWzLo1nYgDt7FjgZ9kGMj9Yi3ADe9fI6iRBrsOCy0OFDZUv19uBoF&#10;1WecvJ6rsh/S+9eL3W+K1E2FUsvHuXgD4Wn2/+G/9odWEEcp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6f8DEAAAA3A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d2MIA&#10;AADcAAAADwAAAGRycy9kb3ducmV2LnhtbERPy4rCMBTdC/5DuMLsNPXBoNUoIoy6GASrLtxdmmtb&#10;TG46TUbr308WAy4P571YtdaIBzW+cqxgOEhAEOdOV1woOJ+++lMQPiBrNI5JwYs8rJbdzgJT7Z58&#10;pEcWChFD2KeooAyhTqX0eUkW/cDVxJG7ucZiiLAppG7wGcOtkaMk+ZQWK44NJda0KSm/Z79Wwa4y&#10;23M2Swxd3eTndjh8X9ZyqtRHr13PQQRqw1v8795rBeNh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R3YwgAAANwAAAAPAAAAAAAAAAAAAAAAAJgCAABkcnMvZG93&#10;bnJldi54bWxQSwUGAAAAAAQABAD1AAAAhw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H6cAA&#10;AADcAAAADwAAAGRycy9kb3ducmV2LnhtbESP3YrCMBSE7xd8h3AE77ZpV1CpRhFdQbzz5wEOzbEt&#10;Nicliba+vREEL4eZ+YZZrHrTiAc5X1tWkCUpCOLC6ppLBZfz7ncGwgdkjY1lUvAkD6vl4GeBubYd&#10;H+lxCqWIEPY5KqhCaHMpfVGRQZ/Yljh6V+sMhihdKbXDLsJNI//SdCIN1hwXKmxpU1FxO91NpBST&#10;tdbb6X+3OQS7N+Pe7S5HpUbDfj0HEagP3/CnvdcKxlkG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7H6cAAAADc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vm8QA&#10;AADcAAAADwAAAGRycy9kb3ducmV2LnhtbESPQYvCMBSE74L/ITxhL4umKq7aNUoRBA8q6Or90Tzb&#10;ss1LbbJa/fVGWPA4zMw3zGzRmFJcqXaFZQX9XgSCOLW64EzB8WfVnYBwHlljaZkU3MnBYt5uzTDW&#10;9sZ7uh58JgKEXYwKcu+rWEqX5mTQ9WxFHLyzrQ36IOtM6hpvAW5KOYiiL2mw4LCQY0XLnNLfw59R&#10;8PkY79ZpsjlxtdliMsoiM70clfroNMk3CE+Nf4f/22utYNgf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r5vEAAAA3AAAAA8AAAAAAAAAAAAAAAAAmAIAAGRycy9k&#10;b3ducmV2LnhtbFBLBQYAAAAABAAEAPUAAACJAw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iLMUA&#10;AADcAAAADwAAAGRycy9kb3ducmV2LnhtbESPQUsDMRSE74L/ITzBm5vUQpG1aSmVBQtebAXx9rp5&#10;3V26eVmTZ7v+e1MoeBxm5htmvhx9r04UUxfYwqQwoIjr4DpuLHzsqocnUEmQHfaBycIvJVgubm/m&#10;WLpw5nc6baVRGcKpRAutyFBqneqWPKYiDMTZO4ToUbKMjXYRzxnue/1ozEx77DgvtDjQuqX6uP3x&#10;Fl6+NtqZ/nMTq735lkrqw2z3Zu393bh6BiU0yn/42n51FqaTKVzO5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aIs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m9cYA&#10;AADcAAAADwAAAGRycy9kb3ducmV2LnhtbESPT2sCMRTE70K/Q3iF3mrWtYqsZsUW1OKh0NWDx8fm&#10;df908xI2qa7fvikUPA4z8xtmtR5MJy7U+8aygsk4AUFcWt1wpeB03D4vQPiArLGzTApu5GGdP4xW&#10;mGl75U+6FKESEcI+QwV1CC6T0pc1GfRj64ij92V7gyHKvpK6x2uEm06mSTKXBhuOCzU6equp/C5+&#10;jIKNPgR/budpu3NH+ZHub272Wij19DhsliACDeEe/m+/awXTyQv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m9cYAAADcAAAADwAAAAAAAAAAAAAAAACYAgAAZHJz&#10;L2Rvd25yZXYueG1sUEsFBgAAAAAEAAQA9QAAAIs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absQA&#10;AADcAAAADwAAAGRycy9kb3ducmV2LnhtbESPUWvCMBSF3wf7D+EOfBmaOlFGNcpQBjIQtO4HXJpr&#10;U9bcxCa29d8vwmCPh3POdzirzWAb0VEbascKppMMBHHpdM2Vgu/z5/gdRIjIGhvHpOBOATbr56cV&#10;5tr1fKKuiJVIEA45KjAx+lzKUBqyGCbOEyfv4lqLMcm2krrFPsFtI9+ybCEt1pwWDHraGip/iptV&#10;cJPdwrwWx6/d1Z9m197vL3hwSo1eho8liEhD/A//tfdawWw6h8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52m7EAAAA3A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ozMcA&#10;AADcAAAADwAAAGRycy9kb3ducmV2LnhtbESPQWvCQBSE74X+h+UVvBTdaCFo6irSYumhoEZRj4/s&#10;axKafZtmt7r113cLgsdhZr5hpvNgGnGiztWWFQwHCQjiwuqaSwW77bI/BuE8ssbGMin4JQfz2f3d&#10;FDNtz7yhU+5LESHsMlRQed9mUrqiIoNuYFvi6H3azqCPsiul7vAc4aaRoyRJpcGa40KFLb1UVHzl&#10;P0bBYfW9WD2+peuRSfYTmYfXj2O4KNV7CItnEJ6Cv4Wv7Xet4GmYwv+Ze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6qMzHAAAA3AAAAA8AAAAAAAAAAAAAAAAAmAIAAGRy&#10;cy9kb3ducmV2LnhtbFBLBQYAAAAABAAEAPUAAACM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ECcIA&#10;AADcAAAADwAAAGRycy9kb3ducmV2LnhtbESPQYvCMBSE78L+h/AWvGlaFVdqU5FFwatVD3t7Ns+2&#10;2Lx0m6j135uFBY/DzHzDpKveNOJOnastK4jHEQjiwuqaSwXHw3a0AOE8ssbGMil4koNV9jFIMdH2&#10;wXu6574UAcIuQQWV920ipSsqMujGtiUO3sV2Bn2QXSl1h48AN42cRNFcGqw5LFTY0ndFxTW/GQWn&#10;9aL5ibE0s9kZtdtEv73J50oNP/v1EoSn3r/D/+2dVjCNv+DvTDgC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wQJwgAAANw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YccMA&#10;AADcAAAADwAAAGRycy9kb3ducmV2LnhtbERPTWvCQBC9C/0PyxR6kWaTFm2NriEUCh5UUNP7kB2T&#10;YHY2zW419de7B8Hj430vssG04ky9aywrSKIYBHFpdcOVguLw/foJwnlkja1lUvBPDrLl02iBqbYX&#10;3tF57ysRQtilqKD2vkuldGVNBl1kO+LAHW1v0AfYV1L3eAnhppVvcTyVBhsODTV29FVTedr/GQXj&#10;68d2VebrH+7WG8wnVWxmv4VSL89DPgfhafAP8d290grek7A2nA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WYccMAAADcAAAADwAAAAAAAAAAAAAAAACYAgAAZHJzL2Rv&#10;d25yZXYueG1sUEsFBgAAAAAEAAQA9QAAAIg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ZmsQA&#10;AADcAAAADwAAAGRycy9kb3ducmV2LnhtbESPUWvCMBSF3wf+h3AF32baDWSrRhHBsQeHW/UHXJpr&#10;W0xuahJt/feLMNjj4ZzzHc5iNVgjbuRD61hBPs1AEFdOt1wrOB62z28gQkTWaByTgjsFWC1HTwss&#10;tOv5h25lrEWCcChQQRNjV0gZqoYshqnriJN3ct5iTNLXUnvsE9wa+ZJlM2mx5bTQYEebhqpzebUK&#10;zMx/fH1fzpdt3PXlHrG95uau1GQ8rOcgIg3xP/zX/tQKXvN3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2Zr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80rwA&#10;AADcAAAADwAAAGRycy9kb3ducmV2LnhtbERPSwrCMBDdC94hjOBO0yqIVNMigiAuBD+4HpqxLTaT&#10;2kRbb28WgsvH+6+z3tTiTa2rLCuIpxEI4tzqigsF18tusgThPLLG2jIp+JCDLB0O1pho2/GJ3mdf&#10;iBDCLkEFpfdNIqXLSzLoprYhDtzdtgZ9gG0hdYtdCDe1nEXRQhqsODSU2NC2pPxxfhkFtIvzj73F&#10;0ZFRF89uiTHPD0qNR/1mBcJT7//in3uvFcxnYX44E46AT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gDzSvAAAANwAAAAPAAAAAAAAAAAAAAAAAJgCAABkcnMvZG93bnJldi54&#10;bWxQSwUGAAAAAAQABAD1AAAAgQ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56gsQA&#10;AADcAAAADwAAAGRycy9kb3ducmV2LnhtbESPUWvCMBSF3wf7D+EKe5upTmR0RnEVQRAfrPsBl+au&#10;LTY3JYk22683guDj4ZzzHc5iFU0nruR8a1nBZJyBIK6sbrlW8HPavn+C8AFZY2eZFPyRh9Xy9WWB&#10;ubYDH+lahlokCPscFTQh9LmUvmrIoB/bnjh5v9YZDEm6WmqHQ4KbTk6zbC4NtpwWGuypaKg6lxej&#10;YPZ9KIYYN253LquLPm7/90OxUeptFNdfIALF8Aw/2jut4GM6gf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eoLEAAAA3A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9uccA&#10;AADcAAAADwAAAGRycy9kb3ducmV2LnhtbESPT2vCQBTE74V+h+UVvBTdmIJ/oquIIEhbsBov3h7Z&#10;ZxLMvo3ZNUm/fbdQ6HGYmd8wy3VvKtFS40rLCsajCARxZnXJuYJzuhvOQDiPrLGyTAq+ycF69fy0&#10;xETbjo/UnnwuAoRdggoK7+tESpcVZNCNbE0cvKttDPogm1zqBrsAN5WMo2giDZYcFgqsaVtQdjs9&#10;jILu63Z4vx+2snptP+af00l6md1TpQYv/WYBwlPv/8N/7b1W8BbH8HsmH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zfbnHAAAA3A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vysgA&#10;AADcAAAADwAAAGRycy9kb3ducmV2LnhtbESPzWvCQBTE7wX/h+UJvYhuVFokZhVblNqDBz8OHp/Z&#10;lw/Nvg3ZrUn967uFQo/DzPyGSZadqcSdGldaVjAeRSCIU6tLzhWcjpvhDITzyBory6TgmxwsF72n&#10;BGNtW97T/eBzESDsYlRQeF/HUrq0IINuZGvi4GW2MeiDbHKpG2wD3FRyEkWv0mDJYaHAmt4LSm+H&#10;L6Pgcck+1p/XwX5227l2vXmp3gbnsVLP/W41B+Gp8//hv/ZWK5hOpvB7Jhw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6/KyAAAANw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XcQA&#10;AADcAAAADwAAAGRycy9kb3ducmV2LnhtbESP0WrCQBRE3wv+w3IFX0rdaIvE1FWCItYXwdgPuGSv&#10;SWj2bsiuZv17t1Do4zAzZ5jVJphW3Kl3jWUFs2kCgri0uuFKwfdl/5aCcB5ZY2uZFDzIwWY9ellh&#10;pu3AZ7oXvhIRwi5DBbX3XSalK2sy6Ka2I47e1fYGfZR9JXWPQ4SbVs6TZCENNhwXauxoW1P5U9yM&#10;gsVBh6M+djnuhjykr4dieUobpSbjkH+C8BT8f/iv/aUVvM8/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nF3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ppcMA&#10;AADcAAAADwAAAGRycy9kb3ducmV2LnhtbESPS4vCQBCE78L+h6EXvOlkfaExEwmi4NXH7rnNtEkw&#10;0xMyszH+e0dY2GNRVV9RyaY3teiodZVlBV/jCARxbnXFhYLLeT9agnAeWWNtmRQ8ycEm/RgkGGv7&#10;4CN1J1+IAGEXo4LS+yaW0uUlGXRj2xAH72Zbgz7ItpC6xUeAm1pOomghDVYcFkpsaFtSfj/9GgW7&#10;7+lift1t62b1/JnZ4zJbuS5TavjZZ2sQnnr/H/5rH7SC6WQO7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IppcMAAADcAAAADwAAAAAAAAAAAAAAAACYAgAAZHJzL2Rv&#10;d25yZXYueG1sUEsFBgAAAAAEAAQA9QAAAIgD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qHsMA&#10;AADcAAAADwAAAGRycy9kb3ducmV2LnhtbESPQYvCMBSE78L+h/AWvGmqgrjVKLKyoniyXfD6bJ5t&#10;bfNSmqj135uFBY/DzHzDLFadqcWdWldaVjAaRiCIM6tLzhX8pj+DGQjnkTXWlknBkxyslh+9Bcba&#10;PvhI98TnIkDYxaig8L6JpXRZQQbd0DbEwbvY1qAPss2lbvER4KaW4yiaSoMlh4UCG/ouKKuSm1Fw&#10;aE6pl0mVpedt9bU/XDbd1W6U6n926zkIT51/h//bO61gMp7C3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qHsMAAADcAAAADwAAAAAAAAAAAAAAAACYAgAAZHJzL2Rv&#10;d25yZXYueG1sUEsFBgAAAAAEAAQA9QAAAIgDAAAAAA=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+z8UA&#10;AADcAAAADwAAAGRycy9kb3ducmV2LnhtbESPT4vCMBTE74LfITzBi2iqKyrVKLu6gh48+Ofi7dE8&#10;22LzUpqo3f30RhA8DjPzG2a2qE0h7lS53LKCfi8CQZxYnXOq4HRcdycgnEfWWFgmBX/kYDFvNmYY&#10;a/vgPd0PPhUBwi5GBZn3ZSylSzIy6Hq2JA7exVYGfZBVKnWFjwA3hRxE0UgazDksZFjSMqPkergZ&#10;BaPT5LzHtP/rO9efnR1Gq53e/ivVbtXfUxCeav8Jv9sbreBrMIb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b7PxQAAANw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de8IA&#10;AADcAAAADwAAAGRycy9kb3ducmV2LnhtbERPy4rCMBTdD/gP4QruxlSFQapRVBRlwIUP0OW1uTbF&#10;5qY0sXbm6yeLAZeH857OW1uKhmpfOFYw6CcgiDOnC84VnE+bzzEIH5A1lo5JwQ95mM86H1NMtXvx&#10;gZpjyEUMYZ+iAhNClUrpM0MWfd9VxJG7u9piiLDOpa7xFcNtKYdJ8iUtFhwbDFa0MpQ9jk+rYDzY&#10;3w7Xhr4v+/v6Vhiz1NvfVqlet11MQARqw1v8795pBaNhXBvPx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p17wgAAANwAAAAPAAAAAAAAAAAAAAAAAJgCAABkcnMvZG93&#10;bnJldi54bWxQSwUGAAAAAAQABAD1AAAAhw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O/8MA&#10;AADcAAAADwAAAGRycy9kb3ducmV2LnhtbESPT4vCMBTE7wt+h/AEb2uqotRqFBHEZXEP/rs/mmdT&#10;bV5KE7X77TfCgsdhZn7DzJetrcSDGl86VjDoJyCIc6dLLhScjpvPFIQPyBorx6TglzwsF52POWba&#10;PXlPj0MoRISwz1CBCaHOpPS5IYu+72ri6F1cYzFE2RRSN/iMcFvJYZJMpMWS44LBmtaG8tvhbhVc&#10;73q3/R5M9uY8vnlq8590LLVSvW67moEI1IZ3+L/9pRWMhl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rO/8MAAADcAAAADwAAAAAAAAAAAAAAAACYAgAAZHJzL2Rv&#10;d25yZXYueG1sUEsFBgAAAAAEAAQA9QAAAIgDAAAAAA=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4ML4A&#10;AADcAAAADwAAAGRycy9kb3ducmV2LnhtbERPy4rCMBTdD/gP4QruxkRFGapRRPC1nDofcGmubbS5&#10;KU2q9e/NQpjl4bxXm97V4kFtsJ41TMYKBHHhjeVSw99l//0DIkRkg7Vn0vCiAJv14GuFmfFP/qVH&#10;HkuRQjhkqKGKscmkDEVFDsPYN8SJu/rWYUywLaVp8ZnCXS2nSi2kQ8upocKGdhUV97xzGuy52cvD&#10;cXrzYdvXXXfJ1VxZrUfDfrsEEamP/+KP+2Q0zGZpfjqTj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xODC+AAAA3AAAAA8AAAAAAAAAAAAAAAAAmAIAAGRycy9kb3ducmV2&#10;LnhtbFBLBQYAAAAABAAEAPUAAACD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bUMYA&#10;AADcAAAADwAAAGRycy9kb3ducmV2LnhtbESP3WrCQBSE7wu+w3KE3tWNDdQSXUUEoVQq+IPo3SF7&#10;zAazZ0N2a1Kf3hWEXg4z8w0zmXW2EldqfOlYwXCQgCDOnS65ULDfLd8+QfiArLFyTAr+yMNs2nuZ&#10;YKZdyxu6bkMhIoR9hgpMCHUmpc8NWfQDVxNH7+waiyHKppC6wTbCbSXfk+RDWiw5LhisaWEov2x/&#10;rYKbMd/r3Sk9zMPm+FONylUrLyulXvvdfAwiUBf+w8/2l1aQpkN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bUM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LMsQA&#10;AADcAAAADwAAAGRycy9kb3ducmV2LnhtbESPS4vCQBCE74L/YWhhb+tEZReJjqKy8YUXX/cm0ybB&#10;TE/IjCb7752FBY9FVX1FTeetKcWTaldYVjDoRyCIU6sLzhRczsnnGITzyBpLy6TglxzMZ93OFGNt&#10;Gz7S8+QzESDsYlSQe1/FUro0J4Oubyvi4N1sbdAHWWdS19gEuCnlMIq+pcGCw0KOFa1ySu+nh1Gw&#10;GlxMso9+Ntc1fV2b3fqQ7JapUh+9djEB4an17/B/e6sVjEZD+Ds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JyzLEAAAA3AAAAA8AAAAAAAAAAAAAAAAAmAIAAGRycy9k&#10;b3ducmV2LnhtbFBLBQYAAAAABAAEAPUAAACJAw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NRMQA&#10;AADcAAAADwAAAGRycy9kb3ducmV2LnhtbESPT2sCMRTE7wW/Q3iCl6JZXSiyGkUEoZQe6t/zM3lu&#10;Fjcvyyar22/fFAo9DjPzG2a57l0tHtSGyrOC6SQDQay9qbhUcDruxnMQISIbrD2Tgm8KsF4NXpZY&#10;GP/kPT0OsRQJwqFABTbGppAyaEsOw8Q3xMm7+dZhTLItpWnxmeCulrMse5MOK04LFhvaWtL3Q+cU&#10;dJddN91bvurPDxPoVX8183Op1GjYbxYgIvXxP/zXfjcK8jy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4DUTEAAAA3A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xcs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3x/A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xcsYAAADcAAAADwAAAAAAAAAAAAAAAACYAgAAZHJz&#10;L2Rvd25yZXYueG1sUEsFBgAAAAAEAAQA9QAAAIs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KRsMA&#10;AADcAAAADwAAAGRycy9kb3ducmV2LnhtbESPQYvCMBSE74L/ITxhb5qqbJGuURZRcEWEqhdvj+bZ&#10;FpuXkmS1++/NguBxmJlvmPmyM424k/O1ZQXjUQKCuLC65lLB+bQZzkD4gKyxsUwK/sjDctHvzTHT&#10;9sE53Y+hFBHCPkMFVQhtJqUvKjLoR7Yljt7VOoMhSldK7fAR4aaRkyRJpcGa40KFLa0qKm7HXxMp&#10;u/36enazTp9u20OO8idNVxelPgbd9xeIQF14h1/trVYwnX7C/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TKRsMAAADc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Kn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yp7HAAAA3A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957cEA&#10;AADcAAAADwAAAGRycy9kb3ducmV2LnhtbESPQYvCMBSE7wv+h/AEL4umq7BKNcoiiF7tCl6fzbMt&#10;Ni81iVr99UYQPA4z8w0zW7SmFldyvrKs4GeQgCDOra64ULD7X/UnIHxA1lhbJgV38rCYd75mmGp7&#10;4y1ds1CICGGfooIyhCaV0uclGfQD2xBH72idwRClK6R2eItwU8thkvxKgxXHhRIbWpaUn7KLUXBw&#10;j+UhJOtNZvacXc7NGv03K9Xrtn9TEIHa8Am/2xutYDQaw+t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Pee3BAAAA3A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C9sAA&#10;AADcAAAADwAAAGRycy9kb3ducmV2LnhtbERPy4rCMBTdC/5DuII7TdVBtBpFBEFkGPABbi/NtS02&#10;N7WJffj1k8XALA/nvd62phA1VS63rGAyjkAQJ1bnnCq4XQ+jBQjnkTUWlklBRw62m35vjbG2DZ+p&#10;vvhUhBB2MSrIvC9jKV2SkUE3tiVx4B62MugDrFKpK2xCuCnkNIrm0mDOoSHDkvYZJc/L2yh43T/L&#10;uu5+mruOTg12x+/lV+qUGg7a3QqEp9b/i//cR61gNgtrw5lw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GC9sAAAADcAAAADwAAAAAAAAAAAAAAAACYAgAAZHJzL2Rvd25y&#10;ZXYueG1sUEsFBgAAAAAEAAQA9QAAAIU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MJcUA&#10;AADcAAAADwAAAGRycy9kb3ducmV2LnhtbESPzWrDMBCE74W8g9hAbo3sGErjRAn5K/RUSNxLbxtr&#10;Y5lIK2Mpifv2VaHQ4zAz3zDL9eCsuFMfWs8K8mkGgrj2uuVGwWf19vwKIkRkjdYzKfimAOvV6GmJ&#10;pfYPPtL9FBuRIBxKVGBi7EopQ23IYZj6jjh5F987jEn2jdQ9PhLcWTnLshfpsOW0YLCjnaH6ero5&#10;BYdjc9mfP2w1z7ehzm1RVeZrr9RkPGwWICIN8T/8137XCopi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wwl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lLb8A&#10;AADcAAAADwAAAGRycy9kb3ducmV2LnhtbERPTYvCMBC9C/6HMAt7s2l3RZauUUSQ9WjVg8ehGduy&#10;zaQ0o63/3hwEj4/3vVyPrlV36kPj2UCWpKCIS28brgycT7vZD6ggyBZbz2TgQQHWq+lkibn1Axd0&#10;P0qlYgiHHA3UIl2udShrchgS3xFH7up7hxJhX2nb4xDDXau/0nShHTYcG2rsaFtT+X+8OQN/RVZK&#10;kR6yuV/IBvWgT8Xlasznx7j5BSU0ylv8cu+tge95nB/PxCO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yUtvwAAANwAAAAPAAAAAAAAAAAAAAAAAJgCAABkcnMvZG93bnJl&#10;di54bWxQSwUGAAAAAAQABAD1AAAAhA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3n8UA&#10;AADcAAAADwAAAGRycy9kb3ducmV2LnhtbESPT4vCMBTE74LfITzBm6b+QdyuUXTXBQ+C6HrZ26N5&#10;ttXmpTTZWv30RhA8DjO/GWa2aEwhaqpcblnBoB+BIE6szjlVcPz96U1BOI+ssbBMCm7kYDFvt2YY&#10;a3vlPdUHn4pQwi5GBZn3ZSylSzIy6Pq2JA7eyVYGfZBVKnWF11BuCjmMook0mHNYyLCkr4ySy+Hf&#10;KBidL8338G+7XhWuXh/Nvv7Y3HdKdTvN8hOEp8a/wy96owM3Hs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3efxQAAANwAAAAPAAAAAAAAAAAAAAAAAJgCAABkcnMv&#10;ZG93bnJldi54bWxQSwUGAAAAAAQABAD1AAAAig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gksMA&#10;AADcAAAADwAAAGRycy9kb3ducmV2LnhtbESPwWrDMBBE74X8g9hCb7VUp4TgRAklUOghEOqanBdp&#10;Yzu1VsZSbPfvo0Khx2Fm3jDb/ew6MdIQWs8aXjIFgth423Ktofp6f16DCBHZYueZNPxQgP1u8bDF&#10;wvqJP2ksYy0ShEOBGpoY+0LKYBpyGDLfEyfv4geHMcmhlnbAKcFdJ3OlVtJhy2mhwZ4ODZnv8uY0&#10;nK05Xc1t7qgKZnVUKh9r67R+epzfNiAizfE//Nf+sBqWrzn8nk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gksMAAADc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nEMUA&#10;AADcAAAADwAAAGRycy9kb3ducmV2LnhtbESPQWsCMRSE74X+h/AK3mq2KkVWo5SCoAfRbgt6fG5e&#10;N4ublyWJuvvvTaHgcZiZb5j5srONuJIPtWMFb8MMBHHpdM2Vgp/v1esURIjIGhvHpKCnAMvF89Mc&#10;c+1u/EXXIlYiQTjkqMDE2OZShtKQxTB0LXHyfp23GJP0ldQebwluGznKsndpsea0YLClT0PlubhY&#10;BYXfTi/9frQ7n9ZGb/rGTQ7bo1KDl+5jBiJSFx/h//ZaKxhPxv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CcQxQAAANw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CXMQA&#10;AADcAAAADwAAAGRycy9kb3ducmV2LnhtbESPQWvCQBSE70L/w/KE3nQTE22JbqQEChW8aKXnR/aZ&#10;BLNv0+w2Sf+9KxR6HGbmG2a3n0wrBupdY1lBvIxAEJdWN1wpuHy+L15BOI+ssbVMCn7JwT5/mu0w&#10;03bkEw1nX4kAYZehgtr7LpPSlTUZdEvbEQfvanuDPsi+krrHMcBNK1dRtJEGGw4LNXZU1FTezj9G&#10;gR60m9qv9fdhFSfytD5GxeblotTzfHrbgvA0+f/wX/tDK0jSFB5nw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Qlz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+OMQA&#10;AADcAAAADwAAAGRycy9kb3ducmV2LnhtbESPT4vCMBTE7wt+h/AEL7Km/qlINYooip7cdcXzo3nb&#10;lm1eShNt/fZGEPY4zMxvmMWqNaW4U+0KywqGgwgEcWp1wZmCy8/ucwbCeWSNpWVS8CAHq2XnY4GJ&#10;tg1/0/3sMxEg7BJUkHtfJVK6NCeDbmAr4uD92tqgD7LOpK6xCXBTylEUTaXBgsNCjhVtckr/zjej&#10;YL8/HtwtbnbT2Rdv+ycaXSftValet13PQXhq/X/43T5oBeNJDK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jjEAAAA3AAAAA8AAAAAAAAAAAAAAAAAmAIAAGRycy9k&#10;b3ducmV2LnhtbFBLBQYAAAAABAAEAPUAAACJAwAAAAA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2F8UA&#10;AADcAAAADwAAAGRycy9kb3ducmV2LnhtbESPzWrDMBCE74G+g9hCb43cNqTBiWxMS6GQU34KyW2x&#10;tpaxtTKWnLh5+ihQyHGYmW+YVT7aVpyo97VjBS/TBARx6XTNlYL97ut5AcIHZI2tY1LwRx7y7GGy&#10;wlS7M2/otA2ViBD2KSowIXSplL40ZNFPXUccvV/XWwxR9pXUPZ4j3LbyNUnm0mLNccFgRx+GymY7&#10;WAXj8X32c2ma5LD2m89C6wGNIaWeHsdiCSLQGO7h//a3VvA2m8Pt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HYX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LvMUA&#10;AADcAAAADwAAAGRycy9kb3ducmV2LnhtbESPQWsCMRSE7wX/Q3iCt5pVS5XVKCKIeiilKoi35+a5&#10;Wd28LJvobv99Uyj0OMzMN8xs0dpSPKn2hWMFg34CgjhzuuBcwfGwfp2A8AFZY+mYFHyTh8W88zLD&#10;VLuGv+i5D7mIEPYpKjAhVKmUPjNk0fddRRy9q6sthijrXOoamwi3pRwmybu0WHBcMFjRylB23z+s&#10;go8sN8vP0+pw25zJDJoNu93lpFSv2y6nIAK14T/8195qBaO3Mf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Mu8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zn8MA&#10;AADcAAAADwAAAGRycy9kb3ducmV2LnhtbERPy2oCMRTdF/yHcAV3mlGLltEoPigUBFHbou4uk+s8&#10;nNwMk6jj3zcLocvDeU/njSnFnWqXW1bQ70UgiBOrc04V/Hx/dj9AOI+ssbRMCp7kYD5rvU0x1vbB&#10;e7offCpCCLsYFWTeV7GULsnIoOvZijhwF1sb9AHWqdQ1PkK4KeUgikbSYM6hIcOKVhkl18PNKBgX&#10;0Wj3u1nfllzY47nYNqfncalUp90sJiA8Nf5f/HJ/aQXD97A2nA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Kzn8MAAADcAAAADwAAAAAAAAAAAAAAAACYAgAAZHJzL2Rv&#10;d25yZXYueG1sUEsFBgAAAAAEAAQA9QAAAIgDAAAAAA=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GAMMA&#10;AADcAAAADwAAAGRycy9kb3ducmV2LnhtbESPzWrDMBCE74G8g9hAb7HcJg22azmYkEKv+T1vrK1t&#10;aq2MpTrO21eFQo/DzHzD5NvJdGKkwbWWFTxHMQjiyuqWawXn0/syAeE8ssbOMil4kINtMZ/lmGl7&#10;5wONR1+LAGGXoYLG+z6T0lUNGXSR7YmD92kHgz7IoZZ6wHuAm06+xPFGGmw5LDTY066h6uv4bRTs&#10;L6vN622/6/r0cV3bQ1KmbiyVelpM5RsIT5P/D/+1P7SC1TqF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DGAMMAAADc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1DbwA&#10;AADcAAAADwAAAGRycy9kb3ducmV2LnhtbERPSwrCMBDdC94hjOBO0yoWqUYRQXFr9QBjM7alzaQ0&#10;sdbbm4Xg8vH+2/1gGtFT5yrLCuJ5BII4t7riQsH9dpqtQTiPrLGxTAo+5GC/G4+2mGr75iv1mS9E&#10;CGGXooLS+zaV0uUlGXRz2xIH7mk7gz7ArpC6w3cIN41cRFEiDVYcGkps6VhSXmcvo+BxaBZxfc+i&#10;5KyTj6a6Py3jXqnpZDhsQHga/F/8c1+0guUqzA9nwhGQu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Q7UNvAAAANwAAAAPAAAAAAAAAAAAAAAAAJgCAABkcnMvZG93bnJldi54&#10;bWxQSwUGAAAAAAQABAD1AAAAgQ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X8UA&#10;AADcAAAADwAAAGRycy9kb3ducmV2LnhtbESPS2vCQBSF94L/YbiCuzpJxSKpo4hYVOqjTd24u2Su&#10;STBzJ2RGTf+9Uyi4PJzHx5nMWlOJGzWutKwgHkQgiDOrS84VHH8+XsYgnEfWWFkmBb/kYDbtdiaY&#10;aHvnb7qlPhdhhF2CCgrv60RKlxVk0A1sTRy8s20M+iCbXOoG72HcVPI1it6kwZIDocCaFgVll/Rq&#10;Ajfd02r3OV/Vy815uTVt9XU4xUr1e+38HYSn1j/D/+21VjAcxfB3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DRfxQAAANwAAAAPAAAAAAAAAAAAAAAAAJgCAABkcnMv&#10;ZG93bnJldi54bWxQSwUGAAAAAAQABAD1AAAAig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VVsQA&#10;AADcAAAADwAAAGRycy9kb3ducmV2LnhtbESPQWvCQBSE7wX/w/KE3sxGS0WiqxRB9FaamtLcHtln&#10;kib7NmTXJP333UKhx2FmvmF2h8m0YqDe1ZYVLKMYBHFhdc2lguv7abEB4TyyxtYyKfgmB4f97GGH&#10;ibYjv9GQ+lIECLsEFVTed4mUrqjIoItsRxy8m+0N+iD7UuoexwA3rVzF8VoarDksVNjRsaKiSe9G&#10;AWHWfL3mxXTOzAc2F/t5yker1ON8etmC8DT5//Bf+6IVPD2v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FVb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h2cUA&#10;AADcAAAADwAAAGRycy9kb3ducmV2LnhtbESPT2sCMRTE70K/Q3gFL1KzKi3LahQpCHsR6p8eensk&#10;z83i5mW7ibp+e1MQehxm5jfMYtW7RlypC7VnBZNxBoJYe1NzpeB42LzlIEJENth4JgV3CrBavgwW&#10;WBh/4x1d97ESCcKhQAU2xraQMmhLDsPYt8TJO/nOYUyyq6Tp8JbgrpHTLPuQDmtOCxZb+rSkz/uL&#10;UzD6+u235Xr74/PztEL7rWOZa6WGr/16DiJSH//Dz3ZpFMzeZ/B3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GHZ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7MscA&#10;AADcAAAADwAAAGRycy9kb3ducmV2LnhtbESPS2vDMBCE74H8B7GF3BI5L9d1o4QQGiiEHJqWnBdr&#10;/aDWyrFU2+2vrwqFHIeZ+YbZ7AZTi45aV1lWMJ9FIIgzqysuFHy8H6cJCOeRNdaWScE3Odhtx6MN&#10;ptr2/EbdxRciQNilqKD0vkmldFlJBt3MNsTBy21r0AfZFlK32Ae4qeUiimJpsOKwUGJDh5Kyz8uX&#10;UbA/nZNT3ifr/Pbz2MVP8XX+Ul+VmjwM+2cQngZ/D/+3X7WC5XoFf2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2uzLHAAAA3AAAAA8AAAAAAAAAAAAAAAAAmAIAAGRy&#10;cy9kb3ducmV2LnhtbFBLBQYAAAAABAAEAPUAAACM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9vcYA&#10;AADcAAAADwAAAGRycy9kb3ducmV2LnhtbESPzWsCMRTE7wX/h/CEXopmrSiyGqUfFHqoB78O3h6b&#10;52Zx87ImcV3/+0Yo9DjMzG+YxaqztWjJh8qxgtEwA0FcOF1xqWC/+xrMQISIrLF2TAruFGC17D0t&#10;MNfuxhtqt7EUCcIhRwUmxiaXMhSGLIaha4iTd3LeYkzSl1J7vCW4reVrlk2lxYrTgsGGPgwV5+3V&#10;KjjusnH9eVnP2vfmYMLL0f9c716p5373NgcRqYv/4b/2t1YwnkzgcS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r9vc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5n8UA&#10;AADcAAAADwAAAGRycy9kb3ducmV2LnhtbESPQUsDMRSE74L/ITyhN5ut1qJr02IFQagV3BbPj+S5&#10;2XbzsiRpd/vvG0HwOMzMN8x8ObhWnCjExrOCybgAQay9abhWsNu+3T6CiAnZYOuZFJwpwnJxfTXH&#10;0viev+hUpVpkCMcSFdiUulLKqC05jGPfEWfvxweHKctQSxOwz3DXyruimEmHDecFix29WtKH6ugy&#10;xW6nH05Xn6v999OmPwSr17uVUqOb4eUZRKIh/Yf/2u9Gwf3DDH7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vmf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3DMMA&#10;AADcAAAADwAAAGRycy9kb3ducmV2LnhtbESPQWsCMRSE7wX/Q3iCt5pVsa1bo4ggiLdaL709Nm83&#10;SzcvaxLd1V9vhEKPw8x8wyzXvW3ElXyoHSuYjDMQxIXTNVcKTt+71w8QISJrbByTghsFWK8GL0vM&#10;tev4i67HWIkE4ZCjAhNjm0sZCkMWw9i1xMkrnbcYk/SV1B67BLeNnGbZm7RYc1ow2NLWUPF7vFgF&#10;1obFT+m7233Bc4wnc8h8eVZqNOw3nyAi9fE//NfeawWz+Ts8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S3DM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lQsMA&#10;AADcAAAADwAAAGRycy9kb3ducmV2LnhtbERPy2oCMRTdF/yHcAV3mlGpltEoPigUBFHbou4uk+s8&#10;nNwMk6jj3zcLocvDeU/njSnFnWqXW1bQ70UgiBOrc04V/Hx/dj9AOI+ssbRMCp7kYD5rvU0x1vbB&#10;e7offCpCCLsYFWTeV7GULsnIoOvZijhwF1sb9AHWqdQ1PkK4KeUgikbSYM6hIcOKVhkl18PNKBgX&#10;0Wj3u1nfllzY47nYNqfncalUp90sJiA8Nf5f/HJ/aQXD97A2nA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slQsMAAADcAAAADwAAAAAAAAAAAAAAAACYAgAAZHJzL2Rv&#10;d25yZXYueG1sUEsFBgAAAAAEAAQA9QAAAIg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4WcYA&#10;AADcAAAADwAAAGRycy9kb3ducmV2LnhtbESPS2vCQBSF9wX/w3AFd3WSisVGxyBF0VIfberG3SVz&#10;TYKZOyEzavrvO4VCl4fz+DiztDO1uFHrKssK4mEEgji3uuJCwfFr9TgB4TyyxtoyKfgmB+m89zDD&#10;RNs7f9It84UII+wSVFB63yRSurwkg25oG+LgnW1r0AfZFlK3eA/jppZPUfQsDVYcCCU29FpSfsmu&#10;JnCzPa1374t1s3w7L7emqz8Op1ipQb9bTEF46vx/+K+90QpG4xf4PR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44WcYAAADc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2q8IA&#10;AADcAAAADwAAAGRycy9kb3ducmV2LnhtbERPW2vCMBR+H/gfwhH2IppuDpHOKGMiG8K8bu+H5qwN&#10;bU5Kktn6782DsMeP775Y9bYRF/LBOFbwNMlAEBdOGy4VfJ834zmIEJE1No5JwZUCrJaDhwXm2nV8&#10;pMspliKFcMhRQRVjm0sZioosholriRP367zFmKAvpfbYpXDbyOcsm0mLhlNDhS29V1TUpz+r4Mv4&#10;0Xn7s6nNuq5fuvWBPvZ2p9TjsH97BRGpj//iu/tTK5jO0vx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DarwgAAANwAAAAPAAAAAAAAAAAAAAAAAJgCAABkcnMvZG93&#10;bnJldi54bWxQSwUGAAAAAAQABAD1AAAAhw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WZsMA&#10;AADcAAAADwAAAGRycy9kb3ducmV2LnhtbESPT4vCMBTE7wv7HcITvG1TVy1ajVLEBa/+PT+bZ1ts&#10;XkoTa/32m4UFj8PM/IZZrntTi45aV1lWMIpiEMS51RUXCk7Hn68ZCOeRNdaWScGLHKxXnx9LTLV9&#10;8p66gy9EgLBLUUHpfZNK6fKSDLrINsTBu9nWoA+yLaRu8RngppbfcZxIgxWHhRIb2pSU3w8Po2B7&#10;HifT63ZTN/PXZWL3s2zuukyp4aDPFiA89f4d/m/vtIJxMoK/M+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OWZsMAAADc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XXcUA&#10;AADcAAAADwAAAGRycy9kb3ducmV2LnhtbESPQWsCMRSE70L/Q3iF3jRbhaVsjSLCgsX2UG3vr5tn&#10;dnXzsk1Sd+uvN4WCx2FmvmHmy8G24kw+NI4VPE4yEMSV0w0bBR/7cvwEIkRkja1jUvBLAZaLu9Ec&#10;C+16fqfzLhqRIBwKVFDH2BVShqomi2HiOuLkHZy3GJP0RmqPfYLbVk6zLJcWG04LNXa0rqk67X6s&#10;gup182K+jP8s33B7zPffq0sZeqUe7ofVM4hIQ7yF/9sbrWCWT+H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Bdd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LYcQA&#10;AADcAAAADwAAAGRycy9kb3ducmV2LnhtbESPQWvCQBSE74L/YXmFXkQ3VhCJrlILhYp6MOr9kX0m&#10;wezbdHeN8d93C4LHYWa+YRarztSiJecrywrGowQEcW51xYWC0/F7OAPhA7LG2jIpeJCH1bLfW2Cq&#10;7Z0P1GahEBHCPkUFZQhNKqXPSzLoR7Yhjt7FOoMhSldI7fAe4aaWH0kylQYrjgslNvRVUn7NbkbB&#10;fu22g3y3M+0hG9+qDWe/+vxQ6v2t+5yDCNSFV/jZ/tEKJtMJ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8C2H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2I8UA&#10;AADcAAAADwAAAGRycy9kb3ducmV2LnhtbESPQWvCQBSE7wX/w/IK3uqmtWhJXUUkAempUfH8yD6z&#10;wezbmN3GtL++Kwgeh5lvhlmsBtuInjpfO1bwOklAEJdO11wpOOzzlw8QPiBrbByTgl/ysFqOnhaY&#10;anflgvpdqEQsYZ+iAhNCm0rpS0MW/cS1xNE7uc5iiLKrpO7wGsttI9+SZCYt1hwXDLa0MVSedz9W&#10;wbQ/rIt9keT53+X7aL6ybL6ZZkqNn4f1J4hAQ3iE7/RWR272Dr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XYj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MA8UA&#10;AADcAAAADwAAAGRycy9kb3ducmV2LnhtbESPT4vCMBTE78J+h/CEvWnqLkqpRpEVoRfxz3rx9rZ5&#10;tqXNS22yWr+9EQSPw8z8hpktOlOLK7WutKxgNIxAEGdWl5wrOP6uBzEI55E11pZJwZ0cLOYfvRkm&#10;2t54T9eDz0WAsEtQQeF9k0jpsoIMuqFtiIN3tq1BH2SbS93iLcBNLb+iaCINlhwWCmzop6CsOvwb&#10;BRfcrE7L9db/neI6TfdxVe3io1Kf/W45BeGp8+/wq51qBd+T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8wDxQAAANwAAAAPAAAAAAAAAAAAAAAAAJgCAABkcnMv&#10;ZG93bnJldi54bWxQSwUGAAAAAAQABAD1AAAAigMAAAAA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m3MQA&#10;AADcAAAADwAAAGRycy9kb3ducmV2LnhtbESPQWvCQBSE7wX/w/IEb3UTLUGjq4hQKHgoVRG8PbLP&#10;JJh9G7JPjf313UKhx2FmvmGW69416k5dqD0bSMcJKOLC25pLA8fD++sMVBBki41nMvCkAOvV4GWJ&#10;ufUP/qL7XkoVIRxyNFCJtLnWoajIYRj7ljh6F985lCi7UtsOHxHuGj1Jkkw7rDkuVNjStqLiur85&#10;A3w6f0rTu3mafqe767aV09tGjBkN+80ClFAv/+G/9oc1MM0y+D0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ZtzEAAAA3AAAAA8AAAAAAAAAAAAAAAAAmAIAAGRycy9k&#10;b3ducmV2LnhtbFBLBQYAAAAABAAEAPUAAACJAwAAAAA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ricMA&#10;AADcAAAADwAAAGRycy9kb3ducmV2LnhtbESPT4vCMBTE78J+h/AW9qap/6pWoxRxYa+6q+dn82yL&#10;zUtpYq3f3iwIHoeZ+Q2z2nSmEi01rrSsYDiIQBBnVpecK/j7/e7PQTiPrLGyTAoe5GCz/uitMNH2&#10;zntqDz4XAcIuQQWF93UipcsKMugGtiYO3sU2Bn2QTS51g/cAN5UcRVEsDZYcFgqsaVtQdj3cjILd&#10;cRxPz7ttVS8ep4ndz9OFa1Olvj67dAnCU+ff4Vf7RysYxzP4Px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aric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Go8EA&#10;AADcAAAADwAAAGRycy9kb3ducmV2LnhtbERPz2vCMBS+C/4P4QneNO0E0WoUNx3sNNB68fZsnk0x&#10;eSlNpt1/vxwGHj++3+tt76x4UBcazwryaQaCuPK64VrBufycLECEiKzReiYFvxRguxkO1lho/+Qj&#10;PU6xFimEQ4EKTIxtIWWoDDkMU98SJ+7mO4cxwa6WusNnCndWvmXZXDpsODUYbOnDUHU//TgFh2N9&#10;21+/bbnM30OV21lZmsteqfGo361AROrjS/zv/tIKZvO0Np1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EhqPBAAAA3AAAAA8AAAAAAAAAAAAAAAAAmAIAAGRycy9kb3du&#10;cmV2LnhtbFBLBQYAAAAABAAEAPUAAACGAw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cjsUA&#10;AADcAAAADwAAAGRycy9kb3ducmV2LnhtbESPT2sCMRTE74V+h/AKXopmtSDr1ihSEPYi1D899PZI&#10;XjeLm5ftJur67Y0geBxm5jfMfNm7RpypC7VnBeNRBoJYe1NzpeCwXw9zECEiG2w8k4IrBVguXl/m&#10;WBh/4S2dd7ESCcKhQAU2xraQMmhLDsPIt8TJ+/Odw5hkV0nT4SXBXSMnWTaVDmtOCxZb+rKkj7uT&#10;U/D+/d9vytXm1+fHSYX2R8cy10oN3vrVJ4hIfXyGH+3SKPiYzu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JyOxQAAANw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+p8IA&#10;AADcAAAADwAAAGRycy9kb3ducmV2LnhtbERPTWvCQBC9C/0Pywi96UaFKqmrWEFIKCJJC70O2TEJ&#10;yc6G7Jqk/757KHh8vO/9cTKtGKh3tWUFq2UEgriwuuZSwffXZbED4TyyxtYyKfglB8fDy2yPsbYj&#10;ZzTkvhQhhF2MCirvu1hKV1Rk0C1tRxy4u+0N+gD7UuoexxBuWrmOojdpsObQUGFH54qKJn8YBVMn&#10;r8nnR1Sm7md3W4+ySdKsUep1Pp3eQXia/FP87060gs02zA9nwhG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D6nwgAAANwAAAAPAAAAAAAAAAAAAAAAAJgCAABkcnMvZG93&#10;bnJldi54bWxQSwUGAAAAAAQABAD1AAAAhw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0rMYA&#10;AADcAAAADwAAAGRycy9kb3ducmV2LnhtbESP0WrCQBRE3wv+w3ILvtVNldgas4oIUqXpQ20/4Jq9&#10;JiHZuyG7NWm/3hWEPg4zc4ZJ14NpxIU6V1lW8DyJQBDnVldcKPj+2j29gnAeWWNjmRT8koP1avSQ&#10;YqJtz590OfpCBAi7BBWU3reJlC4vyaCb2JY4eGfbGfRBdoXUHfYBbho5jaK5NFhxWCixpW1JeX38&#10;MQqKdz7E86zm7f701v9li/gjmx6UGj8OmyUIT4P/D9/be61g9jKD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J0rM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s2McA&#10;AADcAAAADwAAAGRycy9kb3ducmV2LnhtbESP3WrCQBSE7wt9h+UUelc3tTVqdJUilCrGC38e4Jg9&#10;JsHs2ZDdJqlP7xYKvRxm5htmvuxNJVpqXGlZwesgAkGcWV1yruB0/HyZgHAeWWNlmRT8kIPl4vFh&#10;jom2He+pPfhcBAi7BBUU3teJlC4ryKAb2Jo4eBfbGPRBNrnUDXYBbio5jKJYGiw5LBRY06qg7Hr4&#10;NgryLW9GcXrl1fr81d3S6WiXDjdKPT/1HzMQnnr/H/5rr7WCt/E7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r7NjHAAAA3AAAAA8AAAAAAAAAAAAAAAAAmAIAAGRy&#10;cy9kb3ducmV2LnhtbFBLBQYAAAAABAAEAPUAAACM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yr8YA&#10;AADcAAAADwAAAGRycy9kb3ducmV2LnhtbESP3WrCQBSE7wt9h+UI3tWNStSmrlIEUWm88OcBTrOn&#10;STB7NmRXE/v03YLg5TAz3zDzZWcqcaPGlZYVDAcRCOLM6pJzBefT+m0GwnlkjZVlUnAnB8vF68sc&#10;E21bPtDt6HMRIOwSVFB4XydSuqwgg25ga+Lg/djGoA+yyaVusA1wU8lRFE2kwZLDQoE1rQrKLser&#10;UZB/8S6epBdebb837W/6Hu/T0U6pfq/7/ADhqfPP8KO91QrG0yn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lyr8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m3cQA&#10;AADcAAAADwAAAGRycy9kb3ducmV2LnhtbERPzWrCQBC+F3yHZQq91U0jsW3MGkSQKqaHqg8wzY5J&#10;MDsbsluT9um7B8Hjx/ef5aNpxZV611hW8DKNQBCXVjdcKTgdN89vIJxH1thaJgW/5CBfTh4yTLUd&#10;+IuuB1+JEMIuRQW1910qpStrMuimtiMO3Nn2Bn2AfSV1j0MIN62Mo2guDTYcGmrsaF1TeTn8GAXV&#10;nnfJvLjwevv9MfwV78lnEe+UenocVwsQnkZ/F9/cW61g9hrWhj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5t3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+ls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PpbEAAAA3AAAAA8AAAAAAAAAAAAAAAAAmAIAAGRycy9k&#10;b3ducmV2LnhtbFBLBQYAAAAABAAEAPUAAACJ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7qMMA&#10;AADcAAAADwAAAGRycy9kb3ducmV2LnhtbESPzWrDMBCE74W8g9hAb41kmxbjRAkhYJr21rSQ62Jt&#10;bCfWyliK7b59VSj0OMzPx2x2s+3ESINvHWtIVgoEceVMy7WGr8/yKQfhA7LBzjFp+CYPu+3iYYOF&#10;cRN/0HgKtYgj7AvU0ITQF1L6qiGLfuV64uhd3GAxRDnU0gw4xXHbyVSpF2mx5UhosKdDQ9XtdLcR&#10;8qbO47NLj3l57Sr17hLKXhOtH5fzfg0i0Bz+w3/to9GQ5Qn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97q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l38IA&#10;AADcAAAADwAAAGRycy9kb3ducmV2LnhtbESPX2vCMBTF34V9h3AHvmnSilI6o8hAdL7pBnu9NNe2&#10;2tyUJqvdtzeC4OPh/PlxluvBNqKnzteONSRTBYK4cKbmUsPP93aSgfAB2WDjmDT8k4f16m20xNy4&#10;Gx+pP4VSxBH2OWqoQmhzKX1RkUU/dS1x9M6usxii7EppOrzFcdvIVKmFtFhzJFTY0mdFxfX0ZyPk&#10;S/32c5fus+2lKdTBJTTbJVqP34fNB4hAQ3iFn+290TDLUnic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eXf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 xml:space="preserve">Проект Р І Ш Е Н </w:t>
      </w:r>
      <w:proofErr w:type="spellStart"/>
      <w:r w:rsidRPr="009C366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C366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E4930" w:rsidRPr="009C366C" w:rsidRDefault="00DE4930" w:rsidP="00DE4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травня   2019 р.                            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DE4930" w:rsidRPr="009C366C" w:rsidRDefault="00DE4930" w:rsidP="00DE4930">
      <w:pPr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pStyle w:val="a7"/>
        <w:rPr>
          <w:sz w:val="28"/>
          <w:szCs w:val="28"/>
        </w:rPr>
      </w:pPr>
      <w:r w:rsidRPr="009C366C">
        <w:rPr>
          <w:sz w:val="28"/>
          <w:szCs w:val="28"/>
        </w:rPr>
        <w:t xml:space="preserve">Про  надання дозволу на </w:t>
      </w:r>
      <w:proofErr w:type="spellStart"/>
      <w:r w:rsidRPr="009C366C">
        <w:rPr>
          <w:sz w:val="28"/>
          <w:szCs w:val="28"/>
        </w:rPr>
        <w:t>переховання</w:t>
      </w:r>
      <w:proofErr w:type="spellEnd"/>
      <w:r w:rsidRPr="009C366C">
        <w:rPr>
          <w:sz w:val="28"/>
          <w:szCs w:val="28"/>
        </w:rPr>
        <w:t xml:space="preserve"> останків </w:t>
      </w:r>
    </w:p>
    <w:p w:rsidR="00DE4930" w:rsidRPr="009C366C" w:rsidRDefault="00DE4930" w:rsidP="00DE4930">
      <w:pPr>
        <w:pStyle w:val="a7"/>
        <w:rPr>
          <w:sz w:val="28"/>
          <w:szCs w:val="28"/>
        </w:rPr>
      </w:pPr>
    </w:p>
    <w:p w:rsidR="00DE4930" w:rsidRPr="009C366C" w:rsidRDefault="00DE4930" w:rsidP="00DE49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 xml:space="preserve">        Керуючись Законом України «Про місцеве самоврядування в Україні» , ст.21 Закону України «Про поховання та похорону справу», розглянувши заяву </w:t>
      </w:r>
      <w:proofErr w:type="spellStart"/>
      <w:r w:rsidRPr="009C366C">
        <w:rPr>
          <w:rFonts w:ascii="Times New Roman" w:hAnsi="Times New Roman" w:cs="Times New Roman"/>
          <w:bCs/>
          <w:iCs/>
          <w:sz w:val="28"/>
          <w:szCs w:val="28"/>
        </w:rPr>
        <w:t>гр.Поленьги</w:t>
      </w:r>
      <w:proofErr w:type="spellEnd"/>
      <w:r w:rsidRPr="009C366C">
        <w:rPr>
          <w:rFonts w:ascii="Times New Roman" w:hAnsi="Times New Roman" w:cs="Times New Roman"/>
          <w:bCs/>
          <w:iCs/>
          <w:sz w:val="28"/>
          <w:szCs w:val="28"/>
        </w:rPr>
        <w:t xml:space="preserve"> Юліана Романовича</w:t>
      </w:r>
      <w:r w:rsidRPr="009C36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9C366C">
        <w:rPr>
          <w:rFonts w:ascii="Times New Roman" w:hAnsi="Times New Roman" w:cs="Times New Roman"/>
          <w:bCs/>
          <w:sz w:val="28"/>
          <w:szCs w:val="28"/>
        </w:rPr>
        <w:t xml:space="preserve">про надання дозволу на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переховання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останків гр.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Камінського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Володимира Анатолійовича, померлого 13 квітня 2019 року в с.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Кривчик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Дунаєвецького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району в місто Хмельницький, враховуючи довідку  головного управління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Держпродспоживслужби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в Хмельницькій області №22/02.01-12/2047 від 06.05.2019 р., копії лікарського свідоцтва про смерть №11 від 05.04.2019 р., лист  спеціалізованого комунального підприємства «Хмельницька міська ритуальна служба» Хмельницької міської Ради №06-01-180 від 06.05.2019 р. , виконавчий комітет міської ради</w:t>
      </w:r>
    </w:p>
    <w:p w:rsidR="00DE4930" w:rsidRPr="009C366C" w:rsidRDefault="00DE4930" w:rsidP="00DE493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30" w:rsidRPr="009C366C" w:rsidRDefault="00DE4930" w:rsidP="00DE49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>ВИРІШИВ :</w:t>
      </w:r>
    </w:p>
    <w:p w:rsidR="00DE4930" w:rsidRPr="009C366C" w:rsidRDefault="00DE4930" w:rsidP="00DE493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30" w:rsidRPr="009C366C" w:rsidRDefault="00DE4930" w:rsidP="00DE4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 xml:space="preserve">Надати дозвіл на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переховання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останків гр.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Камінського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Володимира Анатолійовича  (помер  13 квітня 2019 року в с.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Кривчик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Дунаєвецького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району)  в місто Хмельницький.</w:t>
      </w:r>
    </w:p>
    <w:p w:rsidR="00DE4930" w:rsidRPr="009C366C" w:rsidRDefault="00DE4930" w:rsidP="00DE4930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30" w:rsidRPr="009C366C" w:rsidRDefault="00DE4930" w:rsidP="00DE4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 виконавчих  органів ради Яценка С.М.</w:t>
      </w:r>
    </w:p>
    <w:p w:rsidR="00DE4930" w:rsidRPr="009C366C" w:rsidRDefault="00DE4930" w:rsidP="00DE4930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30" w:rsidRPr="009C366C" w:rsidRDefault="00DE4930" w:rsidP="00DE4930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30" w:rsidRPr="009C366C" w:rsidRDefault="00DE4930" w:rsidP="00DE4930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30" w:rsidRPr="009C366C" w:rsidRDefault="00DE4930" w:rsidP="00DE4930">
      <w:pPr>
        <w:ind w:right="85"/>
        <w:rPr>
          <w:rFonts w:ascii="Times New Roman" w:hAnsi="Times New Roman" w:cs="Times New Roman"/>
          <w:color w:val="000000"/>
          <w:sz w:val="28"/>
          <w:szCs w:val="28"/>
        </w:rPr>
      </w:pPr>
    </w:p>
    <w:p w:rsidR="00DE4930" w:rsidRPr="009C366C" w:rsidRDefault="00DE4930" w:rsidP="00DE4930">
      <w:pPr>
        <w:pStyle w:val="3"/>
        <w:ind w:right="46"/>
        <w:rPr>
          <w:rFonts w:ascii="Times New Roman" w:hAnsi="Times New Roman" w:cs="Times New Roman"/>
          <w:b/>
          <w:bCs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>Міський голова                                                      В.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Заяць</w:t>
      </w:r>
      <w:proofErr w:type="spellEnd"/>
    </w:p>
    <w:p w:rsidR="00DE4930" w:rsidRPr="009C366C" w:rsidRDefault="00DE4930" w:rsidP="00DE4930">
      <w:pPr>
        <w:pStyle w:val="a5"/>
        <w:tabs>
          <w:tab w:val="left" w:pos="708"/>
        </w:tabs>
        <w:ind w:left="284" w:right="187"/>
        <w:rPr>
          <w:sz w:val="24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DE4930" w:rsidRPr="009C366C" w:rsidRDefault="00DE4930">
      <w:pPr>
        <w:spacing w:line="259" w:lineRule="auto"/>
        <w:rPr>
          <w:rFonts w:ascii="Times New Roman" w:hAnsi="Times New Roman" w:cs="Times New Roman"/>
        </w:rPr>
      </w:pPr>
      <w:r w:rsidRPr="009C366C">
        <w:rPr>
          <w:rFonts w:ascii="Times New Roman" w:hAnsi="Times New Roman" w:cs="Times New Roman"/>
        </w:rPr>
        <w:br w:type="page"/>
      </w: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9C366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4560228F" wp14:editId="141AA277">
                <wp:extent cx="428625" cy="609600"/>
                <wp:effectExtent l="0" t="0" r="9525" b="0"/>
                <wp:docPr id="383" name="Группа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384" name="Прямоугольник 384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8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3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">
                <v:rect id="Прямоугольник 384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wqsYA&#10;AADcAAAADwAAAGRycy9kb3ducmV2LnhtbESPzWrDMBCE74W8g9hALiWRk5YSHMshBEpNKYQ6P+fF&#10;2tgm1sqxVNt9+6pQ6HGYmW+YZDuaRvTUudqyguUiAkFcWF1zqeB0fJ2vQTiPrLGxTAq+ycE2nTwk&#10;GGs78Cf1uS9FgLCLUUHlfRtL6YqKDLqFbYmDd7WdQR9kV0rd4RDgppGrKHqRBmsOCxW2tK+ouOVf&#10;RsFQHPrL8eNNHh4vmeV7dt/n53elZtNxtwHhafT/4b92phU8rZ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7wqsYAAADcAAAADwAAAAAAAAAAAAAAAACYAgAAZHJz&#10;L2Rvd25yZXYueG1sUEsFBgAAAAAEAAQA9QAAAIsDAAAAAA=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GycQA&#10;AADcAAAADwAAAGRycy9kb3ducmV2LnhtbESPwWrDMBBE74X+g9hCb42cFkxwooSkYCi+lLgmuS7S&#10;xnZirYyl2u7fR4VCj8PMvGE2u9l2YqTBt44VLBcJCGLtTMu1guorf1mB8AHZYOeYFPyQh9328WGD&#10;mXETH2ksQy0ihH2GCpoQ+kxKrxuy6BeuJ47exQ0WQ5RDLc2AU4TbTr4mSSotthwXGuzpvSF9K7+t&#10;gvxQuc6eT5S0usCinD7dNR2Ven6a92sQgebwH/5rfxgFb6sU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DRsnEAAAA3AAAAA8AAAAAAAAAAAAAAAAAmAIAAGRycy9k&#10;b3ducmV2LnhtbFBLBQYAAAAABAAEAPUAAACJ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zOcUA&#10;AADcAAAADwAAAGRycy9kb3ducmV2LnhtbESPQWvCQBSE7wX/w/IK3uqmlmqMriLSYsWT2kO9PbLP&#10;TTD7NmRXE/+9WxA8DjPzDTNbdLYSV2p86VjB+yABQZw7XbJR8Hv4fktB+ICssXJMCm7kYTHvvcww&#10;067lHV33wYgIYZ+hgiKEOpPS5wVZ9ANXE0fv5BqLIcrGSN1gG+G2ksMkGUmLJceFAmtaFZSf9xer&#10;YHsy68Pka/232dLI6GP62SaTo1L91245BRGoC8/wo/2jFXykY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PM5xQAAANwAAAAPAAAAAAAAAAAAAAAAAJgCAABkcnMv&#10;ZG93bnJldi54bWxQSwUGAAAAAAQABAD1AAAAig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WU7wA&#10;AADcAAAADwAAAGRycy9kb3ducmV2LnhtbERPSwrCMBDdC94hjOBGNFVBSjWKCIIbhaoHGJqxLTaT&#10;kkStnt4sBJeP919tOtOIJzlfW1YwnSQgiAuray4VXC/7cQrCB2SNjWVS8CYPm3W/t8JM2xfn9DyH&#10;UsQQ9hkqqEJoMyl9UZFBP7EtceRu1hkMEbpSaoevGG4aOUuShTRYc2yosKVdRcX9/DAKcLa9cT7P&#10;R6dGf9qPkwkf3V2p4aDbLkEE6sJf/HMftIJ5Gt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yxZTvAAAANwAAAAPAAAAAAAAAAAAAAAAAJgCAABkcnMvZG93bnJldi54&#10;bWxQSwUGAAAAAAQABAD1AAAAgQ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dosYA&#10;AADcAAAADwAAAGRycy9kb3ducmV2LnhtbESPQWvCQBSE74X+h+UVvNWNCqKpqwSlUBCs2l56e80+&#10;s7HZtzG7xvjv3YLgcZiZb5jZorOVaKnxpWMFg34Cgjh3uuRCwffX++sEhA/IGivHpOBKHhbz56cZ&#10;ptpdeEftPhQiQtinqMCEUKdS+tyQRd93NXH0Dq6xGKJsCqkbvES4reQwScbSYslxwWBNS0P53/5s&#10;FayPg835d5Ov7O7TbH+y7HA6rlulei9d9gYiUBce4Xv7QysYTabwf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Qdos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668MA&#10;AADcAAAADwAAAGRycy9kb3ducmV2LnhtbERPTWvCQBC9C/6HZYTezMYWpEZXqRY1VGhpbO9DdppE&#10;s7Mhu8bk33cPhR4f73u16U0tOmpdZVnBLIpBEOdWV1wo+Drvp88gnEfWWFsmBQM52KzHoxUm2t75&#10;k7rMFyKEsEtQQel9k0jp8pIMusg2xIH7sa1BH2BbSN3iPYSbWj7G8VwarDg0lNjQrqT8mt2Mgtyn&#10;p64avg+L7evbx3Hb0B4v70o9TPqXJQhPvf8X/7lTreBpEeaHM+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668MAAADcAAAADwAAAAAAAAAAAAAAAACYAgAAZHJzL2Rv&#10;d25yZXYueG1sUEsFBgAAAAAEAAQA9QAAAIg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fPcYA&#10;AADcAAAADwAAAGRycy9kb3ducmV2LnhtbESPQWvCQBSE7wX/w/KEXopuVLRN6iqaUrCIBa3g9ZF9&#10;TYLZt2F3q+m/dwtCj8PMfMPMl51pxIWcry0rGA0TEMSF1TWXCo5f74MXED4ga2wsk4Jf8rBc9B7m&#10;mGl75T1dDqEUEcI+QwVVCG0mpS8qMuiHtiWO3rd1BkOUrpTa4TXCTSPHSTKTBmuOCxW2lFdUnA8/&#10;RgGl0+f1U/q2y09lN5lt8g/3uZ0q9djvVq8gAnXhP3xvb7SCSTqCv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PfPcYAAADc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yj8UA&#10;AADcAAAADwAAAGRycy9kb3ducmV2LnhtbESPQWsCMRSE7wX/Q3hCbzWrhapbo4i1tBcP2h709rp5&#10;bhY3L0uSrlt/fSMIHoeZ+YaZLTpbi5Z8qBwrGA4yEMSF0xWXCr6/3p8mIEJE1lg7JgV/FGAx7z3M&#10;MNfuzFtqd7EUCcIhRwUmxiaXMhSGLIaBa4iTd3TeYkzSl1J7PCe4reUoy16kxYrTgsGGVoaK0+7X&#10;KtjT5jK8fLzFMa2rdsprbw71j1KP/W75CiJSF+/hW/tTK3iejuB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nKPxQAAANwAAAAPAAAAAAAAAAAAAAAAAJgCAABkcnMv&#10;ZG93bnJldi54bWxQSwUGAAAAAAQABAD1AAAAig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3ssYA&#10;AADcAAAADwAAAGRycy9kb3ducmV2LnhtbESPQWvCQBSE7wX/w/KE3nRjA6WmbkJRBEEqNErb4yP7&#10;TGKzb2N21dhf3xWEHoeZ+YaZZb1pxJk6V1tWMBlHIIgLq2suFey2y9ELCOeRNTaWScGVHGTp4GGG&#10;ibYX/qBz7ksRIOwSVFB53yZSuqIig25sW+Lg7W1n0AfZlVJ3eAlw08inKHqWBmsOCxW2NK+o+MlP&#10;RsHn8ljrY/yVr9z3PPfvm8XBrX+Vehz2b68gPPX+P3xvr7SCeBr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G3ss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Nv8EA&#10;AADcAAAADwAAAGRycy9kb3ducmV2LnhtbESPS4vCMBSF94L/IVzBnaZWEa1GkYEBFwPiA9xemmtT&#10;bW46TUY7/94IgsvDeXyc5bq1lbhT40vHCkbDBARx7nTJhYLT8XswA+EDssbKMSn4Jw/rVbezxEy7&#10;B+/pfgiFiCPsM1RgQqgzKX1uyKIfupo4ehfXWAxRNoXUDT7iuK1kmiRTabHkSDBY05eh/Hb4s5Gb&#10;/py5dWx3V4PbtDTTieRfpfq9drMAEagNn/C7vdUKxvMJvM7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zb/BAAAA3AAAAA8AAAAAAAAAAAAAAAAAmAIAAGRycy9kb3du&#10;cmV2LnhtbFBLBQYAAAAABAAEAPUAAACGAw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FEsUA&#10;AADcAAAADwAAAGRycy9kb3ducmV2LnhtbESPQWsCMRSE74L/IbxCb5ptS0W3RpFCoVRF3Irn5+a5&#10;Wbp5WZLU3frrm4LQ4zAz3zDzZW8bcSEfascKHsYZCOLS6ZorBYfPt9EURIjIGhvHpOCHAiwXw8Ec&#10;c+063tOliJVIEA45KjAxtrmUoTRkMYxdS5y8s/MWY5K+ktpjl+C2kY9ZNpEWa04LBlt6NVR+Fd9W&#10;wdTv9NWcd+strvcf3eZkj01hlbq/61cvICL18T98a79rBU+zZ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40USxQAAANwAAAAPAAAAAAAAAAAAAAAAAJgCAABkcnMv&#10;ZG93bnJldi54bWxQSwUGAAAAAAQABAD1AAAAigM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G/sQA&#10;AADcAAAADwAAAGRycy9kb3ducmV2LnhtbESPzW7CMBCE75X6DtZW6q3YUBXRFIMApSoHLvw8wCpe&#10;4ijxOopNCG9fIyFxHM3MN5r5cnCN6KkLlWcN45ECQVx4U3Gp4XT8/ZiBCBHZYOOZNNwowHLx+jLH&#10;zPgr76k/xFIkCIcMNdgY20zKUFhyGEa+JU7e2XcOY5JdKU2H1wR3jZwoNZUOK04LFlvaWCrqw8Vp&#10;WOeq6r/qnTW7v309ueW1CjbX+v1tWP2AiDTEZ/jR3hoNn99T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9xv7EAAAA3A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6lscA&#10;AADcAAAADwAAAGRycy9kb3ducmV2LnhtbESPQWvCQBSE70L/w/IK3nSjgrWpqwSlIAhWbS+9vWaf&#10;2Wj2bZpdY/rvu4WCx2FmvmHmy85WoqXGl44VjIYJCOLc6ZILBR/vr4MZCB+QNVaOScEPeVguHnpz&#10;TLW78YHaYyhEhLBPUYEJoU6l9Lkhi37oauLonVxjMUTZFFI3eItwW8lxkkylxZLjgsGaVobyy/Fq&#10;FWzPo931a5ev7eHN7D+z7PR93rZK9R+77AVEoC7cw//tjVYweX6C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uupbHAAAA3AAAAA8AAAAAAAAAAAAAAAAAmAIAAGRy&#10;cy9kb3ducmV2LnhtbFBLBQYAAAAABAAEAPUAAACMAw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1asUA&#10;AADcAAAADwAAAGRycy9kb3ducmV2LnhtbESPQWvCQBSE7wX/w/IEL6Vu1CJJ6ipBEIX2oha8PrLP&#10;JDb7NuyuGv+9Wyj0OMzMN8xi1ZtW3Mj5xrKCyTgBQVxa3XCl4Pu4eUtB+ICssbVMCh7kYbUcvCww&#10;1/bOe7odQiUihH2OCuoQulxKX9Zk0I9tRxy9s3UGQ5SuktrhPcJNK6dJMpcGG44LNXa0rqn8OVyN&#10;gtPnJd29fmWm3BSXdvLufFVsU6VGw774ABGoD//hv/ZOK5hlG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/VqxQAAANw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qc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Wan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8KnEAAAA3AAAAA8AAAAAAAAAAAAAAAAAmAIAAGRycy9k&#10;b3ducmV2LnhtbFBLBQYAAAAABAAEAPUAAACJ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86sQA&#10;AADcAAAADwAAAGRycy9kb3ducmV2LnhtbESPUUsDMRCE34X+h7CCbzZXq4dcm5aiFH2QgtUfsFy2&#10;d2eTzZGsbfrvjSD4OMzMN8xynb1TJ4ppCGxgNq1AEbfBDtwZ+PzY3j6CSoJs0QUmAxdKsF5NrpbY&#10;2HDmdzrtpVMFwqlBA73I2Gid2p48pmkYiYt3CNGjFBk7bSOeC9w7fVdVtfY4cFnocaSnntrj/tsb&#10;ePmq6+yedw/5Mn/buXCUOHox5uY6bxaghLL8h//ar9bAfTWD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vOr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FecUA&#10;AADcAAAADwAAAGRycy9kb3ducmV2LnhtbESPT4vCMBTE7wt+h/AEb2tqkcWtRhFR/HPS7F68PZq3&#10;bd3mpTRR67ffCMIeh5n5DTNbdLYWN2p95VjBaJiAIM6dqbhQ8P21eZ+A8AHZYO2YFDzIw2Lee5th&#10;ZtydT3TToRARwj5DBWUITSalz0uy6IeuIY7ej2sthijbQpoW7xFua5kmyYe0WHFcKLGhVUn5r75a&#10;BZvJ5+nIWh+3Bz0+XNLHfn1ZnZUa9LvlFESgLvyHX+2dUTBOUn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sV5xQAAANwAAAAPAAAAAAAAAAAAAAAAAJgCAABkcnMv&#10;ZG93bnJldi54bWxQSwUGAAAAAAQABAD1AAAAig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dmcUA&#10;AADcAAAADwAAAGRycy9kb3ducmV2LnhtbESPQWvCQBSE74X+h+UJvUjdKCKSuooVhF5aNRbB2yP7&#10;TEKzb0P21aT/3hWEHoeZ+YZZrHpXqyu1ofJsYDxKQBHn3lZcGPg+bl/noIIgW6w9k4E/CrBaPj8t&#10;MLW+4wNdMylUhHBI0UAp0qRah7wkh2HkG+LoXXzrUKJsC21b7CLc1XqSJDPtsOK4UGJDm5Lyn+zX&#10;GRhWW3dGt69PQ8myr/duN/mUizEvg379Bkqol//wo/1hDUyTKdzPx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p2ZxQAAANwAAAAPAAAAAAAAAAAAAAAAAJgCAABkcnMv&#10;ZG93bnJldi54bWxQSwUGAAAAAAQABAD1AAAAigMAAAAA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CMcQA&#10;AADcAAAADwAAAGRycy9kb3ducmV2LnhtbESPQWvCQBSE7wX/w/IEb7pRtNToKiIUevCgttXrI/ua&#10;pGbfxt01if/eLQg9DjPzDbNcd6YSDTlfWlYwHiUgiDOrS84VfH2+D99A+ICssbJMCu7kYb3qvSwx&#10;1bblAzXHkIsIYZ+igiKEOpXSZwUZ9CNbE0fvxzqDIUqXS+2wjXBTyUmSvEqDJceFAmvaFpRdjjej&#10;4HpqbSN/q7mTl23Ipt97uzvnSg363WYBIlAX/sPP9odWME1m8Hc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AjHEAAAA3A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RBcEA&#10;AADcAAAADwAAAGRycy9kb3ducmV2LnhtbESPQYvCMBSE7wv+h/AEb2uqiGg1igiKV3VBvD2aZxNs&#10;XmoTtfrrNwvCHoeZ+YaZL1tXiQc1wXpWMOhnIIgLry2XCn6Om+8JiBCRNVaeScGLAiwXna855to/&#10;eU+PQyxFgnDIUYGJsc6lDIUhh6Hva+LkXXzjMCbZlFI3+ExwV8lhlo2lQ8tpwWBNa0PF9XB3CoJ+&#10;13o6tKernmzP1mxu5jJFpXrddjUDEamN/+FPe6cVjLIx/J1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UQXBAAAA3A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VEsMA&#10;AADcAAAADwAAAGRycy9kb3ducmV2LnhtbESPQYvCMBSE74L/ITzBy2JTxbVL1ygqCN5Wq6DHR/O2&#10;Ldu8lCZq/fcbQfA4zMw3zHzZmVrcqHWVZQXjKAZBnFtdcaHgdNyOvkA4j6yxtkwKHuRguej35phq&#10;e+cD3TJfiABhl6KC0vsmldLlJRl0kW2Ig/drW4M+yLaQusV7gJtaTuJ4Jg1WHBZKbGhTUv6XXY0C&#10;PpnLeeXlJtl/fB736wvz44eVGg661TcIT51/h1/tnVYwjRN4ng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PVEsMAAADcAAAADwAAAAAAAAAAAAAAAACYAgAAZHJzL2Rv&#10;d25yZXYueG1sUEsFBgAAAAAEAAQA9QAAAIg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MfsEA&#10;AADcAAAADwAAAGRycy9kb3ducmV2LnhtbERPTYvCMBC9C/6HMII3TV1kkWoUlRVF8KAr6HFsxqbY&#10;TEoTa91fvzks7PHxvmeL1paiodoXjhWMhgkI4szpgnMF5+/NYALCB2SNpWNS8CYPi3m3M8NUuxcf&#10;qTmFXMQQ9ikqMCFUqZQ+M2TRD11FHLm7qy2GCOtc6hpfMdyW8iNJPqXFgmODwYrWhrLH6WkVTEaH&#10;2/Ha0P5yuH/dCmNWevvTKtXvtcspiEBt+Bf/uXdawTiJa+OZeAT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JDH7BAAAA3AAAAA8AAAAAAAAAAAAAAAAAmAIAAGRycy9kb3du&#10;cmV2LnhtbFBLBQYAAAAABAAEAPUAAACG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QD8YA&#10;AADcAAAADwAAAGRycy9kb3ducmV2LnhtbESPQWvCQBSE7wX/w/IEL1I3tUU0ukrRFgt6Ma2H3h7Z&#10;ZxLMvg272xj/vSsUPA4z8w2zWHWmFi05X1lW8DJKQBDnVldcKPj5/nyegvABWWNtmRRcycNq2Xta&#10;YKrthQ/UZqEQEcI+RQVlCE0qpc9LMuhHtiGO3sk6gyFKV0jt8BLhppbjJJlIgxXHhRIbWpeUn7M/&#10;o+C4rdosOw2L3XB2dK8fv/l+0+yVGvS79zmIQF14hP/bX1rBWzKD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IQD8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QKcIA&#10;AADcAAAADwAAAGRycy9kb3ducmV2LnhtbERPTWvCQBC9F/oflil4q5sUKTW6ijRUFE9NBK9jdkxi&#10;srMhu03iv+8eCj0+3vd6O5lWDNS72rKCeB6BIC6srrlUcM6/Xj9AOI+ssbVMCh7kYLt5flpjou3I&#10;3zRkvhQhhF2CCirvu0RKV1Rk0M1tRxy4m+0N+gD7UuoexxBuWvkWRe/SYM2hocKOPisqmuzHKDh1&#10;l9zLrCny675ZHk+3dLrbVKnZy7RbgfA0+X/xn/ugFSziMD+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BApwgAAANwAAAAPAAAAAAAAAAAAAAAAAJgCAABkcnMvZG93&#10;bnJldi54bWxQSwUGAAAAAAQABAD1AAAAhw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FIcIA&#10;AADcAAAADwAAAGRycy9kb3ducmV2LnhtbESPT4vCMBTE7wt+h/AEb2vaRUWqUURYFFkP/rs/mmdT&#10;bV5KE7V++40geBxm5jfMdN7aStyp8aVjBWk/AUGcO11yoeB4+P0eg/ABWWPlmBQ8ycN81vmaYqbd&#10;g3d034dCRAj7DBWYEOpMSp8bsuj7riaO3tk1FkOUTSF1g48It5X8SZKRtFhyXDBY09JQft3frILL&#10;Tf+tNuloZ07Dq6c2346HUivV67aLCYhAbfiE3+21VjBIU3idiU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sUhwgAAANw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masQA&#10;AADcAAAADwAAAGRycy9kb3ducmV2LnhtbESP0WrCQBRE3wX/YblCX6RuFJE0zUaCpagvBaMfcMne&#10;JsHs3ZDdmu3fdwuFPg4zc4bJ98H04kGj6ywrWK8SEMS11R03Cm7X9+cUhPPIGnvLpOCbHOyL+SzH&#10;TNuJL/SofCMihF2GClrvh0xKV7dk0K3sQBy9Tzsa9FGOjdQjThFuerlJkp002HFcaHGgQ0v1vfoy&#10;CnZHHc76PJT4NpUhXR6rl4+0U+ppEcpXEJ6C/w//tU9awXa9g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pmr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/FMUA&#10;AADcAAAADwAAAGRycy9kb3ducmV2LnhtbESPQYvCMBSE74L/ITzBi6xpVUS6RtFVYT14qHrZ26N5&#10;2xabl9JktfrrN4LgcZiZb5j5sjWVuFLjSssK4mEEgjizuuRcwfm0+5iBcB5ZY2WZFNzJwXLR7cwx&#10;0fbGKV2PPhcBwi5BBYX3dSKlywoy6Ia2Jg7er20M+iCbXOoGbwFuKjmKoqk0WHJYKLCmr4Kyy/HP&#10;KJieZz8p5vHWDy7rg51Em4PeP5Tq99rVJwhPrX+HX+1vrWASj+F5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L8UxQAAANwAAAAPAAAAAAAAAAAAAAAAAJgCAABkcnMv&#10;ZG93bnJldi54bWxQSwUGAAAAAAQABAD1AAAAigMAAAAA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HjsYA&#10;AADcAAAADwAAAGRycy9kb3ducmV2LnhtbESPQWvCQBSE70L/w/IKvYhuFLEaXaUIQqmC1Xjx9si+&#10;JsHs25jdJvHfdwuCx2FmvmGW686UoqHaFZYVjIYRCOLU6oIzBedkO5iBcB5ZY2mZFNzJwXr10lti&#10;rG3LR2pOPhMBwi5GBbn3VSylS3My6Ia2Ig7ej60N+iDrTOoa2wA3pRxH0VQaLDgs5FjRJqf0evo1&#10;Ctrv6+HrdtjIst/s5vv3aXKZ3RKl3l67jwUIT51/hh/tT61gMprA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BHjsYAAADc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ufcQA&#10;AADcAAAADwAAAGRycy9kb3ducmV2LnhtbESPS2vDMBCE74X+B7GF3BrZTRwS10owIYFe4z7OG2tj&#10;m1orY6l+/PuoUOhxmJlvmOwwmVYM1LvGsoJ4GYEgLq1uuFLw8X5+3oJwHllja5kUzOTgsH98yDDV&#10;duQLDYWvRICwS1FB7X2XSunKmgy6pe2Ig3ezvUEfZF9J3eMY4KaVL1G0kQYbDgs1dnSsqfwufoyC&#10;0+dqk1xPx7bbzV9re9nmOzfkSi2epvwVhKfJ/4f/2m9awTpO4Pd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Ln3EAAAA3A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tUsQA&#10;AADcAAAADwAAAGRycy9kb3ducmV2LnhtbESPQYvCMBSE7wv+h/AEb2vqIqLVKCLs6mERrHrw9mie&#10;bTF56TZRu//eCILHYWa+YWaL1hpxo8ZXjhUM+gkI4tzpigsFh/335xiED8gajWNS8E8eFvPOxwxT&#10;7e68o1sWChEh7FNUUIZQp1L6vCSLvu9q4uidXWMxRNkUUjd4j3Br5FeSjKTFiuNCiTWtSsov2dUq&#10;WFfm55BNEkMnN/w7b7e/x6UcK9XrtsspiEBteIdf7Y1WMByM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7VLEAAAA3AAAAA8AAAAAAAAAAAAAAAAAmAIAAGRycy9k&#10;b3ducmV2LnhtbFBLBQYAAAAABAAEAPUAAACJ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3Y8AA&#10;AADcAAAADwAAAGRycy9kb3ducmV2LnhtbESP3arCMBCE7wXfIazgnab+oFKNIh4F8c6fB1iatS02&#10;m5Lk2Pr2RhC8HGbmG2a1aU0lnuR8aVnBaJiAIM6sLjlXcLseBgsQPiBrrCyTghd52Ky7nRWm2jZ8&#10;pucl5CJC2KeooAihTqX0WUEG/dDWxNG7W2cwROlyqR02EW4qOU6SmTRYclwosKZdQdnj8m8iJZtt&#10;tf6b75vdKdijmbTucDsr1e+12yWIQG34hb/to1YwHc3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E3Y8AAAADc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VFMMA&#10;AADcAAAADwAAAGRycy9kb3ducmV2LnhtbERPTWvCQBC9C/0PyxR6kWaTUm2NriEUCh5UUNP7kB2T&#10;YHY2zW419de7B8Hj430vssG04ky9aywrSKIYBHFpdcOVguLw/foJwnlkja1lUvBPDrLl02iBqbYX&#10;3tF57ysRQtilqKD2vkuldGVNBl1kO+LAHW1v0AfYV1L3eAnhppVvcTyVBhsODTV29FVTedr/GQXj&#10;68d2VebrH+7WG8wnVWxmv4VSL89DPgfhafAP8d290grek7A2nA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9VFMMAAADcAAAADwAAAAAAAAAAAAAAAACYAgAAZHJzL2Rv&#10;d25yZXYueG1sUEsFBgAAAAAEAAQA9QAAAIg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Yo8UA&#10;AADcAAAADwAAAGRycy9kb3ducmV2LnhtbESPQUsDMRSE74L/ITyhN5tUpOi2aRFlwYIX24L09rp5&#10;3V26eVmTZ7v990YQehxm5htmvhx8p04UUxvYwmRsQBFXwbVcW9huyvsnUEmQHXaBycKFEiwXtzdz&#10;LFw48yed1lKrDOFUoIVGpC+0TlVDHtM49MTZO4ToUbKMtXYRzxnuO/1gzFR7bDkvNNjTa0PVcf3j&#10;LbztVtqZ7msVy735llKqw3TzYe3obniZgRIa5Br+b787C4+TZ/g7k4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1ij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nLsMA&#10;AADcAAAADwAAAGRycy9kb3ducmV2LnhtbERPy2rCQBTdF/oPwy24q5MGlZI6SlpolS4EYxddXjLX&#10;JJq5M2Smefy9syi4PJz3ejuaVvTU+caygpd5AoK4tLrhSsHP6fP5FYQPyBpby6RgIg/bzePDGjNt&#10;Bz5SX4RKxBD2GSqoQ3CZlL6syaCfW0ccubPtDIYIu0rqDocYblqZJslKGmw4NtTo6KOm8lr8GQW5&#10;/g7+97JKL1/uJA/pbnLL90Kp2dOYv4EINIa7+N+91woW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nLsMAAADcAAAADwAAAAAAAAAAAAAAAACYAgAAZHJzL2Rv&#10;d25yZXYueG1sUEsFBgAAAAAEAAQA9QAAAIg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tcUA&#10;AADcAAAADwAAAGRycy9kb3ducmV2LnhtbESPUWvCMBSF3wf7D+EO9jI01Q0Z1ShDGchgsNb9gEtz&#10;bcqam9jEtv57MxB8PJxzvsNZbUbbip660DhWMJtmIIgrpxuuFfwePifvIEJE1tg6JgUXCrBZPz6s&#10;MNdu4IL6MtYiQTjkqMDE6HMpQ2XIYpg6T5y8o+ssxiS7WuoOhwS3rZxn2UJabDgtGPS0NVT9lWer&#10;4Cz7hXkpf752J1+8nga/P+K3U+r5afxYgog0xnv41t5rBW/zGfyf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Nu1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pF8cA&#10;AADcAAAADwAAAGRycy9kb3ducmV2LnhtbESPQWvCQBSE70L/w/KEXkQ3DSI1dRWptPQg2EbRHh/Z&#10;ZxKafRuzW13767tCocdhZr5hZotgGnGmztWWFTyMEhDEhdU1lwp225fhIwjnkTU2lknBlRws5ne9&#10;GWbaXviDzrkvRYSwy1BB5X2bSemKigy6kW2Jo3e0nUEfZVdK3eElwk0j0ySZSIM1x4UKW3quqPjK&#10;v42Cw+a03AxeJ++pSfZTmYfV+jP8KHXfD8snEJ6C/w//td+0gnGawu1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HqRfHAAAA3AAAAA8AAAAAAAAAAAAAAAAAmAIAAGRy&#10;cy9kb3ducmV2LnhtbFBLBQYAAAAABAAEAPUAAACM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F0sMA&#10;AADcAAAADwAAAGRycy9kb3ducmV2LnhtbESPQWuDQBSE74X8h+UFcqtrEhGxrhJKCr3WNofcXt0X&#10;lbhvrbuJ9t93C4Ueh5n5himqxQziTpPrLSvYRjEI4sbqnlsFH+8vjxkI55E1DpZJwTc5qMrVQ4G5&#10;tjO/0b32rQgQdjkq6Lwfcyld05FBF9mROHgXOxn0QU6t1BPOAW4GuYvjVBrsOSx0ONJzR821vhkF&#10;p0M2nLfYmiT5RO2O8ddi6lSpzXo5PIHwtPj/8F/7VStIdnv4PROO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4F0sMAAADcAAAADwAAAAAAAAAAAAAAAACYAgAAZHJzL2Rv&#10;d25yZXYueG1sUEsFBgAAAAAEAAQA9QAAAIgD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VrMQA&#10;AADcAAAADwAAAGRycy9kb3ducmV2LnhtbESPQYvCMBSE74L/ITxhL6Kpoqt2jVIWFjyooKv3R/Ns&#10;yzYvtclq9dcbQfA4zMw3zHzZmFJcqHaFZQWDfgSCOLW64EzB4fenNwXhPLLG0jIpuJGD5aLdmmOs&#10;7ZV3dNn7TAQIuxgV5N5XsZQuzcmg69uKOHgnWxv0QdaZ1DVeA9yUchhFn9JgwWEhx4q+c0r/9v9G&#10;Qfc+2a7SZH3kar3BZJxFZnY+KPXRaZIvEJ4a/w6/2iutYDQc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lazEAAAA3A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UR8QA&#10;AADcAAAADwAAAGRycy9kb3ducmV2LnhtbESP0WoCMRRE3wX/IVyhb5pVVGRrlFKw+NBSXfsBl83t&#10;7mJysybRXf++EQo+DjNzhllve2vEjXxoHCuYTjIQxKXTDVcKfk678QpEiMgajWNScKcA281wsMZc&#10;u46PdCtiJRKEQ44K6hjbXMpQ1mQxTFxLnLxf5y3GJH0ltccuwa2RsyxbSosNp4UaW3qvqTwXV6vA&#10;LP3H1+FyvuziZ1d8IzbXqbkr9TLq315BROrjM/zf3msF89kCH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C1Ef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WL8A&#10;AADcAAAADwAAAGRycy9kb3ducmV2LnhtbESPzQrCMBCE74LvEFbwpmlVRKpRRBDEg+APnpdmbYvN&#10;pjbR1rc3guBxmJlvmMWqNaV4Ue0KywriYQSCOLW64EzB5bwdzEA4j6yxtEwK3uRgtex2Fpho2/CR&#10;XiefiQBhl6CC3PsqkdKlORl0Q1sRB+9ma4M+yDqTusYmwE0pR1E0lQYLDgs5VrTJKb2fnkYBbeP0&#10;ba9xdGDU2aOZYczjvVL9Xrueg/DU+n/4195pBZPRF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j8xYvwAAANwAAAAPAAAAAAAAAAAAAAAAAJgCAABkcnMvZG93bnJl&#10;di54bWxQSwUGAAAAAAQABAD1AAAAhA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KCMQA&#10;AADcAAAADwAAAGRycy9kb3ducmV2LnhtbESPUWvCMBSF3wf+h3AHvs10Im5Uo8yKIAwf7PwBl+au&#10;LTY3JYk2+usXQdjj4ZzvHM5yHU0nruR8a1nB+yQDQVxZ3XKt4PSze/sE4QOyxs4yKbiRh/Vq9LLE&#10;XNuBj3QtQy1SCfscFTQh9LmUvmrIoJ/Ynjh5v9YZDEm6WmqHQyo3nZxm2VwabDktNNhT0VB1Li9G&#10;wWxzKIYYt25/LquLPu7u30OxVWr8Gr8WIALF8B9+0nuduOkH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igjEAAAA3A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HNsMA&#10;AADcAAAADwAAAGRycy9kb3ducmV2LnhtbERPTWvCQBC9F/wPywheSt1URG10FREKogWt6cXbkB2T&#10;YHY2Ztck/nv3UPD4eN+LVWdK0VDtCssKPocRCOLU6oIzBX/J98cMhPPIGkvLpOBBDlbL3tsCY21b&#10;/qXm5DMRQtjFqCD3voqldGlOBt3QVsSBu9jaoA+wzqSusQ3hppSjKJpIgwWHhhwr2uSUXk93o6A9&#10;Xg+722Ejy/dm//UznSTn2S1RatDv1nMQnjr/Ev+7t1rBeBTWhj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GHNsMAAADcAAAADwAAAAAAAAAAAAAAAACYAgAAZHJzL2Rv&#10;d25yZXYueG1sUEsFBgAAAAAEAAQA9QAAAIg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VRccA&#10;AADcAAAADwAAAGRycy9kb3ducmV2LnhtbESPQWvCQBSE74L/YXmCF6kbRcWmrlJFUQ8etD30+Jp9&#10;JqnZtyG7mthf7xaEHoeZ+YaZLRpTiBtVLresYNCPQBAnVuecKvj82LxMQTiPrLGwTAru5GAxb7dm&#10;GGtb85FuJ5+KAGEXo4LM+zKW0iUZGXR9WxIH72wrgz7IKpW6wjrATSGHUTSRBnMOCxmWtMoouZyu&#10;RsHv93m73v/0jtPLwdXrzbhY9r4GSnU7zfsbCE+N/w8/2zutYDR8hb8z4Qj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lVUXHAAAA3A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B5sEA&#10;AADcAAAADwAAAGRycy9kb3ducmV2LnhtbERP3WrCMBS+H/gO4Qi7GZo6R6nVKMUxnDeC1Qc4NMe2&#10;2JyUJrPZ25uLwS4/vv/NLphOPGhwrWUFi3kCgriyuuVawfXyNctAOI+ssbNMCn7JwW47edlgru3I&#10;Z3qUvhYxhF2OChrv+1xKVzVk0M1tTxy5mx0M+giHWuoBxxhuOvmeJKk02HJsaLCnfUPVvfwxCtKD&#10;Dkd97Av8HIuQvR3K1SlrlXqdhmINwlPw/+I/97dW8LGM8+O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webBAAAA3AAAAA8AAAAAAAAAAAAAAAAAmAIAAGRycy9kb3du&#10;cmV2LnhtbFBLBQYAAAAABAAEAPUAAACG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HsEA&#10;AADcAAAADwAAAGRycy9kb3ducmV2LnhtbESPzarCMBSE94LvEI7gTlN/0WqUIgpu9V5dH5tjW2xO&#10;ShNrfXtz4YLLYWa+Ydbb1pSiodoVlhWMhhEI4tTqgjMFvz+HwQKE88gaS8uk4E0OtptuZ42xti8+&#10;UXP2mQgQdjEqyL2vYildmpNBN7QVcfDutjbog6wzqWt8Bbgp5TiK5tJgwWEhx4p2OaWP89Mo2F8m&#10;89ltvyur5fs6tadFsnRNolS/1yYrEJ5a/w3/t49awXQygr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KdB7BAAAA3AAAAA8AAAAAAAAAAAAAAAAAmAIAAGRycy9kb3du&#10;cmV2LnhtbFBLBQYAAAAABAAEAPUAAACG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3pcQA&#10;AADcAAAADwAAAGRycy9kb3ducmV2LnhtbESPQWvCQBSE7wX/w/IEb2ZTLcVGVxFFsXgyEXp9Zp9J&#10;muzbkF01/ffdgtDjMDPfMItVbxpxp85VlhW8RjEI4tzqigsF52w3noFwHlljY5kU/JCD1XLwssBE&#10;2wef6J76QgQIuwQVlN63iZQuL8mgi2xLHLyr7Qz6ILtC6g4fAW4aOYnjd2mw4rBQYkubkvI6vRkF&#10;x/Yr8zKt8+yyrz8+j9dt/223So2G/XoOwlPv/8PP9kEreJtO4O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d6XEAAAA3A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jdMYA&#10;AADcAAAADwAAAGRycy9kb3ducmV2LnhtbESPS4vCQBCE7wv+h6EFL8tm4gOR6Cg+VlgPHnS9eGsy&#10;bRLM9ITMGLP++h1B8FhU1VfUbNGaUjRUu8Kygn4UgyBOrS44U3D63X5NQDiPrLG0TAr+yMFi3vmY&#10;YaLtnQ/UHH0mAoRdggpy76tESpfmZNBFtiIO3sXWBn2QdSZ1jfcAN6UcxPFYGiw4LORY0Tqn9Hq8&#10;GQXj0+R8wKz/7T+vq70dxZu93j2U6nXb5RSEp9a/w6/2j1YwGg7heS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HjdMYAAADc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MxsUA&#10;AADcAAAADwAAAGRycy9kb3ducmV2LnhtbESPQWsCMRSE70L/Q3gFb5q1isjWKFUqSsGDWmiPz81z&#10;s3TzsmziuvrrTUHwOMzMN8x03tpSNFT7wrGCQT8BQZw5XXCu4Puw6k1A+ICssXRMCq7kYT576Uwx&#10;1e7CO2r2IRcRwj5FBSaEKpXSZ4Ys+r6riKN3crXFEGWdS13jJcJtKd+SZCwtFhwXDFa0NJT97c9W&#10;wWSwPe5+G/r62Z4+j4UxC72+tUp1X9uPdxCB2vAMP9obrWA0HMH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MzGxQAAANw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fQsQA&#10;AADcAAAADwAAAGRycy9kb3ducmV2LnhtbESPQWvCQBSE7wX/w/KE3urG2gSJriJCsZT2YNT7I/ua&#10;Tc2+Ddk1Sf99t1DwOMzMN8x6O9pG9NT52rGC+SwBQVw6XXOl4Hx6fVqC8AFZY+OYFPyQh+1m8rDG&#10;XLuBj9QXoRIRwj5HBSaENpfSl4Ys+plriaP35TqLIcqukrrDIcJtI5+TJJMWa44LBlvaGyqvxc0q&#10;+L7pj8P7PDuaS3r1NJafy1RqpR6n424FItAY7uH/9ptW8LJI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0n0LEAAAA3AAAAA8AAAAAAAAAAAAAAAAAmAIAAGRycy9k&#10;b3ducmV2LnhtbFBLBQYAAAAABAAEAPUAAACJ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IusMA&#10;AADcAAAADwAAAGRycy9kb3ducmV2LnhtbESPUWvCMBSF3wf7D+EO9jaTORWpxlIGTvdo9Qdcmmsb&#10;bW5Kk2r3781gsMfDOec7nHU+ulbcqA/Ws4b3iQJBXHljudZwOm7fliBCRDbYeiYNPxQg3zw/rTEz&#10;/s4HupWxFgnCIUMNTYxdJmWoGnIYJr4jTt7Z9w5jkn0tTY/3BHetnCq1kA4tp4UGO/psqLqWg9Ng&#10;v7ut/NpNLz4UYzsMx1LNldX69WUsViAijfE//NfeGw2zjwX8nk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7IusMAAADc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r2sYA&#10;AADcAAAADwAAAGRycy9kb3ducmV2LnhtbESPQWsCMRSE70L/Q3gFb5qtipatUaQgiKKgltLeHpvX&#10;zeLmZdlEd/XXG0HocZiZb5jpvLWluFDtC8cK3voJCOLM6YJzBV/HZe8dhA/IGkvHpOBKHuazl84U&#10;U+0a3tPlEHIRIexTVGBCqFIpfWbIou+7ijh6f662GKKsc6lrbCLclnKQJGNpseC4YLCiT0PZ6XC2&#10;Cm7GrHfH3+H3Iux/tuWk2DTytFGq+9ouPkAEasN/+NleaQWj4Q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Vr2s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xvcMA&#10;AADcAAAADwAAAGRycy9kb3ducmV2LnhtbERPy07CQBTdm/APk2vCzk55aExlINBQFOLGCvubzrVt&#10;6NxpOkNb/95ZmLA8Oe/VZjSN6KlztWUFsygGQVxYXXOp4PydPb2CcB5ZY2OZFPySg8168rDCRNuB&#10;v6jPfSlCCLsEFVTet4mUrqjIoItsSxy4H9sZ9AF2pdQdDiHcNHIexy/SYM2hocKW0oqKa34zCtLZ&#10;2WSneP9+OdDzZTgePrPjrlBq+jhu30B4Gv1d/O/+0AqWi7A2nA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xvcMAAADc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3y8UA&#10;AADcAAAADwAAAGRycy9kb3ducmV2LnhtbESPT2sCMRTE7wW/Q3hCL6VmbUXsahQRhFI81D/t+Zk8&#10;N4ubl2WT1e23NwXB4zAzv2Fmi85V4kJNKD0rGA4yEMTam5ILBYf9+nUCIkRkg5VnUvBHARbz3tMM&#10;c+OvvKXLLhYiQTjkqMDGWOdSBm3JYRj4mjh5J984jEk2hTQNXhPcVfIty8bSYclpwWJNK0v6vGud&#10;gvZ33Q63lo9682UCvejvevJTKPXc75ZTEJG6+Ajf259Gwej9A/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vfLxQAAANw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yXcQA&#10;AADcAAAADwAAAGRycy9kb3ducmV2LnhtbESPQWvCQBSE70L/w/IK3nSTIkGiq4goaCkFEy/eHtln&#10;EpJ9G3a3mv77bqHQ4zAz3zDr7Wh68SDnW8sK0nkCgriyuuVawbU8zpYgfEDW2FsmBd/kYbt5mawx&#10;1/bJF3oUoRYRwj5HBU0IQy6lrxoy6Od2II7e3TqDIUpXS+3wGeGml29JkkmDLceFBgfaN1R1xZeJ&#10;lPePw/3qlqMuu9PnBeU5y/Y3paav424FItAY/sN/7ZNWsFi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cl3EAAAA3A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B9sQA&#10;AADcAAAADwAAAGRycy9kb3ducmV2LnhtbESPQWvCQBSE74L/YXmFXqTZ2IqUNKuIUPTaKHh9yb4m&#10;odm3cXdN0v76bqHgcZiZb5h8O5lODOR8a1nBMklBEFdWt1wrOJ/en15B+ICssbNMCr7Jw3Yzn+WY&#10;aTvyBw1FqEWEsM9QQRNCn0npq4YM+sT2xNH7tM5giNLVUjscI9x08jlN19Jgy3GhwZ72DVVfxc0o&#10;KN3Pvgzp4ViYCxe3a39Av2ClHh+m3RuIQFO4h//bR61gtXqB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wfbEAAAA3A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268MA&#10;AADcAAAADwAAAGRycy9kb3ducmV2LnhtbESP3YrCMBSE7wXfIRzBO02VIto1yiIIIougu+DtoTnb&#10;lm1OahP7s09vBMHLYWa+YdbbzpSiodoVlhXMphEI4tTqgjMFP9/7yRKE88gaS8ukoCcH281wsMZE&#10;25bP1Fx8JgKEXYIKcu+rREqX5mTQTW1FHLxfWxv0QdaZ1DW2AW5KOY+ihTRYcFjIsaJdTunf5W4U&#10;3K7/q6bpT+1VR8cW+8PXKs6cUuNR9/kBwlPn3+FX+6AVxHEMz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A268MAAADc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4OMUA&#10;AADcAAAADwAAAGRycy9kb3ducmV2LnhtbESPQWsCMRSE70L/Q3iF3mp2rYrdGsVWC54E3V56e908&#10;N0uTl2UTdf33plDwOMzMN8x82TsrztSFxrOCfJiBIK68brhW8FV+Ps9AhIis0XomBVcKsFw8DOZY&#10;aH/hPZ0PsRYJwqFABSbGtpAyVIYchqFviZN39J3DmGRXS93hJcGdlaMsm0qHDacFgy19GKp+Dyen&#10;YLOvj+ufnS1f8/dQ5falLM33Wqmnx371BiJSH+/h//ZWKxiPJ/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rg4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Vp8EA&#10;AADcAAAADwAAAGRycy9kb3ducmV2LnhtbESPQWvCQBSE74L/YXmCN92khCCpq0ih1GOjHnp8ZJ9J&#10;aPZtyL6a+O+7guBxmJlvmO1+cp260RBazwbSdQKKuPK25drA5fy52oAKgmyx80wG7hRgv5vPtlhY&#10;P3JJt5PUKkI4FGigEekLrUPVkMOw9j1x9K5+cChRDrW2A44R7jr9liS5dthyXGiwp4+Gqt/TnzPw&#10;VaaVlMl3mvlcDqhHfS5/rsYsF9PhHZTQJK/ws320BrIsh8eZeAT0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1afBAAAA3A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HFccA&#10;AADcAAAADwAAAGRycy9kb3ducmV2LnhtbESPQWvCQBSE74L/YXlCb3WjFVtjVrGtgodCiebi7ZF9&#10;TVKzb0N2G2N/fVcoeBxm5hsmWfemFh21rrKsYDKOQBDnVldcKMiOu8cXEM4ja6wtk4IrOVivhoME&#10;Y20vnFJ38IUIEHYxKii9b2IpXV6SQTe2DXHwvmxr0AfZFlK3eAlwU8tpFM2lwYrDQokNvZWUnw8/&#10;RsHT97l/n54+tq+167aZSbvF/vdTqYdRv1mC8NT7e/i/vdcKZrNn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YhxXHAAAA3AAAAA8AAAAAAAAAAAAAAAAAmAIAAGRy&#10;cy9kb3ducmV2LnhtbFBLBQYAAAAABAAEAPUAAACM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aHb8A&#10;AADcAAAADwAAAGRycy9kb3ducmV2LnhtbERPz2vCMBS+C/4P4Qm7aTIpRWpTkYHgYTCm4vmRvLWd&#10;zUtpYu3+++UgePz4fpe7yXVipCG0njW8rxQIYuNty7WGy/mw3IAIEdli55k0/FGAXTWflVhY/+Bv&#10;Gk+xFimEQ4Eamhj7QspgGnIYVr4nTtyPHxzGBIda2gEfKdx1cq1ULh22nBoa7OmjIXM73Z2GqzVf&#10;v+Y+dXQJJv9Uaj3W1mn9tpj2WxCRpvgSP91HqyHL0tp0Jh0BW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1odvwAAANwAAAAPAAAAAAAAAAAAAAAAAJgCAABkcnMvZG93bnJl&#10;di54bWxQSwUGAAAAAAQABAD1AAAAhA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dn8UA&#10;AADcAAAADwAAAGRycy9kb3ducmV2LnhtbESPQWsCMRSE7wX/Q3gFbzVbWYpdjVIEQQ9iuy3o8bl5&#10;3SxuXpYk6u6/bwqFHoeZ+YZZrHrbihv50DhW8DzJQBBXTjdcK/j63DzNQISIrLF1TAoGCrBajh4W&#10;WGh35w+6lbEWCcKhQAUmxq6QMlSGLIaJ64iT9+28xZikr6X2eE9w28pplr1Iiw2nBYMdrQ1Vl/Jq&#10;FZR+P7sO79PD5bw1eje0Lj/uT0qNH/u3OYhIffwP/7W3WkGev8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t2fxQAAANw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f578A&#10;AADcAAAADwAAAGRycy9kb3ducmV2LnhtbERPy6rCMBDdC/5DGMGdpj6qUo0iguAFNz5wPTRjW2wm&#10;tYm1/v3NQnB5OO/VpjWlaKh2hWUFo2EEgji1uuBMwfWyHyxAOI+ssbRMCj7kYLPudlaYaPvmEzVn&#10;n4kQwi5BBbn3VSKlS3My6Ia2Ig7c3dYGfYB1JnWN7xBuSjmOopk0WHBoyLGiXU7p4/wyCnSjXVve&#10;4uffeDSRp/gY7Wbzq1L9XrtdgvDU+p/46z5oBdM4zA9nwhG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+x/nvwAAANwAAAAPAAAAAAAAAAAAAAAAAJgCAABkcnMvZG93bnJl&#10;di54bWxQSwUGAAAAAAQABAD1AAAAhA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jg8QA&#10;AADcAAAADwAAAGRycy9kb3ducmV2LnhtbESPQYvCMBSE74L/ITxhL2JTRUWqUWQXRU+6rvT8aJ5t&#10;sXkpTbTdf28WFjwOM/MNs9p0phJPalxpWcE4ikEQZ1aXnCu4/uxGCxDOI2usLJOCX3KwWfd7K0y0&#10;bfmbnhefiwBhl6CCwvs6kdJlBRl0ka2Jg3ezjUEfZJNL3WAb4KaSkzieS4Mlh4UCa/osKLtfHkbB&#10;fn88uMes3c0XZ/4anmiSTrtUqY9Bt12C8NT5d/i/fdAKprMx/J0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3I4PEAAAA3AAAAA8AAAAAAAAAAAAAAAAAmAIAAGRycy9k&#10;b3ducmV2LnhtbFBLBQYAAAAABAAEAPUAAACJAwAAAAA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rrMUA&#10;AADcAAAADwAAAGRycy9kb3ducmV2LnhtbESPT2vCQBTE7wW/w/IEb3WjxFpSV5EWQehJW6G9PbLP&#10;bEj2bchu/thP7xYKPQ4z8xtmsxttLXpqfelYwWKegCDOnS65UPD5cXh8BuEDssbaMSm4kYfddvKw&#10;wUy7gU/Un0MhIoR9hgpMCE0mpc8NWfRz1xBH7+paiyHKtpC6xSHCbS2XSfIkLZYcFww29Goor86d&#10;VTB+r9PLT1UlX+/+9LbXukNjSKnZdNy/gAg0hv/wX/uoFaSrJfye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Cus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WB8UA&#10;AADcAAAADwAAAGRycy9kb3ducmV2LnhtbESPQWsCMRSE7wX/Q3iCt5pVW5HVKCKIeiilKoi35+a5&#10;Wd28LJvobv99Uyj0OMzMN8xs0dpSPKn2hWMFg34CgjhzuuBcwfGwfp2A8AFZY+mYFHyTh8W88zLD&#10;VLuGv+i5D7mIEPYpKjAhVKmUPjNk0fddRRy9q6sthijrXOoamwi3pRwmyVhaLDguGKxoZSi77x9W&#10;wUeWm+XnaXW4bc5kBs2G3e5yUqrXbZdTEIHa8B/+a2+1grf3Ef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JYH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iIscA&#10;AADcAAAADwAAAGRycy9kb3ducmV2LnhtbESPW2vCQBSE3wv9D8sp9K1uLNZKzEZqS6EgiPWC+nbI&#10;HnNp9mzIrhr/fVcQfBxm5hsmmXSmFidqXWlZQb8XgSDOrC45V7Befb+MQDiPrLG2TAou5GCSPj4k&#10;GGt75l86LX0uAoRdjAoK75tYSpcVZND1bEMcvINtDfog21zqFs8Bbmr5GkVDabDksFBgQ58FZX/L&#10;o1HwXkXDxWb2dZxyZbf7at7tLtupUs9P3ccYhKfO38O39o9WMHgbwPVMO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84iL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XvcQA&#10;AADcAAAADwAAAGRycy9kb3ducmV2LnhtbESPzWrDMBCE74W8g9hAb43c1A6JGyUY40Kvzk/PW2tr&#10;m1orYymO8/ZVIZDjMDPfMNv9ZDox0uBaywpeFxEI4srqlmsFp+PHyxqE88gaO8uk4EYO9rvZ0xZT&#10;ba9c0njwtQgQdikqaLzvUyld1ZBBt7A9cfB+7GDQBznUUg94DXDTyWUUraTBlsNCgz3lDVW/h4tR&#10;UJzfVsl3kXf95vYV23KdbdyYKfU8n7J3EJ4m/wjf259aQZwk8H8mH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ul73EAAAA3AAAAA8AAAAAAAAAAAAAAAAAmAIAAGRycy9k&#10;b3ducmV2LnhtbFBLBQYAAAAABAAEAPUAAACJ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Fh8IA&#10;AADcAAAADwAAAGRycy9kb3ducmV2LnhtbESP0WqDQBRE3wv5h+UG8lZXTSvFZBNCIKGvtX7ArXuj&#10;ontX3I2av88WCn0cZuYMsz8uphcTja61rCCJYhDEldUt1wrK78vrBwjnkTX2lknBgxwcD6uXPeba&#10;zvxFU+FrESDsclTQeD/kUrqqIYMusgNx8G52NOiDHGupR5wD3PQyjeNMGmw5LDQ40LmhqivuRsHP&#10;qU+Trizi7Kqzh6ZuumyTSanNejntQHha/H/4r/2pFby9Z/B7JhwB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EWHwgAAANw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E1cYA&#10;AADcAAAADwAAAGRycy9kb3ducmV2LnhtbESPS2vCQBSF9wX/w3AFd3WSorVExyBF0VIfberG3SVz&#10;TYKZOyEzavrvO4VCl4fz+DiztDO1uFHrKssK4mEEgji3uuJCwfFr9fgCwnlkjbVlUvBNDtJ572GG&#10;ibZ3/qRb5gsRRtglqKD0vkmkdHlJBt3QNsTBO9vWoA+yLaRu8R7GTS2fouhZGqw4EEps6LWk/JJd&#10;TeBme1rv3hfrZvl2Xm5NV38cTrFSg363mILw1Pn/8F97oxWMxhP4PR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fE1cYAAADc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v2cEA&#10;AADcAAAADwAAAGRycy9kb3ducmV2LnhtbERPTWvCQBC9C/0PyxS86aalFolZRQqhuYlWS3MbsmMS&#10;k50N2a2J/949CB4f7zvZjKYVV+pdbVnB2zwCQVxYXXOp4PiTzpYgnEfW2FomBTdysFm/TBKMtR14&#10;T9eDL0UIYRejgsr7LpbSFRUZdHPbEQfubHuDPsC+lLrHIYSbVr5H0ac0WHNoqLCjr4qK5vBvFBCe&#10;mssuL8bvk/nFJrN/aT5Ypaav43YFwtPon+KHO9MKPhZhbTg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u79nBAAAA3AAAAA8AAAAAAAAAAAAAAAAAmAIAAGRycy9kb3du&#10;cmV2LnhtbFBLBQYAAAAABAAEAPUAAACG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bVsYA&#10;AADcAAAADwAAAGRycy9kb3ducmV2LnhtbESPQWsCMRSE7wX/Q3iCl9LNVtqybo0iBWEvgtX24O2R&#10;vG4WNy/bTarbf28EweMwM98w8+XgWnGiPjSeFTxnOQhi7U3DtYKv/fqpABEissHWMyn4pwDLxehh&#10;jqXxZ/6k0y7WIkE4lKjAxtiVUgZtyWHIfEecvB/fO4xJ9rU0PZ4T3LVymudv0mHDacFiRx+W9HH3&#10;5xQ8bn+HTbXaHHxxnNZov3WsCq3UZDys3kFEGuI9fGtXRsHL6w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KbVsYAAADcAAAADwAAAAAAAAAAAAAAAACYAgAAZHJz&#10;L2Rvd25yZXYueG1sUEsFBgAAAAAEAAQA9QAAAIs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66cMA&#10;AADcAAAADwAAAGRycy9kb3ducmV2LnhtbERPy2rCQBTdF/yH4Qrd1YliY4yOImKhIF34wPUlc/PA&#10;zJ2YGZO0X99ZFLo8nPd6O5hadNS6yrKC6SQCQZxZXXGh4Hr5eEtAOI+ssbZMCr7JwXYzelljqm3P&#10;J+rOvhAhhF2KCkrvm1RKl5Vk0E1sQxy43LYGfYBtIXWLfQg3tZxFUSwNVhwaSmxoX1J2Pz+Ngt3x&#10;KznmffKeP34WXbyMb9NDfVPqdTzsViA8Df5f/Of+1ArmcZgfzo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66cMAAADcAAAADwAAAAAAAAAAAAAAAACYAgAAZHJzL2Rv&#10;d25yZXYueG1sUEsFBgAAAAAEAAQA9QAAAIg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8ZsYA&#10;AADcAAAADwAAAGRycy9kb3ducmV2LnhtbESPT2sCMRTE74V+h/AKvRTNakVkNUpbKfRgD/47eHts&#10;npvFzcs2iev67U1B8DjMzG+Y2aKztWjJh8qxgkE/A0FcOF1xqWC3/e5NQISIrLF2TAquFGAxf36a&#10;Ya7dhdfUbmIpEoRDjgpMjE0uZSgMWQx91xAn7+i8xZikL6X2eElwW8thlo2lxYrTgsGGvgwVp83Z&#10;Kjhss/d6+fc7aT+bvQlvB786X71Sry/dxxREpC4+wvf2j1YwGg/g/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8Zs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4RMQA&#10;AADcAAAADwAAAGRycy9kb3ducmV2LnhtbESPQWsCMRSE7wX/Q3hCbzWriLRbo6ggFGoLXaXnR/K6&#10;2bp5WZLUXf99Uyh4HGbmG2a5HlwrLhRi41nBdFKAINbeNFwrOB33D48gYkI22HomBVeKsF6N7pZY&#10;Gt/zB12qVIsM4ViiAptSV0oZtSWHceI74ux9+eAwZRlqaQL2Ge5aOSuKhXTYcF6w2NHOkj5XPy5T&#10;7HF+cLp6335/Pr3152D162mr1P142DyDSDSkW/i//WIUzBc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+ET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218MA&#10;AADcAAAADwAAAGRycy9kb3ducmV2LnhtbESPT2sCMRTE7wW/Q3hCbzXb1krdGkUEQbz55+LtsXm7&#10;Wbp5WZPUXf30RhB6HGbmN8xs0dtGXMiH2rGC91EGgrhwuuZKwfGwfvsGESKyxsYxKbhSgMV88DLD&#10;XLuOd3TZx0okCIccFZgY21zKUBiyGEauJU5e6bzFmKSvpPbYJbht5EeWTaTFmtOCwZZWhorf/Z9V&#10;YG2YnkrfXW9T/sJ4NNvMl2elXof98gdEpD7+h5/tjVYwnnzC4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218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on8cA&#10;AADcAAAADwAAAGRycy9kb3ducmV2LnhtbESP3WrCQBSE7wu+w3KE3tVNi6QSs5FqKRQKUrVFvTtk&#10;j/kxezZkV41v7xYKXg4z8w2TznrTiDN1rrKs4HkUgSDOra64UPCz+XiagHAeWWNjmRRcycEsGzyk&#10;mGh74RWd174QAcIuQQWl920ipctLMuhGtiUO3sF2Bn2QXSF1h5cAN418iaJYGqw4LJTY0qKk/Lg+&#10;GQWvdRR//369n+Zc2+2+Xva763au1OOwf5uC8NT7e/i//akVjOMx/J0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QKJ/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1hMUA&#10;AADcAAAADwAAAGRycy9kb3ducmV2LnhtbESPS2vCQBSF94L/YbgFdzqxqEjqGKQoWny0Tbvp7pK5&#10;eWDmTshMNf33HUFweTiPj7NIOlOLC7WusqxgPIpAEGdWV1wo+P7aDOcgnEfWWFsmBX/kIFn2ewuM&#10;tb3yJ11SX4gwwi5GBaX3TSyly0oy6Ea2IQ5ebluDPsi2kLrFaxg3tXyOopk0WHEglNjQa0nZOf01&#10;gZueaHvcr7bN+i1fH0xXf7z/jJUaPHWrFxCeOv8I39s7rWAym8Lt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TWExQAAANwAAAAPAAAAAAAAAAAAAAAAAJgCAABkcnMv&#10;ZG93bnJldi54bWxQSwUGAAAAAAQABAD1AAAAig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GIcUA&#10;AADcAAAADwAAAGRycy9kb3ducmV2LnhtbESPUUvDMBSF3wX/Q7iCL2JTZZTRLR3iGIowN7f5fmmu&#10;bWhzU5K41n+/CIKPh3POdzjL1WR7cSYfjGMFD1kOgrh22nCj4HTc3M9BhIissXdMCn4owKq6vlpi&#10;qd3IH3Q+xEYkCIcSFbQxDqWUoW7JYsjcQJy8L+ctxiR9I7XHMcFtLx/zvJAWDaeFFgd6bqnuDt9W&#10;wdb4u+Pb56Yz666bjes9vezsu1K3N9PTAkSkKf6H/9qvWsGsKOD3TDoCsr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8YhxQAAANwAAAAPAAAAAAAAAAAAAAAAAJgCAABkcnMv&#10;ZG93bnJldi54bWxQSwUGAAAAAAQABAD1AAAAig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m7MQA&#10;AADcAAAADwAAAGRycy9kb3ducmV2LnhtbESPzWrDMBCE74W8g9hAb7XcNHUcN0owwYVe89fz1tra&#10;ptbKWIpjv31VKOQ4zMw3zGY3mlYM1LvGsoLnKAZBXFrdcKXgfHp/SkE4j6yxtUwKJnKw284eNphp&#10;e+MDDUdfiQBhl6GC2vsuk9KVNRl0ke2Ig/dte4M+yL6SusdbgJtWLuI4kQYbDgs1drSvqfw5Xo2C&#10;4vKSvH4V+7ZbT59Le0jztRtypR7nY/4GwtPo7+H/9odWsExW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ZuzEAAAA3A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t0sIA&#10;AADcAAAADwAAAGRycy9kb3ducmV2LnhtbERPW2vCMBR+H/gfwhn4NtMNKaMaRQYFx9zDvLwfm2Na&#10;15zUJLN1v355GPj48d3ny8G24ko+NI4VPE8yEMSV0w0bBftd+fQKIkRkja1jUnCjAMvF6GGOhXY9&#10;f9F1G41IIRwKVFDH2BVShqomi2HiOuLEnZy3GBP0RmqPfQq3rXzJslxabDg11NjRW03V9/bHKqg2&#10;63dzNP5QfuLHOd9dVr9l6JUaPw6rGYhIQ7yL/91rrWCap7X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u3SwgAAANwAAAAPAAAAAAAAAAAAAAAAAJgCAABkcnMvZG93&#10;bnJldi54bWxQSwUGAAAAAAQABAD1AAAAhw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x7sQA&#10;AADcAAAADwAAAGRycy9kb3ducmV2LnhtbESPQWvCQBSE7wX/w/IEL6IbpUiNrmILBaV6MNX7I/tM&#10;gtm36e4a47/vFoQeh5n5hlmuO1OLlpyvLCuYjBMQxLnVFRcKTt+fozcQPiBrrC2Tggd5WK96L0tM&#10;tb3zkdosFCJC2KeooAyhSaX0eUkG/dg2xNG7WGcwROkKqR3eI9zUcpokM2mw4rhQYkMfJeXX7GYU&#10;HN7d1zDf7017zCa3asfZjz4/lBr0u80CRKAu/Ief7a1W8Dqbw9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+8e7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rmMIA&#10;AADcAAAADwAAAGRycy9kb3ducmV2LnhtbERPz2vCMBS+C/4P4QneNJ2Kjs4oIi2MnVaVnR/NW1PW&#10;vNQm1m5/vTkMPH58v7f7wTaip87XjhW8zBMQxKXTNVcKLud89grCB2SNjWNS8Ese9rvxaIupdncu&#10;qD+FSsQQ9ikqMCG0qZS+NGTRz11LHLlv11kMEXaV1B3eY7ht5CJJ1tJizbHBYEtHQ+XP6WYVLPvL&#10;oTgXSZ7/XT+/zEeWbY7LTKnpZDi8gQg0hKf43/2uFaw2cX4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SuYwgAAANwAAAAPAAAAAAAAAAAAAAAAAJgCAABkcnMvZG93&#10;bnJldi54bWxQSwUGAAAAAAQABAD1AAAAhw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RuMQA&#10;AADcAAAADwAAAGRycy9kb3ducmV2LnhtbESPT4vCMBTE74LfITzBm6YusluqUcRF6EXWfxdvz+bZ&#10;ljYvtYna/fYbYcHjMDO/YebLztTiQa0rLSuYjCMQxJnVJecKTsfNKAbhPLLG2jIp+CUHy0W/N8dE&#10;2yfv6XHwuQgQdgkqKLxvEildVpBBN7YNcfCutjXog2xzqVt8Brip5UcUfUqDJYeFAhtaF5RVh7tR&#10;cMPt93m1+fGXc1yn6T6uql18Umo46FYzEJ46/w7/t1OtYPo1gd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7kbjEAAAA3A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7Z8UA&#10;AADcAAAADwAAAGRycy9kb3ducmV2LnhtbESPQWvCQBSE70L/w/IKvekmIrVN3YgIgtCDaEugt0f2&#10;NQnJvg3ZV037692C4HGYmW+Y1Xp0nTrTEBrPBtJZAoq49LbhysDnx276AioIssXOMxn4pQDr/GGy&#10;wsz6Cx/pfJJKRQiHDA3UIn2mdShrchhmvieO3rcfHEqUQ6XtgJcId52eJ8mzdthwXKixp21NZXv6&#10;cQa4+DpIN7rXNP1L39ttL8ViI8Y8PY6bN1BCo9zDt/beGlgs5/B/Jh4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ztn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2MsQA&#10;AADcAAAADwAAAGRycy9kb3ducmV2LnhtbESPQWvCQBSE70L/w/IK3nTTaqOmriEEC72qrefX7Gs2&#10;NPs2ZNcY/323UPA4zMw3zDYfbSsG6n3jWMHTPAFBXDndcK3g4/Q2W4PwAVlj65gU3MhDvnuYbDHT&#10;7soHGo6hFhHCPkMFJoQuk9JXhiz6ueuIo/fteoshyr6WusdrhNtWPidJKi02HBcMdlQaqn6OF6tg&#10;/7lIX772ZdttbuelO6yLjR8KpaaPY/EKItAY7uH/9rtWsFwt4O9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9jLEAAAA3AAAAA8AAAAAAAAAAAAAAAAAmAIAAGRycy9k&#10;b3ducmV2LnhtbFBLBQYAAAAABAAEAPUAAACJ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XHsUA&#10;AADcAAAADwAAAGRycy9kb3ducmV2LnhtbESPQWsCMRSE70L/Q3iF3mp2rajdGsVWC54E3V56e908&#10;N0uTl2UTdf33plDwOMzMN8x82TsrztSFxrOCfJiBIK68brhW8FV+Ps9AhIis0XomBVcKsFw8DOZY&#10;aH/hPZ0PsRYJwqFABSbGtpAyVIYchqFviZN39J3DmGRXS93hJcGdlaMsm0iHDacFgy19GKp+Dyen&#10;YLOvj+ufnS1f8/dQ5falLM33Wqmnx371BiJSH+/h//ZWKxhPx/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tce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NM8UA&#10;AADcAAAADwAAAGRycy9kb3ducmV2LnhtbESPQWsCMRSE7wX/Q3iCl6JZpdVlNYoUhL0IrdWDt0fy&#10;3CxuXtZNqtt/3xQKPQ4z8w2z2vSuEXfqQu1ZwXSSgSDW3tRcKTh+7sY5iBCRDTaeScE3BdisB08r&#10;LIx/8AfdD7ESCcKhQAU2xraQMmhLDsPEt8TJu/jOYUyyq6Tp8JHgrpGzLJtLhzWnBYstvVnS18OX&#10;U/D8fuv35XZ/9vl1VqE96VjmWqnRsN8uQUTq43/4r10aBS+LV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s0zxQAAANw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OLcUA&#10;AADcAAAADwAAAGRycy9kb3ducmV2LnhtbESPQWvCQBSE74L/YXmCN90oJYbUVWqhkCBFTAu9PrKv&#10;SUj2bchuTfz3bqHQ4zAz3zD742Q6caPBNZYVbNYRCOLS6oYrBZ8fb6sEhPPIGjvLpOBODo6H+WyP&#10;qbYjX+lW+EoECLsUFdTe96mUrqzJoFvbnjh433Yw6IMcKqkHHAPcdHIbRbE02HBYqLGn15rKtvgx&#10;CqZevmfnU1Tl7iu5bEfZZvm1VWq5mF6eQXia/H/4r51pBU+7GH7Ph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84txQAAANwAAAAPAAAAAAAAAAAAAAAAAJgCAABkcnMv&#10;ZG93bnJldi54bWxQSwUGAAAAAAQABAD1AAAAig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boM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8XQ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sG6D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P0s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9LEAAAA3AAAAA8AAAAAAAAAAAAAAAAAmAIAAGRycy9k&#10;b3ducmV2LnhtbFBLBQYAAAAABAAEAPUAAACJ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OI8YA&#10;AADcAAAADwAAAGRycy9kb3ducmV2LnhtbESP0WrCQBRE3wX/YblC3+qm0mhNXUUEaULjQ20/4DZ7&#10;mwSzd0N2a9J+vSsIPg4zc4ZZbQbTiDN1rras4GkagSAurK65VPD1uX98AeE8ssbGMin4Iweb9Xi0&#10;wkTbnj/ofPSlCBB2CSqovG8TKV1RkUE3tS1x8H5sZ9AH2ZVSd9gHuGnkLIrm0mDNYaHClnYVFafj&#10;r1FQvnMWz/MT79Lvt/4/X8aHfJYp9TAZtq8gPA3+Hr61U63gebGE65l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COI8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XmcIA&#10;AADcAAAADwAAAGRycy9kb3ducmV2LnhtbERPzYrCMBC+C/sOYRa8aaqo1GqURVhWsR7W9QHGZmyL&#10;zaQ0WVt9enMQPH58/8t1Zypxo8aVlhWMhhEI4szqknMFp7/vQQzCeWSNlWVScCcH69VHb4mJti3/&#10;0u3ocxFC2CWooPC+TqR0WUEG3dDWxIG72MagD7DJpW6wDeGmkuMomkmDJYeGAmvaFJRdj/9GQb7n&#10;3XSWXnmzPf+0j3Q+PaTjnVL9z+5rAcJT59/il3urFUziMD+cC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1eZwgAAANw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WaM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p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WaM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IH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Y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7IH8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J7sYA&#10;AADcAAAADwAAAGRycy9kb3ducmV2LnhtbESP0WrCQBRE3wX/YblC33RTqxJTVxFBqhgfav2A2+xt&#10;EszeDdmtif16tyD4OMzMGWax6kwlrtS40rKC11EEgjizuuRcwflrO4xBOI+ssbJMCm7kYLXs9xaY&#10;aNvyJ11PPhcBwi5BBYX3dSKlywoy6Ea2Jg7ej20M+iCbXOoG2wA3lRxH0UwaLDksFFjTpqDscvo1&#10;CvID76ez9MKb3fdH+5fOp8d0vFfqZdCt30F46vwz/GjvtIJJ/Ab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3J7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RRmsUA&#10;AADcAAAADwAAAGRycy9kb3ducmV2LnhtbESP3YrCMBSE7wXfIRzBO00VFe0aRQRZZeuFPw9wtjm2&#10;xeakNFlb9+k3C4KXw8x8wyzXrSnFg2pXWFYwGkYgiFOrC84UXC+7wRyE88gaS8uk4EkO1qtuZ4mx&#10;tg2f6HH2mQgQdjEqyL2vYildmpNBN7QVcfButjbog6wzqWtsAtyUchxFM2mw4LCQY0XbnNL7+cco&#10;yL74MJ0ld97uvz+b32QxPSbjg1L9Xrv5AOGp9e/wq73XCibzCfy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1FGa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Qa8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rBM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Qa8YAAADcAAAADwAAAAAAAAAAAAAAAACYAgAAZHJz&#10;L2Rvd25yZXYueG1sUEsFBgAAAAAEAAQA9QAAAIs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LIsQA&#10;AADcAAAADwAAAGRycy9kb3ducmV2LnhtbESPy2rDMBBF94X8g5hAd43ktE2MYzmEQmjaXR6Q7WBN&#10;bCfWyFiq4/59VSh0ebmPw83Xo23FQL1vHGtIZgoEcelMw5WG03H7lILwAdlg65g0fJOHdTF5yDEz&#10;7s57Gg6hEnGEfYYa6hC6TEpf1mTRz1xHHL2L6y2GKPtKmh7vcdy2cq7UQlpsOBJq7OitpvJ2+LIR&#10;8qHOw6ub79LttS3Vp0vo+T3R+nE6blYgAo3hP/zX3hkNL+kS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iyLEAAAA3A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UMAA&#10;AADcAAAADwAAAGRycy9kb3ducmV2LnhtbERPTWvCQBC9F/oflil4q7vRtoTUVYogWm/VQq9Ddkxi&#10;s7Mhu8b47zuHgsfH+16sRt+qgfrYBLaQTQ0o4jK4hisL38fNcw4qJmSHbWCycKMIq+XjwwILF678&#10;RcMhVUpCOBZooU6pK7SOZU0e4zR0xMKdQu8xCewr7Xq8Srhv9cyYN+2xYWmosaN1TeXv4eKl5NP8&#10;DK9htss357Y0+5DRfJtZO3kaP95BJRrTXfzv3jkLL7mslTNyBP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8fUM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Р І Ш Е Н </w:t>
      </w:r>
      <w:proofErr w:type="spellStart"/>
      <w:proofErr w:type="gramStart"/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4930" w:rsidRPr="009C366C" w:rsidRDefault="00DE4930" w:rsidP="00DE4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травня   </w:t>
      </w: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</w:p>
    <w:p w:rsidR="00DE4930" w:rsidRPr="009C366C" w:rsidRDefault="00DE4930" w:rsidP="00DE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Про  погодження звіту про </w:t>
      </w:r>
      <w:r w:rsidRPr="009C366C">
        <w:rPr>
          <w:rFonts w:ascii="Times New Roman" w:hAnsi="Times New Roman" w:cs="Times New Roman"/>
          <w:bCs/>
          <w:sz w:val="28"/>
          <w:szCs w:val="28"/>
        </w:rPr>
        <w:t xml:space="preserve">виконання міського </w:t>
      </w:r>
    </w:p>
    <w:p w:rsidR="00DE4930" w:rsidRPr="009C366C" w:rsidRDefault="00DE4930" w:rsidP="00DE4930">
      <w:pPr>
        <w:spacing w:after="0" w:line="240" w:lineRule="auto"/>
        <w:ind w:right="6065"/>
        <w:rPr>
          <w:rFonts w:ascii="Times New Roman" w:hAnsi="Times New Roman" w:cs="Times New Roman"/>
          <w:bCs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бюджету за  І квартал </w:t>
      </w:r>
      <w:r w:rsidRPr="009C366C">
        <w:rPr>
          <w:rFonts w:ascii="Times New Roman" w:hAnsi="Times New Roman" w:cs="Times New Roman"/>
          <w:bCs/>
          <w:sz w:val="28"/>
          <w:szCs w:val="28"/>
        </w:rPr>
        <w:t>2019 року</w:t>
      </w:r>
    </w:p>
    <w:p w:rsidR="00DE4930" w:rsidRPr="009C366C" w:rsidRDefault="00DE4930" w:rsidP="00DE4930">
      <w:pPr>
        <w:ind w:right="6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930" w:rsidRPr="009C366C" w:rsidRDefault="00DE4930" w:rsidP="00DE4930">
      <w:pPr>
        <w:ind w:right="6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930" w:rsidRPr="009C366C" w:rsidRDefault="00DE4930" w:rsidP="00DE4930">
      <w:pPr>
        <w:pStyle w:val="a9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         Керуючись  ст. 28 Закону України «Про місцеве самоврядування в Україні»,  ст.80 Бюджетного кодексу України, заслухавши звіт начальника  фінансового управління Дунаєвецької міської ради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Абзалової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Т.В.  "Про виконання міського бюджету за  І квартал 2019 року",  виконавчий комітет міської ради</w:t>
      </w:r>
    </w:p>
    <w:p w:rsidR="00DE4930" w:rsidRPr="009C366C" w:rsidRDefault="00DE4930" w:rsidP="00DE4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 xml:space="preserve">ВИРІШИВ </w:t>
      </w:r>
      <w:r w:rsidRPr="009C366C">
        <w:rPr>
          <w:rFonts w:ascii="Times New Roman" w:hAnsi="Times New Roman" w:cs="Times New Roman"/>
          <w:sz w:val="28"/>
          <w:szCs w:val="28"/>
        </w:rPr>
        <w:t>:</w:t>
      </w:r>
    </w:p>
    <w:p w:rsidR="00DE4930" w:rsidRPr="009C366C" w:rsidRDefault="00DE4930" w:rsidP="00DE4930">
      <w:pPr>
        <w:pStyle w:val="a7"/>
        <w:ind w:right="-30" w:firstLine="567"/>
        <w:rPr>
          <w:sz w:val="28"/>
          <w:szCs w:val="28"/>
        </w:rPr>
      </w:pPr>
      <w:r w:rsidRPr="009C366C">
        <w:rPr>
          <w:sz w:val="28"/>
          <w:szCs w:val="28"/>
        </w:rPr>
        <w:t>1. Погодити звіт  про виконання міського бюджету за І квартал 2019 року (додається) .</w:t>
      </w:r>
    </w:p>
    <w:p w:rsidR="00DE4930" w:rsidRPr="009C366C" w:rsidRDefault="00DE4930" w:rsidP="00DE4930">
      <w:pPr>
        <w:pStyle w:val="a7"/>
        <w:ind w:right="-30" w:firstLine="567"/>
        <w:rPr>
          <w:sz w:val="28"/>
          <w:szCs w:val="28"/>
        </w:rPr>
      </w:pPr>
      <w:r w:rsidRPr="009C366C">
        <w:rPr>
          <w:sz w:val="28"/>
          <w:szCs w:val="28"/>
        </w:rPr>
        <w:t xml:space="preserve">2.Контроль за виконанням даного рішення покласти на міського голову           В. </w:t>
      </w:r>
      <w:proofErr w:type="spellStart"/>
      <w:r w:rsidRPr="009C366C">
        <w:rPr>
          <w:sz w:val="28"/>
          <w:szCs w:val="28"/>
        </w:rPr>
        <w:t>Заяць</w:t>
      </w:r>
      <w:proofErr w:type="spellEnd"/>
      <w:r w:rsidRPr="009C366C">
        <w:rPr>
          <w:sz w:val="28"/>
          <w:szCs w:val="28"/>
        </w:rPr>
        <w:t>.</w:t>
      </w:r>
    </w:p>
    <w:p w:rsidR="00DE4930" w:rsidRPr="009C366C" w:rsidRDefault="00DE4930" w:rsidP="00DE4930">
      <w:pPr>
        <w:pStyle w:val="ab"/>
        <w:ind w:left="0" w:firstLine="567"/>
        <w:rPr>
          <w:rFonts w:ascii="Times New Roman" w:hAnsi="Times New Roman"/>
          <w:sz w:val="28"/>
          <w:szCs w:val="28"/>
        </w:rPr>
      </w:pPr>
    </w:p>
    <w:p w:rsidR="00DE4930" w:rsidRPr="009C366C" w:rsidRDefault="00DE4930" w:rsidP="00DE4930">
      <w:pPr>
        <w:pStyle w:val="a7"/>
        <w:ind w:right="-30"/>
        <w:rPr>
          <w:szCs w:val="28"/>
        </w:rPr>
      </w:pPr>
    </w:p>
    <w:p w:rsidR="00DE4930" w:rsidRPr="009C366C" w:rsidRDefault="00DE4930" w:rsidP="00DE4930">
      <w:pPr>
        <w:pStyle w:val="a7"/>
        <w:ind w:right="-30"/>
        <w:rPr>
          <w:szCs w:val="28"/>
        </w:rPr>
      </w:pPr>
    </w:p>
    <w:p w:rsidR="00DE4930" w:rsidRPr="009C366C" w:rsidRDefault="00DE4930" w:rsidP="00DE4930">
      <w:pPr>
        <w:pStyle w:val="3"/>
        <w:ind w:left="6379" w:right="46" w:hanging="6521"/>
        <w:rPr>
          <w:rFonts w:ascii="Times New Roman" w:hAnsi="Times New Roman" w:cs="Times New Roman"/>
          <w:b/>
          <w:bCs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 xml:space="preserve"> Міський голова                                                                 В.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Заяць</w:t>
      </w:r>
      <w:proofErr w:type="spellEnd"/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DE4930" w:rsidRPr="009C366C" w:rsidRDefault="00DE4930" w:rsidP="00DE49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pStyle w:val="1"/>
        <w:ind w:firstLine="567"/>
        <w:jc w:val="center"/>
        <w:rPr>
          <w:b/>
          <w:bCs/>
          <w:szCs w:val="28"/>
        </w:rPr>
      </w:pPr>
      <w:r w:rsidRPr="009C366C">
        <w:rPr>
          <w:b/>
          <w:bCs/>
          <w:szCs w:val="28"/>
        </w:rPr>
        <w:t>Пояснювальна записка</w:t>
      </w:r>
    </w:p>
    <w:p w:rsidR="00DE4930" w:rsidRPr="009C366C" w:rsidRDefault="00DE4930" w:rsidP="00DE493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C36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до звіту  про виконання міського бюджету  </w:t>
      </w:r>
    </w:p>
    <w:p w:rsidR="00DE4930" w:rsidRPr="009C366C" w:rsidRDefault="00DE4930" w:rsidP="00DE49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6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 І квартал 2019 року.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930" w:rsidRPr="009C366C" w:rsidRDefault="00DE4930" w:rsidP="00DE4930">
      <w:pPr>
        <w:pStyle w:val="a9"/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Міський бюджет на 2019 рік затверджений рішенням 47 (позачергової) сесії міської ради від 20.12.2018р. №1-47/2018р.: доходи та видатки міського бюджету визначені в сумі 237 321,8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в тому числі загальний фонд -  232 280,1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., спеціальний фонд -   5 041,7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4930" w:rsidRPr="009C366C" w:rsidRDefault="00DE4930" w:rsidP="00DE4930">
      <w:pPr>
        <w:widowControl w:val="0"/>
        <w:tabs>
          <w:tab w:val="left" w:pos="345"/>
          <w:tab w:val="left" w:pos="1350"/>
          <w:tab w:val="right" w:pos="8267"/>
          <w:tab w:val="right" w:pos="9404"/>
          <w:tab w:val="right" w:pos="10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Доходи та видатки загального фонду міського бюджету протягом 1 кварталу збільшені  на 3 579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за рахунок отриманих внутрішніх міжбюджетних трансфертів, в тому числі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субвенціх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з обласного бюджету на забезпечення якісної, сучасної </w:t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bCs/>
          <w:sz w:val="28"/>
          <w:szCs w:val="28"/>
        </w:rPr>
        <w:t xml:space="preserve"> та доступної загальної середньої освіти `Нова українська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школа`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за рахунок відповідної субвенції з державного бюджету (1245,3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Pr="009C366C">
        <w:rPr>
          <w:rFonts w:ascii="Times New Roman" w:hAnsi="Times New Roman" w:cs="Times New Roman"/>
          <w:sz w:val="28"/>
          <w:szCs w:val="28"/>
        </w:rPr>
        <w:t xml:space="preserve">та інших субвенцій з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і Смотрицького селищних бюджетів. Дохідна та видаткова частини спеціального фонду бюджету збільшені на 2 585,5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 за рахунок отриманої з обласного бюджету субвенції на здійснення природоохоронних заходів.</w:t>
      </w:r>
    </w:p>
    <w:p w:rsidR="00DE4930" w:rsidRPr="009C366C" w:rsidRDefault="00DE4930" w:rsidP="00DE493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66C">
        <w:rPr>
          <w:rFonts w:ascii="Times New Roman" w:hAnsi="Times New Roman"/>
          <w:sz w:val="28"/>
          <w:szCs w:val="28"/>
        </w:rPr>
        <w:t xml:space="preserve">Крім того план по видатках збільшено на 11 262,2 </w:t>
      </w:r>
      <w:proofErr w:type="spellStart"/>
      <w:r w:rsidRPr="009C366C">
        <w:rPr>
          <w:rFonts w:ascii="Times New Roman" w:hAnsi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</w:rPr>
        <w:t xml:space="preserve">. за рахунок вільних лишків, які утворилися станом на 01.01.2019 року, в тому числі  6647,4 </w:t>
      </w:r>
      <w:proofErr w:type="spellStart"/>
      <w:r w:rsidRPr="009C366C">
        <w:rPr>
          <w:rFonts w:ascii="Times New Roman" w:hAnsi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</w:rPr>
        <w:t xml:space="preserve">. – залишок коштів загального фонду міського бюджету, 1 671,3 </w:t>
      </w:r>
      <w:proofErr w:type="spellStart"/>
      <w:r w:rsidRPr="009C366C">
        <w:rPr>
          <w:rFonts w:ascii="Times New Roman" w:hAnsi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</w:rPr>
        <w:t xml:space="preserve">. – залишок коштів бюджету розвитку, 41,3 </w:t>
      </w:r>
      <w:proofErr w:type="spellStart"/>
      <w:r w:rsidRPr="009C366C">
        <w:rPr>
          <w:rFonts w:ascii="Times New Roman" w:hAnsi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</w:rPr>
        <w:t xml:space="preserve">. – залишок коштів від відшкодування втрат сільськогосподарського та лісогосподарського виробництва, 46,9 </w:t>
      </w:r>
      <w:proofErr w:type="spellStart"/>
      <w:r w:rsidRPr="009C366C">
        <w:rPr>
          <w:rFonts w:ascii="Times New Roman" w:hAnsi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</w:rPr>
        <w:t xml:space="preserve">. -  залишок екологічного податку,  3 630,3 </w:t>
      </w:r>
      <w:proofErr w:type="spellStart"/>
      <w:r w:rsidRPr="009C366C">
        <w:rPr>
          <w:rFonts w:ascii="Times New Roman" w:hAnsi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</w:rPr>
        <w:t>. – залишок коштів субвенції з державного бюджету на здійснення заходів щодо соціально-економічного розвитку окремих територій</w:t>
      </w:r>
    </w:p>
    <w:p w:rsidR="00DE4930" w:rsidRPr="009C366C" w:rsidRDefault="00DE4930" w:rsidP="00DE4930">
      <w:pPr>
        <w:pStyle w:val="a9"/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Враховуючи вищезазначені зміни, дохідна частина затверджена  в сумі  243 486,4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в т.ч. загальний фонд  235 859,1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., спеціальний фонд  7 627,2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Затверджений уточнений план по видатках становить 255 523,5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., в т.ч. загальний фонд 239 014,7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., спеціальний фонд 16 508,9 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</w:t>
      </w:r>
    </w:p>
    <w:p w:rsidR="00DE4930" w:rsidRPr="009C366C" w:rsidRDefault="00DE4930" w:rsidP="00DE4930">
      <w:pPr>
        <w:pStyle w:val="a9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Протягом  І кварталу 2019 року до міського бюджету надійшло 54 046,9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 доходів загального фонду, в тому числі:</w:t>
      </w:r>
    </w:p>
    <w:p w:rsidR="00DE4930" w:rsidRPr="009C366C" w:rsidRDefault="00DE4930" w:rsidP="00DE4930">
      <w:pPr>
        <w:pStyle w:val="a9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-  власні надходження – 23 257,9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DE4930" w:rsidRPr="009C366C" w:rsidRDefault="00DE4930" w:rsidP="00DE4930">
      <w:pPr>
        <w:pStyle w:val="a9"/>
        <w:numPr>
          <w:ilvl w:val="0"/>
          <w:numId w:val="4"/>
        </w:numPr>
        <w:tabs>
          <w:tab w:val="clear" w:pos="108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базова дотація  –  4 605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</w:t>
      </w:r>
    </w:p>
    <w:p w:rsidR="00DE4930" w:rsidRPr="009C366C" w:rsidRDefault="00DE4930" w:rsidP="00DE4930">
      <w:pPr>
        <w:pStyle w:val="a9"/>
        <w:numPr>
          <w:ilvl w:val="0"/>
          <w:numId w:val="4"/>
        </w:numPr>
        <w:tabs>
          <w:tab w:val="clear" w:pos="108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додаткова дотація – 2 450,5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</w:t>
      </w:r>
    </w:p>
    <w:p w:rsidR="00DE4930" w:rsidRPr="009C366C" w:rsidRDefault="00DE4930" w:rsidP="00DE4930">
      <w:pPr>
        <w:pStyle w:val="a9"/>
        <w:numPr>
          <w:ilvl w:val="0"/>
          <w:numId w:val="4"/>
        </w:numPr>
        <w:tabs>
          <w:tab w:val="clear" w:pos="108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освітня субвенція – 16 119,6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</w:t>
      </w:r>
    </w:p>
    <w:p w:rsidR="00DE4930" w:rsidRPr="009C366C" w:rsidRDefault="00DE4930" w:rsidP="00DE4930">
      <w:pPr>
        <w:pStyle w:val="a9"/>
        <w:numPr>
          <w:ilvl w:val="0"/>
          <w:numId w:val="4"/>
        </w:numPr>
        <w:tabs>
          <w:tab w:val="clear" w:pos="108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медична субвенція –  6 357,8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930" w:rsidRPr="009C366C" w:rsidRDefault="00DE4930" w:rsidP="00DE4930">
      <w:pPr>
        <w:pStyle w:val="a9"/>
        <w:numPr>
          <w:ilvl w:val="0"/>
          <w:numId w:val="4"/>
        </w:numPr>
        <w:tabs>
          <w:tab w:val="clear" w:pos="108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субвенція з місцевого бюджету на здійснення переданих видатків у сфері освіти за рахунок коштів освітньої субвенції – 199,2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</w:t>
      </w:r>
    </w:p>
    <w:p w:rsidR="00DE4930" w:rsidRPr="009C366C" w:rsidRDefault="00DE4930" w:rsidP="00DE4930">
      <w:pPr>
        <w:pStyle w:val="a9"/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– 468,1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</w:t>
      </w:r>
    </w:p>
    <w:p w:rsidR="00DE4930" w:rsidRPr="009C366C" w:rsidRDefault="00DE4930" w:rsidP="00DE4930">
      <w:pPr>
        <w:pStyle w:val="a9"/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субвенція на забезпечення якісної, сучасної та доступної загальної середньої освіти `Нова українська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школа`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за рахунок відповідної субвенції з державного бюджету – 201,2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.;</w:t>
      </w:r>
    </w:p>
    <w:p w:rsidR="00DE4930" w:rsidRPr="009C366C" w:rsidRDefault="00DE4930" w:rsidP="00DE4930">
      <w:pPr>
        <w:pStyle w:val="a9"/>
        <w:numPr>
          <w:ilvl w:val="0"/>
          <w:numId w:val="4"/>
        </w:numPr>
        <w:tabs>
          <w:tab w:val="clear" w:pos="108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інші субвенції – 387,6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C366C">
        <w:rPr>
          <w:rFonts w:ascii="Times New Roman" w:hAnsi="Times New Roman" w:cs="Times New Roman"/>
          <w:sz w:val="28"/>
          <w:szCs w:val="28"/>
        </w:rPr>
        <w:t xml:space="preserve">Дохідна частина бюджету по власних надходженнях виконана на 111,4 відсотка до затверджених призначень  на січень-березень та на 21,9 відсотка до уточненого річного плану доходів.   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 Найбільшу вплив на загальне виконання  власних доходів має податок на доходи фізичних осіб, питома вага якого в фактичних надходженнях становить 58,3 відсотків. За І квартал отримано 13 549,8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податку -  це </w:t>
      </w:r>
      <w:r w:rsidRPr="009C366C">
        <w:rPr>
          <w:rFonts w:ascii="Times New Roman" w:hAnsi="Times New Roman" w:cs="Times New Roman"/>
          <w:bCs/>
          <w:sz w:val="28"/>
          <w:szCs w:val="28"/>
        </w:rPr>
        <w:t xml:space="preserve"> на 770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. або 6 відсотків більше від затвердженого плану та на 1 937,2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. або 16,7% більше від фактичних </w:t>
      </w:r>
      <w:r w:rsidRPr="009C366C">
        <w:rPr>
          <w:rFonts w:ascii="Times New Roman" w:hAnsi="Times New Roman" w:cs="Times New Roman"/>
          <w:sz w:val="28"/>
          <w:szCs w:val="28"/>
        </w:rPr>
        <w:t>надходжень за відповідний період минулого року. Основний ріст як до плану, так і до показника минулого року отримано за рахунок збільшення у 2019 році соціальних гарантій -  відповідно зросли заробітні плати працівників усіх сфер діяльності. Крім того ТОВ «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Верест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» збільшив середню заробітну плату та щомісячно, починаючи з лютого, сплачує на 50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ПДФО більше, ніж в січні поточного року.  Також маємо результати роботи відділу з питань праці - протягом І кварталу проведено перевірки 111 суб'єктів господарювання, в результаті чого зареєструвалось 102 найманих працівників і додатково отримано  близько 77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ПДФО. Найбільшими платниками залишаються Управління освіти, молоді та спорту міської ради (сплачено 3 807,1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 100-відсоткового податку), КУ «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ЦРЛ» (1 120,2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.), ЦПОСІ та КНП (1 092,6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.), ТОВ «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Верест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» (1 008,6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.) та інші.  </w:t>
      </w:r>
      <w:r w:rsidRPr="009C366C">
        <w:rPr>
          <w:rFonts w:ascii="Times New Roman" w:hAnsi="Times New Roman" w:cs="Times New Roman"/>
          <w:sz w:val="28"/>
          <w:szCs w:val="28"/>
        </w:rPr>
        <w:tab/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  Обсяг надходжень єдиного податку склав 5 598,8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., що на 17,7 відсотка більше від  планового показника.   Порівняно з даними січня-березня минулого року надходження податку збільшилися на 1 147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або на 25,8%.: однією з причин росту є збільшення ставок єдиного податку для платників 1 та 2 груп в зв’язку із збільшенням соціальних гарантій; крім того в результаті роботи відділу з питань праці та соціального захисту населення в лютому-березні поточного року приватними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підприємцями-єдинщиками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зареєструвалося 49 осіб – це додаткових 18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єдиного податку.       </w:t>
      </w:r>
      <w:r w:rsidRPr="009C366C">
        <w:rPr>
          <w:rFonts w:ascii="Times New Roman" w:hAnsi="Times New Roman" w:cs="Times New Roman"/>
          <w:sz w:val="28"/>
          <w:szCs w:val="28"/>
        </w:rPr>
        <w:tab/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Плати за землю отримано  2 365,8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.: перевиконання планових призначень складає 304,4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або 14,8%. Порівняно з показником за  січень-березень минулого року забезпечено приріст в сумі  521,1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або 28,2 відсотка.  На ріст надходжень плати за землю вплинуло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перезаключення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у 2018 році 14 договорів оренди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невитребуваних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земельних часток (паїв)  із збільшенням ставки оренди до 8%, а  також сплата ТОВ «БПП «Генетик» 117,8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орендної плати за земельну ділянку, яка була надана орендарю в результаті проведення аукціону у 2017 році. 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   </w:t>
      </w:r>
      <w:r w:rsidRPr="009C366C">
        <w:rPr>
          <w:rFonts w:ascii="Times New Roman" w:hAnsi="Times New Roman" w:cs="Times New Roman"/>
          <w:sz w:val="28"/>
          <w:szCs w:val="28"/>
        </w:rPr>
        <w:tab/>
        <w:t>Незважаючи на збільшення з 01.01.2019 року ставок акцизного податку з тютюнових виробів на 20 відсотків, планові призначення по акцизу з алкоголю і тютюну виконані лише на 98 відсотків, не забезпечено росту і до минулорічного показника – відсоток склав 95,6.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ab/>
        <w:t>Трансферти з державного бюджету – базова та додаткова дотації, освітня та медична субвенції – надійшли  в повному обсязі.</w:t>
      </w:r>
    </w:p>
    <w:p w:rsidR="00DE4930" w:rsidRPr="009C366C" w:rsidRDefault="00DE4930" w:rsidP="00DE4930">
      <w:pPr>
        <w:pStyle w:val="a9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Доходів спеціального фонду отримано 3 214,8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., в тому числі:</w:t>
      </w:r>
    </w:p>
    <w:p w:rsidR="00DE4930" w:rsidRPr="009C366C" w:rsidRDefault="00DE4930" w:rsidP="00DE4930">
      <w:pPr>
        <w:pStyle w:val="a9"/>
        <w:numPr>
          <w:ilvl w:val="0"/>
          <w:numId w:val="3"/>
        </w:numPr>
        <w:tabs>
          <w:tab w:val="clear" w:pos="1125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доходи бюджету розвитку (надходження коштів від пайової участі) -  27,3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.,</w:t>
      </w:r>
    </w:p>
    <w:p w:rsidR="00DE4930" w:rsidRPr="009C366C" w:rsidRDefault="00DE4930" w:rsidP="00DE493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lastRenderedPageBreak/>
        <w:t xml:space="preserve">власні надходження бюджетних установ – 1 872,6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DE4930" w:rsidRPr="009C366C" w:rsidRDefault="00DE4930" w:rsidP="00DE493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субвенція з місцевого бюджету на здійснення природоохоронних заходів – 1 300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.,</w:t>
      </w:r>
    </w:p>
    <w:p w:rsidR="00DE4930" w:rsidRPr="009C366C" w:rsidRDefault="00DE4930" w:rsidP="00DE493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інші надходження – 14,9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</w:t>
      </w:r>
    </w:p>
    <w:p w:rsidR="00DE4930" w:rsidRPr="009C366C" w:rsidRDefault="00DE4930" w:rsidP="00DE4930">
      <w:pPr>
        <w:pStyle w:val="1"/>
        <w:ind w:firstLine="567"/>
        <w:jc w:val="both"/>
        <w:rPr>
          <w:szCs w:val="28"/>
        </w:rPr>
      </w:pPr>
      <w:r w:rsidRPr="009C366C">
        <w:rPr>
          <w:szCs w:val="28"/>
        </w:rPr>
        <w:t xml:space="preserve">Видаткова частина загального фонду міського бюджету  виконана в сумі 52 538,5 </w:t>
      </w:r>
      <w:proofErr w:type="spellStart"/>
      <w:r w:rsidRPr="009C366C">
        <w:rPr>
          <w:szCs w:val="28"/>
        </w:rPr>
        <w:t>тис.грн</w:t>
      </w:r>
      <w:proofErr w:type="spellEnd"/>
      <w:r w:rsidRPr="009C366C">
        <w:rPr>
          <w:szCs w:val="28"/>
        </w:rPr>
        <w:t xml:space="preserve">. або на 22% до річних призначень з врахуванням змін. 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Дотримано вимоги бюджетного законодавства щодо фінансування в першочерговому порядку заробітної плати та енергоносіїв – на ці цілі спрямовано відповідно 34 250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та  6 412,8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., або 65,2%  та 12,2% від загального обсягу видатків.</w:t>
      </w:r>
    </w:p>
    <w:p w:rsidR="00DE4930" w:rsidRPr="009C366C" w:rsidRDefault="00DE4930" w:rsidP="00DE4930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9C366C">
        <w:rPr>
          <w:rFonts w:ascii="Times New Roman" w:hAnsi="Times New Roman" w:cs="Times New Roman"/>
          <w:b w:val="0"/>
          <w:i w:val="0"/>
          <w:lang w:val="uk-UA"/>
        </w:rPr>
        <w:t>Н</w:t>
      </w:r>
      <w:r w:rsidRPr="009C366C">
        <w:rPr>
          <w:rFonts w:ascii="Times New Roman" w:hAnsi="Times New Roman" w:cs="Times New Roman"/>
          <w:b w:val="0"/>
          <w:i w:val="0"/>
        </w:rPr>
        <w:t xml:space="preserve">а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утримання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органів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місцевого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самоврядування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з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загального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фонду бюджету 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спрямовано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3 835,8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>.,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що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складає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>18,6</w:t>
      </w:r>
      <w:r w:rsidRPr="009C366C">
        <w:rPr>
          <w:rFonts w:ascii="Times New Roman" w:hAnsi="Times New Roman" w:cs="Times New Roman"/>
          <w:b w:val="0"/>
          <w:i w:val="0"/>
        </w:rPr>
        <w:t xml:space="preserve">% до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уточнених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9C366C">
        <w:rPr>
          <w:rFonts w:ascii="Times New Roman" w:hAnsi="Times New Roman" w:cs="Times New Roman"/>
          <w:b w:val="0"/>
          <w:i w:val="0"/>
          <w:lang w:val="uk-UA"/>
        </w:rPr>
        <w:t>р</w:t>
      </w:r>
      <w:proofErr w:type="gram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ічних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бюджетних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призначень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Із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них на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заробітну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плату та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нарахування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на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неї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>профінансовано</w:t>
      </w:r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>3 257,1</w:t>
      </w:r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.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>або 17,8%</w:t>
      </w:r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до річного плану; на енергоносії – 290,5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>. або 34,2%  річних уточнених призначень.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Видатки загального фонду на фінансування </w:t>
      </w:r>
      <w:r w:rsidRPr="009C366C">
        <w:rPr>
          <w:rFonts w:ascii="Times New Roman" w:hAnsi="Times New Roman" w:cs="Times New Roman"/>
          <w:bCs/>
          <w:sz w:val="28"/>
          <w:szCs w:val="28"/>
        </w:rPr>
        <w:t>установ освіти (в тому числі  комунальний заклад «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Дунаєвецька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 xml:space="preserve"> дитяча школа мистецтв», який згідно програмної класифікації відноситься до галузі «Освіта») </w:t>
      </w:r>
      <w:r w:rsidRPr="009C366C">
        <w:rPr>
          <w:rFonts w:ascii="Times New Roman" w:hAnsi="Times New Roman" w:cs="Times New Roman"/>
          <w:sz w:val="28"/>
          <w:szCs w:val="28"/>
        </w:rPr>
        <w:t xml:space="preserve"> склали 33 212,1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– це 22,3% до річних призначень зі змінами.  Із них на заробітну плату та нарахування на неї спрямовано 27 342,7  тис. грн. або 82,3% всіх галузевих видатків та 22,3% - до річного плану зі змінами, видатки на енергоносії по установах освіти виконані в сумі 4 993,9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або 30,8% до річних призначень. 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На утримання установ </w:t>
      </w:r>
      <w:r w:rsidRPr="009C366C">
        <w:rPr>
          <w:rFonts w:ascii="Times New Roman" w:hAnsi="Times New Roman" w:cs="Times New Roman"/>
          <w:bCs/>
          <w:sz w:val="28"/>
          <w:szCs w:val="28"/>
        </w:rPr>
        <w:t>охорони здоров’я</w:t>
      </w:r>
      <w:r w:rsidRPr="009C366C">
        <w:rPr>
          <w:rFonts w:ascii="Times New Roman" w:hAnsi="Times New Roman" w:cs="Times New Roman"/>
          <w:sz w:val="28"/>
          <w:szCs w:val="28"/>
        </w:rPr>
        <w:t xml:space="preserve"> з загального фонду бюджету використано 994,7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 або 33,1% до уточнених бюджетних призначень. Видатки на виконання Програми фінансової підтримки Комунального некомерційного підприємства «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Дунаєвецький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 Дунаєвецької міської ради на 2018-2019 роки та  Програми «Медико-соціальне забезпечення пільгових та соціально-незахищених верств населення Дунаєвецької ОТГ на 2018-2019 роки» склали 526,6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та  видатки на відшкодування вартості лікарських засобів для лікування окремих захворювань (цукровий діабет, бронхіальна астма, гіпертонічна хвороба)  – 468,1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930" w:rsidRPr="009C366C" w:rsidRDefault="00DE4930" w:rsidP="00DE4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 Видатки на утримання закладів культури  становлять 2 289,5 тис. грн. або 23,8%, в т.ч. на заробітну плату та нарахування на неї використано 1 639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що складає в загальній сумі видатків 71,5% та 21,9%  до річних планових призначень;  на енергоносії спрямовано  566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або 24,7 % всіх видатків на галузь. </w:t>
      </w:r>
    </w:p>
    <w:p w:rsidR="00DE4930" w:rsidRPr="009C366C" w:rsidRDefault="00DE4930" w:rsidP="00DE4930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9C366C">
        <w:rPr>
          <w:rFonts w:ascii="Times New Roman" w:hAnsi="Times New Roman" w:cs="Times New Roman"/>
          <w:b w:val="0"/>
          <w:i w:val="0"/>
          <w:color w:val="FF0000"/>
        </w:rPr>
        <w:lastRenderedPageBreak/>
        <w:t xml:space="preserve"> </w:t>
      </w:r>
      <w:r w:rsidRPr="009C366C">
        <w:rPr>
          <w:rFonts w:ascii="Times New Roman" w:hAnsi="Times New Roman" w:cs="Times New Roman"/>
          <w:b w:val="0"/>
          <w:i w:val="0"/>
        </w:rPr>
        <w:t xml:space="preserve">На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>фінансування установ галузі «</w:t>
      </w:r>
      <w:proofErr w:type="gramStart"/>
      <w:r w:rsidRPr="009C366C">
        <w:rPr>
          <w:rFonts w:ascii="Times New Roman" w:hAnsi="Times New Roman" w:cs="Times New Roman"/>
          <w:b w:val="0"/>
          <w:i w:val="0"/>
          <w:lang w:val="uk-UA"/>
        </w:rPr>
        <w:t>С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оц</w:t>
      </w:r>
      <w:proofErr w:type="gramEnd"/>
      <w:r w:rsidRPr="009C366C">
        <w:rPr>
          <w:rFonts w:ascii="Times New Roman" w:hAnsi="Times New Roman" w:cs="Times New Roman"/>
          <w:b w:val="0"/>
          <w:i w:val="0"/>
        </w:rPr>
        <w:t>іальний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захист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та соціальне забезпечення</w:t>
      </w:r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населення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>спрямовано</w:t>
      </w:r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>1 470</w:t>
      </w:r>
      <w:r w:rsidRPr="009C366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.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>- це</w:t>
      </w:r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>19,8</w:t>
      </w:r>
      <w:r w:rsidRPr="009C366C">
        <w:rPr>
          <w:rFonts w:ascii="Times New Roman" w:hAnsi="Times New Roman" w:cs="Times New Roman"/>
          <w:b w:val="0"/>
          <w:i w:val="0"/>
        </w:rPr>
        <w:t xml:space="preserve">% до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річних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призначень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. На зарплату з нарахуваннями спрямовано 1 338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. - це 20% річних уточнених призначень. На оплату енергоносіїв використано 81,5 тис. грн. (31,6% річних призначень). Крім того по КПКВКМБ 0113242 «Інші заходи у сфері соціального захист і соціального забезпечення» профінансовано 447,6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. допомог згідно  Програми соціального захисту населення Дунаєвецької міської ради на 2018-2020 роки. 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На утримання установ та проведення заходів з фізичної культури та спорту профінансовано 1 050,9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або 23,1% річних уточнених призначень, в т.ч. на оплату праці та нарахування на неї – 673,1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(22% призначень), енергоносії – 231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 (40,0 % від запланованого).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На житлово–комунальне господарство із загального фонду бюджету використано 1 400,8 тис. грн. або 14,7 % до річних призначень, в тому числі відшкодовано 800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 різниці між затвердженим тарифом та фактичною собівартістю послуг з водопостачання та водовідведення,  на оплату вуличного освітлення спрямовано  249,9 тис. грн. і т.д.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На проведення робіт, пов’язаних із будівництвом, реконструкцією, ремонтом та утриманням автомобільних доріг використано 769,7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 або 13,4 %. від річного плану загального фонду бюджету.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Протягом січня-березня на утримання КУ «Центральна районна лікарня» з загального фонду міського бюджету передано районному бюджету   6 357,8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субвенції на здійснення переданих видатків у сфері охорони здоров’я за рахунок коштів медичної. Крім цього профінансовано 529,6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. інших субвенцій районному  бюджету на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комунальних установ районної ради «Трудовий архів», «Центральна районна лікарня» (енергоносії, комп’ютерне обладнання для ЦРЛ), компенсація пільгового проїзду та  пільгового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>.</w:t>
      </w:r>
    </w:p>
    <w:p w:rsidR="00DE4930" w:rsidRPr="009C366C" w:rsidRDefault="00DE4930" w:rsidP="00DE4930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Видатки спеціального фонду виконані в сумі 3 241,3 тис. грн. або 19,6% до річних бюджетних призначень, із них 1 697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– капітальні видатки, в т.ч. капітальний ремонт приміщення гемодіалізу (179,7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.), облаштування вуличного освітлення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с.Ганнівка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(22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.), проведення експертизи проектно-кошторисної документації на будівництво блочно-модульної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теплогенераторної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на твердому паливі для опалення ДНЗ №1 (24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.), часткова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проплата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виготовлення  проектно-кошторисної документації проведення експертизи ПКД «Капітальний ремонт будівлі (утеплення)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Дунаєвецького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міського центру «Спорт для всіх»» (64,9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.),  капітальний ремонт будівлі ДНЗ «Сонечко» в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с.Чаньків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за рахунок залишку субвенції на соціально-економічний розвиток (470,4 тис. грн.), придбання системи поіменного голосування та радіочастотного USB (73,3 тис. грн.) субвенція районному бюджету 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напридбання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комп’ютерного обладнання для КУ «</w:t>
      </w:r>
      <w:proofErr w:type="spellStart"/>
      <w:r w:rsidRPr="009C366C">
        <w:rPr>
          <w:rFonts w:ascii="Times New Roman" w:hAnsi="Times New Roman" w:cs="Times New Roman"/>
          <w:b w:val="0"/>
          <w:i w:val="0"/>
          <w:lang w:val="uk-UA"/>
        </w:rPr>
        <w:t>Дунаєвецька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ЦРЛ» для впровадження реформи вторинної медицини (611,1 тис. грн.) та ін. </w:t>
      </w:r>
      <w:r w:rsidRPr="009C366C">
        <w:rPr>
          <w:rFonts w:ascii="Times New Roman" w:hAnsi="Times New Roman" w:cs="Times New Roman"/>
          <w:b w:val="0"/>
          <w:i w:val="0"/>
        </w:rPr>
        <w:t xml:space="preserve">За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рахунок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власних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надходжень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бюджетних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установ</w:t>
      </w:r>
      <w:proofErr w:type="spellEnd"/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проведені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>поточні видатки на загальну суму 1 544,2</w:t>
      </w:r>
      <w:r w:rsidRPr="009C366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9C366C">
        <w:rPr>
          <w:rFonts w:ascii="Times New Roman" w:hAnsi="Times New Roman" w:cs="Times New Roman"/>
          <w:b w:val="0"/>
          <w:i w:val="0"/>
        </w:rPr>
        <w:t>тис</w:t>
      </w:r>
      <w:proofErr w:type="gramStart"/>
      <w:r w:rsidRPr="009C366C">
        <w:rPr>
          <w:rFonts w:ascii="Times New Roman" w:hAnsi="Times New Roman" w:cs="Times New Roman"/>
          <w:b w:val="0"/>
          <w:i w:val="0"/>
        </w:rPr>
        <w:t>.г</w:t>
      </w:r>
      <w:proofErr w:type="gramEnd"/>
      <w:r w:rsidRPr="009C366C">
        <w:rPr>
          <w:rFonts w:ascii="Times New Roman" w:hAnsi="Times New Roman" w:cs="Times New Roman"/>
          <w:b w:val="0"/>
          <w:i w:val="0"/>
        </w:rPr>
        <w:t>рн</w:t>
      </w:r>
      <w:proofErr w:type="spellEnd"/>
      <w:r w:rsidRPr="009C366C">
        <w:rPr>
          <w:rFonts w:ascii="Times New Roman" w:hAnsi="Times New Roman" w:cs="Times New Roman"/>
          <w:b w:val="0"/>
          <w:i w:val="0"/>
        </w:rPr>
        <w:t>.</w:t>
      </w:r>
      <w:r w:rsidRPr="009C366C">
        <w:rPr>
          <w:rFonts w:ascii="Times New Roman" w:hAnsi="Times New Roman" w:cs="Times New Roman"/>
          <w:b w:val="0"/>
          <w:i w:val="0"/>
          <w:lang w:val="uk-UA"/>
        </w:rPr>
        <w:t xml:space="preserve">. </w:t>
      </w: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>Станом на 01.04.2019 року заборгованості по захищених статтях видатків немає.</w:t>
      </w:r>
    </w:p>
    <w:p w:rsidR="00DE4930" w:rsidRPr="009C366C" w:rsidRDefault="00DE4930" w:rsidP="00DE4930">
      <w:pPr>
        <w:pStyle w:val="a9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930" w:rsidRPr="009C366C" w:rsidRDefault="00DE4930" w:rsidP="00DE4930">
      <w:pPr>
        <w:tabs>
          <w:tab w:val="left" w:pos="784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tabs>
          <w:tab w:val="left" w:pos="784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4930" w:rsidRPr="009C366C" w:rsidRDefault="00DE4930" w:rsidP="00DE4930">
      <w:pPr>
        <w:tabs>
          <w:tab w:val="left" w:pos="784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  <w:r w:rsidRPr="009C366C">
        <w:rPr>
          <w:rFonts w:ascii="Times New Roman" w:hAnsi="Times New Roman" w:cs="Times New Roman"/>
          <w:sz w:val="28"/>
          <w:szCs w:val="28"/>
        </w:rPr>
        <w:tab/>
        <w:t>Т.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30" w:rsidRPr="009C366C" w:rsidRDefault="00DE4930">
      <w:pPr>
        <w:spacing w:line="259" w:lineRule="auto"/>
        <w:rPr>
          <w:rFonts w:ascii="Times New Roman" w:hAnsi="Times New Roman" w:cs="Times New Roman"/>
        </w:rPr>
      </w:pPr>
      <w:r w:rsidRPr="009C366C">
        <w:rPr>
          <w:rFonts w:ascii="Times New Roman" w:hAnsi="Times New Roman" w:cs="Times New Roman"/>
        </w:rPr>
        <w:br w:type="page"/>
      </w: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9C366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5CD772E4" wp14:editId="505F6F7E">
                <wp:extent cx="428625" cy="609600"/>
                <wp:effectExtent l="0" t="0" r="9525" b="0"/>
                <wp:docPr id="489" name="Группа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490" name="Прямоугольник 490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/>
                      </wps:wsp>
                      <wps:wsp>
                        <wps:cNvPr id="49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930" w:rsidRDefault="00DE4930" w:rsidP="00DE49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9" o:spid="_x0000_s1132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">
                <v:rect id="Прямоугольник 490" o:spid="_x0000_s1133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tEc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Yv4b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tEcMAAADcAAAADwAAAAAAAAAAAAAAAACYAgAAZHJzL2Rv&#10;d25yZXYueG1sUEsFBgAAAAAEAAQA9QAAAIgDAAAAAA==&#10;" filled="f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rect id="Rectangle 4" o:spid="_x0000_s1134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At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Bv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XAtcYAAADcAAAADwAAAAAAAAAAAAAAAACYAgAAZHJz&#10;L2Rvd25yZXYueG1sUEsFBgAAAAAEAAQA9QAAAIs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5" o:spid="_x0000_s1135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Xa8QA&#10;AADcAAAADwAAAGRycy9kb3ducmV2LnhtbESPQWvCQBSE70L/w/IKvemmoYSauoa2WAjeovb+yD6T&#10;6O7bkN2a6K93C4Ueh5n5hlkVkzXiQoPvHCt4XiQgiGunO24UHPZf81cQPiBrNI5JwZU8FOuH2Qpz&#10;7Uau6LILjYgQ9jkqaEPocyl93ZJFv3A9cfSObrAYohwaqQccI9wamSZJJi12HBda7Omzpfq8+7EK&#10;uvJE35vSmKzay+T2sdmecZkp9fQ4vb+BCDSF//Bfu9QKXpYp/J6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l2vEAAAA3AAAAA8AAAAAAAAAAAAAAAAAmAIAAGRycy9k&#10;b3ducmV2LnhtbFBLBQYAAAAABAAEAPUAAACJ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" o:spid="_x0000_s1136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wk8cA&#10;AADcAAAADwAAAGRycy9kb3ducmV2LnhtbESPT2vCQBTE74V+h+UVvNWN/2t0laK2SnuQRsXrI/tM&#10;QrNvY3ar8dt3C0KPw8z8hpnOG1OKC9WusKyg045AEKdWF5wp2O/enl9AOI+ssbRMCm7kYD57fJhi&#10;rO2Vv+iS+EwECLsYFeTeV7GULs3JoGvbijh4J1sb9EHWmdQ1XgPclLIbRUNpsOCwkGNFi5zS7+TH&#10;KPi0g+U62a+23ffRJj0fPo7JMDoq1XpqXicgPDX+P3xvb7SC/rgH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oMJPHAAAA3AAAAA8AAAAAAAAAAAAAAAAAmAIAAGRy&#10;cy9kb3ducmV2LnhtbFBLBQYAAAAABAAEAPUAAACM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" o:spid="_x0000_s1137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sVcIA&#10;AADcAAAADwAAAGRycy9kb3ducmV2LnhtbESPzarCMBSE94LvEI7gTlNFRKtRRPAHd+p1f2yObbU5&#10;qU3U+vZGEO5ymJlvmOm8NoV4UuVyywp63QgEcWJ1zqmCv+OqMwLhPLLGwjIpeJOD+azZmGKs7Yv3&#10;9Dz4VAQIuxgVZN6XsZQuycig69qSOHgXWxn0QVap1BW+AtwUsh9FQ2kw57CQYUnLjJLb4WEU6PV1&#10;Mz7uzqfH5tRb3O6j3PSLpVLtVr2YgPBU+//wr73VCgbjAXzPhCM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uxVwgAAANwAAAAPAAAAAAAAAAAAAAAAAJgCAABkcnMvZG93&#10;bnJldi54bWxQSwUGAAAAAAQABAD1AAAAhwMAAAAA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" o:spid="_x0000_s1138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+08UA&#10;AADcAAAADwAAAGRycy9kb3ducmV2LnhtbESPQWvCQBSE7wX/w/IK3uqmQUtMXUUKBREEa8VeH9ln&#10;Esy+DbtrjP56VxB6HGbmG2a26E0jOnK+tqzgfZSAIC6srrlUsP/9fstA+ICssbFMCq7kYTEfvMww&#10;1/bCP9TtQikihH2OCqoQ2lxKX1Rk0I9sSxy9o3UGQ5SulNrhJcJNI9Mk+ZAGa44LFbb0VVFx2p2N&#10;gmw6Scs/3PKtqw+n9dqlx+smVWr42i8/QQTqw3/42V5pBePp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X7T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" o:spid="_x0000_s1139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3AMUA&#10;AADcAAAADwAAAGRycy9kb3ducmV2LnhtbESPQWvCQBSE7wX/w/KE3upGEbGpq4igiIJQtSXentln&#10;Esy+DdltEv99tyD0OMzMN8xs0ZlSNFS7wrKC4SACQZxaXXCm4Hxav01BOI+ssbRMCh7kYDHvvcww&#10;1rblT2qOPhMBwi5GBbn3VSylS3My6Aa2Ig7ezdYGfZB1JnWNbYCbUo6iaCINFhwWcqxolVN6P/4Y&#10;BYfv3fW8ufC0SS4J7Vv+qppkrdRrv1t+gPDU+f/ws73VCsbvE/g7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jcA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0" o:spid="_x0000_s1140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5cccA&#10;AADcAAAADwAAAGRycy9kb3ducmV2LnhtbESPQWvCQBSE74L/YXmCN91YbJumrtJWFKUe2lSU3h7Z&#10;ZxLMvg3ZrcZ/7woFj8PMfMNMZq2pxIkaV1pWMBpGIIgzq0vOFWx/FoMYhPPIGivLpOBCDmbTbmeC&#10;ibZn/qZT6nMRIOwSVFB4XydSuqwgg25oa+LgHWxj0AfZ5FI3eA5wU8mHKHqSBksOCwXW9FFQdkz/&#10;jILf+GvjHs2qOub7+Xu8Xa53n75Wqt9r315BeGr9PfzfXmkF45dn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YeXHHAAAA3AAAAA8AAAAAAAAAAAAAAAAAmAIAAGRy&#10;cy9kb3ducmV2LnhtbFBLBQYAAAAABAAEAPUAAACM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1" o:spid="_x0000_s1141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xMcMA&#10;AADcAAAADwAAAGRycy9kb3ducmV2LnhtbERPTWvCQBC9C/6HZQq9mU1LqTZmFRWKequ2aeltyI5J&#10;MDsbsmuS+uu7B8Hj432ny8HUoqPWVZYVPEUxCOLc6ooLBV+f75MZCOeRNdaWScEfOVguxqMUE217&#10;PlB39IUIIewSVFB63yRSurwkgy6yDXHgTrY16ANsC6lb7EO4qeVzHL9KgxWHhhIb2pSUn48Xo2Ca&#10;2ez79wcvV97st8Naf2S5LJR6fBhWcxCeBn8X39w7reDlLawN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gxMcMAAADcAAAADwAAAAAAAAAAAAAAAACYAgAAZHJzL2Rv&#10;d25yZXYueG1sUEsFBgAAAAAEAAQA9QAAAIgDAAAAAA=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2" o:spid="_x0000_s1142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Kzd8YA&#10;AADcAAAADwAAAGRycy9kb3ducmV2LnhtbESPQWvCQBSE70L/w/IKvYhuUmrVmI1IoVLwZNpDvD2y&#10;zySafRuyW5P++25B6HGYmW+YdDuaVtyod41lBfE8AkFcWt1wpeDr8322AuE8ssbWMin4IQfb7GGS&#10;YqLtwEe65b4SAcIuQQW1910ipStrMujmtiMO3tn2Bn2QfSV1j0OAm1Y+R9GrNNhwWKixo7eaymv+&#10;bRQc9/sivphdXBymw3Kc8qnz+UKpp8dxtwHhafT/4Xv7Qyt4Wa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Kzd8YAAADcAAAADwAAAAAAAAAAAAAAAACYAgAAZHJz&#10;L2Rvd25yZXYueG1sUEsFBgAAAAAEAAQA9QAAAIsDAAAAAA=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3" o:spid="_x0000_s1143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Lj8EA&#10;AADcAAAADwAAAGRycy9kb3ducmV2LnhtbERPzYrCMBC+C/sOYRa8FE0VlKUai7gIelBY1wcYmrGt&#10;bSYlyWr16c1B2OPH97/Me9OKGzlfW1YwGacgiAuray4VnH+3oy8QPiBrbC2Tggd5yFcfgyVm2t75&#10;h26nUIoYwj5DBVUIXSalLyoy6Me2I47cxTqDIUJXSu3wHsNNK6dpOpcGa44NFXa0qahoTn9GQYPJ&#10;xB0TY3b+sOmfdfK9f4SrUsPPfr0AEagP/+K3e6cVzNI4P56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0C4/BAAAA3AAAAA8AAAAAAAAAAAAAAAAAmAIAAGRycy9kb3du&#10;cmV2LnhtbFBLBQYAAAAABAAEAPUAAACGAwAAAAA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4" o:spid="_x0000_s1144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Ab8UA&#10;AADcAAAADwAAAGRycy9kb3ducmV2LnhtbESPT2vCQBTE74V+h+UVvNVd+0dDdBVpkSp4qQpen9ln&#10;Esy+DdnVRD+9KxR6HGbmN8xk1tlKXKjxpWMNg74CQZw5U3KuYbddvCYgfEA2WDkmDVfyMJs+P00w&#10;Na7lX7psQi4ihH2KGooQ6lRKnxVk0fddTRy9o2sshiibXJoG2wi3lXxTaigtlhwXCqzpq6DstDlb&#10;DaNVcqa9TN7bubzefoZquf4+fGjde+nmYxCBuvAf/msvjYZPNYD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4BvxQAAANwAAAAPAAAAAAAAAAAAAAAAAJgCAABkcnMv&#10;ZG93bnJldi54bWxQSwUGAAAAAAQABAD1AAAAig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5" o:spid="_x0000_s1145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amcQA&#10;AADcAAAADwAAAGRycy9kb3ducmV2LnhtbESPQWvCQBSE74X+h+UVeim6aVCRmI1IW8F6U4vnZ/Y1&#10;Cc2+TXdXE/+9WxB6HGbmGyZfDqYVF3K+sazgdZyAIC6tbrhS8HVYj+YgfEDW2FomBVfysCweH3LM&#10;tO15R5d9qESEsM9QQR1Cl0npy5oM+rHtiKP3bZ3BEKWrpHbYR7hpZZokM2mw4bhQY0dvNZU/+7NR&#10;8H5ynw7T3cd8cjiu+q37faFmptTz07BagAg0hP/wvb3RCqZJCn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I2pnEAAAA3AAAAA8AAAAAAAAAAAAAAAAAmAIAAGRycy9k&#10;b3ducmV2LnhtbFBLBQYAAAAABAAEAPUAAACJ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6" o:spid="_x0000_s1146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ZJsQA&#10;AADcAAAADwAAAGRycy9kb3ducmV2LnhtbESPQWvCQBSE7wX/w/IK3uqmEYumriKCIILQqtjrI/tM&#10;gtm3YXeN0V/fFQSPw8x8w0znnalFS85XlhV8DhIQxLnVFRcKDvvVxxiED8gaa8uk4EYe5rPe2xQz&#10;ba/8S+0uFCJC2GeooAyhyaT0eUkG/cA2xNE7WWcwROkKqR1eI9zUMk2SL2mw4rhQYkPLkvLz7mIU&#10;jCejtPjDH7631fG82bj0dNumSvXfu8U3iEBdeIWf7bVWMEqG8DgTj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2SbEAAAA3AAAAA8AAAAAAAAAAAAAAAAAmAIAAGRycy9k&#10;b3ducmV2LnhtbFBLBQYAAAAABAAEAPUAAACJ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17" o:spid="_x0000_s1147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18" o:spid="_x0000_s1148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TRcUA&#10;AADcAAAADwAAAGRycy9kb3ducmV2LnhtbESPUWvCMBSF3wX/Q7iDvQybTFGkM4oMx2QDi9ofcGnu&#10;mrLmpjRRu3+/DAY+Hs453+GsNoNrxZX60HjW8JwpEMSVNw3XGsrz22QJIkRkg61n0vBDATbr8WiF&#10;ufE3PtL1FGuRIBxy1GBj7HIpQ2XJYch8R5y8L987jEn2tTQ93hLctXKq1EI6bDgtWOzo1VL1fbq4&#10;RPlQxdPnxdv3anbeHZppqYqw0/rxYdi+gIg0xHv4v703GuZq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hNF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19" o:spid="_x0000_s1149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20" o:spid="_x0000_s1150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20cYA&#10;AADcAAAADwAAAGRycy9kb3ducmV2LnhtbESPUWvCQBCE3wv+h2OFvtWLBVuNnlKEtkIr1CiCb0tu&#10;TYK5vTS3jem/7xUKfRxm5htmsepdrTpqQ+XZwHiUgCLOva24MHDYP99NQQVBtlh7JgPfFGC1HNws&#10;MLX+yjvqMilUhHBI0UAp0qRah7wkh2HkG+LonX3rUKJsC21bvEa4q/V9kjxohxXHhRIbWpeUX7Iv&#10;Z+DldH7rXj+2x4pkMrusP983mUyNuR32T3NQQr38h//aG2tgkjzC75l4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920cYAAADcAAAADwAAAAAAAAAAAAAAAACYAgAAZHJz&#10;L2Rvd25yZXYueG1sUEsFBgAAAAAEAAQA9QAAAIsDAAAAAA=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1" o:spid="_x0000_s1151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fIsEA&#10;AADcAAAADwAAAGRycy9kb3ducmV2LnhtbERP22rCQBB9L/gPywh9qxsLXoiuIralUgQx+gFDdkyC&#10;2dmQHWP8e/eh4OPh3Jfr3tWqozZUng2MRwko4tzbigsD59PPxxxUEGSLtWcy8KAA69XgbYmp9Xc+&#10;UpdJoWIIhxQNlCJNqnXIS3IYRr4hjtzFtw4lwrbQtsV7DHe1/kySqXZYcWwosaFtSfk1uzkDX+Pj&#10;pttP8l/ps9lffb0d9t/SGfM+7DcLUEK9vMT/7p01MEni2ngmHgG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XyLBAAAA3AAAAA8AAAAAAAAAAAAAAAAAmAIAAGRycy9kb3du&#10;cmV2LnhtbFBLBQYAAAAABAAEAPUAAACG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22" o:spid="_x0000_s1152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WqcYA&#10;AADcAAAADwAAAGRycy9kb3ducmV2LnhtbESPQWsCMRSE74L/IbxCb25SqaJbo6hQ6KVQtYd6e25e&#10;dxc3L2uS6ra/3hQEj8PMfMPMFp1txJl8qB1reMoUCOLCmZpLDZ+718EERIjIBhvHpOGXAizm/d4M&#10;c+MuvKHzNpYiQTjkqKGKsc2lDEVFFkPmWuLkfTtvMSbpS2k8XhLcNnKo1FharDktVNjSuqLiuP2x&#10;GlbTyer08czvf5vDnvZfh+No6JXWjw/d8gVEpC7ew7f2m9EwUlP4P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hWqcYAAADcAAAADwAAAAAAAAAAAAAAAACYAgAAZHJz&#10;L2Rvd25yZXYueG1sUEsFBgAAAAAEAAQA9QAAAIs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23" o:spid="_x0000_s1153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2zMIA&#10;AADcAAAADwAAAGRycy9kb3ducmV2LnhtbERPu27CMBTdK/EP1q3UrdhEfUDAoKgSUocyNHRhu8SX&#10;OGp8HWKXpH+PByTGo/NebUbXigv1ofGsYTZVIIgrbxquNfzst89zECEiG2w9k4Z/CrBZTx5WmBs/&#10;8DddyliLFMIhRw02xi6XMlSWHIap74gTd/K9w5hgX0vT45DCXSszpd6kw4ZTg8WOPixVv+Wf05Bl&#10;qhxe3r8O54EKu1DFcbtbHLV+ehyLJYhIY7yLb+5Po+F1luanM+k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fbMwgAAANwAAAAPAAAAAAAAAAAAAAAAAJgCAABkcnMvZG93&#10;bnJldi54bWxQSwUGAAAAAAQABAD1AAAAhwMAAAAA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4" o:spid="_x0000_s1154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83aMQA&#10;AADcAAAADwAAAGRycy9kb3ducmV2LnhtbESP3WrCQBSE74W+w3KE3ukmBYtEN0GkBZFC0Lb09pA9&#10;JtHs2ZBd8/P2XaHQy2FmvmG22Wga0VPnassK4mUEgriwuuZSwdfn+2INwnlkjY1lUjCRgyx9mm0x&#10;0XbgE/VnX4oAYZeggsr7NpHSFRUZdEvbEgfvYjuDPsiulLrDIcBNI1+i6FUarDksVNjSvqLidr4b&#10;BR+3/ZTn3zRR+zPR9Rj16ze+KPU8H3cbEJ5G/x/+ax+0glUcw+NMO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N2jEAAAA3A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5" o:spid="_x0000_s1155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QZsUA&#10;AADcAAAADwAAAGRycy9kb3ducmV2LnhtbESPX2vCQBDE3wv9DscWfJF6idBio6eUYkAQCvXP+5Jb&#10;k2huL+RWjX76XqHg4zAzv2Fmi9416kJdqD0bSEcJKOLC25pLA7tt/joBFQTZYuOZDNwowGL+/DTD&#10;zPor/9BlI6WKEA4ZGqhE2kzrUFTkMIx8Sxy9g+8cSpRdqW2H1wh3jR4nybt2WHNcqLClr4qK0+bs&#10;DKy3fnlOjx/fw3aXD1f7XO5uKcYMXvrPKSihXh7h//bKGnhLx/B3Jh4B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dBm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6" o:spid="_x0000_s1156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w5cUA&#10;AADcAAAADwAAAGRycy9kb3ducmV2LnhtbESPQU8CMRSE7yT+h+aReJMumDWyUgjBSLwossD9uX1s&#10;F7evm7bC+u+tiQnHycx8k5ktetuKM/nQOFYwHmUgiCunG64V7Hcvd48gQkTW2DomBT8UYDG/Gcyw&#10;0O7CWzqXsRYJwqFABSbGrpAyVIYshpHriJN3dN5iTNLXUnu8JLht5STLHqTFhtOCwY5Whqqv8tsq&#10;2OTlx/Zk3t+8O33S8/Swdut8otTtsF8+gYjUx2v4v/2qFeTje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bDl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7" o:spid="_x0000_s1157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a98UA&#10;AADcAAAADwAAAGRycy9kb3ducmV2LnhtbESPQWvCQBSE7wX/w/IKvdWNpWqIboIIBQu1YloP3h67&#10;zyQ0+zZkV43/3i0Uehxm5htmWQy2FRfqfeNYwWScgCDWzjRcKfj+entOQfiAbLB1TApu5KHIRw9L&#10;zIy78p4uZahEhLDPUEEdQpdJ6XVNFv3YdcTRO7neYoiyr6Tp8RrhtpUvSTKTFhuOCzV2tK5J/5Rn&#10;q2D7wbu0nFl91MP7wVPyuVnNz0o9PQ6rBYhAQ/gP/7U3RsF08gq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Br3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8" o:spid="_x0000_s1158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R+sMA&#10;AADcAAAADwAAAGRycy9kb3ducmV2LnhtbESPQYvCMBSE74L/ITzBm6auqEs1iiyIgl60u3t+NM+2&#10;mryUJmr995sFweMwM98wi1VrjbhT4yvHCkbDBARx7nTFhYLvbDP4BOEDskbjmBQ8ycNq2e0sMNXu&#10;wUe6n0IhIoR9igrKEOpUSp+XZNEPXU0cvbNrLIYom0LqBh8Rbo38SJKptFhxXCixpq+S8uvpZhXY&#10;qvDZ9LAb29ne/BzOl43b/hql+r12PQcRqA3v8Ku90womown8n4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cR+sMAAADcAAAADwAAAAAAAAAAAAAAAACYAgAAZHJzL2Rv&#10;d25yZXYueG1sUEsFBgAAAAAEAAQA9QAAAIgDAAAAAA=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29" o:spid="_x0000_s1159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VlcIA&#10;AADcAAAADwAAAGRycy9kb3ducmV2LnhtbESP0YrCMBRE3xf8h3AF39a0iq50jSKiq692+wGX5tp2&#10;bW5KE2316zeC4OMwM2eY5bo3tbhR6yrLCuJxBII4t7riQkH2u/9cgHAeWWNtmRTcycF6NfhYYqJt&#10;xye6pb4QAcIuQQWl900ipctLMujGtiEO3tm2Bn2QbSF1i12Am1pOomguDVYcFkpsaFtSfkmvRsEO&#10;u/hnmuK+Tg/Z1/ZRPWbS/ik1GvabbxCeev8Ov9pHrWAWz+F5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VWVwgAAANwAAAAPAAAAAAAAAAAAAAAAAJgCAABkcnMvZG93&#10;bnJldi54bWxQSwUGAAAAAAQABAD1AAAAhw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0" o:spid="_x0000_s1160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dOsQA&#10;AADcAAAADwAAAGRycy9kb3ducmV2LnhtbESPT4vCMBDF78J+hzAL3jRV/Ec1iiws7kmx7mGPYzO2&#10;wWZSmmi7394IgsfHm/d781abzlbiTo03jhWMhgkI4txpw4WC39P3YAHCB2SNlWNS8E8eNuuP3gpT&#10;7Vo+0j0LhYgQ9ikqKEOoUyl9XpJFP3Q1cfQurrEYomwKqRtsI9xWcpwkM2nRcGwosaavkvJrdrPx&#10;DVPsF/XWz007OVe7w37ytxs7pfqf3XYJIlAX3sev9I9WMB3N4TkmEk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XTr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1" o:spid="_x0000_s1161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V78IA&#10;AADcAAAADwAAAGRycy9kb3ducmV2LnhtbERPz2vCMBS+D/wfwhvsMmbqUNHOtIigc7etnfdH89aU&#10;NS+1yWz9781B2PHj+73JR9uKC/W+caxgNk1AEFdON1wr+C73LysQPiBrbB2Tgit5yLPJwwZT7Qb+&#10;oksRahFD2KeowITQpVL6ypBFP3UdceR+XG8xRNjXUvc4xHDbytckWUqLDccGgx3tDFW/xZ9VcJK2&#10;OC8OH8VzMzfr86Ecuvf5p1JPj+P2DUSgMfyL7+6jVrCYxbXxTDwC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NXvwgAAANwAAAAPAAAAAAAAAAAAAAAAAJgCAABkcnMvZG93&#10;bnJldi54bWxQSwUGAAAAAAQABAD1AAAAhw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2" o:spid="_x0000_s1162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+ccMA&#10;AADcAAAADwAAAGRycy9kb3ducmV2LnhtbESP0WrCQBRE34X+w3ILfdNNFEVT1yDWhrxJjB9wyV6T&#10;0OzdkN3G9O+7QqGPw8ycYfbpZDox0uBaywriRQSCuLK65VrBrfycb0E4j6yxs0wKfshBeniZ7THR&#10;9sEFjVdfiwBhl6CCxvs+kdJVDRl0C9sTB+9uB4M+yKGWesBHgJtOLqNoIw22HBYa7OnUUPV1/TYK&#10;yo+sJFfIW9bp4ny6+3GV9xel3l6n4zsIT5P/D/+1c61gHe/geSYc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a+cc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3" o:spid="_x0000_s1163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tIsEA&#10;AADcAAAADwAAAGRycy9kb3ducmV2LnhtbERPTYvCMBC9L/gfwgje1lRxRapRpCB4WrQu63VsxqbY&#10;TGqT1eqv3xwEj4/3vVh1thY3an3lWMFomIAgLpyuuFTwc9h8zkD4gKyxdkwKHuRhtex9LDDV7s57&#10;uuWhFDGEfYoKTAhNKqUvDFn0Q9cQR+7sWoshwraUusV7DLe1HCfJVFqsODYYbCgzVFzyP6vg+/g4&#10;nX7NZHPIprtz3l13z8yWSg363XoOIlAX3uKXe6sVfI3j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7SLBAAAA3AAAAA8AAAAAAAAAAAAAAAAAmAIAAGRycy9kb3du&#10;cmV2LnhtbFBLBQYAAAAABAAEAPUAAACG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4" o:spid="_x0000_s1164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1w8QA&#10;AADcAAAADwAAAGRycy9kb3ducmV2LnhtbESP3WoCMRSE7wu+QzhC72pWoSKrUUQpiAhSf8DLw+a4&#10;WUxOtpuou29vCoVeDjPzDTNbtM6KBzWh8qxgOMhAEBdeV1wqOB2/PiYgQkTWaD2Tgo4CLOa9txnm&#10;2j/5mx6HWIoE4ZCjAhNjnUsZCkMOw8DXxMm7+sZhTLIppW7wmeDOylGWjaXDitOCwZpWhorb4e4U&#10;tJedvq33k52vu278Y81ZbrdWqfd+u5yCiNTG//Bfe6MVfI6G8HsmHQ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dcPEAAAA3AAAAA8AAAAAAAAAAAAAAAAAmAIAAGRycy9k&#10;b3ducmV2LnhtbFBLBQYAAAAABAAEAPUAAACJAwAAAAA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5" o:spid="_x0000_s1165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wAMYA&#10;AADcAAAADwAAAGRycy9kb3ducmV2LnhtbESPT2vCQBTE74V+h+UJvdWNoVYTXaUohULrwX8Hb4/s&#10;Mwlm34bsqptv7xYKPQ4z8xtmvgymETfqXG1ZwWiYgCAurK65VHDYf75OQTiPrLGxTAp6crBcPD/N&#10;Mdf2zlu67XwpIoRdjgoq79tcSldUZNANbUscvbPtDPoou1LqDu8RbhqZJsm7NFhzXKiwpVVFxWV3&#10;NQrefowPp2z/3R77dUiuk03aZ5lSL4PwMQPhKfj/8F/7SysYpyn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5wAM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6" o:spid="_x0000_s1166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FZcMA&#10;AADcAAAADwAAAGRycy9kb3ducmV2LnhtbESPQWsCMRSE7wX/Q3iCt5pVsepqFBEEoVDo6sHjY/PM&#10;Lm5eliS6679vCoUeh5n5htnsetuIJ/lQO1YwGWcgiEunazYKLufj+xJEiMgaG8ek4EUBdtvB2wZz&#10;7Tr+pmcRjUgQDjkqqGJscylDWZHFMHYtcfJuzluMSXojtccuwW0jp1n2IS3WnBYqbOlQUXkvHlbB&#10;fR66T1oUsbsaa77a62TmV0elRsN+vwYRqY//4b/2SSuYT2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CFZcMAAADcAAAADwAAAAAAAAAAAAAAAACYAgAAZHJzL2Rv&#10;d25yZXYueG1sUEsFBgAAAAAEAAQA9QAAAIgDAAAAAA=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7" o:spid="_x0000_s1167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05MYA&#10;AADcAAAADwAAAGRycy9kb3ducmV2LnhtbESPQWvCQBSE7wX/w/KEXkrdGFRq6ioqLeYi0tj2/Mi+&#10;JsHs25jdavz3riB4HGbmG2a26EwtTtS6yrKC4SACQZxbXXGh4Hv/+foGwnlkjbVlUnAhB4t572mG&#10;ibZn/qJT5gsRIOwSVFB63yRSurwkg25gG+Lg/dnWoA+yLaRu8RzgppZxFE2kwYrDQokNrUvKD9m/&#10;UbDabT6m2y7Vqd7vfupsGo+PL79KPfe75TsIT51/hO/tVCsYxyO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R05M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8" o:spid="_x0000_s1168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vlcQA&#10;AADcAAAADwAAAGRycy9kb3ducmV2LnhtbESP3YrCMBSE7xd8h3AE79ZUoYtWo+jCgigIW/9uD82x&#10;rTYnpYnafXuzIHg5zMw3zHTemkrcqXGlZQWDfgSCOLO65FzBfvfzOQLhPLLGyjIp+CMH81nnY4qJ&#10;tg/+pXvqcxEg7BJUUHhfJ1K6rCCDrm9r4uCdbWPQB9nkUjf4CHBTyWEUfUmDJYeFAmv6Lii7pjej&#10;oPLZWh9Ol/3mdIzHW5laOV6ulOp128UEhKfWv8Ov9koriIc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Z75XEAAAA3AAAAA8AAAAAAAAAAAAAAAAAmAIAAGRycy9k&#10;b3ducmV2LnhtbFBLBQYAAAAABAAEAPUAAACJ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39" o:spid="_x0000_s1169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fVMUA&#10;AADcAAAADwAAAGRycy9kb3ducmV2LnhtbESPQWvCQBSE74L/YXkFb82mgtKmWUMQWoWC2Ch4fWRf&#10;k2D2bciuJvrru4WCx2FmvmHSbDStuFLvGssKXqIYBHFpdcOVguPh4/kVhPPIGlvLpOBGDrLVdJJi&#10;ou3A33QtfCUChF2CCmrvu0RKV9Zk0EW2Iw7ej+0N+iD7SuoehwA3rZzH8VIabDgs1NjRuqbyXFyM&#10;gkuxONv9no+nzfC5+8rfbm53b5SaPY35OwhPo3+E/9tbrWAxX8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B9U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0" o:spid="_x0000_s1170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VccYA&#10;AADcAAAADwAAAGRycy9kb3ducmV2LnhtbESPS2vDMBCE74H+B7GF3hq5hubhRDGl0NBDaMiDJMfF&#10;2tgm1spIauz8+ypQyHGYmW+Yed6bRlzJ+dqygrdhAoK4sLrmUsF+9/U6AeEDssbGMim4kYd88TSY&#10;Y6Ztxxu6bkMpIoR9hgqqENpMSl9UZNAPbUscvbN1BkOUrpTaYRfhppFpkoykwZrjQoUtfVZUXLa/&#10;RsF0vRqfbnJn9GF/XLrl4adrkJR6ee4/ZiAC9eER/m9/awXv6Rj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GVccYAAADcAAAADwAAAAAAAAAAAAAAAACYAgAAZHJz&#10;L2Rvd25yZXYueG1sUEsFBgAAAAAEAAQA9QAAAIsDAAAAAA=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1" o:spid="_x0000_s1171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ECcMA&#10;AADcAAAADwAAAGRycy9kb3ducmV2LnhtbERPTWvCQBC9C/0PyxR6040RrUZXKdJKFXpQI17H7JiE&#10;ZmdDdmvSf+8eBI+P971YdaYSN2pcaVnBcBCBIM6sLjlXkB6/+lMQziNrrCyTgn9ysFq+9BaYaNvy&#10;nm4Hn4sQwi5BBYX3dSKlywoy6Aa2Jg7c1TYGfYBNLnWDbQg3lYyjaCINlhwaCqxpXVD2e/gzCvR7&#10;vLt8bmdpe05Hk9Pm+jPar7VSb6/dxxyEp84/xQ/3t1Ywjs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CECcMAAADcAAAADwAAAAAAAAAAAAAAAACYAgAAZHJzL2Rv&#10;d25yZXYueG1sUEsFBgAAAAAEAAQA9QAAAIg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2" o:spid="_x0000_s1172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OgcMA&#10;AADcAAAADwAAAGRycy9kb3ducmV2LnhtbESPwWrDMBBE74X+g9hAL6WRa0hInSihFAo9lcYJOS/W&#10;xjaRVkbaxO7fV4VCj8PMvGE2u8k7daOY+sAGnucFKOIm2J5bA8fD+9MKVBJkiy4wGfimBLvt/d0G&#10;KxtG3tOtllZlCKcKDXQiQ6V1ajrymOZhIM7eOUSPkmVstY04Zrh3uiyKpfbYc17ocKC3jppLffUG&#10;JMQvJ97r8fP6eKxXixOWrjTmYTa9rkEJTfIf/mt/WAOL8gV+z+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yOgc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3" o:spid="_x0000_s1173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kOsMA&#10;AADcAAAADwAAAGRycy9kb3ducmV2LnhtbERPy2rCQBTdF/yH4QrdFJ1UUTQ6Si0VsylifKwvmWsS&#10;zNyJmanGv3cWQpeH854vW1OJGzWutKzgsx+BIM6sLjlXcNivexMQziNrrCyTggc5WC46b3OMtb3z&#10;jm6pz0UIYRejgsL7OpbSZQUZdH1bEwfubBuDPsAml7rBewg3lRxE0VgaLDk0FFjTd0HZJf0zClbb&#10;zc/0t010ovfbY5VOB6Prx0mp9277NQPhqfX/4pc70QpGwzA/nA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kOsMAAADcAAAADwAAAAAAAAAAAAAAAACYAgAAZHJzL2Rv&#10;d25yZXYueG1sUEsFBgAAAAAEAAQA9QAAAIg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4" o:spid="_x0000_s1174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MrUsYA&#10;AADcAAAADwAAAGRycy9kb3ducmV2LnhtbESPT2sCMRTE7wW/Q3iCl6LZtSqyGkVKhQq2RW0P3h6b&#10;t39w87Jsoq7f3ghCj8PM/IaZL1tTiQs1rrSsIB5EIIhTq0vOFfwe1v0pCOeRNVaWScGNHCwXnZc5&#10;JtpeeUeXvc9FgLBLUEHhfZ1I6dKCDLqBrYmDl9nGoA+yyaVu8BrgppLDKJpIgyWHhQJrei8oPe3P&#10;RoGPy9Hrz9c2y+Q3HqPxNP7Y3P6U6nXb1QyEp9b/h5/tT61g/BbD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MrUsYAAADcAAAADwAAAAAAAAAAAAAAAACYAgAAZHJz&#10;L2Rvd25yZXYueG1sUEsFBgAAAAAEAAQA9QAAAIsDAAAAAA=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5" o:spid="_x0000_s1175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doMYA&#10;AADcAAAADwAAAGRycy9kb3ducmV2LnhtbESPW2vCQBSE3wv+h+UIvhTdeEWjq4i0UCgIVUF8O2RP&#10;LiZ7NmS3Jv333YLQx2FmvmE2u85U4kGNKywrGI8iEMSJ1QVnCi7n9+EShPPIGivLpOCHHOy2vZcN&#10;xtq2/EWPk89EgLCLUUHufR1L6ZKcDLqRrYmDl9rGoA+yyaRusA1wU8lJFC2kwYLDQo41HXJKytO3&#10;UdDu03R2eyvLz9vqOn+1x/N0pe9KDfrdfg3CU+f/w8/2h1Ywn07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YdoMYAAADcAAAADwAAAAAAAAAAAAAAAACYAgAAZHJz&#10;L2Rvd25yZXYueG1sUEsFBgAAAAAEAAQA9QAAAIsDAAAAAA=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6" o:spid="_x0000_s1176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n3cMA&#10;AADcAAAADwAAAGRycy9kb3ducmV2LnhtbESPT4vCMBTE78J+h/AEb5qquK7VKLKL6NU/l709mmdb&#10;bF66SWzrtzeCsMdhZn7DrDadqURDzpeWFYxHCQjizOqScwWX8274BcIHZI2VZVLwIA+b9Udvham2&#10;LR+pOYVcRAj7FBUUIdSplD4ryKAf2Zo4elfrDIYoXS61wzbCTSUnSfIpDZYcFwqs6bug7Ha6GwX6&#10;kv0kv42+7v72x0V+m7l7e5grNeh32yWIQF34D7/bB61gNp3C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Vn3c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7" o:spid="_x0000_s1177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9/MUA&#10;AADcAAAADwAAAGRycy9kb3ducmV2LnhtbESPQWvCQBSE7wX/w/KE3urGakWiq0hA8FQ0Fr0+s89s&#10;MPs2Zrca++u7QqHHYWa+YebLztbiRq2vHCsYDhIQxIXTFZcKvvbrtykIH5A11o5JwYM8LBe9lzmm&#10;2t15R7c8lCJC2KeowITQpFL6wpBFP3ANcfTOrrUYomxLqVu8R7it5XuSTKTFiuOCwYYyQ8Ul/7YK&#10;Po+P0+lgxut9Ntme8+66/clsqdRrv1vNQATqwn/4r73RCj5GY3ie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X38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8" o:spid="_x0000_s1178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kvMUA&#10;AADcAAAADwAAAGRycy9kb3ducmV2LnhtbESPQWvCQBSE74L/YXlCb7qxRSmpa9BAwR6kqL309sg+&#10;k5Ddt+nuNsZ/3y0Uehxm5htmU4zWiIF8aB0rWC4yEMSV0y3XCj4ur/NnECEiazSOScGdAhTb6WSD&#10;uXY3PtFwjrVIEA45Kmhi7HMpQ9WQxbBwPXHyrs5bjEn6WmqPtwS3Rj5m2VpabDktNNhT2VDVnb+t&#10;gvJzOI70Jffm4Lx56+7H2L1rpR5m4+4FRKQx/of/2getYPW0gt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GS8xQAAANwAAAAPAAAAAAAAAAAAAAAAAJgCAABkcnMv&#10;ZG93bnJldi54bWxQSwUGAAAAAAQABAD1AAAAigMAAAAA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49" o:spid="_x0000_s1179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ZsUA&#10;AADcAAAADwAAAGRycy9kb3ducmV2LnhtbESPT2vCQBTE74V+h+UVvJS6adVQo6uUgn9609jeH9ln&#10;Nph9G7Orid++WxB6HGbmN8x82dtaXKn1lWMFr8MEBHHhdMWlgu/D6uUdhA/IGmvHpOBGHpaLx4c5&#10;Ztp1vKdrHkoRIewzVGBCaDIpfWHIoh+6hjh6R9daDFG2pdQtdhFua/mWJKm0WHFcMNjQp6HilF+s&#10;gh9p8/Nk/ZU/V2MzPa8PXbMZ75QaPPUfMxCB+vAfvre3WsFkl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rhm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0" o:spid="_x0000_s1180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e8cUA&#10;AADcAAAADwAAAGRycy9kb3ducmV2LnhtbESP3WoCMRSE7wu+QzhC72rWlqqsRhFFKCIU/8DLw+a4&#10;WUxOtptUd9++KRR6OczMN8xs0Tor7tSEyrOC4SADQVx4XXGp4HTcvExAhIis0XomBR0FWMx7TzPM&#10;tX/wnu6HWIoE4ZCjAhNjnUsZCkMOw8DXxMm7+sZhTLIppW7wkeDOytcsG0mHFacFgzWtDBW3w7dT&#10;0F52+rb+nOx83XWjL2vOcru1Sj332+UURKQ2/of/2h9awfvbG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N7x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1" o:spid="_x0000_s1181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4HMAA&#10;AADcAAAADwAAAGRycy9kb3ducmV2LnhtbERPzW6CQBC+N/EdNmPSW1mosRrKYhojrdeiDzBhp4Cy&#10;s4RdhfL03UMTj1++/2w3mU7caXCtZQVJFIMgrqxuuVZwPhUvWxDOI2vsLJOCX3KwyxdPGabajvxN&#10;99LXIoSwS1FB432fSumqhgy6yPbEgfuxg0Ef4FBLPeAYwk0nX+P4TRpsOTQ02NO+oepa3oyCA47J&#10;56rEoiu/zpv93M5raS9KPS+nj3cQnib/EP+7j1rBehXWhjPhCM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c4HMAAAADcAAAADwAAAAAAAAAAAAAAAACYAgAAZHJzL2Rvd25y&#10;ZXYueG1sUEsFBgAAAAAEAAQA9QAAAIU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2" o:spid="_x0000_s1182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iEcQA&#10;AADcAAAADwAAAGRycy9kb3ducmV2LnhtbESPzWrDMBCE74W8g9hCb7XchIbWtRxCkhrfguM8wGKt&#10;f6i1MpbiuG9fFQo9DjPzDZPuFjOImSbXW1bwEsUgiGure24VXKvP5zcQziNrHCyTgm9ysMtWDykm&#10;2t65pPniWxEg7BJU0Hk/JlK6uiODLrIjcfAaOxn0QU6t1BPeA9wMch3HW2mw57DQ4UiHjuqvy80o&#10;qI55Ra6U13zQ5enQ+HlTjGelnh6X/QcIT4v/D/+1C63gdfMO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4hHEAAAA3AAAAA8AAAAAAAAAAAAAAAAAmAIAAGRycy9k&#10;b3ducmV2LnhtbFBLBQYAAAAABAAEAPUAAACJAwAAAAA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3" o:spid="_x0000_s1183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Az6cEA&#10;AADcAAAADwAAAGRycy9kb3ducmV2LnhtbERPTYvCMBC9C/6HMII3TZVdlWoUERYUVsXu7mFvQzK2&#10;xWZSmqj135uD4PHxvher1lbiRo0vHSsYDRMQxNqZknMFvz9fgxkIH5ANVo5JwYM8rJbdzgJT4+58&#10;olsWchFD2KeooAihTqX0uiCLfuhq4sidXWMxRNjk0jR4j+G2kuMkmUiLJceGAmvaFKQv2dUq2H/z&#10;cZZNrP7X7e7PU3LYrqdXpfq9dj0HEagNb/HLvTUKPj/i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M+nBAAAA3AAAAA8AAAAAAAAAAAAAAAAAmAIAAGRycy9kb3du&#10;cmV2LnhtbFBLBQYAAAAABAAEAPUAAACG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4" o:spid="_x0000_s1184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PyMUA&#10;AADcAAAADwAAAGRycy9kb3ducmV2LnhtbESPwWrDMBBE74X8g9hAbo2c4LbBiWJMICQnl6Y99Lix&#10;traotTKWYjt/XxUKPQ6z82Znl0+2FQP13jhWsFomIIgrpw3XCj7ej48bED4ga2wdk4I7ecj3s4cd&#10;ZtqN/EbDJdQiQthnqKAJocuk9FVDFv3SdcTR+3K9xRBlX0vd4xjhtpXrJHmWFg3HhgY7OjRUfV9u&#10;Nr5h6nLTFf7FjOm1Pb2W6edp7ZRazKdiCyLQFP6P/9JnreApXcHvmEg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E/I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5" o:spid="_x0000_s1185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/cccA&#10;AADcAAAADwAAAGRycy9kb3ducmV2LnhtbESPT2sCMRTE7wW/Q3hCbzXr+qftahQRpJbWQ20pPT43&#10;z+zi5iVsUl2/fVMo9DjMzG+Y+bKzjThTG2rHCoaDDARx6XTNRsHH++buAUSIyBobx6TgSgGWi97N&#10;HAvtLvxG5300IkE4FKigitEXUoayIoth4Dxx8o6utRiTbI3ULV4S3DYyz7KptFhzWqjQ07qi8rT/&#10;tgooN08vu2f/9Xgw96PRZjxZvX56pW773WoGIlIX/8N/7a1WMBnn8HsmH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+P3H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6" o:spid="_x0000_s1186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MscUA&#10;AADcAAAADwAAAGRycy9kb3ducmV2LnhtbESP3WrCQBSE74W+w3IK3hTd1D8kukopWIoIYhS8PWSP&#10;ydrs2ZDdaPr2XaHg5TAz3zDLdWcrcaPGG8cK3ocJCOLcacOFgtNxM5iD8AFZY+WYFPySh/XqpbfE&#10;VLs7H+iWhUJECPsUFZQh1KmUPi/Joh+6mjh6F9dYDFE2hdQN3iPcVnKUJDNp0XBcKLGmz5Lyn6y1&#10;Ctr5zmyS61if8e1rO2nNZbbN9kr1X7uPBYhAXXiG/9vfWsF0Mob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8yx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7" o:spid="_x0000_s1187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H78UA&#10;AADcAAAADwAAAGRycy9kb3ducmV2LnhtbESPT4vCMBTE78J+h/AWvGm6Uv/QNYrssqh4kNq9eHs0&#10;z7bYvJQmav32RhA8DjPzG2a+7EwtrtS6yrKCr2EEgji3uuJCwX/2N5iBcB5ZY22ZFNzJwXLx0Ztj&#10;ou2NU7oefCEChF2CCkrvm0RKl5dk0A1tQxy8k20N+iDbQuoWbwFuajmKook0WHFYKLGhn5Ly8+Fi&#10;FGyOk2NldhfejqJ4ne6nGWWrX6X6n93qG4Snzr/Dr/ZGKx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sfvxQAAANwAAAAPAAAAAAAAAAAAAAAAAJgCAABkcnMv&#10;ZG93bnJldi54bWxQSwUGAAAAAAQABAD1AAAAig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58" o:spid="_x0000_s1188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IU8UA&#10;AADcAAAADwAAAGRycy9kb3ducmV2LnhtbESPQWvCQBSE7wX/w/IEb82mRq2k2YhoBXsoVO3B4yP7&#10;moRm34bdrcZ/7xYKPQ4z8w1TrAbTiQs531pW8JSkIIgrq1uuFXyedo9LED4ga+wsk4IbeViVo4cC&#10;c22vfKDLMdQiQtjnqKAJoc+l9FVDBn1ie+LofVlnMETpaqkdXiPcdHKapgtpsOW40GBPm4aq7+OP&#10;UZCd+9dnx15m+Hb6eM+2t2263ig1GQ/rFxCBhvAf/mvvtYL5bA6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khT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59" o:spid="_x0000_s1189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60" o:spid="_x0000_s1190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ia8UA&#10;AADcAAAADwAAAGRycy9kb3ducmV2LnhtbESPT2vCQBTE70K/w/IK3nRjqVajq5TSVkE8xH/nR/aZ&#10;hGbfhuyaxG/vCkKPw8z8hlmsOlOKhmpXWFYwGkYgiFOrC84UHA8/gykI55E1lpZJwY0crJYvvQXG&#10;2racULP3mQgQdjEqyL2vYildmpNBN7QVcfAutjbog6wzqWtsA9yU8i2KJtJgwWEhx4q+ckr/9lej&#10;4Iy/yXa3nrXp5fvkkmqqz9zslOq/dp9zEJ46/x9+tjdawfj9Ax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CJr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61" o:spid="_x0000_s1191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K8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SvLEAAAA3AAAAA8AAAAAAAAAAAAAAAAAmAIAAGRycy9k&#10;b3ducmV2LnhtbFBLBQYAAAAABAAEAPUAAACJAwAAAAA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62" o:spid="_x0000_s1192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CncIA&#10;AADcAAAADwAAAGRycy9kb3ducmV2LnhtbESPQWsCMRSE74L/IbyCN81W2mq3RpHCgiehKnh9bF43&#10;oZuXNYnr+u9NodDjMDPfMKvN4FrRU4jWs4LnWQGCuPbacqPgdKymSxAxIWtsPZOCO0XYrMejFZba&#10;3/iL+kNqRIZwLFGBSakrpYy1IYdx5jvi7H374DBlGRqpA94y3LVyXhRv0qHlvGCwo09D9c/h6hTE&#10;wNfzvkHTVwtbxeWl6Oz+pNTkadh+gEg0pP/wX3unFby+vMPvmXw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MKd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3" o:spid="_x0000_s1193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XYMIA&#10;AADcAAAADwAAAGRycy9kb3ducmV2LnhtbERPW2vCMBR+H/gfwhF8m6mCZVSjDEEZTJjzgtvboTk2&#10;Zc1JbaLt/r15EHz8+O6zRWcrcaPGl44VjIYJCOLc6ZILBYf96vUNhA/IGivHpOCfPCzmvZcZZtq1&#10;/E23XShEDGGfoQITQp1J6XNDFv3Q1cSRO7vGYoiwKaRusI3htpLjJEmlxZJjg8Galobyv93VKtim&#10;X+XPaW/kenMkeW0v+Hn+TZUa9Lv3KYhAXXiKH+4PrWAyif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FdgwgAAANwAAAAPAAAAAAAAAAAAAAAAAJgCAABkcnMvZG93&#10;bnJldi54bWxQSwUGAAAAAAQABAD1AAAAhwMAAAAA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4" o:spid="_x0000_s1194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iTMUA&#10;AADcAAAADwAAAGRycy9kb3ducmV2LnhtbESP0YrCMBRE3wX/IVxhX0TTCrVr1ygiugg+iK4fcGnu&#10;tsXmpjRR6379RhB8HGbmDDNfdqYWN2pdZVlBPI5AEOdWV1woOP9sR58gnEfWWFsmBQ9ysFz0e3PM&#10;tL3zkW4nX4gAYZehgtL7JpPS5SUZdGPbEAfv17YGfZBtIXWL9wA3tZxE0VQarDgslNjQuqT8croa&#10;BenmkshZfHis6t037/9SPdweZkp9DLrVFwhPnX+HX+2dVpAkM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GJM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5" o:spid="_x0000_s1195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xpsMA&#10;AADcAAAADwAAAGRycy9kb3ducmV2LnhtbESP3WoCMRSE7wu+QziCdzWrsK2sRhFBKi2l+Hd/SI6b&#10;xc3JuknX7ds3hYKXw8x8wyxWvatFR22oPCuYjDMQxNqbiksFp+P2eQYiRGSDtWdS8EMBVsvB0wIL&#10;4++8p+4QS5EgHApUYGNsCimDtuQwjH1DnLyLbx3GJNtSmhbvCe5qOc2yF+mw4rRgsaGNJX09fDsF&#10;/HWzstPnT/364d5uk3qWv3NQajTs13MQkfr4CP+3d0ZBnk/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YxpsMAAADc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6" o:spid="_x0000_s1196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BzcQA&#10;AADcAAAADwAAAGRycy9kb3ducmV2LnhtbESP0WrCQBRE3wv+w3KFvhTdaEiR6CoiFHxTYz/gkr0m&#10;0ezdmN0mqV/vCoU+DjNzhlltBlOLjlpXWVYwm0YgiHOrKy4UfJ+/JgsQziNrrC2Tgl9ysFmP3laY&#10;atvzibrMFyJA2KWooPS+SaV0eUkG3dQ2xMG72NagD7ItpG6xD3BTy3kUfUqDFYeFEhvalZTfsh+j&#10;4HqKZvfD9XzstzRki+TRxfHHQan38bBdgvA0+P/wX3uvFSRJDK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Cgc3EAAAA3AAAAA8AAAAAAAAAAAAAAAAAmAIAAGRycy9k&#10;b3ducmV2LnhtbFBLBQYAAAAABAAEAPUAAACJAwAAAAA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7" o:spid="_x0000_s1197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lB8QA&#10;AADcAAAADwAAAGRycy9kb3ducmV2LnhtbESPT2vCQBTE74LfYXmCN90oVUrqKiJaAgVB66HHR/aZ&#10;BLNvQ3bNv0/vFgo9DjPzG2az60wpGqpdYVnBYh6BIE6tLjhTcPs+zd5BOI+ssbRMCnpysNuORxuM&#10;tW35Qs3VZyJA2MWoIPe+iqV0aU4G3dxWxMG729qgD7LOpK6xDXBTymUUraXBgsNCjhUdckof16dR&#10;MJx9L3+Goyku6fp8a75s9/lIlJpOuv0HCE+d/w//tROtYLV6g98z4Qj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pQfEAAAA3AAAAA8AAAAAAAAAAAAAAAAAmAIAAGRycy9k&#10;b3ducmV2LnhtbFBLBQYAAAAABAAEAPUAAACJ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8" o:spid="_x0000_s1198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UFMIA&#10;AADcAAAADwAAAGRycy9kb3ducmV2LnhtbESPQYvCMBSE7wv+h/AEb2vqYmXpGkVcBC8erP6AZ/Ns&#10;o81LbaLWf28EweMwM98w03lna3Gj1hvHCkbDBARx4bThUsF+t/r+BeEDssbaMSl4kIf5rPc1xUy7&#10;O2/plodSRAj7DBVUITSZlL6oyKIfuoY4ekfXWgxRtqXULd4j3NbyJ0km0qLhuFBhQ8uKinN+tQr0&#10;RZ92Bg+n5dGM8+1Bhv2/3Cg16HeLPxCBuvAJv9trrSBNU3id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NQUwgAAANwAAAAPAAAAAAAAAAAAAAAAAJgCAABkcnMvZG93&#10;bnJldi54bWxQSwUGAAAAAAQABAD1AAAAhw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69" o:spid="_x0000_s1199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6dsUA&#10;AADcAAAADwAAAGRycy9kb3ducmV2LnhtbESPQWvCQBSE7wX/w/KE3urGoiKpqwQhNadIU6Ht7ZF9&#10;JsHs25BdTfz3XaHQ4zAz3zCb3WhacaPeNZYVzGcRCOLS6oYrBafP9GUNwnlkja1lUnAnB7vt5GmD&#10;sbYDf9Ct8JUIEHYxKqi972IpXVmTQTezHXHwzrY36IPsK6l7HALctPI1ilbSYMNhocaO9jWVl+Jq&#10;FPDX6H+yvEzvhUwW7/nxMHxXB6Wep2PyBsLT6P/Df+1MK1guV/A4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jp2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0" o:spid="_x0000_s1200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dssUA&#10;AADcAAAADwAAAGRycy9kb3ducmV2LnhtbESP3WrCQBSE7wu+w3IEb4puLPUvukpVCvFK/HmAQ/aY&#10;DWbPhuwa49t3C4VeDjPzDbPadLYSLTW+dKxgPEpAEOdOl1wouF6+h3MQPiBrrByTghd52Kx7bytM&#10;tXvyidpzKESEsE9RgQmhTqX0uSGLfuRq4ujdXGMxRNkUUjf4jHBbyY8kmUqLJccFgzXtDOX388Mq&#10;yLJtcpjdju/77enTTBe2fdy5VWrQ776WIAJ14T/81860gslkB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V2y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1" o:spid="_x0000_s1201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nC8MA&#10;AADcAAAADwAAAGRycy9kb3ducmV2LnhtbERPS2vCQBC+F/oflil4azaWRkp0lba0Ij4KPg4eh+w0&#10;CWZnQ3bU+O/dQ6HHj+89mfWuURfqQu3ZwDBJQREX3tZcGjjsv5/fQAVBtth4JgM3CjCbPj5MMLf+&#10;ylu67KRUMYRDjgYqkTbXOhQVOQyJb4kj9+s7hxJhV2rb4TWGu0a/pOlIO6w5NlTY0mdFxWl3dgaa&#10;44qzzc+r7Jfnk51/STH8CGtjBk/9+xiUUC//4j/3whrIsrg2nolHQE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XnC8MAAADcAAAADwAAAAAAAAAAAAAAAACYAgAAZHJzL2Rv&#10;d25yZXYueG1sUEsFBgAAAAAEAAQA9QAAAIg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2" o:spid="_x0000_s1202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qpcYA&#10;AADcAAAADwAAAGRycy9kb3ducmV2LnhtbESPQWvCQBSE74L/YXlCL1I3LURs6hqCpWAvFRP1/Mi+&#10;JsHs25Ddappf3y0UPA4z8w2zTgfTiiv1rrGs4GkRgSAurW64UnAs3h9XIJxH1thaJgU/5CDdTCdr&#10;TLS98YGuua9EgLBLUEHtfZdI6cqaDLqF7YiD92V7gz7IvpK6x1uAm1Y+R9FSGmw4LNTY0bam8pJ/&#10;GwXz3WlPRabL7GMe28Pnfjy/0ajUw2zIXkF4Gvw9/N/eaQVx/A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/qpcYAAADcAAAADwAAAAAAAAAAAAAAAACYAgAAZHJz&#10;L2Rvd25yZXYueG1sUEsFBgAAAAAEAAQA9QAAAIs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3" o:spid="_x0000_s1203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SrcIA&#10;AADcAAAADwAAAGRycy9kb3ducmV2LnhtbERPyWrDMBC9F/IPYgq9NXIDcYwT2ZSElBR6yH4erIlt&#10;ao2EpTju31eHQo+Pt6/K0XRioN63lhW8TRMQxJXVLdcKzqftawbCB2SNnWVS8EMeymLytMJc2wcf&#10;aDiGWsQQ9jkqaEJwuZS+asign1pHHLmb7Q2GCPta6h4fMdx0cpYkqTTYcmxo0NG6oer7eDcKLulh&#10;3Ljs47rbLPZfyXZwp3n2qdTL8/i+BBFoDP/iP/dOK5incX48E4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VKtwgAAANwAAAAPAAAAAAAAAAAAAAAAAJgCAABkcnMvZG93&#10;bnJldi54bWxQSwUGAAAAAAQABAD1AAAAhw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4" o:spid="_x0000_s1204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MA8UA&#10;AADcAAAADwAAAGRycy9kb3ducmV2LnhtbESPUWvCMBSF3wX/Q7jC3jR1sCLVtIzJYIgwdBvs8dJc&#10;m2JyU5tM23+/CIM9Hs453+FsqsFZcaU+tJ4VLBcZCOLa65YbBZ8fr/MViBCRNVrPpGCkAFU5nWyw&#10;0P7GB7oeYyMShEOBCkyMXSFlqA05DAvfESfv5HuHMcm+kbrHW4I7Kx+zLJcOW04LBjt6MVSfjz9O&#10;wfC91+ft+2rvu3HML9Z8yd3OKvUwG57XICIN8T/8137TCp7yJdzPp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swD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5" o:spid="_x0000_s1205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3/LMUA&#10;AADcAAAADwAAAGRycy9kb3ducmV2LnhtbESPzWrDMBCE74G+g9hCbrFcQ0NxrYSQYlpyCMTpob4t&#10;1vqHWitjqbbz9lGh0OMwM98w2X4xvZhodJ1lBU9RDIK4srrjRsHnNd+8gHAeWWNvmRTcyMF+97DK&#10;MNV25gtNhW9EgLBLUUHr/ZBK6aqWDLrIDsTBq+1o0Ac5NlKPOAe46WUSx1tpsOOw0OJAx5aq7+LH&#10;KHj7Kt5LfZJdPeXUzOfydqmHQqn143J4BeFp8f/hv/aHVvC8TeD3TD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f8s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6" o:spid="_x0000_s1206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NQsUA&#10;AADcAAAADwAAAGRycy9kb3ducmV2LnhtbESPQWvCQBSE7wX/w/IEL0U3sVQluoooggdbaPTg8Zl9&#10;JsHs25BdNfn3XaHQ4zAz3zCLVWsq8aDGlZYVxKMIBHFmdcm5gtNxN5yBcB5ZY2WZFHTkYLXsvS0w&#10;0fbJP/RIfS4ChF2CCgrv60RKlxVk0I1sTRy8q20M+iCbXOoGnwFuKjmOook0WHJYKLCmTUHZLb0b&#10;BRu9ncZf0bbNL/G3Ocj3LjXnTqlBv13PQXhq/X/4r73XCj4nH/A6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s1CxQAAANwAAAAPAAAAAAAAAAAAAAAAAJgCAABkcnMv&#10;ZG93bnJldi54bWxQSwUGAAAAAAQABAD1AAAAig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7" o:spid="_x0000_s1207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qpMQA&#10;AADcAAAADwAAAGRycy9kb3ducmV2LnhtbESPT2vCQBTE74LfYXlCb7qxNKGkriKCICWXWi+5PbIv&#10;fzT7dsluNO2n7xYKPQ4z8xtms5tML+40+M6ygvUqAUFcWd1xo+DyeVy+gvABWWNvmRR8kYfddj7b&#10;YK7tgz/ofg6NiBD2OSpoQ3C5lL5qyaBfWUccvdoOBkOUQyP1gI8IN718TpJMGuw4LrTo6NBSdTuP&#10;RgEVWNanskzeqSmuLh0zl32jUk+Laf8GItAU/sN/7ZNWkGYv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aqTEAAAA3AAAAA8AAAAAAAAAAAAAAAAAmAIAAGRycy9k&#10;b3ducmV2LnhtbFBLBQYAAAAABAAEAPUAAACJAwAAAAA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8" o:spid="_x0000_s1208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aCMUA&#10;AADcAAAADwAAAGRycy9kb3ducmV2LnhtbESPUWvCQBCE3wv9D8cWfKsXDYqknmIFpVQNaP0BS26b&#10;pM3thbszSf99Tyj0cZidb3aW68E0oiPna8sKJuMEBHFhdc2lguvH7nkBwgdkjY1lUvBDHtarx4cl&#10;Ztr2fKbuEkoRIewzVFCF0GZS+qIig35sW+LofVpnMETpSqkd9hFuGjlNkrk0WHNsqLClbUXF9+Vm&#10;4hv962F/dJP3r/yauzS1J3vcaKVGT8PmBUSgIfwf/6XftILZfAb3MZEA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1oI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79" o:spid="_x0000_s1209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zB8QA&#10;AADcAAAADwAAAGRycy9kb3ducmV2LnhtbESPS2/CMBCE70j9D9ZW4gYOSERRikE8hMqFQ3ncl3ib&#10;BOJ1FLvB/fd1JSSOo5n5RjNfBtOInjpXW1YwGScgiAuray4VnE+7UQbCeWSNjWVS8EsOlou3wRxz&#10;bR/8Rf3RlyJC2OWooPK+zaV0RUUG3di2xNH7tp1BH2VXSt3hI8JNI6dJkkqDNceFClvaVFTcjz9G&#10;wWp/DyG76P56w8nn9ZCZ9WFrlBq+h9UHCE/Bv8LP9l4rmKUp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8wf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0" o:spid="_x0000_s1210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LDMMA&#10;AADcAAAADwAAAGRycy9kb3ducmV2LnhtbESPQWsCMRSE74L/ITyhN81aqMpqFCktFEoPtRU8PjfP&#10;ZHXzEjapu/33TUHwOMzMN8xq07tGXKmNtWcF00kBgrjyumaj4PvrdbwAEROyxsYzKfilCJv1cLDC&#10;UvuOP+m6S0ZkCMcSFdiUQillrCw5jBMfiLN38q3DlGVrpG6xy3DXyMeimEmHNecFi4GeLVWX3Y9T&#10;YCjEc5i/vB9j31lTV1of9h9KPYz67RJEoj7dw7f2m1bwNJvD/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jLDMMAAADcAAAADwAAAAAAAAAAAAAAAACYAgAAZHJzL2Rv&#10;d25yZXYueG1sUEsFBgAAAAAEAAQA9QAAAIg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1" o:spid="_x0000_s1211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0+sEA&#10;AADcAAAADwAAAGRycy9kb3ducmV2LnhtbERPTYvCMBC9C/6HMIIX0VRFka5RRBRF8VAVlr0NzWxb&#10;bCaliVr/vTkIHh/ve75sTCkeVLvCsoLhIAJBnFpdcKbgetn2ZyCcR9ZYWiYFL3KwXLRbc4y1fXJC&#10;j7PPRAhhF6OC3PsqltKlORl0A1sRB+7f1gZ9gHUmdY3PEG5KOYqiqTRYcGjIsaJ1TuntfDcK5N+W&#10;5O9uVfWGNL4mp3JzeB0jpbqdZvUDwlPjv+KPe68VTKZ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HtPrBAAAA3AAAAA8AAAAAAAAAAAAAAAAAmAIAAGRycy9kb3du&#10;cmV2LnhtbFBLBQYAAAAABAAEAPUAAACG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2" o:spid="_x0000_s1212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X3sQA&#10;AADcAAAADwAAAGRycy9kb3ducmV2LnhtbESPT2sCMRTE7wW/Q3hCbzWxUKmrUbR0YU+F+u/8SJ67&#10;q5uXZRN120/fCEKPw8z8hpkve9eIK3Wh9qxhPFIgiI23NZcadtv85R1EiMgWG8+k4YcCLBeDpzlm&#10;1t/4m66bWIoE4ZChhirGNpMymIochpFviZN39J3DmGRXStvhLcFdI1+VmkiHNaeFClv6qMicNxen&#10;wRfmoPLC5Jf1/sudfj93rldK6+dhv5qBiNTH//CjXVgNb5Mp3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l97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3" o:spid="_x0000_s1213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EcMEA&#10;AADcAAAADwAAAGRycy9kb3ducmV2LnhtbERPy4rCMBTdC/MP4Q6409QBtXSMIiOKggufs740d9oy&#10;zU1oYq1/bxaCy8N5zxadqUVLja8sKxgNExDEudUVFwou5/UgBeEDssbaMil4kIfF/KM3w0zbOx+p&#10;PYVCxBD2GSooQ3CZlD4vyaAfWkccuT/bGAwRNoXUDd5juKnlV5JMpMGKY0OJjn5Kyv9PN6PgOjl2&#10;K5dufrer6WGfrFt3Hqc7pfqf3fIbRKAuvMUv91YrGE/j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gxHDBAAAA3AAAAA8AAAAAAAAAAAAAAAAAmAIAAGRycy9kb3du&#10;cmV2LnhtbFBLBQYAAAAABAAEAPUAAACGAwAAAAA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4" o:spid="_x0000_s1214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c8QA&#10;AADcAAAADwAAAGRycy9kb3ducmV2LnhtbESPQYvCMBSE7wv+h/AEL8uaVnCVrlFEETzogtXDHt82&#10;z7bYvJQmavvvjSB4HGbmG2a2aE0lbtS40rKCeBiBIM6sLjlXcDpuvqYgnEfWWFkmBR05WMx7HzNM&#10;tL3zgW6pz0WAsEtQQeF9nUjpsoIMuqGtiYN3to1BH2STS93gPcBNJUdR9C0NlhwWCqxpVVB2Sa9G&#10;wUqvJ/E+Wrf5f/xrdvKzS81fp9Sg3y5/QHhq/Tv8am+1gvEk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JYHPEAAAA3AAAAA8AAAAAAAAAAAAAAAAAmAIAAGRycy9k&#10;b3ducmV2LnhtbFBLBQYAAAAABAAEAPUAAACJAwAAAAA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5" o:spid="_x0000_s1215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rycQA&#10;AADcAAAADwAAAGRycy9kb3ducmV2LnhtbESP3YrCMBSE7wXfIRxh7zS14g9do4igKwgrusteH5pj&#10;W21OahO1vr1ZELwcZuYbZjpvTCluVLvCsoJ+LwJBnFpdcKbg92fVnYBwHlljaZkUPMjBfNZuTTHR&#10;9s57uh18JgKEXYIKcu+rREqX5mTQ9WxFHLyjrQ36IOtM6hrvAW5KGUfRSBosOCzkWNEyp/R8uBoF&#10;28dlUn2nTaz/3HXtTuOv/mI3UOqj0yw+QXhq/Dv8am+0guE4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a8nEAAAA3A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6" o:spid="_x0000_s1216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hMsUA&#10;AADcAAAADwAAAGRycy9kb3ducmV2LnhtbESP3WoCMRSE7wu+QzhC72rWlqqsRhFFKCIU/8DLw+a4&#10;WUxOtptUd9++KRR6OczMN8xs0Tor7tSEyrOC4SADQVx4XXGp4HTcvExAhIis0XomBR0FWMx7TzPM&#10;tX/wnu6HWIoE4ZCjAhNjnUsZCkMOw8DXxMm7+sZhTLIppW7wkeDOytcsG0mHFacFgzWtDBW3w7dT&#10;0F52+rb+nOx83XWjL2vOcru1Sj332+UURKQ2/of/2h9awfv4DX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WEy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7" o:spid="_x0000_s1217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lKsUA&#10;AADcAAAADwAAAGRycy9kb3ducmV2LnhtbESPS2vDMBCE74X+B7GF3hq5pW2CGyWE5gkJhOZ1Xqyt&#10;5cZaGUuxnX9fBQo9DrPzzc5w3NlSNFT7wrGC514CgjhzuuBcwWE/fxqA8AFZY+mYFFzJw3h0fzfE&#10;VLuWv6jZhVxECPsUFZgQqlRKnxmy6HuuIo7et6sthijrXOoa2wi3pXxJkndpseDYYLCiT0PZeXex&#10;8Y3pz3Z7IX86rrGxm9OynS1Mq9TjQzf5ABGoC//Hf+mVVvDWf4XbmEgAO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2Uq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8" o:spid="_x0000_s1218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ThsQA&#10;AADcAAAADwAAAGRycy9kb3ducmV2LnhtbESPQWvCQBSE7wX/w/KEXoJuLKQt0VWCIFgvkjTQ6yP7&#10;moRm34bsGtN/7wqCx2FmvmE2u8l0YqTBtZYVrJYxCOLK6pZrBeX3YfEJwnlkjZ1lUvBPDnbb2csG&#10;U22vnNNY+FoECLsUFTTe96mUrmrIoFvanjh4v3Yw6IMcaqkHvAa46eRbHL9Lgy2HhQZ72jdU/RUX&#10;owBPUdT+JEl3LHPM5Nd5nEwmlXqdT9kahKfJP8OP9lErSD4SuJ8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U4bEAAAA3AAAAA8AAAAAAAAAAAAAAAAAmAIAAGRycy9k&#10;b3ducmV2LnhtbFBLBQYAAAAABAAEAPUAAACJ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89" o:spid="_x0000_s1219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RlcUA&#10;AADcAAAADwAAAGRycy9kb3ducmV2LnhtbESPX2vCMBTF34V9h3AHvoim29BJZ5RtKAgTYVX09dLc&#10;tdXmpmuixm+/DAQfD+fPjzOZBVOLM7WusqzgaZCAIM6trrhQsN0s+mMQziNrrC2Tgis5mE0fOhNM&#10;tb3wN50zX4g4wi5FBaX3TSqly0sy6Aa2IY7ej20N+ijbQuoWL3Hc1PI5SUbSYMWRUGJDnyXlx+xk&#10;Ipfnv6tmb4uPl93ma+zCWodDT6nuY3h/A+Ep+Hv41l5qBcPXEfyf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hGV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0" o:spid="_x0000_s1220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YKMYA&#10;AADcAAAADwAAAGRycy9kb3ducmV2LnhtbESPQWvCQBSE70L/w/IKvemmVatEVykVsXiRpop4e2Sf&#10;2WD2bchuTdpf3y0IHoeZ+YaZLztbiSs1vnSs4HmQgCDOnS65ULD/WvenIHxA1lg5JgU/5GG5eOjN&#10;MdWu5U+6ZqEQEcI+RQUmhDqV0ueGLPqBq4mjd3aNxRBlU0jdYBvhtpIvSfIqLZYcFwzW9G4ov2Tf&#10;VsEad7ty5LYmOR5W9tJON/b0O1Tq6bF7m4EI1IV7+Nb+0ArGkw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jYKM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1" o:spid="_x0000_s1221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YbsEA&#10;AADcAAAADwAAAGRycy9kb3ducmV2LnhtbERPPW/CMBDdkfgP1iF1Awdo2ijFIIRaxEgDDN1O8TWO&#10;iM9R7Ibw7+sBifHpfa82g21ET52vHSuYzxIQxKXTNVcKzqevaQbCB2SNjWNScCcPm/V4tMJcuxt/&#10;U1+ESsQQ9jkqMCG0uZS+NGTRz1xLHLlf11kMEXaV1B3eYrht5CJJ3qTFmmODwZZ2hspr8WcVXC8Z&#10;fvbV8sek6bGeX/b+dbnNlHqZDNsPEIGG8BQ/3AetIH2Pa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02G7BAAAA3AAAAA8AAAAAAAAAAAAAAAAAmAIAAGRycy9kb3du&#10;cmV2LnhtbFBLBQYAAAAABAAEAPUAAACG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2" o:spid="_x0000_s1222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W2MUA&#10;AADcAAAADwAAAGRycy9kb3ducmV2LnhtbESPQWsCMRSE7wX/Q3iCt5q1UGu3RpFKQUSQ2goeH5vX&#10;zWLysm6i7v57IxQ8DjPzDTOdt86KCzWh8qxgNMxAEBdeV1wq+P35ep6ACBFZo/VMCjoKMJ/1nqaY&#10;a3/lb7rsYikShEOOCkyMdS5lKAw5DENfEyfvzzcOY5JNKXWD1wR3Vr5k2Vg6rDgtGKzp01Bx3J2d&#10;gvaw0cfldrLxddeNT9bs5XptlRr028UHiEhtfIT/2yut4PXtHe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VbY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3" o:spid="_x0000_s1223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rkL8A&#10;AADcAAAADwAAAGRycy9kb3ducmV2LnhtbERPSwrCMBDdC94hjOBGNFXwV40ioiK4ED8HGJqxLTaT&#10;0kStnt4sBJeP958va1OIJ1Uut6yg34tAECdW55wquF623QkI55E1FpZJwZscLBfNxhxjbV98oufZ&#10;pyKEsItRQeZ9GUvpkowMup4tiQN3s5VBH2CVSl3hK4SbQg6iaCQN5hwaMixpnVFyPz+MgvHmPpTT&#10;/vG9KvY7PnzGurM9TpVqt+rVDISn2v/FP/deKxhOwv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7OuQvwAAANwAAAAPAAAAAAAAAAAAAAAAAJgCAABkcnMvZG93bnJl&#10;di54bWxQSwUGAAAAAAQABAD1AAAAhAMAAAAA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4" o:spid="_x0000_s1224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C68cUA&#10;AADcAAAADwAAAGRycy9kb3ducmV2LnhtbESPUWvCQBCE34X+h2MLfdNLFEXSXMQWLGKtUOsPWHLb&#10;JG1uL9ydJv57ryD0cZidb3by1WBacSHnG8sK0kkCgri0uuFKwelrM16C8AFZY2uZFFzJw6p4GOWY&#10;advzJ12OoRIRwj5DBXUIXSalL2sy6Ce2I47et3UGQ5SuktphH+GmldMkWUiDDceGGjt6ran8PZ5N&#10;fKN/eX/bu3T3czgd3GxmP+x+rZV6ehzWzyACDeH/+J7eagXzZQp/YyIB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Lrx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5" o:spid="_x0000_s1225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WksIA&#10;AADcAAAADwAAAGRycy9kb3ducmV2LnhtbESPzWoCMRSF94LvEK7QnWYqtB1Go7QFoduOVezudnKd&#10;BCc3Q5Lq9O0bQXB5OD8fZ7keXCfOFKL1rOBxVoAgbry23Cr42m6mJYiYkDV2nknBH0VYr8ajJVba&#10;X/iTznVqRR7hWKECk1JfSRkbQw7jzPfE2Tv64DBlGVqpA17yuOvkvCiepUPLmWCwp3dDzan+dZm7&#10;s5tjHd+6sLexd+b75+D4RamHyfC6AJFoSPfwrf2hFTyVc7iey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FaS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96" o:spid="_x0000_s1226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rect id="Rectangle 97" o:spid="_x0000_s1227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6bc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rBKB3C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r6bcYAAADcAAAADwAAAAAAAAAAAAAAAACYAgAAZHJz&#10;L2Rvd25yZXYueG1sUEsFBgAAAAAEAAQA9QAAAIs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98" o:spid="_x0000_s1228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kqsUA&#10;AADcAAAADwAAAGRycy9kb3ducmV2LnhtbESPzWrDMBCE74G+g9hCbrHcgFvjWgmlEMjBh9bNocfF&#10;Wv9Qa2UsxXby9FEhkOMwM98w+X4xvZhodJ1lBS9RDIK4srrjRsHp57BJQTiPrLG3TAou5GC/e1rl&#10;mGk78zdNpW9EgLDLUEHr/ZBJ6aqWDLrIDsTBq+1o0Ac5NlKPOAe46eU2jl+lwY7DQosDfbZU/ZVn&#10;o2BbnJLapOXVf9ni8PtWyHSoaqXWz8vHOwhPi3+E7+2jVpCkCfyf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CSq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99" o:spid="_x0000_s1229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63cMA&#10;AADcAAAADwAAAGRycy9kb3ducmV2LnhtbESPzarCMBSE94LvEI7gTlMFvaUaRQTBRRfa68LloTn9&#10;weakNFGrT2+EC3c5zMw3zHrbm0Y8qHO1ZQWzaQSCOLe65lLB5fcwiUE4j6yxsUwKXuRguxkO1pho&#10;++QzPTJfigBhl6CCyvs2kdLlFRl0U9sSB6+wnUEfZFdK3eEzwE0j51G0lAZrDgsVtrSvKL9ld6Ng&#10;nl4WhYmztz/Z9HD9SWXc5oVS41G/W4Hw1Pv/8F/7qBUs4iV8z4QjID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K63c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100" o:spid="_x0000_s1230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rect id="Rectangle 101" o:spid="_x0000_s1231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102" o:spid="_x0000_s1232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ur8QA&#10;AADcAAAADwAAAGRycy9kb3ducmV2LnhtbESPT4vCMBTE78J+h/CEvWmqoHarURZB2EMPWnvY46N5&#10;/YPNS2midvfTG0HwOMzMb5jNbjCtuFHvGssKZtMIBHFhdcOVgvx8mMQgnEfW2FomBX/kYLf9GG0w&#10;0fbOJ7plvhIBwi5BBbX3XSKlK2oy6Ka2Iw5eaXuDPsi+krrHe4CbVs6jaCkNNhwWauxoX1Nxya5G&#10;wTzNF6WJs39/tOnhd5XKuCtKpT7Hw/cahKfBv8Ov9o9WsIi/4HkmH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Lq/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03" o:spid="_x0000_s1233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R78AA&#10;AADcAAAADwAAAGRycy9kb3ducmV2LnhtbERPy4rCMBTdC/5DuII7TRXUWo0igjCLLrTjYpaX5vaB&#10;zU1pMlr9erMQXB7Oe7vvTSPu1LnasoLZNAJBnFtdc6ng+nuaxCCcR9bYWCYFT3Kw3w0HW0y0ffCF&#10;7pkvRQhhl6CCyvs2kdLlFRl0U9sSB66wnUEfYFdK3eEjhJtGzqNoKQ3WHBoqbOlYUX7L/o2CeXpd&#10;FCbOXv5s09PfKpVxmxdKjUf9YQPCU++/4o/7RytYrMP8cCY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4R78AAAADcAAAADwAAAAAAAAAAAAAAAACYAgAAZHJzL2Rvd25y&#10;ZXYueG1sUEsFBgAAAAAEAAQA9QAAAIU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DE4930" w:rsidRDefault="00DE4930" w:rsidP="00DE4930"/>
                    </w:txbxContent>
                  </v:textbox>
                </v:shape>
                <v:rect id="Rectangle 104" o:spid="_x0000_s1234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K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URd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TPKMYAAADcAAAADwAAAAAAAAAAAAAAAACYAgAAZHJz&#10;L2Rvd25yZXYueG1sUEsFBgAAAAAEAAQA9QAAAIs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rect id="Rectangle 105" o:spid="_x0000_s1235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 fillcolor="black" stroked="f">
                  <v:textbox>
                    <w:txbxContent>
                      <w:p w:rsidR="00DE4930" w:rsidRDefault="00DE4930" w:rsidP="00DE4930"/>
                    </w:txbxContent>
                  </v:textbox>
                </v:rect>
                <v:shape id="Freeform 106" o:spid="_x0000_s1236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so5cYA&#10;AADcAAAADwAAAGRycy9kb3ducmV2LnhtbESPT2vCQBTE70K/w/IK3nTTiKKpqxT/UbUXtSC9PbOv&#10;STD7NmRXTb+9Kwg9DjPzG2Y8bUwprlS7wrKCt24Egji1uuBMwfdh2RmCcB5ZY2mZFPyRg+nkpTXG&#10;RNsb7+i695kIEHYJKsi9rxIpXZqTQde1FXHwfm1t0AdZZ1LXeAtwU8o4igbSYMFhIceKZjml5/3F&#10;KIiP8WW0KRarr+MiXf8s56eKT1ul2q/NxzsIT43/Dz/bn1pBf9SDx5lw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so5c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E4930" w:rsidRDefault="00DE4930" w:rsidP="00DE4930"/>
                    </w:txbxContent>
                  </v:textbox>
                </v:shape>
                <v:shape id="Freeform 107" o:spid="_x0000_s1237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wkcYA&#10;AADcAAAADwAAAGRycy9kb3ducmV2LnhtbESPT2vCQBTE70K/w/IK3nTToKKpqxT/UbUXtSC9PbOv&#10;STD7NmRXTb+9Kwg9DjPzG2Y8bUwprlS7wrKCt24Egji1uuBMwfdh2RmCcB5ZY2mZFPyRg+nkpTXG&#10;RNsb7+i695kIEHYJKsi9rxIpXZqTQde1FXHwfm1t0AdZZ1LXeAtwU8o4igbSYMFhIceKZjml5/3F&#10;KIiP8WW0KRarr+MiXf8s56eKT1ul2q/NxzsIT43/Dz/bn1pBf9SDx5lw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Kwkc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DE4930" w:rsidRDefault="00DE4930" w:rsidP="00DE493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</w:t>
      </w:r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DE4930" w:rsidRPr="009C366C" w:rsidRDefault="00DE4930" w:rsidP="00DE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4930" w:rsidRPr="009C366C" w:rsidRDefault="00DE4930" w:rsidP="00DE4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травня 2019 р.                                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</w:t>
      </w:r>
    </w:p>
    <w:p w:rsidR="00DE4930" w:rsidRPr="009C366C" w:rsidRDefault="00DE4930" w:rsidP="00DE4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DE4930" w:rsidRPr="009C366C" w:rsidRDefault="00DE4930" w:rsidP="00DE49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Погинайка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 Миколайовича  про присвоєння поштових адрес  на житлові будинки та земельні ділянки в м.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Ціолковського, 4 м.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області), в зв'язку з необхідністю впорядкування нумерації,  виконавчий  комітет міської ради</w:t>
      </w:r>
    </w:p>
    <w:p w:rsidR="00DE4930" w:rsidRPr="009C366C" w:rsidRDefault="00DE4930" w:rsidP="00DE49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930" w:rsidRPr="009C366C" w:rsidRDefault="00DE4930" w:rsidP="00DE49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DE4930" w:rsidRPr="009C366C" w:rsidRDefault="00DE4930" w:rsidP="00DE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DE4930" w:rsidRPr="009C366C" w:rsidRDefault="00DE4930" w:rsidP="00DE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та земельну ділянку з кадастровим номером 6821810100:01:262:0057 (площею 0,05 га)по вул. Ціолковського, 4 - А м.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вул. Ціолковського, 4 м.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області);</w:t>
      </w:r>
    </w:p>
    <w:p w:rsidR="00DE4930" w:rsidRPr="009C366C" w:rsidRDefault="00DE4930" w:rsidP="00DE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та земельну ділянку з кадастровим номером 6821810100:01:262:0058  (площею 0,05 га)по вул. Ціолковського, 4 м.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вул. Ціолковського, 4 м.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DE4930" w:rsidRPr="009C366C" w:rsidRDefault="00DE4930" w:rsidP="00DE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30" w:rsidRPr="009C366C" w:rsidRDefault="00DE4930" w:rsidP="00DE4930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                           В.</w:t>
      </w: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DE4930" w:rsidRPr="009C366C" w:rsidRDefault="00DE4930" w:rsidP="00DE4930">
      <w:pPr>
        <w:tabs>
          <w:tab w:val="left" w:pos="708"/>
          <w:tab w:val="center" w:pos="4153"/>
          <w:tab w:val="right" w:pos="8306"/>
        </w:tabs>
        <w:spacing w:after="0" w:line="240" w:lineRule="auto"/>
        <w:ind w:left="284"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930" w:rsidRPr="009C366C" w:rsidRDefault="00DE4930" w:rsidP="00DE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6080BEA4" wp14:editId="461E967C">
                <wp:extent cx="428625" cy="609600"/>
                <wp:effectExtent l="0" t="0" r="9525" b="0"/>
                <wp:docPr id="1087" name="Группа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1088" name="Прямоугольник 1088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/>
                      </wps:wsp>
                      <wps:wsp>
                        <wps:cNvPr id="10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87" o:spid="_x0000_s1238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">
                <v:rect id="Прямоугольник 1088" o:spid="_x0000_s1239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wAsYA&#10;AADdAAAADwAAAGRycy9kb3ducmV2LnhtbESPT2vCQBDF7wW/wzJCL0U37aFIdBURxFAK0vjnPGTH&#10;JJidjdltkn77zqHQ2wzvzXu/WW1G16ieulB7NvA6T0ARF97WXBo4n/azBagQkS02nsnADwXYrCdP&#10;K0ytH/iL+jyWSkI4pGigirFNtQ5FRQ7D3LfEot185zDK2pXadjhIuGv0W5K8a4c1S0OFLe0qKu75&#10;tzMwFMf+evo86OPLNfP8yB67/PJhzPN03C5BRRrjv/nvOrOCnywE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vwAsYAAADdAAAADwAAAAAAAAAAAAAAAACYAgAAZHJz&#10;L2Rvd25yZXYueG1sUEsFBgAAAAAEAAQA9QAAAIsDAAAAAA==&#10;" filled="f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rect id="Rectangle 4" o:spid="_x0000_s1240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XLsUA&#10;AADdAAAADwAAAGRycy9kb3ducmV2LnhtbERPS2sCMRC+C/0PYQq9aaK0ZV2NUgWhl0J9HPQ2bsbd&#10;xc1km6S6+uubQqG3+fieM513thEX8qF2rGE4UCCIC2dqLjXstqt+BiJEZIONY9JwowDz2UNvirlx&#10;V17TZRNLkUI45KihirHNpQxFRRbDwLXEiTs5bzEm6EtpPF5TuG3kSKlXabHm1FBhS8uKivPm22pY&#10;jLPF1+czf9zXxwMd9sfzy8grrZ8eu7cJiEhd/Bf/ud9Nmq+yMfx+k06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9cuxQAAAN0AAAAPAAAAAAAAAAAAAAAAAJgCAABkcnMv&#10;ZG93bnJldi54bWxQSwUGAAAAAAQABAD1AAAAig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5" o:spid="_x0000_s1241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S58QA&#10;AADdAAAADwAAAGRycy9kb3ducmV2LnhtbESPQW/CMAyF70j8h8hIu0EyDhV0BLQhJlW7Advdary2&#10;I3GqJoNuvx4fJu1m6z2/93mzG4NXVxpSF9nC48KAIq6j67ix8H5+na9ApYzs0EcmCz+UYLedTjZY&#10;unjjI11PuVESwqlEC23Ofal1qlsKmBaxJxbtMw4Bs6xDo92ANwkPXi+NKXTAjqWhxZ72LdWX03ew&#10;0FVf9HGovC+OZ21+Xw5vF1wX1j7MxucnUJnG/G/+u66c4Ju18Ms3MoL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ykufEAAAA3QAAAA8AAAAAAAAAAAAAAAAAmAIAAGRycy9k&#10;b3ducmV2LnhtbFBLBQYAAAAABAAEAPUAAACJ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" o:spid="_x0000_s1242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r7MUA&#10;AADdAAAADwAAAGRycy9kb3ducmV2LnhtbERPTWsCMRC9C/6HMEJvNVGo2tUo0toq7UG6tXgdNuPu&#10;4mayblJd/30jFLzN433ObNHaSpyp8aVjDYO+AkGcOVNyrmH3/fY4AeEDssHKMWm4kofFvNuZYWLc&#10;hb/onIZcxBD2CWooQqgTKX1WkEXfdzVx5A6usRgibHJpGrzEcFvJoVIjabHk2FBgTS8FZcf012r4&#10;dE+v63S32g7fx5vs9POxT0dqr/VDr11OQQRqw138796YOF89D+D2TT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evsxQAAAN0AAAAPAAAAAAAAAAAAAAAAAJgCAABkcnMv&#10;ZG93bnJldi54bWxQSwUGAAAAAAQABAD1AAAAigMAAAAA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" o:spid="_x0000_s1243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A7MMA&#10;AADdAAAADwAAAGRycy9kb3ducmV2LnhtbERPTW+CQBC9m/Q/bKaJN1nk0ChlIcSktfFWlfvIToHC&#10;zlJ2Vfrvu02a9DYv73OyYjaDuNHkOssK1lEMgri2uuNGwfn0stqAcB5Z42CZFHyTgyJ/WGSYanvn&#10;d7odfSNCCLsUFbTej6mUrm7JoIvsSBy4DzsZ9AFOjdQT3kO4GWQSx0/SYMehocWRdi3V/fFqFOjX&#10;z/32dLhU1321LvuvTWeSYafU8nEun0F4mv2/+M/9psP8eJvA7zfh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fA7MMAAADdAAAADwAAAAAAAAAAAAAAAACYAgAAZHJzL2Rv&#10;d25yZXYueG1sUEsFBgAAAAAEAAQA9QAAAIg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" o:spid="_x0000_s1244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ZucMA&#10;AADdAAAADwAAAGRycy9kb3ducmV2LnhtbERP32vCMBB+H+x/CDfwbaZ2KFqNMgbCEAR1Q1+P5myL&#10;zaUksVb/eiMIvt3H9/Nmi87UoiXnK8sKBv0EBHFudcWFgv+/5ecYhA/IGmvLpOBKHhbz97cZZtpe&#10;eEvtLhQihrDPUEEZQpNJ6fOSDPq+bYgjd7TOYIjQFVI7vMRwU8s0SUbSYMWxocSGfkrKT7uzUTCe&#10;DNPigBu+tdX+tFq59Hhdp0r1PrrvKYhAXXiJn+5fHecnky94fB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ZucMAAADdAAAADwAAAAAAAAAAAAAAAACYAgAAZHJzL2Rv&#10;d25yZXYueG1sUEsFBgAAAAAEAAQA9QAAAIgDAAAAAA=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" o:spid="_x0000_s1245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87sQA&#10;AADdAAAADwAAAGRycy9kb3ducmV2LnhtbERPTWvCQBC9F/wPyxS81U2LFBvdBCkoYqFQqxJvY3ZM&#10;gtnZkF2T9N93C0Jv83ifs0gHU4uOWldZVvA8iUAQ51ZXXCjYf6+eZiCcR9ZYWyYFP+QgTUYPC4y1&#10;7fmLup0vRAhhF6OC0vsmltLlJRl0E9sQB+5iW4M+wLaQusU+hJtavkTRqzRYcWgosaH3kvLr7mYU&#10;fB635/36xLMuO2X00fOh6bKVUuPHYTkH4Wnw/+K7e6PD/OhtCn/fhB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/O7EAAAA3QAAAA8AAAAAAAAAAAAAAAAAmAIAAGRycy9k&#10;b3ducmV2LnhtbFBLBQYAAAAABAAEAPUAAACJAwAAAAA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0" o:spid="_x0000_s1246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sMMUA&#10;AADdAAAADwAAAGRycy9kb3ducmV2LnhtbERPTWvCQBC9C/6HZYTe6qaCEtNspK1UFHuoqSi9Ddlp&#10;EszOhuyq6b/vCgVv83ifky5604gLda62rOBpHIEgLqyuuVSw/3p/jEE4j6yxsUwKfsnBIhsOUky0&#10;vfKOLrkvRQhhl6CCyvs2kdIVFRl0Y9sSB+7HdgZ9gF0pdYfXEG4aOYmimTRYc2iosKW3iopTfjYK&#10;vuPPDzc16+ZUHpev8X61OWx9q9TDqH95BuGp93fxv3utw/xoPoXbN+EE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mwwxQAAAN0AAAAPAAAAAAAAAAAAAAAAAJgCAABkcnMv&#10;ZG93bnJldi54bWxQSwUGAAAAAAQABAD1AAAAigMAAAAA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1" o:spid="_x0000_s1247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rKcIA&#10;AADdAAAADwAAAGRycy9kb3ducmV2LnhtbERPS4vCMBC+C/6HMIK3NdWDrl2jqLCs3nx1l70NzdgW&#10;m0lpolZ/vREEb/PxPWcya0wpLlS7wrKCfi8CQZxaXXCm4LD//vgE4TyyxtIyKbiRg9m03ZpgrO2V&#10;t3TZ+UyEEHYxKsi9r2IpXZqTQdezFXHgjrY26AOsM6lrvIZwU8pBFA2lwYJDQ44VLXNKT7uzUTBK&#10;bPL7/4fnOy/XP81Cb5JUZkp1O838C4Snxr/FL/dKh/nReAjPb8IJ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qspwgAAAN0AAAAPAAAAAAAAAAAAAAAAAJgCAABkcnMvZG93&#10;bnJldi54bWxQSwUGAAAAAAQABAD1AAAAhw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2" o:spid="_x0000_s1248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rVcUA&#10;AADdAAAADwAAAGRycy9kb3ducmV2LnhtbERPTWvCQBC9F/wPywi9hLqJ0KamriIFQ8GTaQ/xNmSn&#10;STQ7G7Jbk/57t1DwNo/3OevtZDpxpcG1lhUkixgEcWV1y7WCr8/90ysI55E1dpZJwS852G5mD2vM&#10;tB35SNfC1yKEsMtQQeN9n0npqoYMuoXtiQP3bQeDPsChlnrAMYSbTi7j+EUabDk0NNjTe0PVpfgx&#10;Co55XiZns0vKQzSmU8Sn3hfPSj3Op90bCE+Tv4v/3R86zI9XKfx9E06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GtVxQAAAN0AAAAPAAAAAAAAAAAAAAAAAJgCAABkcnMv&#10;ZG93bnJldi54bWxQSwUGAAAAAAQABAD1AAAAig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3" o:spid="_x0000_s1249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vAsYA&#10;AADdAAAADwAAAGRycy9kb3ducmV2LnhtbESPQWvCQBCF74X+h2UKvQTd6EHa6CpiEexBodYfMGTH&#10;JJqdDbtbjf565yD0NsN78943s0XvWnWhEBvPBkbDHBRx6W3DlYHD73rwASomZIutZzJwowiL+evL&#10;DAvrr/xDl32qlIRwLNBAnVJXaB3LmhzGoe+IRTv64DDJGiptA14l3LV6nOcT7bBhaaixo1VN5Xn/&#10;5wycMRuFXebcJm5X/b3Jvr5v6WTM+1u/nIJK1Kd/8/N6YwU//xRc+UZG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LvAsYAAADdAAAADwAAAAAAAAAAAAAAAACYAgAAZHJz&#10;L2Rvd25yZXYueG1sUEsFBgAAAAAEAAQA9QAAAIs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4" o:spid="_x0000_s1250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cnsQA&#10;AADdAAAADwAAAGRycy9kb3ducmV2LnhtbERPS2vCQBC+F/wPywje6m4f2BhdRVqkCl6qgtcxOyah&#10;2dmQXU3017tCobf5+J4znXe2EhdqfOlYw8tQgSDOnCk517DfLZ8TED4gG6wck4YreZjPek9TTI1r&#10;+Ycu25CLGMI+RQ1FCHUqpc8KsuiHriaO3Mk1FkOETS5Ng20Mt5V8VWokLZYcGwqs6bOg7Hd7tho+&#10;1smZDjJ5axfyevseqdXm6/iu9aDfLSYgAnXhX/znXpk4X43H8Pg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XJ7EAAAA3QAAAA8AAAAAAAAAAAAAAAAAmAIAAGRycy9k&#10;b3ducmV2LnhtbFBLBQYAAAAABAAEAPUAAACJAwAAAAA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5" o:spid="_x0000_s1251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KiMUA&#10;AADdAAAADwAAAGRycy9kb3ducmV2LnhtbESPT2vCQBDF7wW/wzKCl1I3ShFJXUWsQtubf/A8zU6T&#10;YHY23V1N+u07B8HbDO/Ne79ZrHrXqBuFWHs2MBlnoIgLb2suDZyOu5c5qJiQLTaeycAfRVgtB08L&#10;zK3veE+3QyqVhHDM0UCVUptrHYuKHMaxb4lF+/HBYZI1lNoG7CTcNXqaZTPtsGZpqLClTUXF5XB1&#10;Bt6/w2fA6X47fz2e191X+H2membMaNiv30Al6tPDfL/+sII/yYR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YqIxQAAAN0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6" o:spid="_x0000_s1252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4T8IA&#10;AADdAAAADwAAAGRycy9kb3ducmV2LnhtbERP24rCMBB9F/Yfwgi+adrCiluNIgsLiyB4Y30dmrEt&#10;NpOSZGvdr98Igm9zONdZrHrTiI6cry0rSCcJCOLC6ppLBafj13gGwgdkjY1lUnAnD6vl22CBubY3&#10;3lN3CKWIIexzVFCF0OZS+qIig35iW+LIXawzGCJ0pdQObzHcNDJLkqk0WHNsqLClz4qK6+HXKJh9&#10;vGflGXf819U/183GZZf7NlNqNOzXcxCB+vASP93fOs5PkxQe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hPwgAAAN0AAAAPAAAAAAAAAAAAAAAAAJgCAABkcnMvZG93&#10;bnJldi54bWxQSwUGAAAAAAQABAD1AAAAhw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17" o:spid="_x0000_s1253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JmMQA&#10;AADdAAAADwAAAGRycy9kb3ducmV2LnhtbERPTWsCMRC9F/ofwhS81cRFi65G0UKhF6HaHvQ2bsbd&#10;xc1kTVJd/fVNodDbPN7nzBadbcSFfKgdaxj0FQjiwpmaSw1fn2/PYxAhIhtsHJOGGwVYzB8fZpgb&#10;d+UNXbaxFCmEQ44aqhjbXMpQVGQx9F1LnLij8xZjgr6UxuM1hdtGZkq9SIs1p4YKW3qtqDhtv62G&#10;1WS8On8MeX3fHPa03x1Oo8wrrXtP3XIKIlIX/8V/7neT5g9UBr/fp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SZjEAAAA3QAAAA8AAAAAAAAAAAAAAAAAmAIAAGRycy9k&#10;b3ducmV2LnhtbFBLBQYAAAAABAAEAPUAAACJAwAAAAA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18" o:spid="_x0000_s1254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3WisUA&#10;AADdAAAADwAAAGRycy9kb3ducmV2LnhtbESP3YoCMQyF74V9h5KFvZG1VUGW0SoiysoKij8PEKZx&#10;OjhNh2nV8e23guBdwjnny8lk1rpK3KgJpWcN/Z4CQZx7U3Kh4XRcff+ACBHZYOWZNDwowGz60Zlg&#10;Zvyd93Q7xEIkCIcMNdgY60zKkFtyGHq+Jk7a2TcOY1qbQpoG7wnuKjlQaiQdlpwuWKxpYSm/HK4u&#10;Uf7Urru5evubD4/LbTk4qV1Yav312c7HICK18W1+pdcm1e+rITy/SSP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daKxQAAAN0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19" o:spid="_x0000_s1255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B0d8QA&#10;AADdAAAADwAAAGRycy9kb3ducmV2LnhtbERPTWsCMRC9F/wPYQq91UTRoqtRVCj0IlTtod7GzXR3&#10;cTNZk1RXf31TELzN433OdN7aWpzJh8qxhl5XgSDOnam40PC1e38dgQgR2WDtmDRcKcB81nmaYmbc&#10;hTd03sZCpBAOGWooY2wyKUNeksXQdQ1x4n6ctxgT9IU0Hi8p3Nayr9SbtFhxaiixoVVJ+XH7azUs&#10;x6Pl6XPA69vmsKf99+E47Hul9ctzu5iAiNTGh/ju/jBpfk8N4P+bd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dHfEAAAA3QAAAA8AAAAAAAAAAAAAAAAAmAIAAGRycy9k&#10;b3ducmV2LnhtbFBLBQYAAAAABAAEAPUAAACJAwAAAAA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20" o:spid="_x0000_s1256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D38UA&#10;AADdAAAADwAAAGRycy9kb3ducmV2LnhtbERPTWvCQBC9C/0PyxR6qxsFi0ZXEcFWaAuaFsHbkB2T&#10;YHY2zU5j+u+7hYK3ebzPWax6V6uO2lB5NjAaJqCIc28rLgx8fmwfp6CCIFusPZOBHwqwWt4NFpha&#10;f+UDdZkUKoZwSNFAKdKkWoe8JIdh6BviyJ1961AibAttW7zGcFfrcZI8aYcVx4YSG9qUlF+yb2fg&#10;+XR+7V7278eKZDK7bL7edplMjXm479dzUEK93MT/7p2N80fJBP6+iS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EPfxQAAAN0AAAAPAAAAAAAAAAAAAAAAAJgCAABkcnMv&#10;ZG93bnJldi54bWxQSwUGAAAAAAQABAD1AAAAigMAAAAA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1" o:spid="_x0000_s1257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u78MA&#10;AADdAAAADwAAAGRycy9kb3ducmV2LnhtbERP22rCQBB9F/yHZYS+6SaFaomuItrSUoRi9AOG7JgE&#10;s7MhO8b077uFgm9zONdZbQbXqJ66UHs2kM4SUMSFtzWXBs6n9+krqCDIFhvPZOCHAmzW49EKM+vv&#10;fKQ+l1LFEA4ZGqhE2kzrUFTkMMx8Sxy5i+8cSoRdqW2H9xjuGv2cJHPtsObYUGFLu4qKa35zBvbp&#10;cdsfXooPGfLFV3O9fR/epDfmaTJsl6CEBnmI/92fNs5Pkzn8fRN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Du78MAAADdAAAADwAAAAAAAAAAAAAAAACYAgAAZHJzL2Rv&#10;d25yZXYueG1sUEsFBgAAAAAEAAQA9QAAAIgDAAAAAA=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22" o:spid="_x0000_s1258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qAMUA&#10;AADdAAAADwAAAGRycy9kb3ducmV2LnhtbERPS2sCMRC+F/wPYYTeaqJUq1uj1EKhF6E+DnobN9Pd&#10;xc1km6S6+usbQehtPr7nTOetrcWJfKgca+j3FAji3JmKCw3bzcfTGESIyAZrx6ThQgHms87DFDPj&#10;zryi0zoWIoVwyFBDGWOTSRnykiyGnmuIE/ftvMWYoC+k8XhO4baWA6VG0mLFqaHEht5Lyo/rX6th&#10;MRkvfr6eeXldHfa03x2Ow4FXWj9227dXEJHa+C++uz9Nmt9XL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uoAxQAAAN0AAAAPAAAAAAAAAAAAAAAAAJgCAABkcnMv&#10;ZG93bnJldi54bWxQSwUGAAAAAAQABAD1AAAAig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23" o:spid="_x0000_s1259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UgsYA&#10;AADdAAAADwAAAGRycy9kb3ducmV2LnhtbESPQU/DMAyF70j8h8hI3FiyagJWlk0V0qQd4EDhws1r&#10;TFPROKUJa/fv5wMSN1vv+b3Pm90cenWiMXWRLSwXBhRxE13HrYWP9/3dI6iUkR32kcnCmRLsttdX&#10;GyxdnPiNTnVulYRwKtGCz3kotU6Np4BpEQdi0b7iGDDLOrbajThJeOh1Ycy9DtixNHgc6NlT813/&#10;BgtFYepp9fDy+TNR5demOu5f10drb2/m6glUpjn/m/+uD07wl0Zw5RsZQW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FUgsYAAADd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4" o:spid="_x0000_s1260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SZcIA&#10;AADdAAAADwAAAGRycy9kb3ducmV2LnhtbERPS2sCMRC+F/wPYYTeamIPYlezImKhSGGprXgdNrMP&#10;3UyWTbqPf98UCr3Nx/ec7W60jeip87VjDcuFAkGcO1NzqeHr8/VpDcIHZIONY9IwkYddOnvYYmLc&#10;wB/Un0MpYgj7BDVUIbSJlD6vyKJfuJY4coXrLIYIu1KaDocYbhv5rNRKWqw5NlTY0qGi/H7+thre&#10;74cpyy40UXud6HZS/frIhdaP83G/ARFoDP/iP/ebifOX6gV+v4kn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hJlwgAAAN0AAAAPAAAAAAAAAAAAAAAAAJgCAABkcnMvZG93&#10;bnJldi54bWxQSwUGAAAAAAQABAD1AAAAhw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5" o:spid="_x0000_s1261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WAsYA&#10;AADdAAAADwAAAGRycy9kb3ducmV2LnhtbESPQWvCQBCF7wX/wzJCL1I38VDa1FWKGBAKhaq9D9kx&#10;ic3OhuyoaX9951DobYb35r1vlusxdOZKQ2ojO8jnGRjiKvqWawfHQ/nwBCYJsscuMjn4pgTr1eRu&#10;iYWPN/6g615qoyGcCnTQiPSFtalqKGCax55YtVMcAoquQ239gDcND51dZNmjDdiyNjTY06ah6mt/&#10;CQ7eDnF7yc/P77P+WM52n6X8hK04dz8dX1/ACI3yb/673nnFz3Pl1290BLv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1WAsYAAADdAAAADwAAAAAAAAAAAAAAAACYAgAAZHJz&#10;L2Rvd25yZXYueG1sUEsFBgAAAAAEAAQA9QAAAIsDAAAAAA=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6" o:spid="_x0000_s1262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Fp8QA&#10;AADdAAAADwAAAGRycy9kb3ducmV2LnhtbERP0WoCMRB8L/gPYYW+1ZyCpT2NIi0VX7R66vt6WS9n&#10;L5sjSfX696ZQ6DztMjszO9N5ZxtxJR9qxwqGgwwEcel0zZWCw/7j6QVEiMgaG8ek4IcCzGe9hynm&#10;2t14R9ciViKZcMhRgYmxzaUMpSGLYeBa4sSdnbcY0+orqT3ekrlt5CjLnqXFmlOCwZbeDJVfxbdV&#10;8DkutruL2ay9u5zo/fW4dMvxSKnHfreYgIjUxf/jP/VKp/cT4LdNGk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hafEAAAA3QAAAA8AAAAAAAAAAAAAAAAAmAIAAGRycy9k&#10;b3ducmV2LnhtbFBLBQYAAAAABAAEAPUAAACJAwAAAAA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7" o:spid="_x0000_s1263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pcIA&#10;AADdAAAADwAAAGRycy9kb3ducmV2LnhtbERPTYvCMBC9C/sfwizsTdN6UKlGEWHBhV3FqgdvQzK2&#10;xWZSmqjdf28Ewds83ufMFp2txY1aXzlWkA4SEMTamYoLBYf9d38Cwgdkg7VjUvBPHhbzj94MM+Pu&#10;vKNbHgoRQ9hnqKAMocmk9Loki37gGuLInV1rMUTYFtK0eI/htpbDJBlJixXHhhIbWpWkL/nVKvj7&#10;5e0kH1l90t3P0VOyWS/HV6W+PrvlFESgLrzFL/faxPlpOoT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BelwgAAAN0AAAAPAAAAAAAAAAAAAAAAAJgCAABkcnMvZG93&#10;bnJldi54bWxQSwUGAAAAAAQABAD1AAAAhw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8" o:spid="_x0000_s1264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kO8EA&#10;AADdAAAADwAAAGRycy9kb3ducmV2LnhtbERPTYvCMBC9C/sfwgjeNK2CLl2jyIIo6GWtu+ehGdtq&#10;MilN1PrvjbDgbR7vc+bLzhpxo9bXjhWkowQEceF0zaWCY74efoLwAVmjcUwKHuRhufjozTHT7s4/&#10;dDuEUsQQ9hkqqEJoMil9UZFFP3INceROrrUYImxLqVu8x3Br5DhJptJizbGhwoa+Kyouh6tVYOvS&#10;59P9dmJnO/O7P53XbvNnlBr0u9UXiEBdeIv/3Vsd56fpBF7fx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VJDvBAAAA3QAAAA8AAAAAAAAAAAAAAAAAmAIAAGRycy9kb3du&#10;cmV2LnhtbFBLBQYAAAAABAAEAPUAAACGAwAAAAA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9" o:spid="_x0000_s1265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Z/cIA&#10;AADdAAAADwAAAGRycy9kb3ducmV2LnhtbERPzW6CQBC+m/QdNtPEW1mobTXoShqirVcpDzBhR6Bl&#10;Zwm7CvXpu01MvM2X73c22WQ6caHBtZYVJFEMgriyuuVaQfm1f1qBcB5ZY2eZFPySg2z7MNtgqu3I&#10;R7oUvhYhhF2KChrv+1RKVzVk0EW2Jw7cyQ4GfYBDLfWAYwg3nXyO4zdpsOXQ0GBPeUPVT3E2CnY4&#10;Jh+LAvdd8Vku82t7fZX2W6n54/S+BuFp8nfxzX3QYX6SvMD/N+EE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Rn9wgAAAN0AAAAPAAAAAAAAAAAAAAAAAJgCAABkcnMvZG93&#10;bnJldi54bWxQSwUGAAAAAAQABAD1AAAAhw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0" o:spid="_x0000_s1266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NM8YA&#10;AADdAAAADwAAAGRycy9kb3ducmV2LnhtbESPQWvDMAyF74P9B6NBb6uTkG0lrVvCYLSnjHU99KjG&#10;amIayyF2m/Tfz4PBbhLvfU9Pq81kO3GjwRvHCtJ5AoK4dtpwo+Dw/fG8AOEDssbOMSm4k4fN+vFh&#10;hYV2I3/RbR8aEUPYF6igDaEvpPR1Sxb93PXEUTu7wWKI69BIPeAYw20nsyR5lRYNxwst9vTeUn3Z&#10;X22sYZpq0Zf+zYz5qdt+VvlxmzmlZk9TuQQRaAr/5j96pyOXpi/w+00cQa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qNM8YAAADdAAAADwAAAAAAAAAAAAAAAACYAgAAZHJz&#10;L2Rvd25yZXYueG1sUEsFBgAAAAAEAAQA9QAAAIsDAAAAAA=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1" o:spid="_x0000_s1267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9rBMMA&#10;AADdAAAADwAAAGRycy9kb3ducmV2LnhtbERPTWvCQBC9F/wPywheim4iVmp0FSnUtjcb9T5kx2ww&#10;OxuzWxP/vVso9DaP9zmrTW9rcaPWV44VpJMEBHHhdMWlguPhffwKwgdkjbVjUnAnD5v14GmFmXYd&#10;f9MtD6WIIewzVGBCaDIpfWHIop+4hjhyZ9daDBG2pdQtdjHc1nKaJHNpseLYYLChN0PFJf+xCk7S&#10;5teX3Vf+XM3M4ro7dM3HbK/UaNhvlyAC9eFf/Of+1HF+ms7h95t4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9rBMMAAADdAAAADwAAAAAAAAAAAAAAAACYAgAAZHJzL2Rv&#10;d25yZXYueG1sUEsFBgAAAAAEAAQA9QAAAIgDAAAAAA=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2" o:spid="_x0000_s1268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0VzsEA&#10;AADdAAAADwAAAGRycy9kb3ducmV2LnhtbERP22qDQBB9L+Qflgn0ra620AaTTQi5SN6Kmg8Y3IlK&#10;3Flxt2r+Plso9G0O5zqb3Ww6MdLgWssKkigGQVxZ3XKt4Fqe31YgnEfW2FkmBQ9ysNsuXjaYajtx&#10;TmPhaxFC2KWooPG+T6V0VUMGXWR74sDd7GDQBzjUUg84hXDTyfc4/pQGWw4NDfZ0aKi6Fz9GQXnM&#10;SnK5vGadzk+Hmx8/Lv23Uq/Leb8G4Wn2/+I/90WH+UnyBb/fhB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tFc7BAAAA3QAAAA8AAAAAAAAAAAAAAAAAmAIAAGRycy9kb3du&#10;cmV2LnhtbFBLBQYAAAAABAAEAPUAAACGAwAAAAA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3" o:spid="_x0000_s1269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ldMYA&#10;AADdAAAADwAAAGRycy9kb3ducmV2LnhtbESPQWvCQBCF74X+h2UKvdVNpEiJrlICQk/FxqLXMTtm&#10;Q7OzaXbV6K93DoXeZnhv3vtmsRp9p840xDawgXySgSKug225MfC9Xb+8gYoJ2WIXmAxcKcJq+fiw&#10;wMKGC3/RuUqNkhCOBRpwKfWF1rF25DFOQk8s2jEMHpOsQ6PtgBcJ952eZtlMe2xZGhz2VDqqf6qT&#10;N/C5vx4OO/e63pazzbEafze30jfGPD+N73NQicb0b/67/rCCn+eCK9/IC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MldMYAAADdAAAADwAAAAAAAAAAAAAAAACYAgAAZHJz&#10;L2Rvd25yZXYueG1sUEsFBgAAAAAEAAQA9QAAAIsDAAAAAA=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4" o:spid="_x0000_s1270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pacMA&#10;AADdAAAADwAAAGRycy9kb3ducmV2LnhtbERP32vCMBB+F/wfwgl707R7EK2mZUwGQ4Qxt8Eej+Zs&#10;ismlNpm2//0yGPh2H9/P21aDs+JKfWg9K8gXGQji2uuWGwWfHy/zFYgQkTVaz6RgpABVOZ1ssdD+&#10;xu90PcZGpBAOBSowMXaFlKE25DAsfEecuJPvHcYE+0bqHm8p3Fn5mGVL6bDl1GCwo2dD9fn44xQM&#10;3wd93r2tDr4bx+XFmi+531ulHmbD0wZEpCHexf/uV53m5/ka/r5JJ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pacMAAADdAAAADwAAAAAAAAAAAAAAAACYAgAAZHJzL2Rv&#10;d25yZXYueG1sUEsFBgAAAAAEAAQA9QAAAIgDAAAAAA=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5" o:spid="_x0000_s1271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UM8cA&#10;AADdAAAADwAAAGRycy9kb3ducmV2LnhtbESPQWvCQBCF74X+h2UK3urGUGyTukppKQjag9oeehuy&#10;0yQ0Oxuyq27+vXMQvM3w3rz3zWKVXKdONITWs4HZNANFXHnbcm3g+/D5+AIqRGSLnWcyMFKA1fL+&#10;boGl9Wfe0WkfayUhHEo00MTYl1qHqiGHYep7YtH+/OAwyjrU2g54lnDX6TzL5tphy9LQYE/vDVX/&#10;+6Mz8LR1Mf0Wh03/M36k7Pj8lY9FYczkIb29goqU4s18vV5bwZ/lwi/fyAh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nlDPHAAAA3QAAAA8AAAAAAAAAAAAAAAAAmAIAAGRy&#10;cy9kb3ducmV2LnhtbFBLBQYAAAAABAAEAPUAAACMAwAAAAA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6" o:spid="_x0000_s1272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3QMIA&#10;AADdAAAADwAAAGRycy9kb3ducmV2LnhtbERP32vCMBB+H/g/hBP2NtMqm1qNIoIgDAarPvh4NGda&#10;bC4libb7781gsLf7+H7eejvYVjzIh8axgnySgSCunG7YKDifDm8LECEia2wdk4IfCrDdjF7WWGjX&#10;8zc9ymhECuFQoII6xq6QMlQ1WQwT1xEn7uq8xZigN1J77FO4beU0yz6kxYZTQ40d7WuqbuXdKri9&#10;h/6T5mXsL8aar+6Sz/zyoNTreNitQEQa4r/4z33UaX4+zeH3m3SC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3dAwgAAAN0AAAAPAAAAAAAAAAAAAAAAAJgCAABkcnMvZG93&#10;bnJldi54bWxQSwUGAAAAAAQABAD1AAAAhwMAAAAA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7" o:spid="_x0000_s1273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bQMQA&#10;AADdAAAADwAAAGRycy9kb3ducmV2LnhtbERPS2vCQBC+C/6HZQQvRTcGLBpdRYvFXIo0Ps5DdkyC&#10;2dk0u9X033cLBW/z8T1nue5MLe7Uusqygsk4AkGcW11xoeB0fB/NQDiPrLG2TAp+yMF61e8tMdH2&#10;wZ90z3whQgi7BBWU3jeJlC4vyaAb24Y4cFfbGvQBtoXULT5CuKllHEWv0mDFoaHEht5Kym/Zt1Gw&#10;Pex3848u1ak+Hs51No+nXy8XpYaDbrMA4anzT/G/O9Vh/iSO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kG0DEAAAA3QAAAA8AAAAAAAAAAAAAAAAAmAIAAGRycy9k&#10;b3ducmV2LnhtbFBLBQYAAAAABAAEAPUAAACJAwAAAAA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8" o:spid="_x0000_s1274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4yMIA&#10;AADdAAAADwAAAGRycy9kb3ducmV2LnhtbERPTYvCMBC9C/sfwix401RFWatRVBBEQbDrrtehGdvu&#10;NpPSRK3/3giCt3m8z5nOG1OKK9WusKyg141AEKdWF5wpOH6vO18gnEfWWFomBXdyMJ99tKYYa3vj&#10;A10Tn4kQwi5GBbn3VSylS3My6Lq2Ig7c2dYGfYB1JnWNtxBuStmPopE0WHBoyLGiVU7pf3IxCkqf&#10;bvXP6e+4O/0Ox3uZWDlebpRqfzaLCQhPjX+LX+6NDvN7/QE8vw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jjIwgAAAN0AAAAPAAAAAAAAAAAAAAAAAJgCAABkcnMvZG93&#10;bnJldi54bWxQSwUGAAAAAAQABAD1AAAAhw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9" o:spid="_x0000_s1275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MrMQA&#10;AADdAAAADwAAAGRycy9kb3ducmV2LnhtbERP22rCQBB9F/oPyxR8041SpU1dgxRahYLYVOjrkJ0m&#10;IdnZkF1z8evdgtC3OZzrbJLB1KKj1pWWFSzmEQjizOqScwXn7/fZMwjnkTXWlknBSA6S7cNkg7G2&#10;PX9Rl/pchBB2MSoovG9iKV1WkEE3tw1x4H5ta9AH2OZSt9iHcFPLZRStpcGSQ0OBDb0VlFXpxSi4&#10;pKvKnk58/tn3H8fP3cvojtdSqenjsHsF4Wnw/+K7+6DD/MXyCf6+CS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zKzEAAAA3QAAAA8AAAAAAAAAAAAAAAAAmAIAAGRycy9k&#10;b3ducmV2LnhtbFBLBQYAAAAABAAEAPUAAACJAwAAAAA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0" o:spid="_x0000_s1276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9R8QA&#10;AADdAAAADwAAAGRycy9kb3ducmV2LnhtbERPTWvCQBC9C/0PyxR6azYKVhtdpRQUD1IxSupxyE6T&#10;0Oxs2N2a+O+7hYK3ebzPWa4H04orOd9YVjBOUhDEpdUNVwrOp83zHIQPyBpby6TgRh7Wq4fREjNt&#10;ez7SNQ+ViCHsM1RQh9BlUvqyJoM+sR1x5L6sMxgidJXUDvsYblo5SdMXabDh2FBjR+81ld/5j1Hw&#10;etjPLjd5Mro4f27dtvjoWySlnh6HtwWIQEO4i//dOx3njyd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vUfEAAAA3Q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1" o:spid="_x0000_s1277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EN8QA&#10;AADdAAAADwAAAGRycy9kb3ducmV2LnhtbERPTWvCQBC9C/0PyxS86cYIsY2uIqJSCz1oU7xOs2MS&#10;mp0N2dWk/94tCL3N433OYtWbWtyodZVlBZNxBII4t7riQkH2uRu9gHAeWWNtmRT8koPV8mmwwFTb&#10;jo90O/lChBB2KSoovW9SKV1ekkE3tg1x4C62NegDbAupW+xCuKllHEWJNFhxaCixoU1J+c/pahTo&#10;Wfz+vT28Zt05myZf+8vH9LjRSg2f+/UchKfe/4sf7jcd5k/iBP6+C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3RDfEAAAA3QAAAA8AAAAAAAAAAAAAAAAAmAIAAGRycy9k&#10;b3ducmV2LnhtbFBLBQYAAAAABAAEAPUAAACJ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2" o:spid="_x0000_s1278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jAsEA&#10;AADdAAAADwAAAGRycy9kb3ducmV2LnhtbERPTUvDQBC9C/6HZQpexG4aaC1pt0UEwZO0sXgestMk&#10;dHc27E6b+O9dQfA2j/c52/3knbpRTH1gA4t5AYq4Cbbn1sDp8+1pDSoJskUXmAx8U4L97v5ui5UN&#10;Ix/pVkurcginCg10IkOldWo68pjmYSDO3DlEj5JhbLWNOOZw73RZFCvtsefc0OFArx01l/rqDUiI&#10;Byfe6/Hj+niq18svLF1pzMNsetmAEprkX/znfrd5/qJ8ht9v8gl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+IwLBAAAA3QAAAA8AAAAAAAAAAAAAAAAAmAIAAGRycy9kb3du&#10;cmV2LnhtbFBLBQYAAAAABAAEAPUAAACGAwAAAAA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3" o:spid="_x0000_s1279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sqscA&#10;AADdAAAADwAAAGRycy9kb3ducmV2LnhtbESPQUvDQBCF7wX/wzKCl2I3DVhs7LZYUcxFionteciO&#10;STA7m2bXNv5751DobYb35r1vVpvRdepEQ2g9G5jPElDElbct1wa+yrf7R1AhIlvsPJOBPwqwWd9M&#10;VphZf+ZPOhWxVhLCIUMDTYx9pnWoGnIYZr4nFu3bDw6jrEOt7YBnCXedTpNkoR22LA0N9vTSUPVT&#10;/DoD29376/JjzG1uy92+K5bpw3F6MObudnx+AhVpjFfz5Tq3gj9PBVe+kRH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MLKrHAAAA3QAAAA8AAAAAAAAAAAAAAAAAmAIAAGRy&#10;cy9kb3ducmV2LnhtbFBLBQYAAAAABAAEAPUAAACMAwAAAAA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4" o:spid="_x0000_s1280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b8MUA&#10;AADdAAAADwAAAGRycy9kb3ducmV2LnhtbERPS2sCMRC+C/0PYQq9iGZXrOjWKCIWFKqitofehs3s&#10;AzeTZRN1/fdNQfA2H99zpvPWVOJKjSstK4j7EQji1OqScwXfp8/eGITzyBory6TgTg7ms5fOFBNt&#10;b3yg69HnIoSwS1BB4X2dSOnSggy6vq2JA5fZxqAPsMmlbvAWwk0lB1E0kgZLDg0F1rQsKD0fL0aB&#10;j8thd7/9yjK5w9/ofRyvNvcfpd5e28UHCE+tf4of7rUO8+PBBP6/C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xvwxQAAAN0AAAAPAAAAAAAAAAAAAAAAAJgCAABkcnMv&#10;ZG93bnJldi54bWxQSwUGAAAAAAQABAD1AAAAigMAAAAA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5" o:spid="_x0000_s1281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5gskA&#10;AADdAAAADwAAAGRycy9kb3ducmV2LnhtbESPT2vCQBDF74V+h2UKvRTdWFupqatIsSAUhKog3obs&#10;5E+TnQ3Z1aTf3jkUepvhvXnvN4vV4Bp1pS5Ung1Mxgko4szbigsDx8Pn6A1UiMgWG89k4JcCrJb3&#10;dwtMre/5m677WCgJ4ZCigTLGNtU6ZCU5DGPfEouW+85hlLUrtO2wl3DX6OckmWmHFUtDiS19lJTV&#10;+4sz0K/z/OW8qeuv8/z0+uR3h+nc/hjz+DCs30FFGuK/+e96awV/MhV++UZG0M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9B5gskAAADdAAAADwAAAAAAAAAAAAAAAACYAgAA&#10;ZHJzL2Rvd25yZXYueG1sUEsFBgAAAAAEAAQA9QAAAI4DAAAAAA=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6" o:spid="_x0000_s1282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6HMIA&#10;AADdAAAADwAAAGRycy9kb3ducmV2LnhtbERPS4vCMBC+L+x/CCN4W9OuuO5WoyyK6NXHxdvQjG2x&#10;mXST2NZ/bwRhb/PxPWe+7E0tWnK+sqwgHSUgiHOrKy4UnI6bj28QPiBrrC2Tgjt5WC7e3+aYadvx&#10;ntpDKEQMYZ+hgjKEJpPS5yUZ9CPbEEfuYp3BEKErpHbYxXBTy88k+ZIGK44NJTa0Kim/Hm5GgT7l&#10;6+Tc6svmb7v/Ka4Td+t2U6WGg/53BiJQH/7FL/dOx/npOIX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DocwgAAAN0AAAAPAAAAAAAAAAAAAAAAAJgCAABkcnMvZG93&#10;bnJldi54bWxQSwUGAAAAAAQABAD1AAAAhwMAAAAA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7" o:spid="_x0000_s1283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O/sMA&#10;AADdAAAADwAAAGRycy9kb3ducmV2LnhtbERPTYvCMBC9L/gfwgh701RdRKpRpCDsSdwqeh2bsSk2&#10;k9pkte6v3ywIe5vH+5zFqrO1uFPrK8cKRsMEBHHhdMWlgsN+M5iB8AFZY+2YFDzJw2rZe1tgqt2D&#10;v+ieh1LEEPYpKjAhNKmUvjBk0Q9dQxy5i2sthgjbUuoWHzHc1nKcJFNpseLYYLChzFBxzb+tgu3p&#10;eT4fzcdmn013l7y77X4yWyr13u/WcxCBuvAvfrk/dZw/mozh7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5O/sMAAADdAAAADwAAAAAAAAAAAAAAAACYAgAAZHJzL2Rv&#10;d25yZXYueG1sUEsFBgAAAAAEAAQA9QAAAIgDAAAAAA=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8" o:spid="_x0000_s1284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CIsMA&#10;AADdAAAADwAAAGRycy9kb3ducmV2LnhtbERPTWvCQBC9C/6HZYTedJMKRVLXoIJgD1KqvfQ2ZKdJ&#10;yO5s3N3G+O+7hYK3ebzPWZejNWIgH1rHCvJFBoK4crrlWsHn5TBfgQgRWaNxTAruFKDcTCdrLLS7&#10;8QcN51iLFMKhQAVNjH0hZagashgWridO3LfzFmOCvpba4y2FWyOfs+xFWmw5NTTY076hqjv/WAX7&#10;r+E00lXuzNF589bdT7F710o9zcbtK4hIY3yI/91HnebnyyX8fZ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GCIsMAAADdAAAADwAAAAAAAAAAAAAAAACYAgAAZHJzL2Rv&#10;d25yZXYueG1sUEsFBgAAAAAEAAQA9QAAAIgDAAAAAA=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9" o:spid="_x0000_s1285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MiMMA&#10;AADdAAAADwAAAGRycy9kb3ducmV2LnhtbERPTWvCQBC9F/oflin0UnRjTUWjq5RCtd5q1PuQHbPB&#10;7GzMbk38926h0Ns83ucsVr2txZVaXzlWMBomIIgLpysuFRz2n4MpCB+QNdaOScGNPKyWjw8LzLTr&#10;eEfXPJQihrDPUIEJocmk9IUhi37oGuLInVxrMUTYllK32MVwW8vXJJlIixXHBoMNfRgqzvmPVXCU&#10;Nr+8rbf5S5Wa2WW975pN+q3U81P/PgcRqA//4j/3l47zR+MUfr+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MiMMAAADdAAAADwAAAAAAAAAAAAAAAACYAgAAZHJzL2Rv&#10;d25yZXYueG1sUEsFBgAAAAAEAAQA9QAAAIgDAAAAAA=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0" o:spid="_x0000_s1286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/DMMA&#10;AADdAAAADwAAAGRycy9kb3ducmV2LnhtbERP22oCMRB9L/gPYYS+1ayWiqxGEYsgIpR6AR+HzbhZ&#10;TCbbTdTdv28KBd/mcK4zW7TOijs1ofKsYDjIQBAXXldcKjge1m8TECEia7SeSUFHARbz3ssMc+0f&#10;/E33fSxFCuGQowITY51LGQpDDsPA18SJu/jGYUywKaVu8JHCnZWjLBtLhxWnBoM1rQwV1/3NKWjP&#10;O339/JrsfN114x9rTnK7tUq99tvlFESkNj7F/+6NTvOH7x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/DMMAAADdAAAADwAAAAAAAAAAAAAAAACYAgAAZHJzL2Rv&#10;d25yZXYueG1sUEsFBgAAAAAEAAQA9QAAAIgDAAAAAA=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1" o:spid="_x0000_s1287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+ccIA&#10;AADdAAAADwAAAGRycy9kb3ducmV2LnhtbERPzWrCQBC+C32HZQrezCZKtaRZpYjaXrvmAYbsNEmb&#10;nQ3Z1USfvlso9DYf3+8Uu8l24kqDbx0ryJIUBHHlTMu1gvJ8XDyD8AHZYOeYFNzIw277MCswN27k&#10;D7rqUIsYwj5HBU0IfS6lrxqy6BPXE0fu0w0WQ4RDLc2AYwy3nVym6VpabDk2NNjTvqHqW1+sggOO&#10;2Wml8djpt3Kzv7f3J+m+lJo/Tq8vIAJN4V/85343cX62WsPvN/E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n5xwgAAAN0AAAAPAAAAAAAAAAAAAAAAAJgCAABkcnMvZG93&#10;bnJldi54bWxQSwUGAAAAAAQABAD1AAAAhwMAAAAA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2" o:spid="_x0000_s1288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JrsEA&#10;AADdAAAADwAAAGRycy9kb3ducmV2LnhtbERPzWrCQBC+C77DMkJvuolCLamrSGxDbhLjAwzZMQlm&#10;Z0N2G9O37xYEb/Px/c7uMJlOjDS41rKCeBWBIK6sbrlWcC2/lx8gnEfW2FkmBb/k4LCfz3aYaPvg&#10;gsaLr0UIYZeggsb7PpHSVQ0ZdCvbEwfuZgeDPsChlnrARwg3nVxH0bs02HJoaLCntKHqfvkxCspT&#10;VpIr5DXrdPGV3vy4yfuzUm+L6fgJwtPkX+KnO9dhfrzZwv834QS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Sa7BAAAA3QAAAA8AAAAAAAAAAAAAAAAAmAIAAGRycy9kb3du&#10;cmV2LnhtbFBLBQYAAAAABAAEAPUAAACGAwAAAAA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3" o:spid="_x0000_s1289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8L8YA&#10;AADdAAAADwAAAGRycy9kb3ducmV2LnhtbESPT2vCQBDF74V+h2UK3upGCyqpq0hBsOAfjPbQ27A7&#10;TUKzsyG7avz2zqHQ2wzvzXu/mS9736grdbEObGA0zEAR2+BqLg2cT+vXGaiYkB02gcnAnSIsF89P&#10;c8xduPGRrkUqlYRwzNFAlVKbax1tRR7jMLTEov2EzmOStSu16/Am4b7R4yybaI81S0OFLX1UZH+L&#10;izew2/JhVky8/bb951ekbL9ZTS/GDF761TuoRH36N/9db5zgj94EV76REf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18L8YAAADdAAAADwAAAAAAAAAAAAAAAACYAgAAZHJz&#10;L2Rvd25yZXYueG1sUEsFBgAAAAAEAAQA9QAAAIsDAAAAAA=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4" o:spid="_x0000_s1290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bVsYA&#10;AADdAAAADwAAAGRycy9kb3ducmV2LnhtbESPQWvCQBCF70L/wzKF3nSjDVZT1xAKJT0p2h56HLPT&#10;ZGl2NmS3Jv33riB4m+G9782bTT7aVpyp98axgvksAUFcOW24VvD1+T5dgfABWWPrmBT8k4d8+zDZ&#10;YKbdwAc6H0MtYgj7DBU0IXSZlL5qyKKfuY44aj+utxji2tdS9zjEcNvKRZIspUXD8UKDHb01VP0e&#10;/2ysYerdqiv8ixnSU1vud+l3uXBKPT2OxSuIQGO4m2/0h47c/HkN12/iCHJ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LbVsYAAADdAAAADwAAAAAAAAAAAAAAAACYAgAAZHJz&#10;L2Rvd25yZXYueG1sUEsFBgAAAAAEAAQA9QAAAIsDAAAAAA=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5" o:spid="_x0000_s1291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R7cgA&#10;AADdAAAADwAAAGRycy9kb3ducmV2LnhtbESPT0sDMRDF74LfIYzQm832j62uTUsRikrrwVbE47gZ&#10;s4ubSdik7frtnYPgbYb35r3fLFa9b9WJutQENjAaFqCIq2AbdgbeDpvrW1ApI1tsA5OBH0qwWl5e&#10;LLC04cyvdNpnpySEU4kG6pxjqXWqavKYhiESi/YVOo9Z1s5p2+FZwn2rx0Ux0x4bloYaIz3UVH3v&#10;j94Ajd3j9uU5ftx9uvlkspnerHfv0ZjBVb++B5Wpz//mv+snK/ijqfDL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bhHtyAAAAN0AAAAPAAAAAAAAAAAAAAAAAJgCAABk&#10;cnMvZG93bnJldi54bWxQSwUGAAAAAAQABAD1AAAAjQMAAAAA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6" o:spid="_x0000_s1292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GNcMA&#10;AADdAAAADwAAAGRycy9kb3ducmV2LnhtbERP32vCMBB+H+x/CCfsZWjaKSLVKGPgGCIMq+Dr0Zxt&#10;tLmUJtXuvzfCwLf7+H7eYtXbWlyp9caxgnSUgCAunDZcKjjs18MZCB+QNdaOScEfeVgtX18WmGl3&#10;4x1d81CKGMI+QwVVCE0mpS8qsuhHriGO3Mm1FkOEbSl1i7cYbmv5kSRTadFwbKiwoa+KikveWQXd&#10;bGvWyXmsj/j+vZl05jTd5L9KvQ36zzmIQH14iv/dPzrOTycpPL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2GNcMAAADdAAAADwAAAAAAAAAAAAAAAACYAgAAZHJzL2Rv&#10;d25yZXYueG1sUEsFBgAAAAAEAAQA9QAAAIg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7" o:spid="_x0000_s1293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rZMMA&#10;AADdAAAADwAAAGRycy9kb3ducmV2LnhtbERPTYvCMBC9C/sfwix409QiKt2mIoqoeBDtXrwNzWxb&#10;tpmUJmr990ZY2Ns83ueky9404k6dqy0rmIwjEMSF1TWXCr7z7WgBwnlkjY1lUvAkB8vsY5Biou2D&#10;z3S/+FKEEHYJKqi8bxMpXVGRQTe2LXHgfmxn0AfYlVJ3+AjhppFxFM2kwZpDQ4UtrSsqfi83o2B/&#10;nV1rc7zxIY6mu/NpnlO+2ig1/OxXXyA89f5f/Ofe6zB/Mo3h/U04QW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zrZMMAAADdAAAADwAAAAAAAAAAAAAAAACYAgAAZHJzL2Rv&#10;d25yZXYueG1sUEsFBgAAAAAEAAQA9QAAAIg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8" o:spid="_x0000_s1294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G1cIA&#10;AADdAAAADwAAAGRycy9kb3ducmV2LnhtbERPS4vCMBC+C/sfwix409Tt4ko1ivgAPQiuevA4NGNb&#10;bCYlyWr99xtB8DYf33Mms9bU4kbOV5YVDPoJCOLc6ooLBafjujcC4QOyxtoyKXiQh9n0ozPBTNs7&#10;/9LtEAoRQ9hnqKAMocmk9HlJBn3fNsSRu1hnMEToCqkd3mO4qeVXkgylwYpjQ4kNLUrKr4c/oyA9&#10;N6sfx16muD3ud+nysUzmC6W6n+18DCJQG97il3uj4/zBdwrPb+IJ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QbVwgAAAN0AAAAPAAAAAAAAAAAAAAAAAJgCAABkcnMvZG93&#10;bnJldi54bWxQSwUGAAAAAAQABAD1AAAAhw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59" o:spid="_x0000_s1295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Nt8QA&#10;AADdAAAADwAAAGRycy9kb3ducmV2LnhtbERPTWsCMRC9C/6HMIXeNKusRVejaKHgRVDrQW/jZrq7&#10;uJlsk6jb/vpGEHqbx/uc2aI1tbiR85VlBYN+AoI4t7riQsHh86M3BuEDssbaMin4IQ+Lebczw0zb&#10;O+/otg+FiCHsM1RQhtBkUvq8JIO+bxviyH1ZZzBE6AqpHd5juKnlMEnepMGKY0OJDb2XlF/2V6Ng&#10;NRmvvrcpb3535xOdjufLaOgSpV5f2uUURKA2/Iuf7rWO8wdpCo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zbfEAAAA3QAAAA8AAAAAAAAAAAAAAAAAmAIAAGRycy9k&#10;b3ducmV2LnhtbFBLBQYAAAAABAAEAPUAAACJAwAAAAA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60" o:spid="_x0000_s1296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M08MA&#10;AADdAAAADwAAAGRycy9kb3ducmV2LnhtbERPS2vCQBC+C/6HZQq96UapxcasItLWQvGQWD0P2cmD&#10;ZmdDdpuk/75bELzNx/ecZDeaRvTUudqygsU8AkGcW11zqeDr/DZbg3AeWWNjmRT8koPddjpJMNZ2&#10;4JT6zJcihLCLUUHlfRtL6fKKDLq5bYkDV9jOoA+wK6XucAjhppHLKHqWBmsODRW2dKgo/85+jIIr&#10;vqefp+PLkBevF5e2a33l/qTU48O434DwNPq7+Ob+0GH+4mkF/9+EE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CM08MAAADdAAAADwAAAAAAAAAAAAAAAACYAgAAZHJzL2Rv&#10;d25yZXYueG1sUEsFBgAAAAAEAAQA9QAAAIgDAAAAAA=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61" o:spid="_x0000_s1297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2W8UA&#10;AADdAAAADwAAAGRycy9kb3ducmV2LnhtbERPTWvCQBC9C/0PyxS86UZRsWk2UgXBi6C2h3obs9Mk&#10;mJ1Nd1eN/fVuodDbPN7nZIvONOJKzteWFYyGCQjiwuqaSwUf7+vBHIQPyBoby6TgTh4W+VMvw1Tb&#10;G+/pegiliCHsU1RQhdCmUvqiIoN+aFviyH1ZZzBE6EqpHd5iuGnkOElm0mDNsaHCllYVFefDxShY&#10;vsyX37sJb3/2pyMdP0/n6dglSvWfu7dXEIG68C/+c290nD+azOD3m3iC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PZbxQAAAN0AAAAPAAAAAAAAAAAAAAAAAJgCAABkcnMv&#10;ZG93bnJldi54bWxQSwUGAAAAAAQABAD1AAAAig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62" o:spid="_x0000_s1298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KzcAA&#10;AADdAAAADwAAAGRycy9kb3ducmV2LnhtbERPTWsCMRC9C/6HMIXeNGsRldUoRVjoSdAKXofNuAnd&#10;TLZJXNd/3whCb/N4n7PZDa4VPYVoPSuYTQsQxLXXlhsF5+9qsgIRE7LG1jMpeFCE3XY82mCp/Z2P&#10;1J9SI3IIxxIVmJS6UspYG3IYp74jztzVB4cpw9BIHfCew10rP4piIR1azg0GO9obqn9ON6cgBr5d&#10;Dg2avlraKq5+i84ezkq9vw2faxCJhvQvfrm/dJ4/my/h+U0+QW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/KzcAAAADdAAAADwAAAAAAAAAAAAAAAACYAgAAZHJzL2Rvd25y&#10;ZXYueG1sUEsFBgAAAAAEAAQA9QAAAIUDAAAAAA=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3" o:spid="_x0000_s1299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oDscA&#10;AADdAAAADwAAAGRycy9kb3ducmV2LnhtbESPQWvCQBCF74X+h2UK3urGUkKJrlIKLUKFWm2xvQ3Z&#10;MRuanY3Z1aT/3jkI3mZ4b977ZrYYfKNO1MU6sIHJOANFXAZbc2Xga/t6/wQqJmSLTWAy8E8RFvPb&#10;mxkWNvT8SadNqpSEcCzQgEupLbSOpSOPcRxaYtH2ofOYZO0qbTvsJdw3+iHLcu2xZmlw2NKLo/Jv&#10;c/QG1vlH/bPbOv22+iZ97A/4vv/NjRndDc9TUImGdDVfrpdW8CePgivfyAh6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6A7HAAAA3QAAAA8AAAAAAAAAAAAAAAAAmAIAAGRy&#10;cy9kb3ducmV2LnhtbFBLBQYAAAAABAAEAPUAAACMAwAAAAA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4" o:spid="_x0000_s1300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aRcQA&#10;AADdAAAADwAAAGRycy9kb3ducmV2LnhtbERP24rCMBB9F/yHMAu+yJpWvGy7RhFREXyQdfcDhma2&#10;LTaT0kStfr0RBN/mcK4zW7SmEhdqXGlZQTyIQBBnVpecK/j73Xx+gXAeWWNlmRTcyMFi3u3MMNX2&#10;yj90OfpchBB2KSoovK9TKV1WkEE3sDVx4P5tY9AH2ORSN3gN4aaSwyiaSIMlh4YCa1oVlJ2OZ6Ng&#10;uj6NZRIfbstqt+X9far7m0OiVO+jXX6D8NT6t/jl3ukwPx4l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mkXEAAAA3QAAAA8AAAAAAAAAAAAAAAAAmAIAAGRycy9k&#10;b3ducmV2LnhtbFBLBQYAAAAABAAEAPUAAACJAwAAAAA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5" o:spid="_x0000_s1301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clMQA&#10;AADdAAAADwAAAGRycy9kb3ducmV2LnhtbESPT0vEMBDF74LfIYzgzU0r7B/qpkUEUVxk2VXvQzI2&#10;xWbSbWK3fnvnIHib4b157zfbZg69mmhMXWQD5aIARWyj67g18P72eLMBlTKywz4yGfihBE19ebHF&#10;ysUzH2g65lZJCKcKDfich0rrZD0FTIs4EIv2GceAWdax1W7Es4SHXt8WxUoH7FgaPA704Ml+Hb+D&#10;Ad6fvJ7sx6td78LTqew3yxdOxlxfzfd3oDLN+d/8d/3sBL9cCr98IyPo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XJTEAAAA3Q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6" o:spid="_x0000_s1302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4fsIA&#10;AADdAAAADwAAAGRycy9kb3ducmV2LnhtbERPzYrCMBC+C75DGGEvomkVRbpGEWHBm1p9gKEZ27rN&#10;pDbZtuvTG2Fhb/Px/c5625tKtNS40rKCeBqBIM6sLjlXcL18TVYgnEfWWFkmBb/kYLsZDtaYaNvx&#10;mdrU5yKEsEtQQeF9nUjpsoIMuqmtiQN3s41BH2CTS91gF8JNJWdRtJQGSw4NBda0Lyj7Tn+Mgvs5&#10;ih/H++XU7ahPV4tnO5+Pj0p9jPrdJwhPvf8X/7kPOsyPFzG8vwkn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7h+wgAAAN0AAAAPAAAAAAAAAAAAAAAAAJgCAABkcnMvZG93&#10;bnJldi54bWxQSwUGAAAAAAQABAD1AAAAhw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7" o:spid="_x0000_s1303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h/8AA&#10;AADdAAAADwAAAGRycy9kb3ducmV2LnhtbERPSwrCMBDdC94hjOBOUwVFqlFEVARB8LNwOTRjW2wm&#10;pYm1enojCO7m8b4zWzSmEDVVLresYNCPQBAnVuecKricN70JCOeRNRaWScGLHCzm7dYMY22ffKT6&#10;5FMRQtjFqCDzvoyldElGBl3flsSBu9nKoA+wSqWu8BnCTSGHUTSWBnMODRmWtMoouZ8eRsH74F/y&#10;+l6b/JiMD5d6b5vtfadUt9MspyA8Nf4v/rl3OswfjIbw/Sac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8h/8AAAADdAAAADwAAAAAAAAAAAAAAAACYAgAAZHJzL2Rvd25y&#10;ZXYueG1sUEsFBgAAAAAEAAQA9QAAAIUDAAAAAA=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8" o:spid="_x0000_s1304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2z8cMA&#10;AADdAAAADwAAAGRycy9kb3ducmV2LnhtbERPzWrCQBC+F3yHZYTe6sbaikTXIBGhlx6MPsCYHZPV&#10;7GyaXZP07buFQm/z8f3OJhttI3rqvHGsYD5LQBCXThuuFJxPh5cVCB+QNTaOScE3eci2k6cNptoN&#10;fKS+CJWIIexTVFCH0KZS+rImi37mWuLIXV1nMUTYVVJ3OMRw28jXJFlKi4ZjQ40t5TWV9+JhFegv&#10;fTsZvNzyq3krjhcZznv5qdTzdNytQQQaw7/4z/2h4/z5+wJ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2z8cMAAADd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9" o:spid="_x0000_s1305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5+MQA&#10;AADdAAAADwAAAGRycy9kb3ducmV2LnhtbERPS2vCQBC+F/wPywje6kbRIqmriGDNKdJUaHsbsmMS&#10;zM6G7DaPf+8WCr3Nx/ec7X4wteiodZVlBYt5BII4t7riQsH14/S8AeE8ssbaMikYycF+N3naYqxt&#10;z+/UZb4QIYRdjApK75tYSpeXZNDNbUMcuJttDfoA20LqFvsQbmq5jKIXabDi0FBiQ8eS8nv2YxTw&#10;5+C/kzQ/jZk8rN7Sy7n/Ks5KzabD4RWEp8H/i//ciQ7zF+sV/H4TTp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OfjEAAAA3QAAAA8AAAAAAAAAAAAAAAAAmAIAAGRycy9k&#10;b3ducmV2LnhtbFBLBQYAAAAABAAEAPUAAACJAwAAAAA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0" o:spid="_x0000_s1306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UocMA&#10;AADdAAAADwAAAGRycy9kb3ducmV2LnhtbERPzWrCQBC+C32HZQq9SN0oNdXoKtoixFPR+gBDdswG&#10;s7Mhu8b07buC4G0+vt9Zrntbi45aXzlWMB4lIIgLpysuFZx+d+8zED4ga6wdk4I/8rBevQyWmGl3&#10;4wN1x1CKGMI+QwUmhCaT0heGLPqRa4gjd3atxRBhW0rd4i2G21pOkiSVFiuODQYb+jJUXI5XqyDP&#10;t8n+8/wz/N4ePkw6t931wp1Sb6/9ZgEiUB+e4oc713H+eDqF+zfx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UocMAAADdAAAADwAAAAAAAAAAAAAAAACYAgAAZHJzL2Rv&#10;d25yZXYueG1sUEsFBgAAAAAEAAQA9QAAAIgDAAAAAA=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1" o:spid="_x0000_s1307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32sQA&#10;AADdAAAADwAAAGRycy9kb3ducmV2LnhtbERPS2vCQBC+F/oflil4q5sUFYmuYkuV0qrg4+BxyI5J&#10;MDsbsqOm/75bKPQ2H99zpvPO1epGbag8G0j7CSji3NuKCwPHw/J5DCoIssXaMxn4pgDz2ePDFDPr&#10;77yj214KFUM4ZGigFGkyrUNeksPQ9w1x5M6+dSgRtoW2Ld5juKv1S5KMtMOKY0OJDb2VlF/2V2eg&#10;Pn3xcLMdyOHzerGrd8nT17A2pvfULSaghDr5F/+5P2ycnw5H8PtNPEHP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899rEAAAA3QAAAA8AAAAAAAAAAAAAAAAAmAIAAGRycy9k&#10;b3ducmV2LnhtbFBLBQYAAAAABAAEAPUAAACJAwAAAAA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2" o:spid="_x0000_s1308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B98IA&#10;AADdAAAADwAAAGRycy9kb3ducmV2LnhtbERPS4vCMBC+C/6HMIIXWVMFXekapSiCXhQfu+ehGdti&#10;MylN1OqvN4Kwt/n4njOdN6YUN6pdYVnBoB+BIE6tLjhTcDquviYgnEfWWFomBQ9yMJ+1W1OMtb3z&#10;nm4Hn4kQwi5GBbn3VSylS3My6Pq2Ig7c2dYGfYB1JnWN9xBuSjmMorE0WHBoyLGiRU7p5XA1Cnrr&#10;3x0dE50mm97I7re759+Snkp1O03yA8JT4//FH/dah/mD0Te8vwkn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QH3wgAAAN0AAAAPAAAAAAAAAAAAAAAAAJgCAABkcnMvZG93&#10;bnJldi54bWxQSwUGAAAAAAQABAD1AAAAhw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3" o:spid="_x0000_s1309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EdscA&#10;AADdAAAADwAAAGRycy9kb3ducmV2LnhtbESPQWvCQBCF74X+h2UK3upGQRtSVykVRcFD1bbnITtN&#10;QrOzS3aN8d87h0JvM7w3732zWA2uVT11sfFsYDLOQBGX3jZcGfg8b55zUDEhW2w9k4EbRVgtHx8W&#10;WFh/5SP1p1QpCeFYoIE6pVBoHcuaHMaxD8Si/fjOYZK1q7Tt8CrhrtXTLJtrhw1LQ42B3msqf08X&#10;Z+BrfhzWId9+79YvH4ds04fzLN8bM3oa3l5BJRrSv/nvemcFfzITXPlGR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ABHbHAAAA3QAAAA8AAAAAAAAAAAAAAAAAmAIAAGRy&#10;cy9kb3ducmV2LnhtbFBLBQYAAAAABAAEAPUAAACMAwAAAAA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4" o:spid="_x0000_s1310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QqcMA&#10;AADdAAAADwAAAGRycy9kb3ducmV2LnhtbERP22oCMRB9L/gPYYS+1ayFiq5GEYtQRCj1Aj4Om3Gz&#10;mEzWTdTdv28KBd/mcK4zW7TOijs1ofKsYDjIQBAXXldcKjjs129jECEia7SeSUFHARbz3ssMc+0f&#10;/EP3XSxFCuGQowITY51LGQpDDsPA18SJO/vGYUywKaVu8JHCnZXvWTaSDitODQZrWhkqLrubU9Ce&#10;tvry+T3e+rrrRldrjnKzsUq99tvlFESkNj7F/+4vneYPPyb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qQqcMAAADdAAAADwAAAAAAAAAAAAAAAACYAgAAZHJzL2Rv&#10;d25yZXYueG1sUEsFBgAAAAAEAAQA9QAAAIgDAAAAAA=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5" o:spid="_x0000_s1311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5HsUA&#10;AADdAAAADwAAAGRycy9kb3ducmV2LnhtbESPT2vCQBDF7wW/wzKCt7rRg5ToKkURiwfB1IPehuzk&#10;D83Ohuw2id/eORR6m+G9ee83m93oGtVTF2rPBhbzBBRx7m3NpYHb9/H9A1SIyBYbz2TgSQF228nb&#10;BlPrB75Sn8VSSQiHFA1UMbap1iGvyGGY+5ZYtMJ3DqOsXalth4OEu0Yvk2SlHdYsDRW2tK8o/8l+&#10;nYHDPTs97FnXRX+kcrg8nteizYyZTcfPNahIY/w3/11/WcFfrIRfvpER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HkexQAAAN0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6" o:spid="_x0000_s1312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VJsMA&#10;AADdAAAADwAAAGRycy9kb3ducmV2LnhtbERPTWvCQBC9C/0PyxR6EbPZHlSiqxSl0EMrGD14HLNj&#10;EpqdDdmtJv++Kwje5vE+Z7nubSOu1PnasQaVpCCIC2dqLjUcD5+TOQgfkA02jknDQB7Wq5fREjPj&#10;brynax5KEUPYZ6ihCqHNpPRFRRZ94lriyF1cZzFE2JXSdHiL4baR72k6lRZrjg0VtrSpqPjN/6yG&#10;jdnO1E+67cuz2tlvOR5yexq0fnvtPxYgAvXhKX64v0ycr6YK7t/E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OVJsMAAADdAAAADwAAAAAAAAAAAAAAAACYAgAAZHJzL2Rv&#10;d25yZXYueG1sUEsFBgAAAAAEAAQA9QAAAIg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7" o:spid="_x0000_s1313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tesMA&#10;AADdAAAADwAAAGRycy9kb3ducmV2LnhtbERPPWvDMBDdA/0P4grdEtmGmuBEMaVQCCVL0i7eDusi&#10;u7VOwpITt78+KhSy3eN93rae7SAuNIbesYJ8lYEgbp3u2Sj4/HhbrkGEiKxxcEwKfihAvXtYbLHS&#10;7spHupyiESmEQ4UKuhh9JWVoO7IYVs4TJ+7sRosxwdFIPeI1hdtBFllWSos9p4YOPb121H6fJquA&#10;Dtic902TvZM5fPnnqfTlLyr19Di/bEBEmuNd/O/e6zQ/Lwv4+yad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QtesMAAADd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8" o:spid="_x0000_s1314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Vm8YA&#10;AADdAAAADwAAAGRycy9kb3ducmV2LnhtbESP0WrCQBBF3wv+wzJC3+omDUhJs4oKlWKtUJsPGLLT&#10;JJqdDburiX/fLRR8m+Hec+dOsRxNJ67kfGtZQTpLQBBXVrdcKyi/355eQPiArLGzTApu5GG5mDwU&#10;mGs78Bddj6EWMYR9jgqaEPpcSl81ZNDPbE8ctR/rDIa4ulpqh0MMN518TpK5NNhyvNBgT5uGqvPx&#10;YmKNYf2x3bt0dzqUB5dl9tPuV1qpx+m4egURaAx38z/9riOXzjP4+yaO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Vm8YAAADdAAAADwAAAAAAAAAAAAAAAACYAgAAZHJz&#10;L2Rvd25yZXYueG1sUEsFBgAAAAAEAAQA9QAAAIsDAAAAAA==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9" o:spid="_x0000_s1315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C+MIA&#10;AADdAAAADwAAAGRycy9kb3ducmV2LnhtbERPS4vCMBC+C/sfwix407QiUrpG8YGsFw/r4z42s221&#10;mZQmW+O/NwsLe5uP7znzZTCN6KlztWUF6TgBQVxYXXOp4HzajTIQziNrbCyTgic5WC7eBnPMtX3w&#10;F/VHX4oYwi5HBZX3bS6lKyoy6Ma2JY7ct+0M+gi7UuoOHzHcNHKSJDNpsObYUGFLm4qK+/HHKFjt&#10;7yFkF91fb5h+Xg+ZWR+2Rqnhe1h9gPAU/L/4z73XcX46m8Lv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4L4wgAAAN0AAAAPAAAAAAAAAAAAAAAAAJgCAABkcnMvZG93&#10;bnJldi54bWxQSwUGAAAAAAQABAD1AAAAhwMAAAAA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0" o:spid="_x0000_s1316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j8IA&#10;AADdAAAADwAAAGRycy9kb3ducmV2LnhtbERPS2sCMRC+F/wPYQRvNWuhVrZGEWmhIB58QY/TzTRZ&#10;3UzCJnXXf28Khd7m43vOfNm7RlypjbVnBZNxAYK48rpmo+B4eH+cgYgJWWPjmRTcKMJyMXiYY6l9&#10;xzu67pMROYRjiQpsSqGUMlaWHMaxD8SZ+/atw5Rha6RuscvhrpFPRTGVDmvODRYDrS1Vl/2PU2Ao&#10;xHN4edt8xb6zpq60/jxtlRoN+9UriER9+hf/uT90nj+ZPsPvN/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NSPwgAAAN0AAAAPAAAAAAAAAAAAAAAAAJgCAABkcnMvZG93&#10;bnJldi54bWxQSwUGAAAAAAQABAD1AAAAhwMAAAAA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1" o:spid="_x0000_s1317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j9cUA&#10;AADdAAAADwAAAGRycy9kb3ducmV2LnhtbERPS2vCQBC+F/wPywi9lLpJhVBSVxExKJYeTIXS25Cd&#10;JqHZ2ZBd8/j3bqHgbT6+56w2o2lET52rLSuIFxEI4sLqmksFl8/s+RWE88gaG8ukYCIHm/XsYYWp&#10;tgOfqc99KUIIuxQVVN63qZSuqMigW9iWOHA/tjPoA+xKqTscQrhp5EsUJdJgzaGhwpZ2FRW/+dUo&#10;kN8Zya/Dtn2KaXk5fzT70/QeKfU4H7dvIDyN/i7+dx91mB8nCfx9E06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6P1xQAAAN0AAAAPAAAAAAAAAAAAAAAAAJgCAABkcnMv&#10;ZG93bnJldi54bWxQSwUGAAAAAAQABAD1AAAAigMAAAAA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2" o:spid="_x0000_s1318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x48IA&#10;AADdAAAADwAAAGRycy9kb3ducmV2LnhtbERPTWsCMRC9F/wPYQRvNbEHW1ajqHRhT0Kteh6ScXd1&#10;M1k2UVd/fVMo9DaP9znzZe8acaMu1J41TMYKBLHxtuZSw/47f/0AESKyxcYzaXhQgOVi8DLHzPo7&#10;f9FtF0uRQjhkqKGKsc2kDKYih2HsW+LEnXznMCbYldJ2eE/hrpFvSk2lw5pTQ4UtbSoyl93VafCF&#10;Oaq8MPl1fdi68/Nz73qltB4N+9UMRKQ+/ov/3IVN8yfTd/j9Jp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LHjwgAAAN0AAAAPAAAAAAAAAAAAAAAAAJgCAABkcnMvZG93&#10;bnJldi54bWxQSwUGAAAAAAQABAD1AAAAhwMAAAAA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3" o:spid="_x0000_s1319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Oy8YA&#10;AADdAAAADwAAAGRycy9kb3ducmV2LnhtbESPT2vDMAzF74N9B6PBbqvTwrKQ1i2jpaODHda/ZxGr&#10;SVgsm9hLs28/HQa7Sbyn935arEbXqYH62Ho2MJ1koIgrb1uuDZyO26cCVEzIFjvPZOCHIqyW93cL&#10;LK2/8Z6GQ6qVhHAs0UCTUii1jlVDDuPEB2LRrr53mGTta217vEm46/Qsy3LtsGVpaDDQuqHq6/Dt&#10;DJzz/bgJxdtlt3n5/Mi2Qzg+F+/GPD6Mr3NQicb0b/673lnBn+a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Oy8YAAADd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4" o:spid="_x0000_s1320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ZIMUA&#10;AADdAAAADwAAAGRycy9kb3ducmV2LnhtbERPS2vCQBC+C/6HZYReitmkB9vGrCJKoYdWMO3B45id&#10;JqHZ2ZBd8/j33YLgbT6+52Tb0TSip87VlhUkUQyCuLC65lLB99fb8gWE88gaG8ukYCIH2818lmGq&#10;7cAn6nNfihDCLkUFlfdtKqUrKjLoItsSB+7HdgZ9gF0pdYdDCDeNfIrjlTRYc2iosKV9RcVvfjUK&#10;9vrwnHzGh7G8JEfzIR+n3JwnpR4W424NwtPo7+Kb+12H+cnqFf6/CS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ZkgxQAAAN0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5" o:spid="_x0000_s1321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tCcYA&#10;AADdAAAADwAAAGRycy9kb3ducmV2LnhtbESPT4vCQAzF74LfYYiwN53WBZXqKLKwf0BwWVc8h05s&#10;q51MtzNq/fbmsOAt4b2898ti1blaXakNlWcD6SgBRZx7W3FhYP/7PpyBChHZYu2ZDNwpwGrZ7y0w&#10;s/7GP3TdxUJJCIcMDZQxNpnWIS/JYRj5hli0o28dRlnbQtsWbxLuaj1Okol2WLE0lNjQW0n5eXdx&#10;Bjb3v1mzzbuxPYTLRzhNP9P196sxL4NuPQcVqYtP8//1lxX8dCr88o2Mo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FtCcYAAADd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6" o:spid="_x0000_s1322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Az8MA&#10;AADdAAAADwAAAGRycy9kb3ducmV2LnhtbERP32vCMBB+F/wfwgl707R7cFJNy5gMhghDt8Eej+Zs&#10;ismlNpm2//0iDPZ2H9/P21SDs+JKfWg9K8gXGQji2uuWGwWfH6/zFYgQkTVaz6RgpABVOZ1ssND+&#10;xge6HmMjUgiHAhWYGLtCylAbchgWviNO3Mn3DmOCfSN1j7cU7qx8zLKldNhyajDY0Yuh+nz8cQqG&#10;770+b99Xe9+N4/JizZfc7axSD7PheQ0i0hD/xX/uN53m50853L9JJ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nAz8MAAADdAAAADwAAAAAAAAAAAAAAAACYAgAAZHJzL2Rv&#10;d25yZXYueG1sUEsFBgAAAAAEAAQA9QAAAIgDAAAAAA=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7" o:spid="_x0000_s1323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a6sYA&#10;AADdAAAADwAAAGRycy9kb3ducmV2LnhtbESPT2vCQBDF74V+h2UKvdWNHqpEV5FWW6GCGP+ch+yY&#10;TZudDdk1Sb99tyB4m+G935s3s0VvK9FS40vHCoaDBARx7nTJhYLjYf0yAeEDssbKMSn4JQ+L+ePD&#10;DFPtOt5Tm4VCxBD2KSowIdSplD43ZNEPXE0ctYtrLIa4NoXUDXYx3FZylCSv0mLJ8YLBmt4M5T/Z&#10;1cYa79+73ZX8+fSFrd2eP7vVh+mUen7ql1MQgfpwN9/ojY7ccDyC/2/iCH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Va6sYAAADdAAAADwAAAAAAAAAAAAAAAACYAgAAZHJz&#10;L2Rvd25yZXYueG1sUEsFBgAAAAAEAAQA9QAAAIsDAAAAAA=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8" o:spid="_x0000_s1324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+rmMMA&#10;AADdAAAADwAAAGRycy9kb3ducmV2LnhtbERPTWvCQBC9F/wPywi9iNnYYpXoKkEopL0UbcDrkB2T&#10;YHY2ZLdJ/PduQfA2j/c52/1oGtFT52rLChZRDIK4sLrmUkH++zlfg3AeWWNjmRTcyMF+N3nZYqLt&#10;wEfqT74UIYRdggoq79tESldUZNBFtiUO3MV2Bn2AXSl1h0MIN418i+MPabDm0FBhS4eKiuvpzyjA&#10;79msPi+XTZYfMZVfP/1oUqnU63RMNyA8jf4pfrgzHeYvVu/w/00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+rmMMAAADdAAAADwAAAAAAAAAAAAAAAACYAgAAZHJzL2Rv&#10;d25yZXYueG1sUEsFBgAAAAAEAAQA9QAAAIg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9" o:spid="_x0000_s1325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9k8YA&#10;AADdAAAADwAAAGRycy9kb3ducmV2LnhtbESPQWsCMRCF7wX/QxjBS6lZraisRlFpQagIammvw2bc&#10;Xd1M1k2q6b83QqG3Gd6b972ZzoOpxJUaV1pW0OsmIIgzq0vOFXwe3l/GIJxH1lhZJgW/5GA+az1N&#10;MdX2xju67n0uYgi7FBUU3teplC4ryKDr2po4akfbGPRxbXKpG7zFcFPJfpIMpcGSI6HAmlYFZef9&#10;j4lcfrts6m+bL1+/Dh9jF7Y6nJ6V6rTDYgLCU/D/5r/rtY71e6MBPL6JI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c9k8YAAADdAAAADwAAAAAAAAAAAAAAAACYAgAAZHJz&#10;L2Rvd25yZXYueG1sUEsFBgAAAAAEAAQA9QAAAIsDAAAAAA=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0" o:spid="_x0000_s1326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mP8QA&#10;AADdAAAADwAAAGRycy9kb3ducmV2LnhtbERPS2sCMRC+F/ofwgjeatZHq2yNUhRRehGtIr0Nm3Gz&#10;uJksm+iu/fWNUOhtPr7nTOetLcWNal84VtDvJSCIM6cLzhUcvlYvExA+IGssHZOCO3mYz56fpphq&#10;1/CObvuQixjCPkUFJoQqldJnhiz6nquII3d2tcUQYZ1LXWMTw20pB0nyJi0WHBsMVrQwlF32V6tg&#10;hdttMXKfJjkdl/bSTNb2+2eoVLfTfryDCNSGf/Gfe6Pj/P74FR7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Zj/EAAAA3QAAAA8AAAAAAAAAAAAAAAAAmAIAAGRycy9k&#10;b3ducmV2LnhtbFBLBQYAAAAABAAEAPUAAACJAwAAAAA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1" o:spid="_x0000_s1327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LNcMA&#10;AADdAAAADwAAAGRycy9kb3ducmV2LnhtbERPS2vCQBC+C/0PyxR60020akhdRaQtHn0evA3ZaTaY&#10;nQ3ZbUz/fVcQvM3H95zFqre16Kj1lWMF6SgBQVw4XXGp4HT8GmYgfEDWWDsmBX/kYbV8GSww1+7G&#10;e+oOoRQxhH2OCkwITS6lLwxZ9CPXEEfux7UWQ4RtKXWLtxhuazlOkpm0WHFsMNjQxlBxPfxaBddz&#10;hp9dObmY6XRXpedv/z5ZZ0q9vfbrDxCB+vAUP9xbHeen8xncv4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TLNcMAAADdAAAADwAAAAAAAAAAAAAAAACYAgAAZHJzL2Rv&#10;d25yZXYueG1sUEsFBgAAAAAEAAQA9QAAAIgDAAAAAA=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2" o:spid="_x0000_s1328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9IMIA&#10;AADdAAAADwAAAGRycy9kb3ducmV2LnhtbERPS2sCMRC+C/0PYYTeNKsHla1RxFIQEYov6HHYjJvF&#10;ZLLdpLr77xtB8DYf33Pmy9ZZcaMmVJ4VjIYZCOLC64pLBafj12AGIkRkjdYzKegowHLx1ptjrv2d&#10;93Q7xFKkEA45KjAx1rmUoTDkMAx9TZy4i28cxgSbUuoG7yncWTnOsol0WHFqMFjT2lBxPfw5Be3P&#10;Tl8/v2c7X3fd5Neas9xurVLv/Xb1ASJSG1/ip3uj0/zRdAqPb9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P0gwgAAAN0AAAAPAAAAAAAAAAAAAAAAAJgCAABkcnMvZG93&#10;bnJldi54bWxQSwUGAAAAAAQABAD1AAAAhw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3" o:spid="_x0000_s1329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1Y8cA&#10;AADdAAAADwAAAGRycy9kb3ducmV2LnhtbESPQWvCQBCF7wX/wzJCL0U3KbTR6CoiKkIPUusPGLJj&#10;EszOhuyq0V/fORR6m+G9ee+b+bJ3jbpRF2rPBtJxAoq48Lbm0sDpZzuagAoR2WLjmQw8KMByMXiZ&#10;Y279nb/pdoylkhAOORqoYmxzrUNRkcMw9i2xaGffOYyydqW2Hd4l3DX6PUk+tcOapaHCltYVFZfj&#10;1RnINpcPPU0Pj1Wz3/HXM7Nv28PUmNdhv5qBitTHf/Pf9d4KfpoJ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J9WPHAAAA3QAAAA8AAAAAAAAAAAAAAAAAmAIAAGRy&#10;cy9kb3ducmV2LnhtbFBLBQYAAAAABAAEAPUAAACM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4" o:spid="_x0000_s1330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0rMYA&#10;AADdAAAADwAAAGRycy9kb3ducmV2LnhtbESP0WrCQBBF34X+wzJC33QTBbWpq2ihpagVtH7AkJ0m&#10;sdnZsLs18e9doeDbDPeeO3fmy87U4kLOV5YVpMMEBHFudcWFgtP3+2AGwgdkjbVlUnAlD8vFU2+O&#10;mbYtH+hyDIWIIewzVFCG0GRS+rwkg35oG+Ko/VhnMMTVFVI7bGO4qeUoSSbSYMXxQokNvZWU/x7/&#10;TKzRrrcfO5duzvvT3o3H9svuVlqp5363egURqAsP8z/9qSOXTl/g/k0cQS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Z0rMYAAADdAAAADwAAAAAAAAAAAAAAAACYAgAAZHJz&#10;L2Rvd25yZXYueG1sUEsFBgAAAAAEAAQA9QAAAIsDAAAAAA==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5" o:spid="_x0000_s1331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5E8MA&#10;AADdAAAADwAAAGRycy9kb3ducmV2LnhtbESPTU8CMRCG7yb+h2ZMuEkXD0hWClETEq+uQPQ2bodt&#10;43a6aSss/545kHCbybwfzyzXY+jVkVL2kQ3MphUo4jZaz52B7dfmcQEqF2SLfWQycKYM69X93RJr&#10;G0/8ScemdEpCONdowJUy1Frn1lHAPI0DsdwOMQUssqZO24QnCQ+9fqqquQ7oWRocDvTuqP1r/oP0&#10;7vzm0OS3Pu19HoL7+f0O/GzM5GF8fQFVaCw38dX9YQV/thB++UZG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y5E8MAAADdAAAADwAAAAAAAAAAAAAAAACYAgAAZHJzL2Rv&#10;d25yZXYueG1sUEsFBgAAAAAEAAQA9QAAAIgDAAAAAA=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96" o:spid="_x0000_s1332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UtcUA&#10;AADdAAAADwAAAGRycy9kb3ducmV2LnhtbERPTWvCQBC9C/0PyxS86SZiSxpdpQpCLwW1PdTbmB2T&#10;YHY23d1q9Nd3BcHbPN7nTOedacSJnK8tK0iHCQjiwuqaSwXfX6tBBsIHZI2NZVJwIQ/z2VNvirm2&#10;Z97QaRtKEUPY56igCqHNpfRFRQb90LbEkTtYZzBE6EqpHZ5juGnkKElepcGaY0OFLS0rKo7bP6Ng&#10;8ZYtftdj/rxu9jva/eyPLyOXKNV/7t4nIAJ14SG+uz90nJ9mKdy+i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NS1xQAAAN0AAAAPAAAAAAAAAAAAAAAAAJgCAABkcnMv&#10;ZG93bnJldi54bWxQSwUGAAAAAAQABAD1AAAAig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rect id="Rectangle 97" o:spid="_x0000_s1333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KwsUA&#10;AADdAAAADwAAAGRycy9kb3ducmV2LnhtbERPTWvCQBC9C/0PyxS86cZgSxpdpQpCLwW1PdTbmB2T&#10;YHY23d1q9Nd3BcHbPN7nTOedacSJnK8tKxgNExDEhdU1lwq+v1aDDIQPyBoby6TgQh7ms6feFHNt&#10;z7yh0zaUIoawz1FBFUKbS+mLigz6oW2JI3ewzmCI0JVSOzzHcNPINElepcGaY0OFLS0rKo7bP6Ng&#10;8ZYtftdj/rxu9jva/eyPL6lLlOo/d+8TEIG68BDf3R86zh9lKdy+i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krCxQAAAN0AAAAPAAAAAAAAAAAAAAAAAJgCAABkcnMv&#10;ZG93bnJldi54bWxQSwUGAAAAAAQABAD1AAAAig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98" o:spid="_x0000_s1334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a0K8IA&#10;AADdAAAADwAAAGRycy9kb3ducmV2LnhtbERPS4vCMBC+C/6HMII3TVXWLdUoy4LgoQe39rDHoZk+&#10;sJmUJmr115uFBW/z8T1nux9MK27Uu8aygsU8AkFcWN1wpSA/H2YxCOeRNbaWScGDHOx349EWE23v&#10;/EO3zFcihLBLUEHtfZdI6YqaDLq57YgDV9reoA+wr6Tu8R7CTSuXUbSWBhsODTV29F1TccmuRsEy&#10;zT9KE2dPf7Lp4fczlXFXlEpNJ8PXBoSnwb/F/+6jDvMX8Qr+vgkn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rQrwgAAAN0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9" o:spid="_x0000_s1335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sX8IA&#10;AADdAAAADwAAAGRycy9kb3ducmV2LnhtbERPS4vCMBC+C/6HMII3TRXXLdUoy4LgoQe39rDHoZk+&#10;sJmUJmr115uFBW/z8T1nux9MK27Uu8aygsU8AkFcWN1wpSA/H2YxCOeRNbaWScGDHOx349EWE23v&#10;/EO3zFcihLBLUEHtfZdI6YqaDLq57YgDV9reoA+wr6Tu8R7CTSuXUbSWBhsODTV29F1TccmuRsEy&#10;zT9KE2dPf7Lp4fczlXFXlEpNJ8PXBoSnwb/F/+6jDvMX8Qr+vgkn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yxfwgAAAN0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100" o:spid="_x0000_s1336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/StsUA&#10;AADdAAAADwAAAGRycy9kb3ducmV2LnhtbERPS2sCMRC+C/6HMEJvmlVqWVejaKHgRfDRQ72Nm3F3&#10;cTPZJqlu++sbQfA2H99zZovW1OJKzleWFQwHCQji3OqKCwWfh49+CsIHZI21ZVLwSx4W825nhpm2&#10;N97RdR8KEUPYZ6igDKHJpPR5SQb9wDbEkTtbZzBE6AqpHd5iuKnlKEnepMGKY0OJDb2XlF/2P0bB&#10;apKuvrevvPnbnY50/DpdxiOXKPXSa5dTEIHa8BQ/3Gsd5w/TMdy/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9K2xQAAAN0AAAAPAAAAAAAAAAAAAAAAAJgCAABkcnMv&#10;ZG93bnJldi54bWxQSwUGAAAAAAQABAD1AAAAig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rect id="Rectangle 101" o:spid="_x0000_s1337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MwcQA&#10;AADdAAAADwAAAGRycy9kb3ducmV2LnhtbERPTWsCMRC9F/wPYYTealapsq5G0ULBi1C1h3obN+Pu&#10;4mayTVJd/fWNIHibx/uc6bw1tTiT85VlBf1eAoI4t7riQsH37vMtBeEDssbaMim4kof5rPMyxUzb&#10;C2/ovA2FiCHsM1RQhtBkUvq8JIO+ZxviyB2tMxgidIXUDi8x3NRykCQjabDi2FBiQx8l5aftn1Gw&#10;HKfL3693Xt82hz3tfw6n4cAlSr1228UERKA2PMUP90rH+f10BPdv4gl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TMHEAAAA3QAAAA8AAAAAAAAAAAAAAAAAmAIAAGRycy9k&#10;b3ducmV2LnhtbFBLBQYAAAAABAAEAPUAAACJAwAAAAA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102" o:spid="_x0000_s1338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yKMMA&#10;AADdAAAADwAAAGRycy9kb3ducmV2LnhtbERPS2uDQBC+F/oflgn01qwGmoh1lVAI9OAhtTnkOLjj&#10;g7qz4m7V9tdnC4He5uN7TlasZhAzTa63rCDeRiCIa6t7bhVcPk/PCQjnkTUOlknBDzko8seHDFNt&#10;F/6gufKtCCHsUlTQeT+mUrq6I4Nua0fiwDV2MugDnFqpJ1xCuBnkLor20mDPoaHDkd46qr+qb6Ng&#10;V15eGpNUv/5sy9P1UMpkrBulnjbr8RWEp9X/i+/udx3mx8kB/r4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2yKMMAAADd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03" o:spid="_x0000_s1339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mWsUA&#10;AADdAAAADwAAAGRycy9kb3ducmV2LnhtbESPT2vCQBDF7wW/wzKCt7pRsA3RVUQQesjBph48DtnJ&#10;H8zOhuxWo5/eORR6m+G9ee83m93oOnWjIbSeDSzmCSji0tuWawPnn+N7CipEZIudZzLwoAC77eRt&#10;g5n1d/6mWxFrJSEcMjTQxNhnWoeyIYdh7nti0So/OIyyDrW2A94l3HV6mSQf2mHL0tBgT4eGymvx&#10;6wws8/OqcmnxjCefHy+fuU77sjJmNh33a1CRxvhv/rv+soK/SAVXvpER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iZaxQAAAN0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104" o:spid="_x0000_s1340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Ys8QA&#10;AADdAAAADwAAAGRycy9kb3ducmV2LnhtbERPTWsCMRC9C/0PYQreNKvYsq5GUUHopVC1h3obN+Pu&#10;4mayJqmu/vqmIHibx/uc6bw1tbiQ85VlBYN+AoI4t7riQsH3bt1LQfiArLG2TApu5GE+e+lMMdP2&#10;yhu6bEMhYgj7DBWUITSZlD4vyaDv24Y4ckfrDIYIXSG1w2sMN7UcJsm7NFhxbCixoVVJ+Wn7axQs&#10;x+ny/DXiz/vmsKf9z+H0NnSJUt3XdjEBEagNT/HD/aHj/EE6hv9v4gl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2LPEAAAA3QAAAA8AAAAAAAAAAAAAAAAAmAIAAGRycy9k&#10;b3ducmV2LnhtbFBLBQYAAAAABAAEAPUAAACJAwAAAAA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rect id="Rectangle 105" o:spid="_x0000_s1341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n88cA&#10;AADdAAAADwAAAGRycy9kb3ducmV2LnhtbESPQW/CMAyF75P2HyJP2m2koDFBIaAxaRIXJGA7jJtp&#10;TFvROF0SoPDr8WHSbrbe83ufp/PONepMIdaeDfR7GSjiwtuaSwPfX58vI1AxIVtsPJOBK0WYzx4f&#10;pphbf+ENnbepVBLCMUcDVUptrnUsKnIYe74lFu3gg8Mkayi1DXiRcNfoQZa9aYc1S0OFLX1UVBy3&#10;J2dgMR4tftevvLpt9jva/eyPw0HIjHl+6t4noBJ16d/8d720gt8fC798IyPo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x5/PHAAAA3QAAAA8AAAAAAAAAAAAAAAAAmAIAAGRy&#10;cy9kb3ducmV2LnhtbFBLBQYAAAAABAAEAPUAAACMAwAAAAA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106" o:spid="_x0000_s1342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gXsUA&#10;AADdAAAADwAAAGRycy9kb3ducmV2LnhtbERPTWvCQBC9F/oflil4q5vkUDS6ilgtWntpKgRvk+yY&#10;hGZnQ3bV9N93C0Jv83ifM18OphVX6l1jWUE8jkAQl1Y3XCk4fm2fJyCcR9bYWiYFP+RguXh8mGOq&#10;7Y0/6Zr5SoQQdikqqL3vUildWZNBN7YdceDOtjfoA+wrqXu8hXDTyiSKXqTBhkNDjR2tayq/s4tR&#10;kOTJZfrebN4+8k25P21fi46Lg1Kjp2E1A+Fp8P/iu3unw/x4GsPfN+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2BexQAAAN0AAAAPAAAAAAAAAAAAAAAAAJgCAABkcnMv&#10;ZG93bnJldi54bWxQSwUGAAAAAAQABAD1AAAAigMAAAAA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07" o:spid="_x0000_s1343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+KcQA&#10;AADdAAAADwAAAGRycy9kb3ducmV2LnhtbERPS4vCMBC+C/6HMII3Te1BtGsU8YWPvagLsrexmW2L&#10;zaQ0Ueu/3ywIe5uP7zmTWWNK8aDaFZYVDPoRCOLU6oIzBV/ndW8EwnlkjaVlUvAiB7NpuzXBRNsn&#10;H+lx8pkIIewSVJB7XyVSujQng65vK+LA/djaoA+wzqSu8RnCTSnjKBpKgwWHhhwrWuSU3k53oyC+&#10;xPfxvlhtPi+rdPe9Xl4rvh6U6naa+QcIT43/F7/dWx3mD8Yx/H0TT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/inEAAAA3Q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2C04DA" w:rsidRDefault="002C04DA" w:rsidP="002C04D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04DA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травня 2019 р.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</w:t>
      </w:r>
    </w:p>
    <w:p w:rsidR="002C04DA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2C04DA" w:rsidRDefault="002C04DA" w:rsidP="002C04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Рябоштан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Оксани Миколаївни  про присвоєння поштової адреси  на житловий будинок та земельну ділянку по вул. Робітнича, 8 - А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області), в зв'язку з необхідністю впорядкування нумерації,  виконавчий  комітет міської ради</w:t>
      </w:r>
    </w:p>
    <w:p w:rsidR="002C04DA" w:rsidRDefault="002C04DA" w:rsidP="002C04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4DA" w:rsidRDefault="002C04DA" w:rsidP="002C04D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2C04DA" w:rsidRDefault="002C04DA" w:rsidP="002C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2C04DA" w:rsidRDefault="002C04DA" w:rsidP="002C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та земельну ділянку по вул.  Робітнича, 8 - А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2C04DA" w:rsidRDefault="002C04DA" w:rsidP="002C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2C04DA" w:rsidRDefault="002C04DA" w:rsidP="002C04DA">
      <w:pPr>
        <w:tabs>
          <w:tab w:val="left" w:pos="708"/>
          <w:tab w:val="center" w:pos="4153"/>
          <w:tab w:val="right" w:pos="8306"/>
        </w:tabs>
        <w:spacing w:after="0" w:line="240" w:lineRule="auto"/>
        <w:ind w:left="284"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04DA" w:rsidRPr="00181906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DA" w:rsidRDefault="002C04DA" w:rsidP="002C04DA"/>
    <w:p w:rsidR="002C04DA" w:rsidRDefault="002C04DA" w:rsidP="002C04DA"/>
    <w:p w:rsidR="002C04DA" w:rsidRDefault="002C04DA" w:rsidP="002C04DA"/>
    <w:p w:rsidR="00DE4930" w:rsidRPr="009C366C" w:rsidRDefault="00DE4930" w:rsidP="00DE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5C7294" w:rsidRPr="009C366C" w:rsidRDefault="005C7294">
      <w:pPr>
        <w:spacing w:line="259" w:lineRule="auto"/>
        <w:rPr>
          <w:rFonts w:ascii="Times New Roman" w:hAnsi="Times New Roman" w:cs="Times New Roman"/>
        </w:rPr>
      </w:pPr>
      <w:r w:rsidRPr="009C366C">
        <w:rPr>
          <w:rFonts w:ascii="Times New Roman" w:hAnsi="Times New Roman" w:cs="Times New Roman"/>
        </w:rPr>
        <w:br w:type="page"/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9C366C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5B86F2B" wp14:editId="1F8DB65D">
            <wp:extent cx="428625" cy="609600"/>
            <wp:effectExtent l="0" t="0" r="9525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36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ДУНАЄВЕЦЬКА МІСЬКА РАДА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C36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Проект РІШЕННЯ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C7294" w:rsidRPr="009C366C" w:rsidRDefault="005C7294" w:rsidP="005C7294">
      <w:pPr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9C366C">
        <w:rPr>
          <w:rFonts w:ascii="Times New Roman" w:hAnsi="Times New Roman" w:cs="Times New Roman"/>
          <w:sz w:val="28"/>
          <w:szCs w:val="28"/>
        </w:rPr>
        <w:t xml:space="preserve">травня   2019 р.                            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проектів 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40 Закону України «Про місцеве самоврядування в Україні», відповідно до</w:t>
      </w:r>
      <w:r w:rsidRPr="009C36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Порядку затвердження проектів будівництва і проведення їх експертизи,</w:t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 постановою </w:t>
      </w:r>
      <w:r w:rsidRPr="009C36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Кабінету Міністрів України</w:t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11.05.2011 року №560 (зі змінами), виконавчий комітет міської ради  </w:t>
      </w:r>
    </w:p>
    <w:p w:rsidR="005C7294" w:rsidRPr="009C366C" w:rsidRDefault="005C7294" w:rsidP="005C729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5C7294" w:rsidRPr="009C366C" w:rsidRDefault="005C7294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Pr="009C366C" w:rsidRDefault="005C7294" w:rsidP="005C729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проекти:</w:t>
      </w:r>
    </w:p>
    <w:p w:rsidR="005C7294" w:rsidRPr="009C366C" w:rsidRDefault="005C7294" w:rsidP="005C7294">
      <w:pPr>
        <w:pStyle w:val="ab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66C">
        <w:rPr>
          <w:rFonts w:ascii="Times New Roman" w:hAnsi="Times New Roman"/>
          <w:sz w:val="28"/>
          <w:szCs w:val="28"/>
          <w:lang w:eastAsia="ru-RU"/>
        </w:rPr>
        <w:t>-</w:t>
      </w:r>
      <w:r w:rsidRPr="009C366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в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с.Антонівка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р-ну, Хмельницької обл. (Коригування)», в сумі 224,878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>.;</w:t>
      </w:r>
    </w:p>
    <w:p w:rsidR="005C7294" w:rsidRPr="009C366C" w:rsidRDefault="005C7294" w:rsidP="005C7294">
      <w:pPr>
        <w:pStyle w:val="ab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66C">
        <w:rPr>
          <w:rFonts w:ascii="Times New Roman" w:hAnsi="Times New Roman"/>
          <w:sz w:val="28"/>
          <w:szCs w:val="28"/>
          <w:lang w:eastAsia="ru-RU"/>
        </w:rPr>
        <w:t>-</w:t>
      </w:r>
      <w:r w:rsidRPr="009C366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по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вул.Садовій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вул.Озерній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с.Дубинка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187,787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>.;</w:t>
      </w:r>
    </w:p>
    <w:p w:rsidR="005C7294" w:rsidRPr="009C366C" w:rsidRDefault="005C7294" w:rsidP="005C7294">
      <w:pPr>
        <w:pStyle w:val="ab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66C">
        <w:rPr>
          <w:rFonts w:ascii="Times New Roman" w:hAnsi="Times New Roman"/>
          <w:sz w:val="28"/>
          <w:szCs w:val="28"/>
          <w:lang w:eastAsia="ru-RU"/>
        </w:rPr>
        <w:t>-</w:t>
      </w:r>
      <w:r w:rsidRPr="009C366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в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с.Панасівка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299,987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>.;</w:t>
      </w:r>
    </w:p>
    <w:p w:rsidR="005C7294" w:rsidRPr="009C366C" w:rsidRDefault="005C7294" w:rsidP="005C7294">
      <w:pPr>
        <w:pStyle w:val="ab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66C">
        <w:rPr>
          <w:rFonts w:ascii="Times New Roman" w:hAnsi="Times New Roman"/>
          <w:sz w:val="28"/>
          <w:szCs w:val="28"/>
          <w:lang w:eastAsia="ru-RU"/>
        </w:rPr>
        <w:t>-</w:t>
      </w:r>
      <w:r w:rsidRPr="009C366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по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вул.Центральній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пров.Скіфському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с.Городиська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122,543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>.;</w:t>
      </w:r>
    </w:p>
    <w:p w:rsidR="005C7294" w:rsidRPr="009C366C" w:rsidRDefault="005C7294" w:rsidP="005C7294">
      <w:pPr>
        <w:pStyle w:val="ab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66C">
        <w:rPr>
          <w:rFonts w:ascii="Times New Roman" w:hAnsi="Times New Roman"/>
          <w:sz w:val="28"/>
          <w:szCs w:val="28"/>
          <w:lang w:eastAsia="ru-RU"/>
        </w:rPr>
        <w:t>-</w:t>
      </w:r>
      <w:r w:rsidRPr="009C366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по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вул.Братів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Чорненьких,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вул.Братів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Байдусів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вул.Братів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Вітряних,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вул.Молодіжній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с.Сокілець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р-ну, Хмельницької обл.», в сумі 246,769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>.;</w:t>
      </w:r>
    </w:p>
    <w:p w:rsidR="005C7294" w:rsidRPr="009C366C" w:rsidRDefault="005C7294" w:rsidP="005C7294">
      <w:pPr>
        <w:pStyle w:val="ab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66C">
        <w:rPr>
          <w:rFonts w:ascii="Times New Roman" w:hAnsi="Times New Roman"/>
          <w:sz w:val="28"/>
          <w:szCs w:val="28"/>
          <w:lang w:eastAsia="ru-RU"/>
        </w:rPr>
        <w:t>-</w:t>
      </w:r>
      <w:r w:rsidRPr="009C366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по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вул.Центральній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вул.Шкільній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вул.Травневій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вул.Братів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Марчуків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с.Сокілець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р-ну, Хмельницької обл.», в сумі 241,773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>.;</w:t>
      </w:r>
    </w:p>
    <w:p w:rsidR="005C7294" w:rsidRPr="009C366C" w:rsidRDefault="005C7294" w:rsidP="005C7294">
      <w:pPr>
        <w:pStyle w:val="ab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66C">
        <w:rPr>
          <w:rFonts w:ascii="Times New Roman" w:hAnsi="Times New Roman"/>
          <w:sz w:val="28"/>
          <w:szCs w:val="28"/>
          <w:lang w:eastAsia="ru-RU"/>
        </w:rPr>
        <w:t>-</w:t>
      </w:r>
      <w:r w:rsidRPr="009C366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в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с.Степок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230,677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>.;</w:t>
      </w:r>
    </w:p>
    <w:p w:rsidR="005C7294" w:rsidRPr="009C366C" w:rsidRDefault="005C7294" w:rsidP="005C7294">
      <w:pPr>
        <w:pStyle w:val="ab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66C">
        <w:rPr>
          <w:rFonts w:ascii="Times New Roman" w:hAnsi="Times New Roman"/>
          <w:sz w:val="28"/>
          <w:szCs w:val="28"/>
          <w:lang w:eastAsia="ru-RU"/>
        </w:rPr>
        <w:t>-</w:t>
      </w:r>
      <w:r w:rsidRPr="009C366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в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с.Ганнівка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203,516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>.;</w:t>
      </w:r>
    </w:p>
    <w:p w:rsidR="005C7294" w:rsidRPr="009C366C" w:rsidRDefault="005C7294" w:rsidP="005C7294">
      <w:pPr>
        <w:pStyle w:val="ab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66C">
        <w:rPr>
          <w:rFonts w:ascii="Times New Roman" w:hAnsi="Times New Roman"/>
          <w:sz w:val="28"/>
          <w:szCs w:val="28"/>
          <w:lang w:eastAsia="ru-RU"/>
        </w:rPr>
        <w:t>-</w:t>
      </w:r>
      <w:r w:rsidRPr="009C366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по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вул.Гагаріна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пров.Партизанському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с.Катеринівка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201,960 </w:t>
      </w:r>
      <w:proofErr w:type="spellStart"/>
      <w:r w:rsidRPr="009C366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9C366C">
        <w:rPr>
          <w:rFonts w:ascii="Times New Roman" w:hAnsi="Times New Roman"/>
          <w:sz w:val="28"/>
          <w:szCs w:val="28"/>
          <w:lang w:eastAsia="ru-RU"/>
        </w:rPr>
        <w:t>.</w:t>
      </w:r>
    </w:p>
    <w:p w:rsidR="005C7294" w:rsidRPr="009C366C" w:rsidRDefault="005C7294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Контроль за виконанням цього рішення покласти на заступника міського голови з питань діяльності виконавчих органів ради С. Яценка.</w:t>
      </w:r>
    </w:p>
    <w:p w:rsidR="005C7294" w:rsidRPr="009C366C" w:rsidRDefault="005C7294" w:rsidP="005C7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Міський голова                                                                В. </w:t>
      </w: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5C7294" w:rsidRPr="009C366C" w:rsidRDefault="005C7294" w:rsidP="005C7294">
      <w:pPr>
        <w:rPr>
          <w:rFonts w:ascii="Times New Roman" w:hAnsi="Times New Roman" w:cs="Times New Roman"/>
        </w:rPr>
      </w:pPr>
    </w:p>
    <w:p w:rsidR="005C7294" w:rsidRPr="009C366C" w:rsidRDefault="005C7294">
      <w:pPr>
        <w:spacing w:line="259" w:lineRule="auto"/>
        <w:rPr>
          <w:rFonts w:ascii="Times New Roman" w:hAnsi="Times New Roman" w:cs="Times New Roman"/>
        </w:rPr>
      </w:pPr>
      <w:r w:rsidRPr="009C366C">
        <w:rPr>
          <w:rFonts w:ascii="Times New Roman" w:hAnsi="Times New Roman" w:cs="Times New Roman"/>
        </w:rPr>
        <w:br w:type="page"/>
      </w:r>
    </w:p>
    <w:p w:rsidR="005C7294" w:rsidRPr="009C366C" w:rsidRDefault="005C7294" w:rsidP="005C729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33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25C779" wp14:editId="1A6245E6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CA" w:rsidRPr="00223362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27CA" w:rsidRPr="00223362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ДУНАЄВЕЦЬКА МІСЬКА РАДА</w:t>
      </w:r>
    </w:p>
    <w:p w:rsidR="000327CA" w:rsidRPr="00223362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233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0327CA" w:rsidRPr="00223362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327CA" w:rsidRPr="00223362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233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Проект РІШЕННЯ</w:t>
      </w:r>
    </w:p>
    <w:p w:rsidR="000327CA" w:rsidRPr="00223362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327CA" w:rsidRPr="00223362" w:rsidRDefault="000327CA" w:rsidP="000327CA">
      <w:pPr>
        <w:rPr>
          <w:rFonts w:ascii="Times New Roman" w:hAnsi="Times New Roman" w:cs="Times New Roman"/>
          <w:sz w:val="28"/>
          <w:szCs w:val="28"/>
        </w:rPr>
      </w:pPr>
      <w:r w:rsidRPr="005A04D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</w:t>
      </w:r>
      <w:r w:rsidRPr="002233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23362">
        <w:rPr>
          <w:rFonts w:ascii="Times New Roman" w:hAnsi="Times New Roman" w:cs="Times New Roman"/>
          <w:sz w:val="28"/>
          <w:szCs w:val="28"/>
        </w:rPr>
        <w:t xml:space="preserve">травня   2019 р.                             </w:t>
      </w:r>
      <w:proofErr w:type="spellStart"/>
      <w:r w:rsidRPr="00223362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223362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0327CA" w:rsidRPr="00223362" w:rsidRDefault="000327CA" w:rsidP="000327CA">
      <w:pPr>
        <w:rPr>
          <w:rFonts w:ascii="Times New Roman" w:hAnsi="Times New Roman" w:cs="Times New Roman"/>
          <w:sz w:val="28"/>
          <w:szCs w:val="28"/>
        </w:rPr>
      </w:pPr>
    </w:p>
    <w:p w:rsidR="000327CA" w:rsidRPr="00223362" w:rsidRDefault="000327CA" w:rsidP="00032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введення в дію рішення конкурсного</w:t>
      </w:r>
    </w:p>
    <w:p w:rsidR="000327CA" w:rsidRPr="00223362" w:rsidRDefault="000327CA" w:rsidP="0003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комітету</w:t>
      </w:r>
    </w:p>
    <w:p w:rsidR="000327CA" w:rsidRPr="00223362" w:rsidRDefault="000327CA" w:rsidP="0003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30 Закону України "Про місцеве самоврядування в Україні", ст.7   Закону Україн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"Про автомобільний транспорт", в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Постанови Кабінету Міністрів України від 03 грудня 2008 року №1081 «Порядок проведення конкурсу з перевезення пасажирів на автобусному маршруті загального користування»,  враховуючи рішення  конкурсного комітету від 25.04.2019 року, виконавчий комітет міської  ради</w:t>
      </w:r>
    </w:p>
    <w:p w:rsidR="000327CA" w:rsidRPr="00223362" w:rsidRDefault="000327CA" w:rsidP="000327CA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0327CA" w:rsidRPr="00223362" w:rsidRDefault="000327CA" w:rsidP="000327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7CA" w:rsidRPr="00223362" w:rsidRDefault="000327CA" w:rsidP="000327CA">
      <w:pPr>
        <w:numPr>
          <w:ilvl w:val="0"/>
          <w:numId w:val="6"/>
        </w:numPr>
        <w:tabs>
          <w:tab w:val="clear" w:pos="809"/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Ввести в дію рішення конкурсного комітету 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25.04.2019 року  з визначення переможців конкурсу на маршрутах  загального користування на території Дунаєвецької міської ради, а саме:</w:t>
      </w:r>
    </w:p>
    <w:p w:rsidR="000327CA" w:rsidRPr="00223362" w:rsidRDefault="000327CA" w:rsidP="000327CA">
      <w:pPr>
        <w:pStyle w:val="ad"/>
        <w:numPr>
          <w:ilvl w:val="0"/>
          <w:numId w:val="9"/>
        </w:numPr>
        <w:ind w:left="567"/>
        <w:jc w:val="both"/>
        <w:rPr>
          <w:rFonts w:eastAsia="Times New Roman"/>
          <w:sz w:val="28"/>
          <w:szCs w:val="28"/>
          <w:lang w:val="uk-UA"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маршруті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–Сокілець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0628 переможцем визнано  </w:t>
      </w:r>
      <w:r w:rsidRPr="00223362">
        <w:rPr>
          <w:rFonts w:ascii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«Автопілот»</w:t>
      </w:r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327CA" w:rsidRPr="00223362" w:rsidRDefault="000327CA" w:rsidP="000327CA">
      <w:pPr>
        <w:pStyle w:val="ad"/>
        <w:numPr>
          <w:ilvl w:val="0"/>
          <w:numId w:val="9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маршруті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Ганівка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Пільний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Мукарів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0629 переможцем визнано  </w:t>
      </w:r>
      <w:r w:rsidRPr="00223362">
        <w:rPr>
          <w:rFonts w:ascii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«Автопілот»</w:t>
      </w:r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327CA" w:rsidRPr="00223362" w:rsidRDefault="000327CA" w:rsidP="000327CA">
      <w:pPr>
        <w:pStyle w:val="ad"/>
        <w:numPr>
          <w:ilvl w:val="0"/>
          <w:numId w:val="9"/>
        </w:numPr>
        <w:ind w:left="567"/>
        <w:jc w:val="both"/>
        <w:rPr>
          <w:rFonts w:eastAsia="Times New Roman"/>
          <w:sz w:val="28"/>
          <w:szCs w:val="28"/>
          <w:lang w:val="uk-UA"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маршруті Автобусна станція-с.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Мушкутинці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 переможцем визнано  </w:t>
      </w:r>
      <w:r w:rsidRPr="00223362">
        <w:rPr>
          <w:rFonts w:ascii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Дімідов</w:t>
      </w:r>
      <w:proofErr w:type="spellEnd"/>
      <w:r w:rsidRPr="00223362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327CA" w:rsidRPr="00223362" w:rsidRDefault="000327CA" w:rsidP="000327CA">
      <w:pPr>
        <w:pStyle w:val="ad"/>
        <w:numPr>
          <w:ilvl w:val="0"/>
          <w:numId w:val="9"/>
        </w:numPr>
        <w:ind w:left="567"/>
        <w:jc w:val="both"/>
        <w:rPr>
          <w:rFonts w:eastAsia="Times New Roman"/>
          <w:sz w:val="28"/>
          <w:szCs w:val="28"/>
          <w:lang w:val="uk-UA"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маршруті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Січинці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0658 переможцем визнано  </w:t>
      </w:r>
      <w:r w:rsidRPr="00223362">
        <w:rPr>
          <w:rFonts w:ascii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Дімідов</w:t>
      </w:r>
      <w:proofErr w:type="spellEnd"/>
      <w:r w:rsidRPr="00223362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223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327CA" w:rsidRPr="00223362" w:rsidRDefault="000327CA" w:rsidP="000327CA">
      <w:pPr>
        <w:pStyle w:val="ab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362">
        <w:rPr>
          <w:rFonts w:ascii="Times New Roman" w:hAnsi="Times New Roman"/>
          <w:sz w:val="28"/>
          <w:szCs w:val="28"/>
          <w:lang w:eastAsia="ru-RU"/>
        </w:rPr>
        <w:t>Затвердити графік руху автобусів на маршруті № 0628  (додаток 1), на маршруті № 0629 (додаток 2), на маршруті № № 3  (додаток 3), на маршруті № 0658   (додаток 4).</w:t>
      </w:r>
    </w:p>
    <w:p w:rsidR="000327CA" w:rsidRPr="00223362" w:rsidRDefault="000327CA" w:rsidP="000327CA">
      <w:pPr>
        <w:pStyle w:val="ab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362">
        <w:rPr>
          <w:rFonts w:ascii="Times New Roman" w:hAnsi="Times New Roman"/>
          <w:sz w:val="28"/>
          <w:szCs w:val="28"/>
          <w:lang w:eastAsia="ru-RU"/>
        </w:rPr>
        <w:t>Розірвати Договір №4 про перевезення пасажирів на автобусних маршрутах загального користування у звичайному режимі руху  від 19 березня 2019 року з приватним акціонерним товариством «</w:t>
      </w:r>
      <w:proofErr w:type="spellStart"/>
      <w:r w:rsidRPr="00223362">
        <w:rPr>
          <w:rFonts w:ascii="Times New Roman" w:hAnsi="Times New Roman"/>
          <w:sz w:val="28"/>
          <w:szCs w:val="28"/>
          <w:lang w:eastAsia="ru-RU"/>
        </w:rPr>
        <w:t>Дімідов</w:t>
      </w:r>
      <w:proofErr w:type="spellEnd"/>
      <w:r w:rsidRPr="00223362">
        <w:rPr>
          <w:rFonts w:ascii="Times New Roman" w:hAnsi="Times New Roman"/>
          <w:sz w:val="28"/>
          <w:szCs w:val="28"/>
          <w:lang w:eastAsia="ru-RU"/>
        </w:rPr>
        <w:t xml:space="preserve">» на перевезення за маршрутом №3 «Автобусна </w:t>
      </w:r>
      <w:proofErr w:type="spellStart"/>
      <w:r w:rsidRPr="00223362">
        <w:rPr>
          <w:rFonts w:ascii="Times New Roman" w:hAnsi="Times New Roman"/>
          <w:sz w:val="28"/>
          <w:szCs w:val="28"/>
          <w:lang w:eastAsia="ru-RU"/>
        </w:rPr>
        <w:t>станція-с.Мушкутинці</w:t>
      </w:r>
      <w:proofErr w:type="spellEnd"/>
      <w:r w:rsidRPr="00223362">
        <w:rPr>
          <w:rFonts w:ascii="Times New Roman" w:hAnsi="Times New Roman"/>
          <w:sz w:val="28"/>
          <w:szCs w:val="28"/>
          <w:lang w:eastAsia="ru-RU"/>
        </w:rPr>
        <w:t>». Договір втрачає чинність з 19.05.2019 року</w:t>
      </w:r>
    </w:p>
    <w:p w:rsidR="000327CA" w:rsidRPr="00223362" w:rsidRDefault="000327CA" w:rsidP="000327CA">
      <w:pPr>
        <w:numPr>
          <w:ilvl w:val="0"/>
          <w:numId w:val="6"/>
        </w:numPr>
        <w:tabs>
          <w:tab w:val="clear" w:pos="809"/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 перемо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жцями конкурсу  укласти договори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перевезення пасажирів на маршрутах загального користування на території Дунаєвецької міської ради терміном на  п’ять років з 20.05.2019 року .</w:t>
      </w:r>
    </w:p>
    <w:p w:rsidR="000327CA" w:rsidRPr="00223362" w:rsidRDefault="000327CA" w:rsidP="000327CA">
      <w:pPr>
        <w:numPr>
          <w:ilvl w:val="0"/>
          <w:numId w:val="6"/>
        </w:numPr>
        <w:tabs>
          <w:tab w:val="clear" w:pos="809"/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0327CA" w:rsidRPr="00223362" w:rsidRDefault="000327CA" w:rsidP="000327CA">
      <w:pPr>
        <w:tabs>
          <w:tab w:val="num" w:pos="0"/>
        </w:tabs>
        <w:spacing w:after="0" w:line="240" w:lineRule="auto"/>
        <w:ind w:left="567" w:hanging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7CA" w:rsidRPr="00223362" w:rsidRDefault="000327CA" w:rsidP="000327CA">
      <w:pPr>
        <w:tabs>
          <w:tab w:val="num" w:pos="0"/>
        </w:tabs>
        <w:spacing w:after="0" w:line="240" w:lineRule="auto"/>
        <w:ind w:left="567" w:hanging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                  В.</w:t>
      </w:r>
      <w:proofErr w:type="spellStart"/>
      <w:r w:rsidRPr="00223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0327CA" w:rsidRPr="00DB7C6C" w:rsidRDefault="000327CA" w:rsidP="000327C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327CA" w:rsidRPr="00223362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ЗАТВЕРДЖЕНО:</w:t>
      </w:r>
    </w:p>
    <w:p w:rsidR="000327CA" w:rsidRPr="00223362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 виконавчого комітету</w:t>
      </w:r>
    </w:p>
    <w:p w:rsidR="000327CA" w:rsidRPr="00223362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5A04D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р.  №</w:t>
      </w:r>
      <w:r w:rsidRPr="00223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00</w:t>
      </w:r>
    </w:p>
    <w:p w:rsidR="000327CA" w:rsidRPr="00223362" w:rsidRDefault="000327CA" w:rsidP="000327CA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Графік</w:t>
      </w:r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327CA" w:rsidRPr="00223362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руху автобусів на маршруті № 0628 </w:t>
      </w:r>
      <w:proofErr w:type="spellStart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Дунаївці</w:t>
      </w:r>
      <w:proofErr w:type="spellEnd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–Сокілець</w:t>
      </w:r>
      <w:proofErr w:type="spellEnd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0327CA" w:rsidRPr="00223362" w:rsidTr="0084432C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327CA" w:rsidRPr="00223362" w:rsidRDefault="000327CA" w:rsidP="0084432C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27CA" w:rsidRPr="00223362" w:rsidRDefault="000327CA" w:rsidP="0084432C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27CA" w:rsidRPr="00223362" w:rsidRDefault="000327CA" w:rsidP="0084432C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Голозубинці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7-25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Голозубинці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тублікарня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7-15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Рачинці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Лисець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Сокілець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6-50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Сокілець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(Нове село)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6-40</w:t>
            </w:r>
          </w:p>
        </w:tc>
      </w:tr>
      <w:tr w:rsidR="000327CA" w:rsidRPr="00223362" w:rsidTr="0084432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Голозубинці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15-45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Голозубинці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тублікарня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15-40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Рачинці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15-35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Лисець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Сокілець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left="-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Сокілець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(Нове село)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15-10</w:t>
            </w:r>
          </w:p>
        </w:tc>
      </w:tr>
      <w:tr w:rsidR="000327CA" w:rsidRPr="00223362" w:rsidTr="0084432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27CA" w:rsidRPr="00223362" w:rsidTr="0084432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Рейси виконуються:</w:t>
            </w: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четвер та неділя.</w:t>
            </w:r>
          </w:p>
        </w:tc>
      </w:tr>
    </w:tbl>
    <w:p w:rsidR="000327CA" w:rsidRPr="00223362" w:rsidRDefault="000327CA" w:rsidP="000327CA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Керуюча справами</w:t>
      </w:r>
    </w:p>
    <w:p w:rsidR="000327CA" w:rsidRPr="00223362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Г.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Панасевич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7CA" w:rsidRPr="00223362" w:rsidRDefault="000327CA" w:rsidP="000327C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DB7C6C" w:rsidRDefault="000327CA" w:rsidP="000327CA">
      <w:pPr>
        <w:rPr>
          <w:sz w:val="28"/>
          <w:szCs w:val="28"/>
        </w:rPr>
      </w:pPr>
      <w:r w:rsidRPr="00223362">
        <w:rPr>
          <w:sz w:val="28"/>
          <w:szCs w:val="28"/>
        </w:rPr>
        <w:br w:type="page"/>
      </w:r>
    </w:p>
    <w:p w:rsidR="000327CA" w:rsidRPr="00223362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ЗАТВЕРДЖЕНО:</w:t>
      </w:r>
    </w:p>
    <w:p w:rsidR="000327CA" w:rsidRPr="00223362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 виконавчого комітету</w:t>
      </w:r>
    </w:p>
    <w:p w:rsidR="000327CA" w:rsidRPr="00223362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р.  №</w:t>
      </w:r>
      <w:r w:rsidRPr="00223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00</w:t>
      </w:r>
    </w:p>
    <w:p w:rsidR="000327CA" w:rsidRPr="00223362" w:rsidRDefault="000327CA" w:rsidP="000327CA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Графік</w:t>
      </w:r>
    </w:p>
    <w:p w:rsidR="000327CA" w:rsidRPr="00223362" w:rsidRDefault="000327CA" w:rsidP="000327C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руху автобусів на маршруті № 0629</w:t>
      </w:r>
    </w:p>
    <w:p w:rsidR="000327CA" w:rsidRPr="00223362" w:rsidRDefault="000327CA" w:rsidP="000327C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Дунаївці</w:t>
      </w:r>
      <w:proofErr w:type="spellEnd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Ганнівка</w:t>
      </w:r>
      <w:proofErr w:type="spellEnd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Пільний</w:t>
      </w:r>
      <w:proofErr w:type="spellEnd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Мукарів</w:t>
      </w:r>
      <w:proofErr w:type="spellEnd"/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0327CA" w:rsidRPr="00223362" w:rsidTr="0084432C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327CA" w:rsidRPr="00223362" w:rsidRDefault="000327CA" w:rsidP="0084432C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27CA" w:rsidRPr="00223362" w:rsidRDefault="000327CA" w:rsidP="0084432C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27CA" w:rsidRPr="00223362" w:rsidRDefault="000327CA" w:rsidP="0084432C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223362" w:rsidRDefault="000327CA" w:rsidP="00844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«Відродження»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8-50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8-45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Пільний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Мукарів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8-30</w:t>
            </w:r>
          </w:p>
        </w:tc>
      </w:tr>
      <w:tr w:rsidR="000327CA" w:rsidRPr="00223362" w:rsidTr="0084432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«Відродження»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12-50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12-45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12-40</w:t>
            </w:r>
          </w:p>
        </w:tc>
      </w:tr>
      <w:tr w:rsidR="000327CA" w:rsidRPr="00223362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Пільний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Мукарів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12-30</w:t>
            </w:r>
          </w:p>
        </w:tc>
      </w:tr>
      <w:tr w:rsidR="000327CA" w:rsidRPr="00223362" w:rsidTr="0084432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27CA" w:rsidRPr="00223362" w:rsidTr="0084432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223362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Рейси виконуються:</w:t>
            </w: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щоденно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223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крім суботи.</w:t>
            </w:r>
          </w:p>
        </w:tc>
      </w:tr>
    </w:tbl>
    <w:p w:rsidR="000327CA" w:rsidRPr="00223362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Керуюча справами</w:t>
      </w:r>
    </w:p>
    <w:p w:rsidR="000327CA" w:rsidRPr="00223362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Панасевич</w:t>
      </w:r>
      <w:proofErr w:type="spellEnd"/>
    </w:p>
    <w:p w:rsidR="000327CA" w:rsidRPr="00223362" w:rsidRDefault="000327CA" w:rsidP="000327C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rPr>
          <w:sz w:val="28"/>
          <w:szCs w:val="28"/>
        </w:rPr>
      </w:pPr>
    </w:p>
    <w:p w:rsidR="000327CA" w:rsidRPr="00DB7C6C" w:rsidRDefault="000327CA" w:rsidP="000327CA">
      <w:pPr>
        <w:rPr>
          <w:sz w:val="28"/>
          <w:szCs w:val="28"/>
        </w:rPr>
      </w:pPr>
      <w:r w:rsidRPr="00223362">
        <w:rPr>
          <w:sz w:val="28"/>
          <w:szCs w:val="28"/>
        </w:rPr>
        <w:br w:type="page"/>
      </w:r>
    </w:p>
    <w:p w:rsidR="000327CA" w:rsidRPr="00223362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ЗАТВЕРДЖЕНО:</w:t>
      </w:r>
    </w:p>
    <w:p w:rsidR="000327CA" w:rsidRPr="00223362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 виконавчого комітету</w:t>
      </w:r>
    </w:p>
    <w:p w:rsidR="000327CA" w:rsidRPr="00223362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р.  №</w:t>
      </w:r>
      <w:r w:rsidRPr="002233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00</w:t>
      </w:r>
    </w:p>
    <w:tbl>
      <w:tblPr>
        <w:tblW w:w="1024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81"/>
        <w:gridCol w:w="846"/>
        <w:gridCol w:w="1134"/>
        <w:gridCol w:w="1174"/>
        <w:gridCol w:w="1802"/>
        <w:gridCol w:w="1134"/>
        <w:gridCol w:w="851"/>
        <w:gridCol w:w="1134"/>
        <w:gridCol w:w="886"/>
      </w:tblGrid>
      <w:tr w:rsidR="000327CA" w:rsidRPr="00223362" w:rsidTr="0084432C">
        <w:trPr>
          <w:trHeight w:val="360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A0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Графік</w:t>
            </w:r>
          </w:p>
        </w:tc>
      </w:tr>
      <w:tr w:rsidR="000327CA" w:rsidRPr="00223362" w:rsidTr="0084432C">
        <w:trPr>
          <w:trHeight w:val="288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руху автобусів на маршруті</w:t>
            </w:r>
            <w:r w:rsidRPr="002233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0327CA" w:rsidRPr="00223362" w:rsidTr="0084432C">
        <w:trPr>
          <w:trHeight w:val="360"/>
        </w:trPr>
        <w:tc>
          <w:tcPr>
            <w:tcW w:w="10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Автобусна станція - 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с.Мушкутинці</w:t>
            </w:r>
            <w:proofErr w:type="spellEnd"/>
          </w:p>
        </w:tc>
      </w:tr>
      <w:tr w:rsidR="000327CA" w:rsidRPr="00223362" w:rsidTr="0084432C">
        <w:trPr>
          <w:trHeight w:val="8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Прибуття год./хв.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Стоянка, хв.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Відпра-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влення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  год./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 ЗУПИНКИ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Прибуття 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/хв.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Стоянка, хв.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Відпра-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влення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  год./</w:t>
            </w: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км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Дунаївці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7-49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7-42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Кінотеатр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7-39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7-36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Електроремонтний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7-33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Колгоспна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7-28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Цегельний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7-25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7-22</w:t>
            </w:r>
          </w:p>
        </w:tc>
      </w:tr>
      <w:tr w:rsidR="000327CA" w:rsidRPr="00223362" w:rsidTr="0084432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7-17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Дунаївці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8-53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Кінотеатр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8-50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8-47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Електроремонтний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8-44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Колгоспна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8-39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Цегельний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8-36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8-34</w:t>
            </w:r>
          </w:p>
        </w:tc>
      </w:tr>
      <w:tr w:rsidR="000327CA" w:rsidRPr="00223362" w:rsidTr="0084432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8-30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Дунаївці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10-53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Кінотеатр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10-47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Електроремонтний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10-44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Колгоспна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10-39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Цегельний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10-36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10-34</w:t>
            </w:r>
          </w:p>
        </w:tc>
      </w:tr>
      <w:tr w:rsidR="000327CA" w:rsidRPr="00223362" w:rsidTr="0084432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10-30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Дунаївці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12-53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Кінотеатр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12-50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12-47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Електроремонтний завод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12-44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Колгоспна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12-39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Цегельний завод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12-36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12-34</w:t>
            </w:r>
          </w:p>
        </w:tc>
      </w:tr>
      <w:tr w:rsidR="000327CA" w:rsidRPr="00223362" w:rsidTr="0084432C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12-30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Дунаївці</w:t>
            </w:r>
            <w:proofErr w:type="spellEnd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Військомат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18-13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Кінотеатр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18-10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18-07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Електроремонтний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18-04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Колгоспна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17-59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Цегельний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17-57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17-54</w:t>
            </w:r>
          </w:p>
        </w:tc>
      </w:tr>
      <w:tr w:rsidR="000327CA" w:rsidRPr="00223362" w:rsidTr="0084432C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17-45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A" w:rsidRPr="00223362" w:rsidRDefault="000327CA" w:rsidP="0084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17-50</w:t>
            </w:r>
          </w:p>
        </w:tc>
      </w:tr>
    </w:tbl>
    <w:p w:rsidR="000327CA" w:rsidRPr="00223362" w:rsidRDefault="000327CA" w:rsidP="000327C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CA" w:rsidRPr="00223362" w:rsidRDefault="000327CA" w:rsidP="000327C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CA" w:rsidRPr="00223362" w:rsidRDefault="000327CA" w:rsidP="000327C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Керуюча справами</w:t>
      </w:r>
    </w:p>
    <w:p w:rsidR="000327CA" w:rsidRPr="00223362" w:rsidRDefault="000327CA" w:rsidP="000327C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                                                Г. </w:t>
      </w:r>
      <w:proofErr w:type="spellStart"/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Панасевич</w:t>
      </w:r>
      <w:proofErr w:type="spellEnd"/>
      <w:r w:rsidRPr="002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7CA" w:rsidRPr="00223362" w:rsidRDefault="000327CA" w:rsidP="000327C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CA" w:rsidRPr="00DB7C6C" w:rsidRDefault="000327CA" w:rsidP="000327CA">
      <w:pPr>
        <w:rPr>
          <w:sz w:val="28"/>
          <w:szCs w:val="28"/>
        </w:rPr>
      </w:pPr>
      <w:r w:rsidRPr="00223362">
        <w:rPr>
          <w:sz w:val="28"/>
          <w:szCs w:val="28"/>
        </w:rPr>
        <w:br w:type="page"/>
      </w:r>
    </w:p>
    <w:p w:rsidR="000327CA" w:rsidRPr="00E17509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327CA" w:rsidRPr="00E17509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ЗАТВЕРДЖЕНО:</w:t>
      </w:r>
    </w:p>
    <w:p w:rsidR="000327CA" w:rsidRPr="00E17509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750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 виконавчого комітету</w:t>
      </w:r>
    </w:p>
    <w:p w:rsidR="000327CA" w:rsidRPr="00E17509" w:rsidRDefault="000327CA" w:rsidP="000327CA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1750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р.  №</w:t>
      </w:r>
      <w:r w:rsidRPr="00E1750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00</w:t>
      </w:r>
    </w:p>
    <w:p w:rsidR="000327CA" w:rsidRPr="00E17509" w:rsidRDefault="000327CA" w:rsidP="000327CA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CA" w:rsidRPr="00E17509" w:rsidRDefault="000327CA" w:rsidP="000327CA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CA" w:rsidRPr="00E17509" w:rsidRDefault="000327CA" w:rsidP="000327CA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7CA" w:rsidRPr="00E17509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Графік   </w:t>
      </w:r>
    </w:p>
    <w:p w:rsidR="000327CA" w:rsidRPr="00E17509" w:rsidRDefault="000327CA" w:rsidP="00032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руху автобусів на маршруті № 0658 </w:t>
      </w:r>
      <w:proofErr w:type="spellStart"/>
      <w:r w:rsidRPr="00E1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Дунаївці</w:t>
      </w:r>
      <w:proofErr w:type="spellEnd"/>
      <w:r w:rsidRPr="00E1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E1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Січинці</w:t>
      </w:r>
      <w:proofErr w:type="spellEnd"/>
      <w:r w:rsidRPr="00E17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0327CA" w:rsidRPr="00E17509" w:rsidTr="0084432C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E17509" w:rsidRDefault="000327CA" w:rsidP="0084432C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327CA" w:rsidRPr="00E17509" w:rsidRDefault="000327CA" w:rsidP="0084432C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E17509" w:rsidRDefault="000327CA" w:rsidP="0084432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E17509" w:rsidRDefault="000327CA" w:rsidP="00844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E17509" w:rsidRDefault="000327CA" w:rsidP="0084432C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E17509" w:rsidRDefault="000327CA" w:rsidP="00844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E17509" w:rsidRDefault="000327CA" w:rsidP="0084432C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27CA" w:rsidRPr="00E17509" w:rsidRDefault="000327CA" w:rsidP="0084432C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E17509" w:rsidRDefault="000327CA" w:rsidP="0084432C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27CA" w:rsidRPr="00E17509" w:rsidRDefault="000327CA" w:rsidP="0084432C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E17509" w:rsidRDefault="000327CA" w:rsidP="0084432C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E17509" w:rsidRDefault="000327CA" w:rsidP="00844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</w:tr>
      <w:tr w:rsidR="000327CA" w:rsidRPr="00E17509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27CA" w:rsidRPr="00E17509" w:rsidTr="0084432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Січинці</w:t>
            </w:r>
            <w:proofErr w:type="spellEnd"/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7-45</w:t>
            </w:r>
          </w:p>
        </w:tc>
      </w:tr>
      <w:tr w:rsidR="000327CA" w:rsidRPr="00E17509" w:rsidTr="0084432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27CA" w:rsidRPr="00E17509" w:rsidTr="0084432C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E17509" w:rsidRDefault="000327CA" w:rsidP="008443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Рейси виконуються:</w:t>
            </w:r>
            <w:r w:rsidRPr="00E17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щоденно.</w:t>
            </w:r>
          </w:p>
        </w:tc>
      </w:tr>
    </w:tbl>
    <w:p w:rsidR="000327CA" w:rsidRPr="00E17509" w:rsidRDefault="000327CA" w:rsidP="000327CA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E17509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7CA" w:rsidRPr="00E17509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E17509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E17509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Керуюча справами</w:t>
      </w:r>
    </w:p>
    <w:p w:rsidR="000327CA" w:rsidRPr="00E17509" w:rsidRDefault="000327CA" w:rsidP="0003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 </w:t>
      </w:r>
      <w:proofErr w:type="spellStart"/>
      <w:r w:rsidRPr="00E1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Панасевич</w:t>
      </w:r>
      <w:proofErr w:type="spellEnd"/>
      <w:r w:rsidRPr="00E1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7CA" w:rsidRPr="00E17509" w:rsidRDefault="000327CA" w:rsidP="000327C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rPr>
          <w:sz w:val="28"/>
          <w:szCs w:val="28"/>
        </w:rPr>
      </w:pPr>
    </w:p>
    <w:p w:rsidR="000327CA" w:rsidRPr="00223362" w:rsidRDefault="000327CA" w:rsidP="000327C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A" w:rsidRPr="00223362" w:rsidRDefault="000327CA" w:rsidP="000327CA">
      <w:pPr>
        <w:rPr>
          <w:sz w:val="28"/>
          <w:szCs w:val="28"/>
        </w:rPr>
      </w:pPr>
    </w:p>
    <w:p w:rsidR="005C7294" w:rsidRPr="009C366C" w:rsidRDefault="005C7294" w:rsidP="005C7294">
      <w:pPr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294" w:rsidRPr="009C366C" w:rsidRDefault="005C7294" w:rsidP="005C7294">
      <w:pPr>
        <w:rPr>
          <w:rFonts w:ascii="Times New Roman" w:hAnsi="Times New Roman" w:cs="Times New Roman"/>
          <w:b/>
          <w:bCs/>
        </w:rPr>
      </w:pPr>
      <w:r w:rsidRPr="009C366C">
        <w:rPr>
          <w:rFonts w:ascii="Times New Roman" w:hAnsi="Times New Roman" w:cs="Times New Roman"/>
          <w:b/>
          <w:noProof/>
          <w:lang w:eastAsia="uk-UA"/>
        </w:rPr>
        <w:t xml:space="preserve"> </w:t>
      </w: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lang w:val="en-US"/>
        </w:rPr>
      </w:pPr>
      <w:r w:rsidRPr="009C366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57177496" wp14:editId="39E085BE">
                <wp:extent cx="428625" cy="609600"/>
                <wp:effectExtent l="0" t="0" r="9525" b="0"/>
                <wp:docPr id="702" name="Группа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703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0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02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">
                <v:rect id="Прямоугольник 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HncUA&#10;AADcAAAADwAAAGRycy9kb3ducmV2LnhtbESPQWvCQBSE74L/YXlCL0U3VlBJXUWE0lAEMVrPj+xr&#10;Epp9G7PbJP57Vyh4HGbmG2a16U0lWmpcaVnBdBKBIM6sLjlXcD59jJcgnEfWWFkmBTdysFkPByuM&#10;te34SG3qcxEg7GJUUHhfx1K6rCCDbmJr4uD92MagD7LJpW6wC3BTybcomkuDJYeFAmvaFZT9pn9G&#10;QZcd2stp/ykPr5fE8jW57tLvL6VeRv32HYSn3j/D/+1EK1hE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8edxQAAANwAAAAPAAAAAAAAAAAAAAAAAJgCAABkcnMv&#10;ZG93bnJldi54bWxQSwUGAAAAAAQABAD1AAAAigMAAAAA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X1s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h4UiO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2X1sYAAADcAAAADwAAAAAAAAAAAAAAAACYAgAAZHJz&#10;L2Rvd25yZXYueG1sUEsFBgAAAAAEAAQA9QAAAIsDAAAAAA=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3/cMA&#10;AADcAAAADwAAAGRycy9kb3ducmV2LnhtbESPQWvCQBSE7wX/w/KE3uquhWpJXaUWBPEixtBeH9ln&#10;Ept9G7JrEv+9Kwgeh5n5hlmsBluLjlpfOdYwnSgQxLkzFRcasuPm7ROED8gGa8ek4UoeVsvRywIT&#10;43o+UJeGQkQI+wQ1lCE0iZQ+L8min7iGOHon11oMUbaFNC32EW5r+a7UTFqsOC6U2NBPSfl/erEa&#10;NuvM1fbvl1SV73CX9nt3nnVav46H7y8QgYbwDD/aW6Nhrj7gfi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13/cMAAADc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54cUA&#10;AADcAAAADwAAAGRycy9kb3ducmV2LnhtbESPT2sCMRTE7wW/Q3iF3mrSglvdGkVKRcWTfw56e2ye&#10;2aWbl2WTuttvb4SCx2FmfsNM572rxZXaUHnW8DZUIIgLbyq2Go6H5esYRIjIBmvPpOGPAsxng6cp&#10;5sZ3vKPrPlqRIBxy1FDG2ORShqIkh2HoG+LkXXzrMCbZWmla7BLc1fJdqUw6rDgtlNjQV0nFz/7X&#10;adhe7Oow+V6dNlvKrDmPR52anLV+ee4XnyAi9fER/m+vjYYPlcH9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PnhxQAAANwAAAAPAAAAAAAAAAAAAAAAAJgCAABkcnMv&#10;ZG93bnJldi54bWxQSwUGAAAAAAQABAD1AAAAig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tYsIA&#10;AADcAAAADwAAAGRycy9kb3ducmV2LnhtbESP0YrCMBRE34X9h3AFX2RNVLBLNYoIC76sUPUDLs21&#10;LTY3Jclq16/fCIKPw8ycYVab3rbiRj40jjVMJwoEcelMw5WG8+n78wtEiMgGW8ek4Y8CbNYfgxXm&#10;xt25oNsxViJBOOSooY6xy6UMZU0Ww8R1xMm7OG8xJukraTzeE9y2cqbUQlpsOC3U2NGupvJ6/LUa&#10;cLa9cDEvxofWPLqHl4p//FXr0bDfLkFE6uM7/GrvjYZMZfA8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C1iwgAAANw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XesMA&#10;AADcAAAADwAAAGRycy9kb3ducmV2LnhtbERPy2rCQBTdC/2H4Ra6MxNdtBIdJVgKBcH66Ka7a+aa&#10;iWbuxMwY0793FoLLw3nPFr2tRUetrxwrGCUpCOLC6YpLBb/7r+EEhA/IGmvHpOCfPCzmL4MZZtrd&#10;eEvdLpQihrDPUIEJocmk9IUhiz5xDXHkjq61GCJsS6lbvMVwW8txmr5LixXHBoMNLQ0V593VKlid&#10;RuvrYV182u2P2fzl+fFyWnVKvb32+RREoD48xQ/3t1bwkca1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QXesMAAADcAAAADwAAAAAAAAAAAAAAAACYAgAAZHJzL2Rv&#10;d25yZXYueG1sUEsFBgAAAAAEAAQA9QAAAIg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q6MYA&#10;AADcAAAADwAAAGRycy9kb3ducmV2LnhtbESPT2vCQBTE70K/w/IK3symPdQa3YTa4h8qKLV6f2Sf&#10;Sdrs25BdY/z2bqHgcZiZ3zCzrDe16Kh1lWUFT1EMgji3uuJCweF7MXoF4TyyxtoyKbiSgyx9GMww&#10;0fbCX9TtfSEChF2CCkrvm0RKl5dk0EW2IQ7eybYGfZBtIXWLlwA3tXyO4xdpsOKwUGJD7yXlv/uz&#10;UZD79aarrsflZP7xuVvNG1rgz1ap4WP/NgXhqff38H97rRWM4wn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Yq6MYAAADcAAAADwAAAAAAAAAAAAAAAACYAgAAZHJz&#10;L2Rvd25yZXYueG1sUEsFBgAAAAAEAAQA9QAAAIs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V5cQA&#10;AADcAAAADwAAAGRycy9kb3ducmV2LnhtbERPXWvCMBR9H/gfwhV8GWvqRF2rUbbKQBkKc4Kvl+ba&#10;ljU3JYna/fvlYbDHw/lernvTihs531hWME5SEMSl1Q1XCk5f708vIHxA1thaJgU/5GG9GjwsMdf2&#10;zp90O4ZKxBD2OSqoQ+hyKX1Zk0Gf2I44chfrDIYIXSW1w3sMN618TtOZNNhwbKixo6Km8vt4NQoo&#10;m87fHrPNvjhX/WS2LXbu8DFVajTsXxcgAvXhX/zn3moF83GcH8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1eXEAAAA3AAAAA8AAAAAAAAAAAAAAAAAmAIAAGRycy9k&#10;b3ducmV2LnhtbFBLBQYAAAAABAAEAPUAAACJ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Du8UA&#10;AADcAAAADwAAAGRycy9kb3ducmV2LnhtbESPzW7CMBCE75X6DtZW6q046QFKwKCKH5VLDwUOcFvi&#10;JY4aryPbDYGnrytV4jiamW8003lvG9GRD7VjBfkgA0FcOl1zpWC/W7+8gQgRWWPjmBRcKcB89vgw&#10;xUK7C39Rt42VSBAOBSowMbaFlKE0ZDEMXEucvLPzFmOSvpLa4yXBbSNfs2woLdacFgy2tDBUfm9/&#10;rIIDfd7y28cyjmhVd2NeeXNsTko9P/XvExCR+ngP/7c3WsEoz+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EO7xQAAANwAAAAPAAAAAAAAAAAAAAAAAJgCAABkcnMv&#10;ZG93bnJldi54bWxQSwUGAAAAAAQABAD1AAAAig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9asYA&#10;AADcAAAADwAAAGRycy9kb3ducmV2LnhtbESPQWvCQBSE70L/w/KE3swmFmqJrkEsglBaMC3V4yP7&#10;TNJm38bsVlN/vSsIHoeZ+YaZZb1pxJE6V1tWkEQxCOLC6ppLBV+fq9ELCOeRNTaWScE/OcjmD4MZ&#10;ptqeeEPH3JciQNilqKDyvk2ldEVFBl1kW+Lg7W1n0AfZlVJ3eApw08hxHD9LgzWHhQpbWlZU/OZ/&#10;RsH36lDrw9M2X7vdMvfvH68/7u2s1OOwX0xBeOr9PXxrr7WCSTKG65lw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9as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6iMEA&#10;AADcAAAADwAAAGRycy9kb3ducmV2LnhtbESPzYrCMBSF94LvEK7gzqZ2BpVqFBkYcCEMo4LbS3Nt&#10;qs1NbTJa394MCC4P5+fjLFadrcWNWl85VjBOUhDEhdMVlwoO++/RDIQPyBprx6TgQR5Wy35vgbl2&#10;d/6l2y6UIo6wz1GBCaHJpfSFIYs+cQ1x9E6utRiibEupW7zHcVvLLE0n0mLFkWCwoS9DxWX3ZyM3&#10;2x65c2x/zgY3WWUmn5KvSg0H3XoOIlAX3uFXe6MVTMcf8H8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+ojBAAAA3AAAAA8AAAAAAAAAAAAAAAAAmAIAAGRycy9kb3du&#10;cmV2LnhtbFBLBQYAAAAABAAEAPUAAACGAw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PysUA&#10;AADcAAAADwAAAGRycy9kb3ducmV2LnhtbESPQWsCMRSE7wX/Q3iCt5pVpJXVKEUQpLaIW/H83Dw3&#10;SzcvS5K62/76piD0OMzMN8xy3dtG3MiH2rGCyTgDQVw6XXOl4PSxfZyDCBFZY+OYFHxTgPVq8LDE&#10;XLuOj3QrYiUShEOOCkyMbS5lKA1ZDGPXEifv6rzFmKSvpPbYJbht5DTLnqTFmtOCwZY2hsrP4ssq&#10;mPuD/jHXw/4d98fX7u1iz01hlRoN+5cFiEh9/A/f2zut4Hky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0/KxQAAANwAAAAPAAAAAAAAAAAAAAAAAJgCAABkcnMv&#10;ZG93bnJldi54bWxQSwUGAAAAAAQABAD1AAAAigM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3ysMA&#10;AADcAAAADwAAAGRycy9kb3ducmV2LnhtbESPQWvCQBSE7wX/w/KE3uqugq1EV1FJaQ9ejP6AR/aZ&#10;Dcm+Ddk1xn/fLRR6HGbmG2azG10rBupD7VnDfKZAEJfe1FxpuF4+31YgQkQ22HomDU8KsNtOXjaY&#10;Gf/gMw1FrESCcMhQg42xy6QMpSWHYeY74uTdfO8wJtlX0vT4SHDXyoVS79JhzWnBYkdHS2VT3J2G&#10;Q67qYdmcrDl9nZvFM29UsLnWr9NxvwYRaYz/4b/2t9HwMV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P3ysMAAADc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wTsYA&#10;AADcAAAADwAAAGRycy9kb3ducmV2LnhtbESPQWvCQBSE7wX/w/IEb3WTHmyJrhIUQRBstV68PbPP&#10;bDT7Ns2uMf333UKhx2FmvmFmi97WoqPWV44VpOMEBHHhdMWlguPn+vkNhA/IGmvHpOCbPCzmg6cZ&#10;Zto9eE/dIZQiQthnqMCE0GRS+sKQRT92DXH0Lq61GKJsS6lbfES4reVLkkykxYrjgsGGloaK2+Fu&#10;FWyv6e5+3hUru383H6c8v3xdt51So2GfT0EE6sN/+K+90Qpe0w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6wTs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fM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6o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ffMYAAADc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/ssMA&#10;AADcAAAADwAAAGRycy9kb3ducmV2LnhtbERPy2rCQBTdC/2H4QrdSJ2kSE1TJxIKUqHdGAvdXjK3&#10;eZi5E2amGv++sxBcHs57s53MIM7kfGdZQbpMQBDXVnfcKPg+7p4yED4gaxwsk4IredgWD7MN5tpe&#10;+EDnKjQihrDPUUEbwphL6euWDPqlHYkj92udwRCha6R2eInhZpDPSfIiDXYcG1oc6b2l+lT9GQU/&#10;n322X3y9mnpX9kO6cr4pPzKlHudT+QYi0BTu4pt7rxWs07g2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//ssMAAADcAAAADwAAAAAAAAAAAAAAAACYAgAAZHJzL2Rv&#10;d25yZXYueG1sUEsFBgAAAAAEAAQA9QAAAIgDAAAAAA=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ul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ulcYAAADc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kbcEA&#10;AADcAAAADwAAAGRycy9kb3ducmV2LnhtbERPzUoDMRC+C32HMAVvNmvFVbZNS6mIHqTQ6gMMm+nu&#10;2mSyJGObvr05CB4/vv/lOnunzhTTENjA/awCRdwGO3Bn4Ovz9e4ZVBJkiy4wGbhSgvVqcrPExoYL&#10;7+l8kE6VEE4NGuhFxkbr1PbkMc3CSFy4Y4gepcDYaRvxUsK90/OqqrXHgUtDjyNte2pPhx9v4O27&#10;rrN72T3m68PHzoWTxNGLMbfTvFmAEsryL/5zv1sDT/Myv5wpR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7JG3BAAAA3AAAAA8AAAAAAAAAAAAAAAAAmAIAAGRycy9kb3du&#10;cmV2LnhtbFBLBQYAAAAABAAEAPUAAACG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mEsYA&#10;AADcAAAADwAAAGRycy9kb3ducmV2LnhtbESPQWvCQBSE7wX/w/KE3uomobQaXUWC0taTbr14e2Rf&#10;k9js25Ddavz33YLQ4zAz3zCL1WBbcaHeN44VpJMEBHHpTMOVguPn9mkKwgdkg61jUnAjD6vl6GGB&#10;uXFXPtBFh0pECPscFdQhdLmUvqzJop+4jjh6X663GKLsK2l6vEa4bWWWJC/SYsNxocaOiprKb/1j&#10;FWyns8Oetd6/7fTz7pzdPjbn4qTU43hYz0EEGsJ/+N5+Nwpes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xmEsYAAADcAAAADwAAAAAAAAAAAAAAAACYAgAAZHJz&#10;L2Rvd25yZXYueG1sUEsFBgAAAAAEAAQA9QAAAIs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2W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b1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2WcYAAADc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48cYA&#10;AADcAAAADwAAAGRycy9kb3ducmV2LnhtbESPQUvDQBSE7wX/w/IEL8VsjFAl7ba0QsGLtkYRvD2y&#10;r0lo9m3IPpv4791CocdhZr5hFqvRtepEfWg8G3hIUlDEpbcNVwa+Prf3z6CCIFtsPZOBPwqwWt5M&#10;FphbP/AHnQqpVIRwyNFALdLlWoeyJoch8R1x9A6+dyhR9pW2PQ4R7lqdpelMO2w4LtTY0UtN5bH4&#10;dQamzdb9oNu331MpivfNsMve5GDM3e24noMSGuUavrRfrYGn7BHOZ+IR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c48cYAAADc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atsQA&#10;AADcAAAADwAAAGRycy9kb3ducmV2LnhtbESPT2vCQBTE7wW/w/IEb3WjSKvRVUQo9ODB+vf6yD6T&#10;aPZt3F2T9Nt3C4Ueh5n5DbNYdaYSDTlfWlYwGiYgiDOrS84VHA8fr1MQPiBrrCyTgm/ysFr2XhaY&#10;atvyFzX7kIsIYZ+igiKEOpXSZwUZ9ENbE0fvap3BEKXLpXbYRrip5DhJ3qTBkuNCgTVtCsru+6dR&#10;8Di3tpG3aubkfROyyWlnt5dcqUG/W89BBOrCf/iv/akVvI8n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+mrbEAAAA3A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ybsMA&#10;AADcAAAADwAAAGRycy9kb3ducmV2LnhtbESPQWsCMRSE7wX/Q3iCt5p1oXZdjVIES69aofT22Dw3&#10;wc3LdhN17a83guBxmJlvmMWqd404UxesZwWTcQaCuPLacq1g/715LUCEiKyx8UwKrhRgtRy8LLDU&#10;/sJbOu9iLRKEQ4kKTIxtKWWoDDkMY98SJ+/gO4cxya6WusNLgrtG5lk2lQ4tpwWDLa0NVcfdySkI&#10;+r/Vs9z+HHXx+WvN5s8cZqjUaNh/zEFE6uMz/Gh/aQXv+Rvcz6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ybsMAAADcAAAADwAAAAAAAAAAAAAAAACYAgAAZHJzL2Rv&#10;d25yZXYueG1sUEsFBgAAAAAEAAQA9QAAAIg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NlcAA&#10;AADcAAAADwAAAGRycy9kb3ducmV2LnhtbESPSwvCMBCE74L/IazgRTRV8EE1igqCN5+gx6VZ22Kz&#10;KU3U+u+NIHgcZuYbZraoTSGeVLncsoJ+LwJBnFidc6rgfNp0JyCcR9ZYWCYFb3KwmDcbM4y1ffGB&#10;nkefigBhF6OCzPsyltIlGRl0PVsSB+9mK4M+yCqVusJXgJtCDqJoJA3mHBYyLGmdUXI/PowCPpvr&#10;ZenlerzvDE/71ZX5vWOl2q16OQXhqfb/8K+91QrGgx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9NlcAAAADcAAAADwAAAAAAAAAAAAAAAACYAgAAZHJzL2Rvd25y&#10;ZXYueG1sUEsFBgAAAAAEAAQA9QAAAIU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lEMYA&#10;AADcAAAADwAAAGRycy9kb3ducmV2LnhtbESPQWvCQBSE74X+h+UVvDUbPVRJ3YiWlkrBg7ZQj8/s&#10;SzaYfRuy25j6611B8DjMzDfMfDHYRvTU+dqxgnGSgiAunK65UvDz/fE8A+EDssbGMSn4Jw+L/PFh&#10;jpl2J95SvwuViBD2GSowIbSZlL4wZNEnriWOXuk6iyHKrpK6w1OE20ZO0vRFWqw5Lhhs6c1Qcdz9&#10;WQWz8eaw3ff09bsp3w+1MSv9eR6UGj0Ny1cQgYZwD9/aa61gOpnC9Uw8Aj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alEMYAAADcAAAADwAAAAAAAAAAAAAAAACYAgAAZHJz&#10;L2Rvd25yZXYueG1sUEsFBgAAAAAEAAQA9QAAAIs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IiMMA&#10;AADcAAAADwAAAGRycy9kb3ducmV2LnhtbERPz2vCMBS+D/wfwhO8iKZTmFqNInOygV6sevD2aJ5t&#10;sXkpSVa7/345DHb8+H6vNp2pRUvOV5YVvI4TEMS51RUXCi7n/WgOwgdkjbVlUvBDHjbr3ssKU22f&#10;fKI2C4WIIexTVFCG0KRS+rwkg35sG+LI3a0zGCJ0hdQOnzHc1HKSJG/SYMWxocSG3kvKH9m3UXD9&#10;rNosuw+Lw3BxddOPW37cNUelBv1uuwQRqAv/4j/3l1Ywm8S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6IiMMAAADcAAAADwAAAAAAAAAAAAAAAACYAgAAZHJzL2Rv&#10;d25yZXYueG1sUEsFBgAAAAAEAAQA9QAAAIg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SdcMA&#10;AADcAAAADwAAAGRycy9kb3ducmV2LnhtbESPQYvCMBSE78L+h/AWvGm6Hna1GkVWXBRPtoLXZ/Ns&#10;a5uX0kSt/34jCB6HmfmGmS06U4sbta60rOBrGIEgzqwuOVdwSNeDMQjnkTXWlknBgxws5h+9Gcba&#10;3nlPt8TnIkDYxaig8L6JpXRZQQbd0DbEwTvb1qAPss2lbvEe4KaWoyj6lgZLDgsFNvRbUFYlV6Ng&#10;1xxTL5MqS09/1WS7O6+6i10p1f/sllMQnjr/Dr/aG63gZzSB5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sSdcMAAADcAAAADwAAAAAAAAAAAAAAAACYAgAAZHJzL2Rv&#10;d25yZXYueG1sUEsFBgAAAAAEAAQA9QAAAIg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dpsAA&#10;AADcAAAADwAAAGRycy9kb3ducmV2LnhtbERPy4rCMBTdC/5DuII7TR3xQW0qMiAOg7Pwtb8016ba&#10;3JQmaufvJwthlofzztadrcWTWl85VjAZJyCIC6crLhWcT9vREoQPyBprx6Tglzys834vw1S7Fx/o&#10;eQyliCHsU1RgQmhSKX1hyKIfu4Y4clfXWgwRtqXULb5iuK3lR5LMpcWKY4PBhj4NFffjwyq4PfR+&#10;9z2ZH8xldvfUFT/LmdRKDQfdZgUiUBf+xW/3l1awmMb58Uw8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ZdpsAAAADcAAAADwAAAAAAAAAAAAAAAACYAgAAZHJzL2Rvd25y&#10;ZXYueG1sUEsFBgAAAAAEAAQA9QAAAIU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FAcQA&#10;AADcAAAADwAAAGRycy9kb3ducmV2LnhtbESP0WrCQBRE3wv+w3KFvhTd2ILG6CrBItYXwegHXLLX&#10;JJi9G7Jbs/59t1Do4zAzZ5j1NphWPKh3jWUFs2kCgri0uuFKwfWyn6QgnEfW2FomBU9ysN2MXtaY&#10;aTvwmR6Fr0SEsMtQQe19l0npypoMuqntiKN3s71BH2VfSd3jEOGmle9JMpcGG44LNXa0q6m8F99G&#10;wfygw1Efuxw/hzykb4dieUobpV7HIV+B8BT8f/iv/aUVLD5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IBQH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nk8UA&#10;AADcAAAADwAAAGRycy9kb3ducmV2LnhtbESPT4vCMBTE74LfITzBi2iqKyrVKLu6gh48+Ofi7dE8&#10;22LzUpqo3f30RhA8DjPzG2a2qE0h7lS53LKCfi8CQZxYnXOq4HRcdycgnEfWWFgmBX/kYDFvNmYY&#10;a/vgPd0PPhUBwi5GBZn3ZSylSzIy6Hq2JA7exVYGfZBVKnWFjwA3hRxE0UgazDksZFjSMqPkergZ&#10;BaPT5LzHtP/rO9efnR1Gq53e/ivVbtXfUxCeav8Jv9sbrWD8NYD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CeTxQAAANwAAAAPAAAAAAAAAAAAAAAAAJgCAABkcnMv&#10;ZG93bnJldi54bWxQSwUGAAAAAAQABAD1AAAAigMAAAAA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i5scA&#10;AADcAAAADwAAAGRycy9kb3ducmV2LnhtbESPT2vCQBTE74V+h+UJvZS6sYJ/UlcpgiAq2BovvT2y&#10;zySYfRuzaxK/vSsIPQ4z8xtmtuhMKRqqXWFZwaAfgSBOrS44U3BMVh8TEM4jaywtk4IbOVjMX19m&#10;GGvb8i81B5+JAGEXo4Lc+yqW0qU5GXR9WxEH72Rrgz7IOpO6xjbATSk/o2gkDRYcFnKsaJlTej5c&#10;jYL257zfXPZLWb432+luPEr+JpdEqbde9/0FwlPn/8PP9lorGA+H8Dg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p4ubHAAAA3A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2+sQA&#10;AADcAAAADwAAAGRycy9kb3ducmV2LnhtbESPQWvCQBSE70L/w/IK3nTTaqOmriEEC72qrefX7Gs2&#10;NPs2ZNcY/323UPA4zMw3zDYfbSsG6n3jWMHTPAFBXDndcK3g4/Q2W4PwAVlj65gU3MhDvnuYbDHT&#10;7soHGo6hFhHCPkMFJoQuk9JXhiz6ueuIo/fteoshyr6WusdrhNtWPidJKi02HBcMdlQaqn6OF6tg&#10;/7lIX772ZdttbuelO6yLjR8KpaaPY/EKItAY7uH/9rtWsFos4e9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YtvrEAAAA3A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OOcYA&#10;AADcAAAADwAAAGRycy9kb3ducmV2LnhtbESPQWvCQBSE74X+h+UVems2tbZqdBUpVHsQoVEP3h7Z&#10;ZxK6+zZmV43/3i0UPA4z8w0zmXXWiDO1vnas4DVJQRAXTtdcKthuvl6GIHxA1mgck4IreZhNHx8m&#10;mGl34R8656EUEcI+QwVVCE0mpS8qsugT1xBH7+BaiyHKtpS6xUuEWyN7afohLdYcFyps6LOi4jc/&#10;WQXL2iy2+Sg1tHf942G9Xu3mcqjU81M3H4MI1IV7+L/9rRUM3t7h70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BOOcYAAADc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2v5MIA&#10;AADcAAAADwAAAGRycy9kb3ducmV2LnhtbESP0WrCQBRE3wv+w3ILvtVNKyQSs4pYBelbNB9wyV6T&#10;YPZu2F1N/Hu3UOjjMDNnmGI7mV48yPnOsoLPRQKCuLa640ZBdTl+rED4gKyxt0wKnuRhu5m9FZhr&#10;O3JJj3NoRISwz1FBG8KQS+nrlgz6hR2Io3e1zmCI0jVSOxwj3PTyK0lSabDjuNDiQPuW6tv5biKl&#10;Tndaf2eHcf8T7MksJ3esSqXm79NuDSLQFP7Df+2TVpAtU/g9E4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a/kwgAAANwAAAAPAAAAAAAAAAAAAAAAAJgCAABkcnMvZG93&#10;bnJldi54bWxQSwUGAAAAAAQABAD1AAAAhwMAAAAA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8esUA&#10;AADcAAAADwAAAGRycy9kb3ducmV2LnhtbESPQWvCQBSE74L/YXlCL0U3tmja6CqhUPCggtHeH9nX&#10;JJh9G7Nbjf56Vyh4HGbmG2a+7EwtztS6yrKC8SgCQZxbXXGh4LD/Hn6AcB5ZY22ZFFzJwXLR780x&#10;0fbCOzpnvhABwi5BBaX3TSKly0sy6Ea2IQ7er20N+iDbQuoWLwFuavkWRVNpsOKwUGJDXyXlx+zP&#10;KHi9xdtVnq5/uFlvMJ0Ukfk8HZR6GXTpDISnzj/D/+2VVhC/x/A4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Px6xQAAANw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AJMIA&#10;AADcAAAADwAAAGRycy9kb3ducmV2LnhtbERPTWsCMRC9F/ofwhR6q0kVbFmNUioLCr2ohdLbuBl3&#10;l24mazLq9t83B6HHx/ueLwffqQvF1Aa28DwyoIir4FquLXzuy6dXUEmQHXaBycIvJVgu7u/mWLhw&#10;5S1ddlKrHMKpQAuNSF9onaqGPKZR6IkzdwzRo2QYa+0iXnO47/TYmKn22HJuaLCn94aqn93ZW1h9&#10;b7Qz3dcmlgdzklKq43T/Ye3jw/A2AyU0yL/45l47Cy+TvDafyU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8AkwgAAANwAAAAPAAAAAAAAAAAAAAAAAJgCAABkcnMvZG93&#10;bnJldi54bWxQSwUGAAAAAAQABAD1AAAAhw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5EsYA&#10;AADcAAAADwAAAGRycy9kb3ducmV2LnhtbESPQWvCQBSE70L/w/IKvZlNU7SauooK2tJDodGDx0f2&#10;NYnNvl2yq8Z/3y0IHoeZ+YaZLXrTijN1vrGs4DlJQRCXVjdcKdjvNsMJCB+QNbaWScGVPCzmD4MZ&#10;5tpe+JvORahEhLDPUUEdgsul9GVNBn1iHXH0fmxnMETZVVJ3eIlw08osTcfSYMNxoUZH65rK3+Jk&#10;FCz1Z/CH4zg7bt1OfmXvVzdaFUo9PfbLNxCB+nAP39ofWsHryxT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45EsYAAADcAAAADwAAAAAAAAAAAAAAAACYAgAAZHJz&#10;L2Rvd25yZXYueG1sUEsFBgAAAAAEAAQA9QAAAIs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68sIA&#10;AADcAAAADwAAAGRycy9kb3ducmV2LnhtbERP3WrCMBS+H/gO4Qi7GTOdGzo6o8hkIMJA6x7g0Byb&#10;YnMSm9h2b28uBC8/vv/FarCN6KgNtWMFb5MMBHHpdM2Vgr/jz+sniBCRNTaOScE/BVgtR08LzLXr&#10;+UBdESuRQjjkqMDE6HMpQ2nIYpg4T5y4k2stxgTbSuoW+xRuGznNspm0WHNqMOjp21B5Lq5WwVV2&#10;M/NS7Hebiz+8X3q/PeGvU+p5PKy/QEQa4kN8d2+1gvlHmp/Op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vrywgAAANwAAAAPAAAAAAAAAAAAAAAAAJgCAABkcnMvZG93&#10;bnJldi54bWxQSwUGAAAAAAQABAD1AAAAhw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zvMgA&#10;AADcAAAADwAAAGRycy9kb3ducmV2LnhtbESPQWvCQBSE7wX/w/KEXkqzUUTb6CpiqfRQUNNSPT6y&#10;zySYfZtmt7rtr3cLhR6HmfmGmS2CacSZOldbVjBIUhDEhdU1lwre357vH0A4j6yxsUwKvsnBYt67&#10;mWGm7YV3dM59KSKEXYYKKu/bTEpXVGTQJbYljt7RdgZ9lF0pdYeXCDeNHKbpWBqsOS5U2NKqouKU&#10;fxkF+83ncnO3Hm+HJv14lHl4ej2EH6Vu+2E5BeEp+P/wX/tFK5iMBvB7Jh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L7O8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klcIA&#10;AADcAAAADwAAAGRycy9kb3ducmV2LnhtbESPQWvCQBSE7wX/w/KE3pqNElKJWUVEwatpPXh7Zp9J&#10;MPs2ZleT/nu3UOhxmJlvmHw9mlY8qXeNZQWzKAZBXFrdcKXg+2v/sQDhPLLG1jIp+CEH69XkLcdM&#10;24GP9Cx8JQKEXYYKau+7TEpX1mTQRbYjDt7V9gZ9kH0ldY9DgJtWzuM4lQYbDgs1drStqbwVD6Pg&#10;tFm05xlWJkkuqN0uvo+mSJV6n46bJQhPo/8P/7UPWsFnMoff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CSVwgAAANw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JBMYA&#10;AADcAAAADwAAAGRycy9kb3ducmV2LnhtbESPQWvCQBSE74X+h+UVvEizqdXaxqwSBMGDLRj1/sg+&#10;k9Ds25hdNe2v7wpCj8PMfMOki9404kKdqy0reIliEMSF1TWXCva71fM7COeRNTaWScEPOVjMHx9S&#10;TLS98pYuuS9FgLBLUEHlfZtI6YqKDLrItsTBO9rOoA+yK6Xu8BrgppGjOH6TBmsOCxW2tKyo+M7P&#10;RsHwd/q1LrLNgdvNJ2aTMjYfp71Sg6c+m4Hw1Pv/8L291gqm41e4nQ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2JBMYAAADc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1AMQA&#10;AADcAAAADwAAAGRycy9kb3ducmV2LnhtbESP0WoCMRRE3wX/IVyhb5q1iMrWKKVg6UOluvYDLpvb&#10;3cXkZk2iu/69KQg+DjNzhlltemvElXxoHCuYTjIQxKXTDVcKfo/b8RJEiMgajWNScKMAm/VwsMJc&#10;u44PdC1iJRKEQ44K6hjbXMpQ1mQxTFxLnLw/5y3GJH0ltccuwa2Rr1k2lxYbTgs1tvRRU3kqLlaB&#10;mfvP3f58Om/jd1f8IDaXqbkp9TLq399AROrjM/xof2kFi9kM/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9QD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W88MA&#10;AADcAAAADwAAAGRycy9kb3ducmV2LnhtbESPT2uDQBTE74V8h+UFemtW2yQV6yolIJQcCvlDzw/3&#10;VSXuW+Nu1Hz7bqHQ4zAzv2GyYjadGGlwrWUF8SoCQVxZ3XKt4HwqnxIQziNr7CyTgjs5KPLFQ4ap&#10;thMfaDz6WgQIuxQVNN73qZSuasigW9meOHjfdjDogxxqqQecAtx08jmKttJgy2GhwZ52DVWX480o&#10;oDKu7vYrjj4ZdX2dEoz5Za/U43J+fwPhafb/4b/2h1bwut7A75lw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fW88MAAADcAAAADwAAAAAAAAAAAAAAAACYAgAAZHJzL2Rv&#10;d25yZXYueG1sUEsFBgAAAAAEAAQA9QAAAIgD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rT8QA&#10;AADcAAAADwAAAGRycy9kb3ducmV2LnhtbESPUWvCMBSF3wf7D+EOfJupQ9zojOIqgiA+WPcDLs1d&#10;W2xuShJt9NcbQdjj4ZzzHc58GU0nLuR8a1nBZJyBIK6sbrlW8HvcvH+B8AFZY2eZFFzJw3Lx+jLH&#10;XNuBD3QpQy0ShH2OCpoQ+lxKXzVk0I9tT5y8P+sMhiRdLbXDIcFNJz+ybCYNtpwWGuypaKg6lWej&#10;YPqzL4YY1257KquzPmxuu6FYKzV6i6tvEIFi+A8/21ut4HM6g8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nq0/EAAAA3A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XmMcA&#10;AADcAAAADwAAAGRycy9kb3ducmV2LnhtbESPT2vCQBTE7wW/w/IEL0U3lmI0uooIhdIW/BMv3h7Z&#10;ZxLMvo3ZNUm/fbdQ6HGYmd8wq01vKtFS40rLCqaTCARxZnXJuYJz+jaeg3AeWWNlmRR8k4PNevC0&#10;wkTbjo/UnnwuAoRdggoK7+tESpcVZNBNbE0cvKttDPogm1zqBrsAN5V8iaKZNFhyWCiwpl1B2e30&#10;MAq6w23/cd/vZPXcfi6+4ll6md9TpUbDfrsE4an3/+G/9rtWEL/G8HsmH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Ul5jHAAAA3A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0AsQA&#10;AADcAAAADwAAAGRycy9kb3ducmV2LnhtbERPu27CMBTdK/EP1kXqgsABtYACBrUIVBgYeAyMl/iS&#10;BOLrKHZJ4OvxUKnj0XlP540pxJ0ql1tW0O9FIIgTq3NOFRwPq+4YhPPIGgvLpOBBDuaz1tsUY21r&#10;3tF971MRQtjFqCDzvoyldElGBl3PlsSBu9jKoA+wSqWusA7hppCDKBpKgzmHhgxLWmSU3Pa/RsHz&#10;fPlZbq6d3fi2dfVy9Vl8d059pd7bzdcEhKfG/4v/3GutYPQR1oY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dALEAAAA3AAAAA8AAAAAAAAAAAAAAAAAmAIAAGRycy9k&#10;b3ducmV2LnhtbFBLBQYAAAAABAAEAPUAAACJ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6esQA&#10;AADcAAAADwAAAGRycy9kb3ducmV2LnhtbESP0WrCQBRE3wv+w3IFX0rdKEVj6ipBEeuLYOoHXLLX&#10;JDR7N2RXs/59t1Do4zAzZ5j1NphWPKh3jWUFs2kCgri0uuFKwfXr8JaCcB5ZY2uZFDzJwXYzellj&#10;pu3AF3oUvhIRwi5DBbX3XSalK2sy6Ka2I47ezfYGfZR9JXWPQ4SbVs6TZCENNhwXauxoV1P5XdyN&#10;gsVRh5M+dTnuhzykr8didU4bpSbjkH+A8BT8f/iv/akVLN9X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4enr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WcAA&#10;AADcAAAADwAAAGRycy9kb3ducmV2LnhtbERPy4rCMBTdC/MP4Q7MTlOd0bG1UYo44NbHuL4217bY&#10;3JQm1vr3ZiG4PJx3uupNLTpqXWVZwXgUgSDOra64UHA8/A3nIJxH1lhbJgUPcrBafgxSTLS98466&#10;vS9ECGGXoILS+yaR0uUlGXQj2xAH7mJbgz7AtpC6xXsIN7WcRNFMGqw4NJTY0Lqk/Lq/GQWb/+/Z&#10;9LxZ1038OP3Y3TyLXZcp9fXZZwsQnnr/Fr/cW63gdxrmhzPh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xVWcAAAADcAAAADwAAAAAAAAAAAAAAAACYAgAAZHJzL2Rvd25y&#10;ZXYueG1sUEsFBgAAAAAEAAQA9QAAAIUD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tDsUA&#10;AADcAAAADwAAAGRycy9kb3ducmV2LnhtbESPQWvCQBSE70L/w/KE3upGoVqjm1CUlhZPJgWvz+wz&#10;icm+Ddmtxn/fFQoeh5n5hlmng2nFhXpXW1YwnUQgiAuray4V/OQfL28gnEfW2FomBTdykCZPozXG&#10;2l55T5fMlyJA2MWooPK+i6V0RUUG3cR2xME72d6gD7Ivpe7xGuCmlbMomkuDNYeFCjvaVFQ02a9R&#10;sOsOuZdZU+THz2b5vTtth7PdKvU8Ht5XIDwN/hH+b39pBYvXKdzPhCM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20OxQAAANwAAAAPAAAAAAAAAAAAAAAAAJgCAABkcnMv&#10;ZG93bnJldi54bWxQSwUGAAAAAAQABAD1AAAAig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CM8YA&#10;AADcAAAADwAAAGRycy9kb3ducmV2LnhtbESPS4vCQBCE74L/YWjBi+hEWR9ER9nVFfTgwcfFW5Np&#10;k2CmJ2RGze6vdwTBY1FVX1GzRW0KcafK5ZYV9HsRCOLE6pxTBafjujsB4TyyxsIyKfgjB4t5szHD&#10;WNsH7+l+8KkIEHYxKsi8L2MpXZKRQdezJXHwLrYy6IOsUqkrfAS4KeQgikbSYM5hIcOSlhkl18PN&#10;KBidJuc9pv1f37n+7OxXtNrp7b9S7Vb9PQXhqfaf8Lu90QrGww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fCM8YAAADc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QbsYA&#10;AADcAAAADwAAAGRycy9kb3ducmV2LnhtbESPQWvCQBSE74X+h+UVvNWNFq2krqJSUQoeTAvt8Zl9&#10;ZkOzb0N2jdFf3xWEHoeZ+YaZzjtbiZYaXzpWMOgnIIhzp0suFHx9rp8nIHxA1lg5JgUX8jCfPT5M&#10;MdXuzHtqs1CICGGfogITQp1K6XNDFn3f1cTRO7rGYoiyKaRu8BzhtpLDJBlLiyXHBYM1rQzlv9nJ&#10;KpgMdof9T0sf37vj+6E0Zqk3106p3lO3eAMRqAv/4Xt7qxW8jl7gd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QbsYAAADc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+BcMA&#10;AADcAAAADwAAAGRycy9kb3ducmV2LnhtbESPQYvCMBSE78L+h/CEvWmqbF2pRlmEZUX0oKv3R/Ns&#10;qs1LaaLWf28EweMwM98w03lrK3GlxpeOFQz6CQji3OmSCwX7/9/eGIQPyBorx6TgTh7ms4/OFDPt&#10;bryl6y4UIkLYZ6jAhFBnUvrckEXfdzVx9I6usRiibAqpG7xFuK3kMElG0mLJccFgTQtD+Xl3sQpO&#10;F73+Ww1GW3NIz57afDNOpVbqs9v+TEAEasM7/GovtYLv9Au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K+BcMAAADcAAAADwAAAAAAAAAAAAAAAACYAgAAZHJzL2Rv&#10;d25yZXYueG1sUEsFBgAAAAAEAAQA9QAAAIgDAAAAAA=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SEcIA&#10;AADcAAAADwAAAGRycy9kb3ducmV2LnhtbESP0YrCMBRE3xf8h3AF39ZEobtSjSKCuvu41Q+4NNc2&#10;2tyUJtX692ZhYR+HmTnDrDaDa8SdumA9a5hNFQji0hvLlYbzaf++ABEissHGM2l4UoDNevS2wtz4&#10;B//QvYiVSBAOOWqoY2xzKUNZk8Mw9S1x8i6+cxiT7CppOnwkuGvkXKkP6dByWqixpV1N5a3onQb7&#10;3e7l4Ti/+rAdmr4/FSpTVuvJeNguQUQa4n/4r/1lNHxmGfyeS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tIRwgAAANw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KncYA&#10;AADcAAAADwAAAGRycy9kb3ducmV2LnhtbESP3WoCMRSE74W+QzgF7zRbRS1bo0hBEKWCP5T27rA5&#10;3SxuTpZNdFef3hQEL4eZ+YaZzltbigvVvnCs4K2fgCDOnC44V3A8LHvvIHxA1lg6JgVX8jCfvXSm&#10;mGrX8I4u+5CLCGGfogITQpVK6TNDFn3fVcTR+3O1xRBlnUtdYxPhtpSDJBlLiwXHBYMVfRrKTvuz&#10;VXAzZr09/A6/F2H381VOik0jTxuluq/t4gNEoDY8w4/2SiuYjMbwf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NKnc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4hE8QA&#10;AADcAAAADwAAAGRycy9kb3ducmV2LnhtbESPS4vCQBCE7wv7H4Ze8KYTBXWJjrIrxhde1se9ybRJ&#10;MNMTMqOJ/94RhD0WVfUVNZ23phR3ql1hWUG/F4EgTq0uOFNwOibdbxDOI2ssLZOCBzmYzz4/phhr&#10;2/Af3Q8+EwHCLkYFufdVLKVLczLoerYiDt7F1gZ9kHUmdY1NgJtSDqJoJA0WHBZyrGiRU3o93IyC&#10;Rf9kkl20XJ9XNDw329U+2f6mSnW+2p8JCE+t/w+/2xutYDwcw+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IRPEAAAA3AAAAA8AAAAAAAAAAAAAAAAAmAIAAGRycy9k&#10;b3ducmV2LnhtbFBLBQYAAAAABAAEAPUAAACJAw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WjMEA&#10;AADcAAAADwAAAGRycy9kb3ducmV2LnhtbERPW2vCMBR+F/wP4Qi+iKYONqVrKiIIQ/Ywr89nyVlT&#10;1pyUJtXu3y8Pgz1+fPdiM7hG3KkLtWcFy0UGglh7U3Ol4HLez9cgQkQ22HgmBT8UYFOORwXmxj/4&#10;SPdTrEQK4ZCjAhtjm0sZtCWHYeFb4sR9+c5hTLCrpOnwkcJdI5+y7EU6rDk1WGxpZ0l/n3qnoL/t&#10;++XR8qd+P5hAM/3Rrq+VUtPJsH0FEWmI/+I/95tRsHpOa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M1ozBAAAA3AAAAA8AAAAAAAAAAAAAAAAAmAIAAGRycy9kb3du&#10;cmV2LnhtbFBLBQYAAAAABAAEAPUAAACG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XVc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j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F1XHAAAA3AAAAA8AAAAAAAAAAAAAAAAAmAIAAGRy&#10;cy9kb3ducmV2LnhtbFBLBQYAAAAABAAEAPUAAACM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/q2sQA&#10;AADcAAAADwAAAGRycy9kb3ducmV2LnhtbESPTWvCQBCG7wX/wzKCt7qphyipqxRpQYsIflx6G7Jj&#10;EszOht1V03/vHASPwzvvM/PMl71r1Y1CbDwb+BhnoIhLbxuuDJyOP+8zUDEhW2w9k4F/irBcDN7m&#10;WFh/5z3dDqlSAuFYoIE6pa7QOpY1OYxj3xFLdvbBYZIxVNoGvAvctXqSZbl22LBcqLGjVU3l5XB1&#10;Qvndfp9PYdbb42W926Pe5Pnqz5jRsP/6BJWoT6/lZ3ttDUxzeV9kR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6trEAAAA3A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R7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02w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10e7HAAAA3A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ZccMA&#10;AADcAAAADwAAAGRycy9kb3ducmV2LnhtbESPQWvCQBSE74X+h+UVvBTdmIOV6CoiFHM1LXh9yT6T&#10;YPZturvRtL/eFYQeh5n5hllvR9OJKznfWlYwnyUgiCurW64VfH99TpcgfEDW2FkmBb/kYbt5fVlj&#10;pu2Nj3QtQi0ihH2GCpoQ+kxKXzVk0M9sTxy9s3UGQ5SultrhLcJNJ9MkWUiDLceFBnvaN1RdisEo&#10;KN3fvgzJIS/MiYvhpz+gf2elJm/jbgUi0Bj+w892rhV8LFJ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RZccMAAADcAAAADwAAAAAAAAAAAAAAAACYAgAAZHJzL2Rv&#10;d25yZXYueG1sUEsFBgAAAAAEAAQA9QAAAIg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Tg8UA&#10;AADcAAAADwAAAGRycy9kb3ducmV2LnhtbESP3WrCQBSE7wu+w3IK3ummKrZJs4oIgogUagveHrKn&#10;SWj2bMyu+fHp3YLQy2FmvmHSdW8q0VLjSssKXqYRCOLM6pJzBd9fu8kbCOeRNVaWScFADtar0VOK&#10;ibYdf1J78rkIEHYJKii8rxMpXVaQQTe1NXHwfmxj0AfZ5FI32AW4qeQsipbSYMlhocCatgVlv6er&#10;UXA53+K2HT66s44OHQ77Y7zInVLj537zDsJT7//Dj/ZeK3hdzuHv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ZODxQAAANwAAAAPAAAAAAAAAAAAAAAAAJgCAABkcnMv&#10;ZG93bnJldi54bWxQSwUGAAAAAAQABAD1AAAAig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gv8UA&#10;AADcAAAADwAAAGRycy9kb3ducmV2LnhtbESPQWsCMRSE70L/Q3iF3jS7VtRujWJrC54E3V56e908&#10;N0uTl2WT6vrvG0HwOMzMN8xi1TsrTtSFxrOCfJSBIK68brhW8FV+DucgQkTWaD2TggsFWC0fBgss&#10;tD/znk6HWIsE4VCgAhNjW0gZKkMOw8i3xMk7+s5hTLKrpe7wnODOynGWTaXDhtOCwZbeDVW/hz+n&#10;4GNfHzc/O1u+5G+hyu1zWZrvjVJPj/36FUSkPt7Dt/ZWK5hNJ3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iC/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2zMIA&#10;AADcAAAADwAAAGRycy9kb3ducmV2LnhtbESPQWvCQBSE74L/YXlCb7pJqalEVxGhtEejHnp8ZJ9J&#10;MPs2ZF9N/PduodDjMDPfMJvd6Fp1pz40ng2kiwQUceltw5WBy/ljvgIVBNli65kMPCjAbjudbDC3&#10;fuCC7iepVIRwyNFALdLlWoeyJodh4Tvi6F1971Ci7Cttexwi3LX6NUky7bDhuFBjR4eaytvpxxn4&#10;LNJSiuSYvvlM9qgHfS6+r8a8zMb9GpTQKP/hv/aXNfCeLeH3TDwCe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nbM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fkscA&#10;AADcAAAADwAAAGRycy9kb3ducmV2LnhtbESPT2vCQBTE74V+h+UVvNVNFdI2uob6DzwUxNSLt0f2&#10;NUmTfRuya4x+erdQ6HGYmd8w83Qwjeipc5VlBS/jCARxbnXFhYLj1/b5DYTzyBoby6TgSg7SxePD&#10;HBNtL3ygPvOFCBB2CSoovW8TKV1ekkE3ti1x8L5tZ9AH2RVSd3gJcNPISRTF0mDFYaHEllYl5XV2&#10;NgqmP/Wwnpw+N8vG9ZujOfTvu9teqdHT8DED4Wnw/+G/9k4reI1j+D0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EH5LHAAAA3AAAAA8AAAAAAAAAAAAAAAAAmAIAAGRy&#10;cy9kb3ducmV2LnhtbFBLBQYAAAAABAAEAPUAAACM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zc8MA&#10;AADcAAAADwAAAGRycy9kb3ducmV2LnhtbESPwWrDMBBE74X+g9hCbo1UH+zgRgkhUOihEOqEnBdp&#10;azuxVsZSbOfvo0Khx2Fm3jDr7ew6MdIQWs8a3pYKBLHxtuVaw+n48boCESKyxc4zabhTgO3m+WmN&#10;pfUTf9NYxVokCIcSNTQx9qWUwTTkMCx9T5y8Hz84jEkOtbQDTgnuOpkplUuHLaeFBnvaN2Su1c1p&#10;OFtzuJjb3NEpmPxLqWysrdN68TLv3kFEmuN/+K/9aTUUeQG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jzc8MAAADc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FGMIA&#10;AADcAAAADwAAAGRycy9kb3ducmV2LnhtbERPz2vCMBS+C/sfwhvspulkqHRGGYLgDjKtgju+NW9N&#10;sXkpSdT2vzcHwePH93u+7GwjruRD7VjB+ygDQVw6XXOl4HhYD2cgQkTW2DgmBT0FWC5eBnPMtbvx&#10;nq5FrEQK4ZCjAhNjm0sZSkMWw8i1xIn7d95iTNBXUnu8pXDbyHGWTaTFmlODwZZWhspzcbEKCr+d&#10;Xfrd+Of8tzH6u2/cx2n7q9Tba/f1CSJSF5/ih3ujFUwnaW06k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kUYwgAAANwAAAAPAAAAAAAAAAAAAAAAAJgCAABkcnMvZG93&#10;bnJldi54bWxQSwUGAAAAAAQABAD1AAAAhw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du8QA&#10;AADcAAAADwAAAGRycy9kb3ducmV2LnhtbESPQWuDQBSE74X8h+UFemtWU9TWugkhEEihl5jQ88N9&#10;Van71rgbNf++Wyj0OMzMN0yxnU0nRhpca1lBvIpAEFdWt1wruJwPTy8gnEfW2FkmBXdysN0sHgrM&#10;tZ34RGPpaxEg7HJU0Hjf51K6qiGDbmV74uB92cGgD3KopR5wCnDTyXUUpdJgy2GhwZ72DVXf5c0o&#10;0KN2c/eZXN/X8bM8JR/RPs0uSj0u590bCE+z/w//tY9aQZa+wu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Hbv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7BMEA&#10;AADcAAAADwAAAGRycy9kb3ducmV2LnhtbERPy4rCMBTdC/MP4Q7MRjRVRi3VKKIouvJJ15fmTlum&#10;uSlNtJ2/nywEl4fzXqw6U4knNa60rGA0jEAQZ1aXnCu433aDGITzyBory6Tgjxyslh+9BSbatnyh&#10;59XnIoSwS1BB4X2dSOmyggy6oa2JA/djG4M+wCaXusE2hJtKjqNoKg2WHBoKrGlTUPZ7fRgF+/3x&#10;4B6TdjeNz7ztn2icfnepUl+f3XoOwlPn3+KX+6AVzGZ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ruwTBAAAA3AAAAA8AAAAAAAAAAAAAAAAAmAIAAGRycy9kb3du&#10;cmV2LnhtbFBLBQYAAAAABAAEAPUAAACGAwAAAAA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Ix8QA&#10;AADcAAAADwAAAGRycy9kb3ducmV2LnhtbESPQWvCQBSE74X+h+UVvDUbS2kkZhVRCoWeYhX09sg+&#10;syHZtyG7mthf3y0Uehxm5humWE+2EzcafONYwTxJQRBXTjdcKzh8vT8vQPiArLFzTAru5GG9enwo&#10;MNdu5JJu+1CLCGGfowITQp9L6StDFn3ieuLoXdxgMUQ51FIPOEa47eRLmr5Jiw3HBYM9bQ1V7f5q&#10;FUzn7PX43bbp6dOXu43WVzSGlJo9TZsliEBT+A//tT+0giyb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iMfEAAAA3AAAAA8AAAAAAAAAAAAAAAAAmAIAAGRycy9k&#10;b3ducmV2LnhtbFBLBQYAAAAABAAEAPUAAACJ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OgMYA&#10;AADcAAAADwAAAGRycy9kb3ducmV2LnhtbESPQWvCQBSE74L/YXlCb7rRQ1PSbEQE0R5KUQvS2zP7&#10;zKbNvg3ZbZL++65Q6HGYmW+YfD3aRvTU+dqxguUiAUFcOl1zpeD9vJs/gfABWWPjmBT8kId1MZ3k&#10;mGk38JH6U6hEhLDPUIEJoc2k9KUhi37hWuLo3VxnMUTZVVJ3OES4beQqSR6lxZrjgsGWtobKr9O3&#10;VfBaVmbzdtmeP/cfZJbDnt3L9aLUw2zcPIMINIb/8F/7oBWk6Qru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AOgMYAAADcAAAADwAAAAAAAAAAAAAAAACYAgAAZHJz&#10;L2Rvd25yZXYueG1sUEsFBgAAAAAEAAQA9QAAAIs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HSsUA&#10;AADcAAAADwAAAGRycy9kb3ducmV2LnhtbESPW2sCMRSE3wv+h3CEvtWsCipbo3hBKBSKlxbr22Fz&#10;3Iubk2UTdf33RhB8HGa+GWY8bUwpLlS73LKCbicCQZxYnXOq4He3+hiBcB5ZY2mZFNzIwXTSehtj&#10;rO2VN3TZ+lSEEnYxKsi8r2IpXZKRQdexFXHwjrY26IOsU6lrvIZyU8peFA2kwZzDQoYVLTJKTtuz&#10;UTAsosH673t5nnNh94fip/m/7edKvbeb2ScIT41/hZ/0lw7csA+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UdKxQAAANwAAAAPAAAAAAAAAAAAAAAAAJgCAABkcnMv&#10;ZG93bnJldi54bWxQSwUGAAAAAAQABAD1AAAAig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POsMA&#10;AADcAAAADwAAAGRycy9kb3ducmV2LnhtbESPT4vCMBTE7wv7HcJb8Lamu2rVapQiCl79e342z7Zs&#10;81KabK3f3giCx2FmfsPMl52pREuNKy0r+OlHIIgzq0vOFRwPm+8JCOeRNVaWScGdHCwXnx9zTLS9&#10;8Y7avc9FgLBLUEHhfZ1I6bKCDLq+rYmDd7WNQR9kk0vd4C3ATSV/oyiWBksOCwXWtCoo+9v/GwXr&#10;0yAeXdarqp7ez0O7m6RT16ZK9b66dAbCU+ff4Vd7qxWMx0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POsMAAADc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m7MAA&#10;AADcAAAADwAAAGRycy9kb3ducmV2LnhtbESP0YrCMBRE3xf8h3AXfFvTKlbpGkUExVerH3Btrm1p&#10;c1OaWOvfG0HwcZiZM8xqM5hG9NS5yrKCeBKBIM6trrhQcDnv/5YgnEfW2FgmBU9ysFmPflaYavvg&#10;E/WZL0SAsEtRQel9m0rp8pIMuoltiYN3s51BH2RXSN3hI8BNI6dRlEiDFYeFElvalZTX2d0ouG6b&#10;aVxfsig56OSpqe73s7hXavw7bP9BeBr8N/xpH7WCxWIO7zPh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7m7MAAAADcAAAADwAAAAAAAAAAAAAAAACYAgAAZHJzL2Rvd25y&#10;ZXYueG1sUEsFBgAAAAAEAAQA9QAAAIU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cUsYA&#10;AADcAAAADwAAAGRycy9kb3ducmV2LnhtbESPS2vCQBSF9wX/w3AFd3ViF1pSRwli0WLrI+2mu0vm&#10;5oGZOyEzTeK/7xQKLg/n8XGW68HUoqPWVZYVzKYRCOLM6ooLBV+fr4/PIJxH1lhbJgU3crBejR6W&#10;GGvb84W61BcijLCLUUHpfRNL6bKSDLqpbYiDl9vWoA+yLaRusQ/jppZPUTSXBisOhBIb2pSUXdMf&#10;E7jpkXYfh2TXbN/y7bsZ6vPpe6bUZDwkLyA8Df4e/m/vtYLFY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tcUsYAAADc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t8MA&#10;AADcAAAADwAAAGRycy9kb3ducmV2LnhtbESPQYvCMBSE74L/ITzBm6Z6sFKNsiyI3kTXit4ezdu2&#10;2+alNNHWf28WFvY4zMw3zHrbm1o8qXWlZQWzaQSCOLO65FzB5Ws3WYJwHlljbZkUvMjBdjMcrDHR&#10;tuMTPc8+FwHCLkEFhfdNIqXLCjLoprYhDt63bQ36INtc6ha7ADe1nEfRQhosOSwU2NBnQVl1fhgF&#10;hGn1c7xn/T41V6wO9ra7d1ap8aj/WIHw1Pv/8F/7oBXEcQy/Z8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FGt8MAAADcAAAADwAAAAAAAAAAAAAAAACYAgAAZHJzL2Rv&#10;d25yZXYueG1sUEsFBgAAAAAEAAQA9QAAAIg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D0cIA&#10;AADcAAAADwAAAGRycy9kb3ducmV2LnhtbERPPWvDMBDdC/0P4gpZSiw3Q21cKyEECl4CqdsO2Q7p&#10;aplYJ8dSEuffV0Oh4+N915vZDeJKU+g9K3jJchDE2pueOwVfn+/LEkSIyAYHz6TgTgE268eHGivj&#10;b/xB1zZ2IoVwqFCBjXGspAzaksOQ+ZE4cT9+chgTnDppJrylcDfIVZ6/Soc9pwaLI+0s6VN7cQqe&#10;D+d532z3R1+eVh3abx2bUiu1eJq3byAizfFf/OdujIKiSGv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gPRwgAAANwAAAAPAAAAAAAAAAAAAAAAAJgCAABkcnMvZG93&#10;bnJldi54bWxQSwUGAAAAAAQABAD1AAAAhw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k1cYA&#10;AADcAAAADwAAAGRycy9kb3ducmV2LnhtbESPT2vCQBTE7wW/w/IEb3VjwSSmriJSoSAeaovnR/bl&#10;D82+jdk1Sfvpu0LB4zAzv2HW29E0oqfO1ZYVLOYRCOLc6ppLBV+fh+cUhPPIGhvLpOCHHGw3k6c1&#10;ZtoO/EH92ZciQNhlqKDyvs2kdHlFBt3ctsTBK2xn0AfZlVJ3OAS4aeRLFMXSYM1hocKW9hXl3+eb&#10;UbA7ntJjMaTL4vqb9PEqvizemotSs+m4ewXhafSP8H/7XStIkhXc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3k1c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e8QA&#10;AADcAAAADwAAAGRycy9kb3ducmV2LnhtbERPu27CMBTdK/EP1q3EUhWHIpUoYBC0QmIoA48ObFfx&#10;JY4aX6e2CeHv6wGp49F5z5e9bURHPtSOFYxHGQji0umaKwWn4+Y1BxEissbGMSm4U4DlYvA0x0K7&#10;G++pO8RKpBAOBSowMbaFlKE0ZDGMXEucuIvzFmOCvpLa4y2F20a+Zdm7tFhzajDY0oeh8udwtQrO&#10;x2zSfP7u8m7dfpvwcvZf17tXavjcr2YgIvXxX/xwb7WCaZ7mp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3nvEAAAA3AAAAA8AAAAAAAAAAAAAAAAAmAIAAGRycy9k&#10;b3ducmV2LnhtbFBLBQYAAAAABAAEAPUAAACJ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htcQA&#10;AADcAAAADwAAAGRycy9kb3ducmV2LnhtbESPUUvDMBSF3wX/Q7iCby6dyDZr0+EEQZgb2A2fL8m1&#10;qWtuShLX+u+NIPh4OOd8h1OtJ9eLM4XYeVYwnxUgiLU3HbcKjofnmxWImJAN9p5JwTdFWNeXFxWW&#10;xo/8RucmtSJDOJaowKY0lFJGbclhnPmBOHsfPjhMWYZWmoBjhrte3hbFQjrsOC9YHOjJkj41Xy5T&#10;7OHu1elmv/l8v9+Np2D19rhR6vpqenwAkWhK/+G/9otRsFzN4fdMPgK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4bX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UysMA&#10;AADcAAAADwAAAGRycy9kb3ducmV2LnhtbESPwWrDMBBE74X8g9hAbo3cQNrEiWxCIRB6a+pLbou1&#10;tkytlSOpsdOvrwqFHoeZecPsy8n24kY+dI4VPC0zEMS10x23CqqP4+MGRIjIGnvHpOBOAcpi9rDH&#10;XLuR3+l2jq1IEA45KjAxDrmUoTZkMSzdQJy8xnmLMUnfSu1xTHDby1WWPUuLHacFgwO9Gqo/z19W&#10;gbVhe2n8eP/e8hpjZd4y31yVWsynww5EpCn+h//aJ63gZbOC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Uys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3bcUA&#10;AADcAAAADwAAAGRycy9kb3ducmV2LnhtbESPW2sCMRSE3wv+h3CEvtWsCipbo3hBKBSKlxbr22Fz&#10;3Iubk2UTdf33RhB8HGa+GWY8bUwpLlS73LKCbicCQZxYnXOq4He3+hiBcB5ZY2mZFNzIwXTSehtj&#10;rO2VN3TZ+lSEEnYxKsi8r2IpXZKRQdexFXHwjrY26IOsU6lrvIZyU8peFA2kwZzDQoYVLTJKTtuz&#10;UTAsosH673t5nnNh94fip/m/7edKvbeb2ScIT41/hZ/0lw7cqA+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DdtxQAAANwAAAAPAAAAAAAAAAAAAAAAAJgCAABkcnMv&#10;ZG93bnJldi54bWxQSwUGAAAAAAQABAD1AAAAigM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XmcQA&#10;AADcAAAADwAAAGRycy9kb3ducmV2LnhtbESPS2vCQBSF94L/YbiCO51YikrqKFIsWnw27cbdJXNN&#10;gpk7ITPV+O8dQXB5OI+PM5k1phQXql1hWcGgH4EgTq0uOFPw9/vVG4NwHlljaZkU3MjBbNpuTTDW&#10;9so/dEl8JsIIuxgV5N5XsZQuzcmg69uKOHgnWxv0QdaZ1DVew7gp5VsUDaXBggMhx4o+c0rPyb8J&#10;3GRHy+16vqwW36fFxjTlYX8cKNXtNPMPEJ4a/wo/2yutYDR+h8eZc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F5nEAAAA3AAAAA8AAAAAAAAAAAAAAAAAmAIAAGRycy9k&#10;b3ducmV2LnhtbFBLBQYAAAAABAAEAPUAAACJAw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f0MYA&#10;AADcAAAADwAAAGRycy9kb3ducmV2LnhtbESPQWsCMRSE7wX/Q3hCL6VmK9bK1ihFEUVobbW9Pzav&#10;u2E3L0uSuuu/N4VCj8PMfMPMl71txJl8MI4VPIwyEMSF04ZLBZ+nzf0MRIjIGhvHpOBCAZaLwc0c&#10;c+06/qDzMZYiQTjkqKCKsc2lDEVFFsPItcTJ+3beYkzSl1J77BLcNnKcZVNp0XBaqLClVUVFffyx&#10;Cl6Nvzvtvza1Wdf1pFu/0/Zg35S6HfYvzyAi9fE//NfeaQVPs0f4PZ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zf0M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E8cQA&#10;AADcAAAADwAAAGRycy9kb3ducmV2LnhtbESPQWvCQBSE74L/YXlCb7rR1jTGbCSIhV612vNr9jUJ&#10;Zt+G7DbGf98tCD0OM/MNk+1G04qBetdYVrBcRCCIS6sbrhScP97mCQjnkTW2lknBnRzs8ukkw1Tb&#10;Gx9pOPlKBAi7FBXU3neplK6syaBb2I44eN+2N+iD7Cupe7wFuGnlKopiabDhsFBjR/uayuvpxyg4&#10;XJ7j9ddh33ab++eLPSbFxg2FUk+zsdiC8DT6//Cj/a4VvCYx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5RPHEAAAA3A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+JsUA&#10;AADcAAAADwAAAGRycy9kb3ducmV2LnhtbESPT2sCMRTE7wW/Q3hCbzXbHlS2RpHCgtJ68E/vr5vX&#10;7Labl20S3a2f3giCx2FmfsPMFr1txIl8qB0reB5lIIhLp2s2Cg774mkKIkRkjY1jUvBPARbzwcMM&#10;c+063tJpF41IEA45KqhibHMpQ1mRxTByLXHyvp23GJP0RmqPXYLbRr5k2VharDktVNjSW0Xl7+5o&#10;FZQfq7X5Mv6z2OD7z3j/tzwXoVPqcdgvX0FE6uM9fGuvtILJdALXM+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P4m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T88IA&#10;AADcAAAADwAAAGRycy9kb3ducmV2LnhtbERPy2rCQBTdC/2H4Ra6kTpJF1aio7QFQdEujHV/ydwm&#10;oZk76czk9ffOotDl4bw3u9E0oifna8sK0kUCgriwuuZSwdd1/7wC4QOyxsYyKZjIw277MNtgpu3A&#10;F+rzUIoYwj5DBVUIbSalLyoy6Be2JY7ct3UGQ4SulNrhEMNNI1+SZCkN1hwbKmzpo6LiJ++Mgs93&#10;d5oX57PpL3na1UfOf/VtUurpcXxbgwg0hn/xn/ugFbyu4tp4Jh4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9PzwgAAANwAAAAPAAAAAAAAAAAAAAAAAJgCAABkcnMvZG93&#10;bnJldi54bWxQSwUGAAAAAAQABAD1AAAAhw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TXsUA&#10;AADcAAAADwAAAGRycy9kb3ducmV2LnhtbESPQWvCQBSE74X+h+UVequbKmiauopIAsWTUen5kX1m&#10;g9m3aXaNaX+9Wyj0OMzMN8xyPdpWDNT7xrGC10kCgrhyuuFawelYvKQgfEDW2DomBd/kYb16fFhi&#10;pt2NSxoOoRYRwj5DBSaELpPSV4Ys+onriKN3dr3FEGVfS93jLcJtK6dJMpcWG44LBjvaGqouh6tV&#10;MBtOm/JYJkXx87X/NLs8X2xnuVLPT+PmHUSgMfyH/9ofWsEifYP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5Ne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zpcMA&#10;AADcAAAADwAAAGRycy9kb3ducmV2LnhtbERPPW+DMBDdK/U/WFcpWzHNkFASJ0KtkFiqNIQl2xVf&#10;AIHPFDsJ/ff1UKnj0/ve7mcziBtNrrOs4CWKQRDXVnfcKKhO+XMCwnlkjYNlUvBDDva7x4ctptre&#10;+Ui30jcihLBLUUHr/ZhK6eqWDLrIjsSBu9jJoA9waqSe8B7CzSCXcbySBjsODS2O9NZS3ZdXo+Ab&#10;P97PWX7wX+dkKIpj0vefSaXU4mnONiA8zf5f/OcutIL1a5gf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6zpcMAAADcAAAADwAAAAAAAAAAAAAAAACYAgAAZHJzL2Rv&#10;d25yZXYueG1sUEsFBgAAAAAEAAQA9QAAAIg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ilsUA&#10;AADcAAAADwAAAGRycy9kb3ducmV2LnhtbESPQWvCQBSE74L/YXmF3nSzUqqmriKCUOihVCXQ2yP7&#10;mgSzb0P2qWl/fbdQ8DjMzDfMajP4Vl2pj01gC2aagSIug2u4snA67icLUFGQHbaBycI3Rdisx6MV&#10;5i7c+IOuB6lUgnDM0UIt0uVax7Imj3EaOuLkfYXeoyTZV9r1eEtw3+pZlj1rjw2nhRo72tVUng8X&#10;b4GLz3dpB7805se8nXedFE9bsfbxYdi+gBIa5B7+b786C/Olgb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CKW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UL8MA&#10;AADcAAAADwAAAGRycy9kb3ducmV2LnhtbESPS4vCQBCE74L/YWhhbzrxbbKOEsSFvfrac2+mNwlm&#10;ekJmjPHfOwuCx6KqvqLW285UoqXGlZYVjEcRCOLM6pJzBefT13AFwnlkjZVlUvAgB9tNv7fGRNs7&#10;H6g9+lwECLsEFRTe14mULivIoBvZmjh4f7Yx6INscqkbvAe4qeQkihbSYMlhocCadgVl1+PNKNhf&#10;pov5735X1fHjZ2YPqzR2barUx6BLP0F46vw7/Gp/awXLeAL/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UL8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I7MUA&#10;AADcAAAADwAAAGRycy9kb3ducmV2LnhtbESPQWsCMRSE7wX/Q3iCt5rdCq1ujaLVgqeCrpfeXjfP&#10;zdLkZdlEXf+9KRQ8DjPzDTNf9s6KC3Wh8awgH2cgiCuvG64VHMvP5ymIEJE1Ws+k4EYBlovB0xwL&#10;7a+8p8sh1iJBOBSowMTYFlKGypDDMPYtcfJOvnMYk+xqqTu8Jriz8iXLXqXDhtOCwZY+DFW/h7NT&#10;sN3Xp83Ply1n+TpUuZ2UpfneKDUa9qt3EJH6+Aj/t3dawdtsAn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+sjs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vLsYA&#10;AADcAAAADwAAAGRycy9kb3ducmV2LnhtbESPQWsCMRSE7wX/Q3iCl9LNVkq7bo0iBWEvgtX24O2R&#10;vG4WNy/bTarbf28EweMwM98w8+XgWnGiPjSeFTxnOQhi7U3DtYKv/fqpABEissHWMyn4pwDLxehh&#10;jqXxZ/6k0y7WIkE4lKjAxtiVUgZtyWHIfEecvB/fO4xJ9rU0PZ4T3LVymuev0mHDacFiRx+W9HH3&#10;5xQ8bn+HTbXaHHxxnNZov3WsCq3UZDys3kFEGuI9fGtXRsHb7AW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/vLsYAAADcAAAADwAAAAAAAAAAAAAAAACYAgAAZHJz&#10;L2Rvd25yZXYueG1sUEsFBgAAAAAEAAQA9QAAAIs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X3MQA&#10;AADcAAAADwAAAGRycy9kb3ducmV2LnhtbESP3YrCMBSE7xd8h3CEvVtThV21GkUFobKI+APeHppj&#10;W9qclCba7ttvBMHLYWa+YebLzlTiQY0rLCsYDiIQxKnVBWcKLuft1wSE88gaK8uk4I8cLBe9jznG&#10;2rZ8pMfJZyJA2MWoIPe+jqV0aU4G3cDWxMG72cagD7LJpG6wDXBTyVEU/UiDBYeFHGva5JSWp7tR&#10;0NVyn/yuo2znrpPDqJVlsjuWSn32u9UMhKfOv8OvdqIVjKff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19zEAAAA3AAAAA8AAAAAAAAAAAAAAAAAmAIAAGRycy9k&#10;b3ducmV2LnhtbFBLBQYAAAAABAAEAPUAAACJ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5vc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9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JOb3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cJscA&#10;AADcAAAADwAAAGRycy9kb3ducmV2LnhtbESPT2vCQBTE74V+h+UJ3upG8W+aVWqh4KWgtod6e8m+&#10;JsHs23R3q6mf3hWEHoeZ+Q2TrTrTiBM5X1tWMBwkIIgLq2suFXx+vD3NQfiArLGxTAr+yMNq+fiQ&#10;YartmXd02odSRAj7FBVUIbSplL6oyKAf2JY4et/WGQxRulJqh+cIN40cJclUGqw5LlTY0mtFxXH/&#10;axSsF/P1z3bM75ddfqDDV36cjFyiVL/XvTyDCNSF//C9vdEKZ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FnCbHAAAA3AAAAA8AAAAAAAAAAAAAAAAAmAIAAGRy&#10;cy9kb3ducmV2LnhtbFBLBQYAAAAABAAEAPUAAACM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sPsEA&#10;AADcAAAADwAAAGRycy9kb3ducmV2LnhtbERPy4rCMBTdD/gP4QruxlRBR6tRRBCVqQsfH3Btrm2x&#10;uSlNtNWvN4uBWR7Oe75sTSmeVLvCsoJBPwJBnFpdcKbgct58T0A4j6yxtEwKXuRgueh8zTHWtuEj&#10;PU8+EyGEXYwKcu+rWEqX5mTQ9W1FHLibrQ36AOtM6hqbEG5KOYyisTRYcGjIsaJ1Tun99DAKsl/e&#10;j8bJnde767Z5J9PRIRnulep129UMhKfW/4v/3Dut4Gca1oYz4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lrD7BAAAA3AAAAA8AAAAAAAAAAAAAAAAAmAIAAGRycy9kb3du&#10;cmV2LnhtbFBLBQYAAAAABAAEAPUAAACG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JpcUA&#10;AADcAAAADwAAAGRycy9kb3ducmV2LnhtbESP0WrCQBRE34X+w3ILvummgraJrlKEomJ80PoB1+w1&#10;CWbvhuzWRL/eLQg+DjNzhpktOlOJKzWutKzgYxiBIM6sLjlXcPz9GXyBcB5ZY2WZFNzIwWL+1pth&#10;om3Le7oefC4ChF2CCgrv60RKlxVk0A1tTRy8s20M+iCbXOoG2wA3lRxF0UQaLDksFFjTsqDscvgz&#10;CvItb8aT9MLL9WnV3tN4vEtHG6X67933FISnzr/Cz/ZaK/iMY/g/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Qml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Fg8MA&#10;AADcAAAADwAAAGRycy9kb3ducmV2LnhtbERPz2vCMBS+C/4P4Qm72WSyjVqNooOBl8F0O8zbs3lr&#10;i81LTaJW//rlMNjx4/s9X/a2FRfyoXGs4TFTIIhLZxquNHx9vo1zECEiG2wdk4YbBVguhoM5FsZd&#10;eUuXXaxECuFQoIY6xq6QMpQ1WQyZ64gT9+O8xZigr6TxeE3htpUTpV6kxYZTQ40dvdZUHndnq2E9&#10;zdenjyd+v28Pe9p/H47PE6+0fhj1qxmISH38F/+5N0ZDrtL8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Fg8MAAADcAAAADwAAAAAAAAAAAAAAAACYAgAAZHJzL2Rv&#10;d25yZXYueG1sUEsFBgAAAAAEAAQA9QAAAIg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gGMYA&#10;AADcAAAADwAAAGRycy9kb3ducmV2LnhtbESPQWsCMRSE74X+h/AK3mqi2LKuRtFCoZdCtT3o7bl5&#10;7i5uXtYk1dVf3xQEj8PMfMNM551txIl8qB1rGPQVCOLCmZpLDT/f788ZiBCRDTaOScOFAsxnjw9T&#10;zI0784pO61iKBOGQo4YqxjaXMhQVWQx91xInb++8xZikL6XxeE5w28ihUq/SYs1pocKW3ioqDutf&#10;q2E5zpbHrxF/Xle7LW03u8PL0Cute0/dYgIiUhfv4Vv7w2jI1AD+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6gGM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aBcYA&#10;AADcAAAADwAAAGRycy9kb3ducmV2LnhtbESP0WrCQBRE3wv9h+UWfDObBiI2ukoRShXjg2k/4DZ7&#10;TYLZuyG7Jmm/3i0U+jjMzBlmvZ1MKwbqXWNZwXMUgyAurW64UvD58TZfgnAeWWNrmRR8k4Pt5vFh&#10;jZm2I59pKHwlAoRdhgpq77tMSlfWZNBFtiMO3sX2Bn2QfSV1j2OAm1YmcbyQBhsOCzV2tKupvBY3&#10;o6A68iFd5Ffe7b/ex5/8JT3lyUGp2dP0ugLhafL/4b/2XitYxgn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OaBc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/nsQA&#10;AADcAAAADwAAAGRycy9kb3ducmV2LnhtbESP0YrCMBRE34X9h3AF3zTVRXGrURZBVtn6oOsHXJtr&#10;W2xuShNt9evNguDjMDNnmPmyNaW4Ue0KywqGgwgEcWp1wZmC49+6PwXhPLLG0jIpuJOD5eKjM8dY&#10;24b3dDv4TAQIuxgV5N5XsZQuzcmgG9iKOHhnWxv0QdaZ1DU2AW5KOYqiiTRYcFjIsaJVTunlcDUK&#10;sl/ejifJhVeb00/zSL7Gu2S0VarXbb9nIDy1/h1+tTdawTT6hP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P57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DgMYA&#10;AADcAAAADwAAAGRycy9kb3ducmV2LnhtbESPQWsCMRSE7wX/Q3iF3mpS0bKuRtFCoRdBbQ96e26e&#10;u4ubl22S6uqvb4RCj8PMfMNM551txJl8qB1reOkrEMSFMzWXGr4+358zECEiG2wck4YrBZjPeg9T&#10;zI278IbO21iKBOGQo4YqxjaXMhQVWQx91xIn7+i8xZikL6XxeElw28iBUq/SYs1pocKW3ioqTtsf&#10;q2E5zpbf6yGvbpvDnva7w2k08Errp8duMQERqYv/4b/2h9GQqSHcz6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DgMYAAADcAAAADwAAAAAAAAAAAAAAAACYAgAAZHJz&#10;L2Rvd25yZXYueG1sUEsFBgAAAAAEAAQA9QAAAIs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mG8YA&#10;AADcAAAADwAAAGRycy9kb3ducmV2LnhtbESPT2sCMRTE74LfIbyCN00qtWy3RtFCwYtQ/xzq7bl5&#10;3V3cvGyTqNt++qYgeBxm5jfMdN7ZRlzIh9qxhseRAkFcOFNzqWG/ex9mIEJENtg4Jg0/FGA+6/em&#10;mBt35Q1dtrEUCcIhRw1VjG0uZSgqshhGriVO3pfzFmOSvpTG4zXBbSPHSj1LizWnhQpbequoOG3P&#10;VsPyJVt+fzzx+ndzPNDh83iajL3SevDQLV5BROriPXxrr4yGTE3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WmG8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YycMA&#10;AADcAAAADwAAAGRycy9kb3ducmV2LnhtbESPzWrDMBCE74W8g9hAb43khBrjRgklEOL0VrfQ62Jt&#10;bKfWyliK7b59VCj0OMzPx2z3s+3ESINvHWtIVgoEceVMy7WGz4/jUwbCB2SDnWPS8EMe9rvFwxZz&#10;4yZ+p7EMtYgj7HPU0ITQ51L6qiGLfuV64uhd3GAxRDnU0gw4xXHbybVSqbTYciQ02NOhoeq7vNkI&#10;Oauv8dmti+x47Sr15hLanBKtH5fz6wuIQHP4D/+1C6MhUyn8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7Yyc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9UsIA&#10;AADcAAAADwAAAGRycy9kb3ducmV2LnhtbESPX2vCMBTF3wf7DuEOfJtJlc1SjTIGotvbquDrpbm2&#10;1eamNLHWb28Ggo+H8+fHWawG24ieOl871pCMFQjiwpmaSw373fo9BeEDssHGMWm4kYfV8vVlgZlx&#10;V/6jPg+liCPsM9RQhdBmUvqiIot+7Fri6B1dZzFE2ZXSdHiN47aRE6U+pcWaI6HClr4rKs75xUbI&#10;jzr0H26yTdenplC/LqHpJtF69DZ8zUEEGsIz/GhvjYZUzeD/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n1S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 xml:space="preserve">Проект Р І Ш Е Н </w:t>
      </w:r>
      <w:proofErr w:type="spellStart"/>
      <w:r w:rsidRPr="009C366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C366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травня   2019 р.                            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5C7294" w:rsidRPr="009C366C" w:rsidRDefault="005C7294" w:rsidP="005C7294">
      <w:pPr>
        <w:rPr>
          <w:rFonts w:ascii="Times New Roman" w:hAnsi="Times New Roman" w:cs="Times New Roman"/>
        </w:rPr>
      </w:pPr>
    </w:p>
    <w:p w:rsidR="005C7294" w:rsidRPr="009C366C" w:rsidRDefault="005C7294" w:rsidP="005C7294">
      <w:pPr>
        <w:pStyle w:val="a5"/>
        <w:tabs>
          <w:tab w:val="clear" w:pos="4153"/>
          <w:tab w:val="clear" w:pos="8306"/>
        </w:tabs>
        <w:rPr>
          <w:bCs/>
          <w:sz w:val="28"/>
          <w:szCs w:val="28"/>
        </w:rPr>
      </w:pPr>
      <w:r w:rsidRPr="009C366C">
        <w:rPr>
          <w:bCs/>
          <w:sz w:val="28"/>
          <w:szCs w:val="28"/>
        </w:rPr>
        <w:lastRenderedPageBreak/>
        <w:t xml:space="preserve">Про </w:t>
      </w:r>
      <w:proofErr w:type="spellStart"/>
      <w:r w:rsidRPr="009C366C">
        <w:rPr>
          <w:bCs/>
          <w:sz w:val="28"/>
          <w:szCs w:val="28"/>
        </w:rPr>
        <w:t>взяття</w:t>
      </w:r>
      <w:proofErr w:type="spellEnd"/>
      <w:r w:rsidRPr="009C366C">
        <w:rPr>
          <w:bCs/>
          <w:sz w:val="28"/>
          <w:szCs w:val="28"/>
        </w:rPr>
        <w:t xml:space="preserve"> на </w:t>
      </w:r>
      <w:proofErr w:type="spellStart"/>
      <w:r w:rsidRPr="009C366C">
        <w:rPr>
          <w:bCs/>
          <w:sz w:val="28"/>
          <w:szCs w:val="28"/>
        </w:rPr>
        <w:t>квартирний</w:t>
      </w:r>
      <w:proofErr w:type="spellEnd"/>
      <w:r w:rsidRPr="009C366C">
        <w:rPr>
          <w:bCs/>
          <w:sz w:val="28"/>
          <w:szCs w:val="28"/>
        </w:rPr>
        <w:t xml:space="preserve"> </w:t>
      </w:r>
      <w:proofErr w:type="spellStart"/>
      <w:r w:rsidRPr="009C366C">
        <w:rPr>
          <w:bCs/>
          <w:sz w:val="28"/>
          <w:szCs w:val="28"/>
        </w:rPr>
        <w:t>облік</w:t>
      </w:r>
      <w:proofErr w:type="spellEnd"/>
    </w:p>
    <w:p w:rsidR="005C7294" w:rsidRPr="009C366C" w:rsidRDefault="005C7294" w:rsidP="005C7294">
      <w:pPr>
        <w:pStyle w:val="a5"/>
        <w:tabs>
          <w:tab w:val="clear" w:pos="4153"/>
          <w:tab w:val="clear" w:pos="8306"/>
        </w:tabs>
        <w:ind w:firstLine="567"/>
        <w:rPr>
          <w:bCs/>
          <w:sz w:val="28"/>
          <w:szCs w:val="28"/>
        </w:rPr>
      </w:pPr>
    </w:p>
    <w:p w:rsidR="005C7294" w:rsidRPr="009C366C" w:rsidRDefault="005C7294" w:rsidP="005C7294">
      <w:pPr>
        <w:pStyle w:val="1"/>
        <w:ind w:firstLine="567"/>
        <w:rPr>
          <w:bCs/>
          <w:szCs w:val="28"/>
        </w:rPr>
      </w:pPr>
      <w:r w:rsidRPr="009C366C">
        <w:rPr>
          <w:szCs w:val="28"/>
        </w:rPr>
        <w:t xml:space="preserve">   </w:t>
      </w:r>
    </w:p>
    <w:p w:rsidR="005C7294" w:rsidRPr="009C366C" w:rsidRDefault="005C7294" w:rsidP="005C7294">
      <w:pPr>
        <w:pStyle w:val="a9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C366C">
        <w:rPr>
          <w:rFonts w:ascii="Times New Roman" w:hAnsi="Times New Roman" w:cs="Times New Roman"/>
          <w:sz w:val="28"/>
          <w:szCs w:val="28"/>
        </w:rPr>
        <w:t xml:space="preserve"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розглянувши заяву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Гречкун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Вікторії Миколаївни, 08.04.1998 року народження, про взяття її на квартирний облік як особу з числа дітей-сиріт, виконавчий комітет міської ради</w:t>
      </w:r>
    </w:p>
    <w:p w:rsidR="005C7294" w:rsidRPr="009C366C" w:rsidRDefault="005C7294" w:rsidP="005C7294">
      <w:pPr>
        <w:pStyle w:val="a5"/>
        <w:tabs>
          <w:tab w:val="clear" w:pos="4153"/>
          <w:tab w:val="clear" w:pos="8306"/>
        </w:tabs>
        <w:ind w:right="-30"/>
        <w:rPr>
          <w:bCs/>
          <w:sz w:val="28"/>
          <w:szCs w:val="28"/>
        </w:rPr>
      </w:pPr>
    </w:p>
    <w:p w:rsidR="005C7294" w:rsidRPr="009C366C" w:rsidRDefault="005C7294" w:rsidP="005C7294">
      <w:pPr>
        <w:pStyle w:val="a5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9C366C">
        <w:rPr>
          <w:b/>
          <w:sz w:val="28"/>
          <w:szCs w:val="28"/>
        </w:rPr>
        <w:t>ВИРІШИВ:</w:t>
      </w:r>
    </w:p>
    <w:p w:rsidR="005C7294" w:rsidRPr="009C366C" w:rsidRDefault="005C7294" w:rsidP="005C7294">
      <w:pPr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>взяти на квартирний облік:</w:t>
      </w:r>
    </w:p>
    <w:p w:rsidR="005C7294" w:rsidRPr="009C366C" w:rsidRDefault="005C7294" w:rsidP="005C729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Гречкун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Вікторію Миколаївну, 08.04.1998 року народження, особу з числа дітей-сиріт, як таку, що потребує поліпшення житлових умов.</w:t>
      </w:r>
    </w:p>
    <w:p w:rsidR="005C7294" w:rsidRPr="009C366C" w:rsidRDefault="005C7294" w:rsidP="005C729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94" w:rsidRPr="009C366C" w:rsidRDefault="005C7294" w:rsidP="005C729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>Міський голова</w:t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  <w:t>В.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94" w:rsidRPr="009C366C" w:rsidRDefault="005C7294" w:rsidP="005C7294">
      <w:pPr>
        <w:rPr>
          <w:rFonts w:ascii="Times New Roman" w:hAnsi="Times New Roman" w:cs="Times New Roman"/>
          <w:szCs w:val="28"/>
        </w:rPr>
      </w:pPr>
    </w:p>
    <w:p w:rsidR="005C7294" w:rsidRPr="009C366C" w:rsidRDefault="005C7294" w:rsidP="005C7294">
      <w:pPr>
        <w:rPr>
          <w:rFonts w:ascii="Times New Roman" w:hAnsi="Times New Roman" w:cs="Times New Roman"/>
          <w:szCs w:val="28"/>
        </w:rPr>
      </w:pP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9C366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7577AF66" wp14:editId="0B90D30B">
                <wp:extent cx="428625" cy="609600"/>
                <wp:effectExtent l="0" t="0" r="9525" b="0"/>
                <wp:docPr id="808" name="Группа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809" name="Прямоугольник 809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8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08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">
                <v:rect id="Прямоугольник 809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kIcYA&#10;AADcAAAADwAAAGRycy9kb3ducmV2LnhtbESPQWvCQBSE7wX/w/KEXkrd2INomo2IIA1FkCbW8yP7&#10;mgSzb2N2m6T/vlsoeBxm5hsm2U6mFQP1rrGsYLmIQBCXVjdcKTgXh+c1COeRNbaWScEPOdims4cE&#10;Y21H/qAh95UIEHYxKqi972IpXVmTQbewHXHwvmxv0AfZV1L3OAa4aeVLFK2kwYbDQo0d7Wsqr/m3&#10;UTCWp+FSHN/k6emSWb5lt33++a7U43zavYLwNPl7+L+daQXraAN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dkIcYAAADcAAAADwAAAAAAAAAAAAAAAACYAgAAZHJz&#10;L2Rvd25yZXYueG1sUEsFBgAAAAAEAAQA9QAAAIsDAAAAAA=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TXsQA&#10;AADcAAAADwAAAGRycy9kb3ducmV2LnhtbERPy2rCQBTdF/oPwy1010yUtsQ0E1FB6KZQHwvdXTO3&#10;STBzJ85MNfr1nUXB5eG8i+lgOnEm51vLCkZJCoK4srrlWsF2s3zJQPiArLGzTAqu5GFaPj4UmGt7&#10;4RWd16EWMYR9jgqaEPpcSl81ZNAntieO3I91BkOErpba4SWGm06O0/RdGmw5NjTY06Kh6rj+NQrm&#10;k2x++n7lr9vqsKf97nB8G7tUqeenYfYBItAQ7uJ/96dWkI3i/HgmH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k17EAAAA3AAAAA8AAAAAAAAAAAAAAAAAmAIAAGRycy9k&#10;b3ducmV2LnhtbFBLBQYAAAAABAAEAPUAAACJ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zdcEA&#10;AADcAAAADwAAAGRycy9kb3ducmV2LnhtbESPQYvCMBSE74L/ITzBm6b1IFKNooIgXha7otdH82yr&#10;zUtpsm3990YQ9jjMzDfMatObSrTUuNKygngagSDOrC45V3D5PUwWIJxH1lhZJgUvcrBZDwcrTLTt&#10;+Ext6nMRIOwSVFB4XydSuqwgg25qa+Lg3W1j0AfZ5FI32AW4qeQsiubSYMlhocCa9gVlz/TPKDjs&#10;LrYytytFZXbCU9r92Me8VWo86rdLEJ56/x/+to9awSKO4XMmHA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bc3XBAAAA3A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9acQA&#10;AADcAAAADwAAAGRycy9kb3ducmV2LnhtbESPT4vCMBTE7wt+h/AEb2uqoNRqFBEXd/Hkn4PeHs0z&#10;LTYvpcna7rffCILHYWZ+wyxWna3EgxpfOlYwGiYgiHOnSzYKzqevzxSED8gaK8ek4I88rJa9jwVm&#10;2rV8oMcxGBEh7DNUUIRQZ1L6vCCLfuhq4ujdXGMxRNkYqRtsI9xWcpwkU2mx5LhQYE2bgvL78dcq&#10;2N/M7jTb7i4/e5oafU0nbTK7KjXod+s5iEBdeIdf7W+tIB2N4Xk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/WnEAAAA3AAAAA8AAAAAAAAAAAAAAAAAmAIAAGRycy9k&#10;b3ducmV2LnhtbFBLBQYAAAAABAAEAPUAAACJ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4p6r8A&#10;AADcAAAADwAAAGRycy9kb3ducmV2LnhtbESPwQrCMBBE74L/EFbwIpqqIFKNIoLgRaHqByzN2hab&#10;TUmiVr/eCILHYWbeMMt1a2rxIOcrywrGowQEcW51xYWCy3k3nIPwAVljbZkUvMjDetXtLDHV9skZ&#10;PU6hEBHCPkUFZQhNKqXPSzLoR7Yhjt7VOoMhSldI7fAZ4aaWkySZSYMVx4USG9qWlN9Od6MAJ5sr&#10;Z9NscKz1u3k7mfDB3ZTq99rNAkSgNvzDv/ZeK5iPp/A9E4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XinqvwAAANwAAAAPAAAAAAAAAAAAAAAAAJgCAABkcnMvZG93bnJl&#10;di54bWxQSwUGAAAAAAQABAD1AAAAhA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f9MYA&#10;AADcAAAADwAAAGRycy9kb3ducmV2LnhtbESPQWvCQBSE7wX/w/KE3uomRYpEVwmKIAi2Wi/entln&#10;Npp9m2bXmP77bqHQ4zAz3zCzRW9r0VHrK8cK0lECgrhwuuJSwfFz/TIB4QOyxtoxKfgmD4v54GmG&#10;mXYP3lN3CKWIEPYZKjAhNJmUvjBk0Y9cQxy9i2sthijbUuoWHxFua/maJG/SYsVxwWBDS0PF7XC3&#10;CrbXdHc/74qV3b+bj1OeX76u206p52GfT0EE6sN/+K+90Qom6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Qf9M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iZsUA&#10;AADcAAAADwAAAGRycy9kb3ducmV2LnhtbESPQWvCQBSE74L/YXlCb2ZjoUVTN0FbbKWCom3vj+wz&#10;iWbfhuw2xn/fLQgeh5n5hplnvalFR62rLCuYRDEI4tzqigsF31+r8RSE88gaa8uk4EoOsnQ4mGOi&#10;7YX31B18IQKEXYIKSu+bREqXl2TQRbYhDt7RtgZ9kG0hdYuXADe1fIzjZ2mw4rBQYkOvJeXnw69R&#10;kPv1pquuP++z5dvn7mPZ0ApPW6UeRv3iBYSn3t/Dt/ZaK5hOnuD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iJmxQAAANwAAAAPAAAAAAAAAAAAAAAAAJgCAABkcnMv&#10;ZG93bnJldi54bWxQSwUGAAAAAAQABAD1AAAAig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8XMYA&#10;AADcAAAADwAAAGRycy9kb3ducmV2LnhtbESPQWvCQBSE7wX/w/IEL0U3Wkw1dRVNKVjEgrbQ6yP7&#10;TILZt2F3q/Hfd4VCj8PMfMMsVp1pxIWcry0rGI8SEMSF1TWXCr4+34YzED4ga2wsk4IbeVgtew8L&#10;zLS98oEux1CKCGGfoYIqhDaT0hcVGfQj2xJH72SdwRClK6V2eI1w08hJkqTSYM1xocKW8oqK8/HH&#10;KKD59HnzOH/d599l95Ru83f3sZsqNeh36xcQgbrwH/5rb7WC2TiF+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J8XMYAAADc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qAsYA&#10;AADcAAAADwAAAGRycy9kb3ducmV2LnhtbESPS2/CMBCE75X4D9ZW4laccOARMKjiIXrpoZRDe1vi&#10;bRw1Xke2CYFfX1eq1ONoZr7RLNe9bURHPtSOFeSjDARx6XTNlYLT+/5pBiJEZI2NY1JwowDr1eBh&#10;iYV2V36j7hgrkSAcClRgYmwLKUNpyGIYuZY4eV/OW4xJ+kpqj9cEt40cZ9lEWqw5LRhsaWOo/D5e&#10;rIIPer3n98M2TmlXd3PeefPZnJUaPvbPCxCR+vgf/mu/aAWzfAq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3qAsYAAADcAAAADwAAAAAAAAAAAAAAAACYAgAAZHJz&#10;L2Rvd25yZXYueG1sUEsFBgAAAAAEAAQA9QAAAIs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0e1sEA&#10;AADcAAAADwAAAGRycy9kb3ducmV2LnhtbERPTYvCMBC9C/6HMIK3NVVhkWoUUQRBXNgq6nFoxrba&#10;TGoTtfrrN4cFj4/3PZk1phQPql1hWUG/F4EgTq0uOFOw362+RiCcR9ZYWiYFL3Iwm7ZbE4y1ffIv&#10;PRKfiRDCLkYFufdVLKVLczLoerYiDtzZ1gZ9gHUmdY3PEG5KOYiib2mw4NCQY0WLnNJrcjcKDqtb&#10;oW/DY7J2p0Xitz/Li9u8lep2mvkYhKfGf8T/7rVWMOqHteFMOAJ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9HtbBAAAA3AAAAA8AAAAAAAAAAAAAAAAAmAIAAGRycy9kb3du&#10;cmV2LnhtbFBLBQYAAAAABAAEAPUAAACG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ZNMEA&#10;AADcAAAADwAAAGRycy9kb3ducmV2LnhtbESPzYrCMBSF9wO+Q7iCuzG1iGg1LTIw4EKQcQS3l+ba&#10;VJub2kStbz8RhFkezs/HWRW9bcSdOl87VjAZJyCIS6drrhQcfr8/5yB8QNbYOCYFT/JQ5IOPFWba&#10;PfiH7vtQiTjCPkMFJoQ2k9KXhiz6sWuJo3dyncUQZVdJ3eEjjttGpkkykxZrjgSDLX0ZKi/7m43c&#10;dHvk3rHdnQ1u0trMppKvSo2G/XoJIlAf/sPv9kYrmE8W8Do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WTTBAAAA3AAAAA8AAAAAAAAAAAAAAAAAmAIAAGRycy9kb3du&#10;cmV2LnhtbFBLBQYAAAAABAAEAPUAAACGAw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XIsEA&#10;AADcAAAADwAAAGRycy9kb3ducmV2LnhtbERPTWsCMRC9F/ofwhS81Ww9iGyNUgoF0RZxlZ6nm3Gz&#10;dDNZktTd9td3DoLHx/terkffqQvF1AY28DQtQBHXwbbcGDgd3x4XoFJGttgFJgO/lGC9ur9bYmnD&#10;wAe6VLlREsKpRAMu577UOtWOPKZp6ImFO4foMQuMjbYRBwn3nZ4VxVx7bFkaHPb06qj+rn68gUXc&#10;2z933u8+cHfYDu9f/rOrvDGTh/HlGVSmMd/EV/fGim8m8+WMHA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QFyLBAAAA3A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vIsMA&#10;AADcAAAADwAAAGRycy9kb3ducmV2LnhtbESP3YrCMBSE7xd8h3AE79bEgiJdo+xKl/XCG38e4NCc&#10;bUqbk9LEWt/eLCx4OczMN8xmN7pWDNSH2rOGxVyBIC69qbnScL18v69BhIhssPVMGh4UYLedvG0w&#10;N/7OJxrOsRIJwiFHDTbGLpcylJYchrnviJP363uHMcm+kqbHe4K7VmZKraTDmtOCxY72lsrmfHMa&#10;vgpVD8vmaM3x59Rkj6JRwRZaz6bj5weISGN8hf/bB6NhnS3g70w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CvIsMAAADc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3opsYA&#10;AADcAAAADwAAAGRycy9kb3ducmV2LnhtbESPT2vCQBTE74LfYXlCb3VjDiKpq4QWQRBs/XPp7TX7&#10;zMZm38bsGtNv7woFj8PM/IaZL3tbi45aXzlWMBknIIgLpysuFRwPq9cZCB+QNdaOScEfeVguhoM5&#10;ZtrdeEfdPpQiQthnqMCE0GRS+sKQRT92DXH0Tq61GKJsS6lbvEW4rWWaJFNpseK4YLChd0PF7/5q&#10;FWzOk+31Z1t82N2n+frO89PlvOmUehn1+RuIQH14hv/ba61glq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3ops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Hl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WTq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XHlMYAAADc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qrXMYA&#10;AADcAAAADwAAAGRycy9kb3ducmV2LnhtbESPzWrDMBCE74W8g9hAL6WRHUJxHSvBBEwD7aVJINfF&#10;2vgn1spIauK+fVUo9DjMzDdMsZ3MIG7kfGdZQbpIQBDXVnfcKDgdq+cMhA/IGgfLpOCbPGw3s4cC&#10;c23v/Em3Q2hEhLDPUUEbwphL6euWDPqFHYmjd7HOYIjSNVI7vEe4GeQySV6kwY7jQosj7Vqqr4cv&#10;o+D83mf7p49XU1dlP6Qr55vyLVPqcT6VaxCBpvAf/mvvtYJsuYL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qrXMYAAADcAAAADwAAAAAAAAAAAAAAAACYAgAAZHJz&#10;L2Rvd25yZXYueG1sUEsFBgAAAAAEAAQA9QAAAIsDAAAAAA=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6e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vI0h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6e8YAAADc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N1MMA&#10;AADcAAAADwAAAGRycy9kb3ducmV2LnhtbESPUUsDMRCE3wX/Q9iCbzbXikc5m5ailPogBas/YLms&#10;d9cmmyNZ2/TfG0HwcZiZb5jlOnunzhTTENjAbFqBIm6DHbgz8PmxvV+ASoJs0QUmA1dKsF7d3iyx&#10;seHC73Q+SKcKhFODBnqRsdE6tT15TNMwEhfvK0SPUmTstI14KXDv9Lyqau1x4LLQ40jPPbWnw7c3&#10;sDvWdXYv+8d8fXjbu3CSOHox5m6SN0+ghLL8h//ar9bAYl7D75ly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qN1MMAAADcAAAADwAAAAAAAAAAAAAAAACYAgAAZHJzL2Rv&#10;d25yZXYueG1sUEsFBgAAAAAEAAQA9QAAAIg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Pq8YA&#10;AADcAAAADwAAAGRycy9kb3ducmV2LnhtbESPQWvCQBSE7wX/w/IEb3XTIDVNXUVEaevJbHvp7ZF9&#10;TWKzb0N2q/HfdwXB4zAz3zCL1WBbcaLeN44VPE0TEMSlMw1XCr4+d48ZCB+QDbaOScGFPKyWo4cF&#10;5saduaCTDpWIEPY5KqhD6HIpfVmTRT91HXH0flxvMUTZV9L0eI5w28o0SZ6lxYbjQo0dbWoqf/Wf&#10;VbDLXooDa3142+vZ/phePrbHzbdSk/GwfgURaAj38K39bhRk6Ry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Pq8YAAADcAAAADwAAAAAAAAAAAAAAAACYAgAAZHJz&#10;L2Rvd25yZXYueG1sUEsFBgAAAAAEAAQA9QAAAIs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V5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ZG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VeXEAAAA3AAAAA8AAAAAAAAAAAAAAAAAmAIAAGRycy9k&#10;b3ducmV2LnhtbFBLBQYAAAAABAAEAPUAAACJ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bTcUA&#10;AADcAAAADwAAAGRycy9kb3ducmV2LnhtbESPT2vCQBTE74LfYXmFXqRuzKFodJUqCL30j7EI3h7Z&#10;ZxLMvg3ZV5N++26h4HGYmd8wq83gGnWjLtSeDcymCSjiwtuaSwNfx/3THFQQZIuNZzLwQwE26/Fo&#10;hZn1PR/olkupIoRDhgYqkTbTOhQVOQxT3xJH7+I7hxJlV2rbYR/hrtFpkjxrhzXHhQpb2lVUXPNv&#10;Z2BS790Z3Wdzmkiev2/7j/RNLsY8PgwvS1BCg9zD/+1Xa2CeLuDvTDw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5tNxQAAANwAAAAPAAAAAAAAAAAAAAAAAJgCAABkcnMv&#10;ZG93bnJldi54bWxQSwUGAAAAAAQABAD1AAAAigMAAAAA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ePsIA&#10;AADcAAAADwAAAGRycy9kb3ducmV2LnhtbERPz2vCMBS+D/wfwhN201Qn0lVTEWGwww5Ot3l9NM+2&#10;tnmpSdZ2//1yGOz48f3e7kbTip6cry0rWMwTEMSF1TWXCj7OL7MUhA/IGlvLpOCHPOzyycMWM20H&#10;fqf+FEoRQ9hnqKAKocuk9EVFBv3cdsSRu1pnMEToSqkdDjHctHKZJGtpsObYUGFHh4qK5vRtFNy/&#10;BtvLW/vsZHMIxerzaN8upVKP03G/ARFoDP/iP/erVpA+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J4+wgAAANwAAAAPAAAAAAAAAAAAAAAAAJgCAABkcnMvZG93&#10;bnJldi54bWxQSwUGAAAAAAQABAD1AAAAhw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25sIA&#10;AADcAAAADwAAAGRycy9kb3ducmV2LnhtbESPQYvCMBSE78L+h/AEb5qqILVrFBFc9qoryN4ezbMJ&#10;Ni/dJmr11xthweMwM98wi1XnanGlNljPCsajDARx6bXlSsHhZzvMQYSIrLH2TAruFGC1/OgtsND+&#10;xju67mMlEoRDgQpMjE0hZSgNOQwj3xAn7+RbhzHJtpK6xVuCu1pOsmwmHVpOCwYb2hgqz/uLUxD0&#10;o9HziT2edf71a832z5zmqNSg360/QUTq4jv83/7WCvLpGF5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PbmwgAAANwAAAAPAAAAAAAAAAAAAAAAAJgCAABkcnMvZG93&#10;bnJldi54bWxQSwUGAAAAAAQABAD1AAAAhw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JHcQA&#10;AADcAAAADwAAAGRycy9kb3ducmV2LnhtbESPQWvCQBSE7wX/w/IEL0U3WqoSXSUGhN6qJqDHR/aZ&#10;BLNvQ3bV+O+7hUKPw8x8w6y3vWnEgzpXW1YwnUQgiAuray4V5Nl+vAThPLLGxjIpeJGD7WbwtsZY&#10;2ycf6XHypQgQdjEqqLxvYyldUZFBN7EtcfCutjPog+xKqTt8Brhp5CyK5tJgzWGhwpbSiorb6W4U&#10;cG4u58TLdHF4/8wOuwvz65uVGg37ZAXCU+//w3/tL61g+TGD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5SR3EAAAA3AAAAA8AAAAAAAAAAAAAAAAAmAIAAGRycy9k&#10;b3ducmV2LnhtbFBLBQYAAAAABAAEAPUAAACJ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hmMUA&#10;AADcAAAADwAAAGRycy9kb3ducmV2LnhtbESPT2vCQBTE7wW/w/KE3pqNFYpEV1GpVAoe/AN6fGaf&#10;2WD2bciuMfbTdwsFj8PMb4aZzDpbiZYaXzpWMEhSEMS50yUXCg771dsIhA/IGivHpOBBHmbT3ssE&#10;M+3uvKV2FwoRS9hnqMCEUGdS+tyQRZ+4mjh6F9dYDFE2hdQN3mO5reR7mn5IiyXHBYM1LQ3l193N&#10;KhgNNuftqaXv4+byeS6NWeivn06p1343H4MI1IVn+J9e68gNh/B3Jh4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KGYxQAAANw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ABsYA&#10;AADcAAAADwAAAGRycy9kb3ducmV2LnhtbESPQWvCQBSE7wX/w/IEL1I31SI2uorUFgv1YloP3h7Z&#10;ZxLMvg27a4z/3hUKPQ4z8w2zWHWmFi05X1lW8DJKQBDnVldcKPj9+XyegfABWWNtmRTcyMNq2Xta&#10;YKrtlffUZqEQEcI+RQVlCE0qpc9LMuhHtiGO3sk6gyFKV0jt8BrhppbjJJlKgxXHhRIbei8pP2cX&#10;o+CwrdosOw2L7+HbwU0+jvlu0+yUGvS79RxEoC78h//aX1rBbPIK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6ABs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a+8UA&#10;AADcAAAADwAAAGRycy9kb3ducmV2LnhtbESPQWvCQBSE74X+h+UVems2trRodBNKpVLx1KTg9Zl9&#10;JjHZtyG7avz3rlDwOMzMN8wiG00nTjS4xrKCSRSDIC6tbrhS8Fd8v0xBOI+ssbNMCi7kIEsfHxaY&#10;aHvmXzrlvhIBwi5BBbX3fSKlK2sy6CLbEwdvbweDPsihknrAc4CbTr7G8Yc02HBYqLGnr5rKNj8a&#10;BZt+W3iZt2WxW7Wz9Wa/HA92qdTz0/g5B+Fp9Pfwf/tHK5i+vcP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xr7xQAAANwAAAAPAAAAAAAAAAAAAAAAAJgCAABkcnMv&#10;ZG93bnJldi54bWxQSwUGAAAAAAQABAD1AAAAig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0H8MA&#10;AADcAAAADwAAAGRycy9kb3ducmV2LnhtbESPT4vCMBTE78J+h/AW9qapLpbSNcqyIIrowT97fzTP&#10;ptq8lCZq/fZGEDwOM/MbZjLrbC2u1PrKsYLhIAFBXDhdcangsJ/3MxA+IGusHZOCO3mYTT96E8y1&#10;u/GWrrtQighhn6MCE0KTS+kLQxb9wDXE0Tu61mKIsi2lbvEW4baWoyRJpcWK44LBhv4MFefdxSo4&#10;XfR6sRqmW/M/Pnvqik02llqpr8/u9wdEoC68w6/2UivIvlN4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f0H8MAAADc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suMUA&#10;AADcAAAADwAAAGRycy9kb3ducmV2LnhtbESPwWrDMBBE74X8g9hAL6WR20LiOpGNaQhJLoU6/YDF&#10;2tom1spYSqz8fRUo9DjMzBtmUwTTiyuNrrOs4GWRgCCure64UfB92j2nIJxH1thbJgU3clDks4cN&#10;ZtpO/EXXyjciQthlqKD1fsikdHVLBt3CDsTR+7GjQR/l2Eg94hThppevSbKUBjuOCy0O9NFSfa4u&#10;RsFyr8NRH4cSt1MZ0qd99f6Zdko9zkO5BuEp+P/wX/ugFaRvK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ay4xQAAANwAAAAPAAAAAAAAAAAAAAAAAJgCAABkcnMv&#10;ZG93bnJldi54bWxQSwUGAAAAAAQABAD1AAAAig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EL8EA&#10;AADcAAAADwAAAGRycy9kb3ducmV2LnhtbERPy4rCMBTdC/5DuIIb0VRnkFKN4mvAWbjwsXF3aa5t&#10;sbkpTdTq15uF4PJw3tN5Y0pxp9oVlhUMBxEI4tTqgjMFp+NfPwbhPLLG0jIpeJKD+azdmmKi7YP3&#10;dD/4TIQQdgkqyL2vEildmpNBN7AVceAutjboA6wzqWt8hHBTylEUjaXBgkNDjhWtckqvh5tRMD7F&#10;5z1mw43vXZc7+xutd/r/pVS30ywmIDw1/iv+uLdaQfwT1oY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khC/BAAAA3AAAAA8AAAAAAAAAAAAAAAAAmAIAAGRycy9kb3du&#10;cmV2LnhtbFBLBQYAAAAABAAEAPUAAACG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BWscA&#10;AADcAAAADwAAAGRycy9kb3ducmV2LnhtbESPQWvCQBSE74L/YXlCL6VuWsHG6CoiFIoWbE0v3h7Z&#10;ZxLMvo3ZbRL/vSsUPA4z8w2zWPWmEi01rrSs4HUcgSDOrC45V/CbfrzEIJxH1lhZJgVXcrBaDgcL&#10;TLTt+Ifag89FgLBLUEHhfZ1I6bKCDLqxrYmDd7KNQR9kk0vdYBfgppJvUTSVBksOCwXWtCkoOx/+&#10;jILu+7zfXvYbWT23u9nX+zQ9xpdUqadRv56D8NT7R/i//akVxJMZ3M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1QVrHAAAA3A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X0sAA&#10;AADcAAAADwAAAGRycy9kb3ducmV2LnhtbERPTYvCMBC9C/6HMII3TXd1pVbTUkTBq7rreWzGtmwz&#10;KU221n9vDsIeH+97mw2mET11rras4GMegSAurK65VPB9OcxiEM4ja2wsk4InOcjS8WiLibYPPlF/&#10;9qUIIewSVFB53yZSuqIig25uW+LA3W1n0AfYlVJ3+AjhppGfUbSSBmsODRW2tKuo+D3/GQX7n8Xq&#10;67bfNe36eV3aU5yvXZ8rNZ0M+QaEp8H/i9/uo1YQL8P8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FX0sAAAADcAAAADwAAAAAAAAAAAAAAAACYAgAAZHJzL2Rvd25y&#10;ZXYueG1sUEsFBgAAAAAEAAQA9QAAAIU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vEcUA&#10;AADcAAAADwAAAGRycy9kb3ducmV2LnhtbESPQWvCQBSE70L/w/IK3nSjiKSpq0jB6kEE0/TQ2yP7&#10;TEJ336bZrcZ/7wqCx2FmvmEWq94acabON44VTMYJCOLS6YYrBcXXZpSC8AFZo3FMCq7kYbV8GSww&#10;0+7CRzrnoRIRwj5DBXUIbSalL2uy6MeuJY7eyXUWQ5RdJXWHlwi3Rk6TZC4tNhwXamzpo6byN/+3&#10;CraN+Szyt8TQj5v9nQ6H/fdapkoNX/v1O4hAfXiGH+2dVpDOJ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a8RxQAAANw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OzMEA&#10;AADcAAAADwAAAGRycy9kb3ducmV2LnhtbESP3YrCMBSE7xd8h3AE79ZUXVyppkX8AfFO1wc4NMe2&#10;2JyUJNr69kZY8HKYmW+YVd6bRjzI+dqygsk4AUFcWF1zqeDyt/9egPABWWNjmRQ8yUOeDb5WmGrb&#10;8Yke51CKCGGfooIqhDaV0hcVGfRj2xJH72qdwRClK6V22EW4aeQ0SebSYM1xocKWNhUVt/PdREox&#10;X2u9/d11m2OwBzPr3f5yUmo07NdLEIH68An/tw9aweJnCu8z8Qj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TszBAAAA3A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dUsYA&#10;AADcAAAADwAAAGRycy9kb3ducmV2LnhtbESPQWvCQBSE74X+h+UVvEizqdVqY1YJguDBFoz2/sg+&#10;k9Ds25hdNe2v7wpCj8PMfMOky9404kKdqy0reIliEMSF1TWXCg779fMMhPPIGhvLpOCHHCwXjw8p&#10;JtpeeUeX3JciQNglqKDyvk2kdEVFBl1kW+LgHW1n0AfZlVJ3eA1w08hRHL9JgzWHhQpbWlVUfOdn&#10;o2D4O/3cFNn2i9vtB2aTMjbvp4NSg6c+m4Pw1Pv/8L290Qpm41e4nQ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kdUsYAAADcAAAADwAAAAAAAAAAAAAAAACYAgAAZHJz&#10;L2Rvd25yZXYueG1sUEsFBgAAAAAEAAQA9QAAAIs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tCsUA&#10;AADcAAAADwAAAGRycy9kb3ducmV2LnhtbESPQWsCMRSE70L/Q3gFb5pURGRrlNKyUMGLWii9vW6e&#10;u0s3L2vyqtt/3wiFHoeZ+YZZbQbfqQvF1Aa28DA1oIir4FquLbwdy8kSVBJkh11gsvBDCTbru9EK&#10;CxeuvKfLQWqVIZwKtNCI9IXWqWrIY5qGnjh7pxA9Spax1i7iNcN9p2fGLLTHlvNCgz09N1R9Hb69&#10;hZePrXame9/G8tOcpZTqtDjurB3fD0+PoIQG+Q//tV+dheV8Drcz+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0K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UPMQA&#10;AADcAAAADwAAAGRycy9kb3ducmV2LnhtbESPQWvCQBSE74L/YXlCb7oxqEh0FRVqSw8FowePj+wz&#10;iWbfLtmtxn/fLRQ8DjPzDbNcd6YRd2p9bVnBeJSAIC6srrlUcDq+D+cgfEDW2FgmBU/ysF71e0vM&#10;tH3wge55KEWEsM9QQRWCy6T0RUUG/cg64uhdbGswRNmWUrf4iHDTyDRJZtJgzXGhQke7iopb/mMU&#10;bPRX8OfrLL3u3VF+px9PN93mSr0Nus0CRKAuvML/7U+tYD6Z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1DzEAAAA3AAAAA8AAAAAAAAAAAAAAAAAmAIAAGRycy9k&#10;b3ducmV2LnhtbFBLBQYAAAAABAAEAPUAAACJAw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TS8UA&#10;AADcAAAADwAAAGRycy9kb3ducmV2LnhtbESPUWvCMBSF3wf7D+EKvoyZzo0inVHGxkAGwuz2Ay7N&#10;tSk2N7GJbf33RhB8PJxzvsNZrkfbip660DhW8DLLQBBXTjdcK/j/+35egAgRWWPrmBScKcB69fiw&#10;xEK7gXfUl7EWCcKhQAUmRl9IGSpDFsPMeeLk7V1nMSbZ1VJ3OCS4beU8y3JpseG0YNDTp6HqUJ6s&#10;gpPsc/NU/v58Hf3u9Tj4zR63TqnpZPx4BxFpjPfwrb3RChZvOV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1NL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aBcgA&#10;AADcAAAADwAAAGRycy9kb3ducmV2LnhtbESPQWsCMRSE7wX/Q3iCl6JZRazdGkUqLR4EdZW2x8fm&#10;dXdx87LdpJr215uC0OMwM98ws0UwtThT6yrLCoaDBARxbnXFhYLj4aU/BeE8ssbaMin4IQeLeedu&#10;hqm2F97TOfOFiBB2KSoovW9SKV1ekkE3sA1x9D5ta9BH2RZSt3iJcFPLUZJMpMGK40KJDT2XlJ+y&#10;b6Pgffu13N6/TnYjk7w9yiysNh/hV6leNyyfQHgK/j98a6+1gun4Af7OxCM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PhoF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HKbwA&#10;AADcAAAADwAAAGRycy9kb3ducmV2LnhtbERPvQrCMBDeBd8hnOCmqVKkVKOIKLhadXA7m7MtNpfa&#10;RK1vbwbB8eP7X6w6U4sXta6yrGAyjkAQ51ZXXCg4HXejBITzyBpry6TgQw5Wy35vgam2bz7QK/OF&#10;CCHsUlRQet+kUrq8JINubBviwN1sa9AH2BZSt/gO4aaW0yiaSYMVh4YSG9qUlN+zp1FwXif1ZYKF&#10;ieMrareNHp3JZkoNB916DsJT5//in3uvFSRxWBvOhCM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VIcpvAAAANwAAAAPAAAAAAAAAAAAAAAAAJgCAABkcnMvZG93bnJldi54&#10;bWxQSwUGAAAAAAQABAD1AAAAgQ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quMYA&#10;AADcAAAADwAAAGRycy9kb3ducmV2LnhtbESPT2vCQBTE74LfYXlCL6VuLNVq6iaEQsGDFuqf+yP7&#10;TEKzb2N2m6T99K5Q8DjMzG+YdTqYWnTUusqygtk0AkGcW11xoeB4+HhagnAeWWNtmRT8koM0GY/W&#10;GGvb8xd1e1+IAGEXo4LS+yaW0uUlGXRT2xAH72xbgz7ItpC6xT7ATS2fo2ghDVYcFkps6L2k/Hv/&#10;YxQ8/r1+bvJse+Jmu8NsXkRmdTkq9TAZsjcQngZ/D/+3N1rB8mUF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EquMYAAADc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xiMAA&#10;AADcAAAADwAAAGRycy9kb3ducmV2LnhtbERPzYrCMBC+L/gOYQRva+qCItUoIih7UNytPsDQjG0x&#10;mdQk2vr25rCwx4/vf7nurRFP8qFxrGAyzkAQl043XCm4nHefcxAhIms0jknBiwKsV4OPJebadfxL&#10;zyJWIoVwyFFBHWObSxnKmiyGsWuJE3d13mJM0FdSe+xSuDXyK8tm0mLDqaHGlrY1lbfiYRWYmd8f&#10;f+63+y4euuKE2Dwm5qXUaNhvFiAi9fFf/Of+1grm0zQ/nU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LxiMAAAADcAAAADwAAAAAAAAAAAAAAAACYAgAAZHJzL2Rvd25y&#10;ZXYueG1sUEsFBgAAAAAEAAQA9QAAAIU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Se8IA&#10;AADcAAAADwAAAGRycy9kb3ducmV2LnhtbESPT2sCMRTE7wW/Q3iCt5pNS8uyGkUKQulBqBXPj+S5&#10;u7h5WTfp/vn2Rij0OMzMb5j1dnSN6KkLtWcNapmBIDbe1lxqOP3sn3MQISJbbDyThokCbDezpzUW&#10;1g/8Tf0xliJBOBSooYqxLaQMpiKHYelb4uRdfOcwJtmV0nY4JLhr5EuWvUuHNaeFClv6qMhcj79O&#10;A+2VmfxZZQdGW96GHBW/fmm9mI+7FYhIY/wP/7U/rYb8TcHj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dJ7wgAAANw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vx8QA&#10;AADcAAAADwAAAGRycy9kb3ducmV2LnhtbESPUWvCMBSF3wf7D+EO9jbTyRTpjOIqgiA+WPcDLs21&#10;LTY3JYk22683guDj4ZzzHc58GU0nruR8a1nB5ygDQVxZ3XKt4Pe4+ZiB8AFZY2eZFPyRh+Xi9WWO&#10;ubYDH+hahlokCPscFTQh9LmUvmrIoB/Znjh5J+sMhiRdLbXDIcFNJ8dZNpUGW04LDfZUNFSdy4tR&#10;8PWzL4YY1257LquLPmz+d0OxVur9La6+QQSK4Rl+tLdawWwyhv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r8fEAAAA3A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TEMcA&#10;AADcAAAADwAAAGRycy9kb3ducmV2LnhtbESPQWvCQBSE74X+h+UVeim6sVKN0VVEKEhbsBov3h7Z&#10;ZxLMvo3ZbZL+e1co9DjMzDfMYtWbSrTUuNKygtEwAkGcWV1yruCYvg9iEM4ja6wsk4JfcrBaPj4s&#10;MNG24z21B5+LAGGXoILC+zqR0mUFGXRDWxMH72wbgz7IJpe6wS7ATSVfo2giDZYcFgqsaVNQdjn8&#10;GAXd92X3cd1tZPXSfs6+ppP0FF9TpZ6f+vUchKfe/4f/2lutIH4bw/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CkxDHAAAA3A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8jMgA&#10;AADcAAAADwAAAGRycy9kb3ducmV2LnhtbESPQWvCQBSE70L/w/IKXqRuLCohuooWxXroIdpDj6/Z&#10;ZxLNvg3ZNUn767uFQo/DzHzDLNe9qURLjSstK5iMIxDEmdUl5wrez/unGITzyBory6TgixysVw+D&#10;JSbadpxSe/K5CBB2CSoovK8TKV1WkEE3tjVx8C62MeiDbHKpG+wC3FTyOYrm0mDJYaHAml4Kym6n&#10;u1Hw/Xk57I7XURrf3ly328+q7ehjotTwsd8sQHjq/X/4r/2qFcSzKfyeCU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s3yMyAAAANw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y9MQA&#10;AADcAAAADwAAAGRycy9kb3ducmV2LnhtbESPwWrDMBBE74H8g9hAL6GWU0hwXMvBpJQ0l0DdfMBi&#10;bW1Ta2UsNVb/vioUchxm5g1THIIZxI0m11tWsElSEMSN1T23Cq4fr48ZCOeRNQ6WScEPOTiUy0WB&#10;ubYzv9Ot9q2IEHY5Kui8H3MpXdORQZfYkTh6n3Yy6KOcWqknnCPcDPIpTXfSYM9xocORjh01X/W3&#10;UbA76XDW57HCl7kK2fpU7y9Zr9TDKlTPIDwFfw//t9+0gmy7hb8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cvT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84MIA&#10;AADcAAAADwAAAGRycy9kb3ducmV2LnhtbESPQYvCMBSE74L/ITzBm6a6Wmo1ShGFvequnt82b9ti&#10;81KabK3/fiMIHoeZ+YbZ7HpTi45aV1lWMJtGIIhzqysuFHx/HScJCOeRNdaWScGDHOy2w8EGU23v&#10;fKLu7AsRIOxSVFB636RSurwkg25qG+Lg/drWoA+yLaRu8R7gppbzKIqlwYrDQokN7UvKb+c/o+Bw&#10;+YiXP4d93awe14U9JdnKdZlS41GfrUF46v07/Gp/agXJMobnmXA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fzgwgAAANwAAAAPAAAAAAAAAAAAAAAAAJgCAABkcnMvZG93&#10;bnJldi54bWxQSwUGAAAAAAQABAD1AAAAhw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Et8UA&#10;AADcAAAADwAAAGRycy9kb3ducmV2LnhtbESPQWvCQBSE74X+h+UVems2FtpqdBNKpVLx1KTg9Zl9&#10;JjHZtyG7avz3rlDwOMzMN8wiG00nTjS4xrKCSRSDIC6tbrhS8Fd8v0xBOI+ssbNMCi7kIEsfHxaY&#10;aHvmXzrlvhIBwi5BBbX3fSKlK2sy6CLbEwdvbweDPsihknrAc4CbTr7G8bs02HBYqLGnr5rKNj8a&#10;BZt+W3iZt2WxW7Wz9Wa/HA92qdTz0/g5B+Fp9Pfwf/tHK5i+fc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sS3xQAAANwAAAAPAAAAAAAAAAAAAAAAAJgCAABkcnMv&#10;ZG93bnJldi54bWxQSwUGAAAAAAQABAD1AAAAig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hj8EA&#10;AADcAAAADwAAAGRycy9kb3ducmV2LnhtbERPy4rCMBTdC/5DuIIb0VSZkVKN4mvAWbjwsXF3aa5t&#10;sbkpTdTq15uF4PJw3tN5Y0pxp9oVlhUMBxEI4tTqgjMFp+NfPwbhPLLG0jIpeJKD+azdmmKi7YP3&#10;dD/4TIQQdgkqyL2vEildmpNBN7AVceAutjboA6wzqWt8hHBTylEUjaXBgkNDjhWtckqvh5tRMD7F&#10;5z1mw43vXZc7+xOtd/r/pVS30ywmIDw1/iv+uLdaQfwb1oY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7YY/BAAAA3AAAAA8AAAAAAAAAAAAAAAAAmAIAAGRycy9kb3du&#10;cmV2LnhtbFBLBQYAAAAABAAEAPUAAACG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z0sYA&#10;AADcAAAADwAAAGRycy9kb3ducmV2LnhtbESPQWvCQBSE70L/w/IKvenGQsVGN6EtLYrgQVuox2f2&#10;mQ3Nvg3ZbYz+elcQPA4z3wwzz3tbi45aXzlWMB4lIIgLpysuFfx8fw2nIHxA1lg7JgUn8pBnD4M5&#10;ptodeUPdNpQilrBPUYEJoUml9IUhi37kGuLoHVxrMUTZllK3eIzltpbPSTKRFiuOCwYb+jBU/G3/&#10;rYLpeL3f7Dpa/a4Pn/vKmHe9OPdKPT32bzMQgfpwD9/opY7cyytcz8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dz0sYAAADc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Hm7b4A&#10;AADcAAAADwAAAGRycy9kb3ducmV2LnhtbERPy4rCMBTdC/5DuII7TRUspRplGBBFdOFrf2nuNB2b&#10;m9JErX9vFoLLw3kvVp2txYNaXzlWMBknIIgLpysuFVzO61EGwgdkjbVjUvAiD6tlv7fAXLsnH+lx&#10;CqWIIexzVGBCaHIpfWHIoh+7hjhyf661GCJsS6lbfMZwW8tpkqTSYsWxwWBDv4aK2+luFfzf9X6z&#10;m6RHc53dPHXFIZtJrdRw0P3MQQTqwlf8cW+1giyN8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h5u2+AAAA3AAAAA8AAAAAAAAAAAAAAAAAmAIAAGRycy9kb3ducmV2&#10;LnhtbFBLBQYAAAAABAAEAPUAAACD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WK+cIA&#10;AADcAAAADwAAAGRycy9kb3ducmV2LnhtbESPzWrDMBCE74W+g9hCb7WUQI1xo4QQSH+OtfsAi7Wx&#10;lVgrY8mx+/ZVINDjMDPfMJvd4npxpTFYzxpWmQJB3HhjudXwUx9fChAhIhvsPZOGXwqw2z4+bLA0&#10;fuZvulaxFQnCoUQNXYxDKWVoOnIYMj8QJ+/kR4cxybGVZsQ5wV0v10rl0qHltNDhQIeOmks1OQ32&#10;azjK94/12Yf90k9TXalXZbV+flr2byAiLfE/fG9/Gg1FvoLb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Yr5wgAAANw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SdcYA&#10;AADcAAAADwAAAGRycy9kb3ducmV2LnhtbESPQWvCQBSE74X+h+UVvNVNLajEbEQKhVKxoCmit0f2&#10;NRvMvg3ZrYn++q4g9DjMzDdMthxsI87U+dqxgpdxAoK4dLrmSsF38f48B+EDssbGMSm4kIdl/viQ&#10;Yapdz1s670IlIoR9igpMCG0qpS8NWfRj1xJH78d1FkOUXSV1h32E20ZOkmQqLdYcFwy29GaoPO1+&#10;rYKrMZ9fxfF1vwrbw6aZ1etentZKjZ6G1QJEoCH8h+/tD61gPp3A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ASdc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5+8YA&#10;AADcAAAADwAAAGRycy9kb3ducmV2LnhtbESPzWrDMBCE74W+g9hCb7HshoTgRAmtifNTemnq3Bdr&#10;Y5taK2Opsfv2VSDQ4zAz3zCrzWhacaXeNZYVJFEMgri0uuFKQfGVTxYgnEfW2FomBb/kYLN+fFhh&#10;qu3An3Q9+UoECLsUFdTed6mUrqzJoItsRxy8i+0N+iD7SuoehwA3rXyJ47k02HBYqLGjrKby+/Rj&#10;FGRJYfL3eLs/72h2Ho67j/z4Vir1/DS+LkF4Gv1/+N4+aAWL+R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15+8YAAADcAAAADwAAAAAAAAAAAAAAAACYAgAAZHJz&#10;L2Rvd25yZXYueG1sUEsFBgAAAAAEAAQA9QAAAIs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CYsQA&#10;AADcAAAADwAAAGRycy9kb3ducmV2LnhtbESPzWrDMBCE74W8g9hCL6WRU0owTmRTAoEQeshvzxtp&#10;a5laK2PJifv2UaHQ4zAz3zDLanStuFIfGs8KZtMMBLH2puFawem4fslBhIhssPVMCn4oQFVOHpZY&#10;GH/jPV0PsRYJwqFABTbGrpAyaEsOw9R3xMn78r3DmGRfS9PjLcFdK1+zbC4dNpwWLHa0sqS/D4NT&#10;MHyuh9ne8kV/bE2gZ73r8nOt1NPj+L4AEWmM/+G/9sYoyOdv8HsmHQ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gmLEAAAA3A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Du8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pBOh7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pDu8YAAADcAAAADwAAAAAAAAAAAAAAAACYAgAAZHJz&#10;L2Rvd25yZXYueG1sUEsFBgAAAAAEAAQA9QAAAIs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DY8MA&#10;AADcAAAADwAAAGRycy9kb3ducmV2LnhtbESPT4vCMBTE7wt+h/AEb2vqHkLpGkVEQUUW/HPZ26N5&#10;tsXmpSRZrd/eLAgeh5n5DTOd97YVN/KhcaxhMs5AEJfONFxpOJ/WnzmIEJENto5Jw4MCzGeDjykW&#10;xt35QLdjrESCcChQQx1jV0gZyposhrHriJN3cd5iTNJX0ni8J7ht5VeWKWmx4bRQY0fLmsrr8c8m&#10;ym6/upx93pvTdfNzQLlVavmr9WjYL75BROrjO/xqb4yGXCn4P5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5DY8MAAADc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4V8cA&#10;AADcAAAADwAAAGRycy9kb3ducmV2LnhtbESPQWvCQBSE7wX/w/KE3pqN0mpMXUWFQi+FanvQ2zP7&#10;mgSzb+PuVlN/vSsUPA4z8w0znXemESdyvrasYJCkIIgLq2suFXx/vT1lIHxA1thYJgV/5GE+6z1M&#10;Mdf2zGs6bUIpIoR9jgqqENpcSl9UZNAntiWO3o91BkOUrpTa4TnCTSOHaTqSBmuOCxW2tKqoOGx+&#10;jYLlJFseP5/547Le72i33R9ehi5V6rHfLV5BBOrCPfzfftcKstEY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keFfHAAAA3A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6zbwA&#10;AADcAAAADwAAAGRycy9kb3ducmV2LnhtbERPTw/BMBS/S3yH5klchI6DyCgRiXA1EtdnfbbF+jpt&#10;MT69HiSOv/z+L1atqcWTnK8sKxiPEhDEudUVFwpOx+1wBsIHZI21ZVLwJg+rZbezwFTbFx/omYVC&#10;xBD2KSooQ2hSKX1ekkE/sg1x5K7WGQwRukJqh68Ybmo5SZKpNFhxbCixoU1J+S17GAUX99lcQrLb&#10;Z+bM2ePe7NAPWKl+r13PQQRqw1/8c++1gtk0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2PrNvAAAANwAAAAPAAAAAAAAAAAAAAAAAJgCAABkcnMvZG93bnJldi54&#10;bWxQSwUGAAAAAAQABAD1AAAAgQMAAAAA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wP8QA&#10;AADcAAAADwAAAGRycy9kb3ducmV2LnhtbESP3YrCMBSE7wXfIRxh7zRVFrFdo8iCIIsI6oK3h+bY&#10;FpuTbpPtj09vBMHLYWa+YZbrzpSiodoVlhVMJxEI4tTqgjMFv+fteAHCeWSNpWVS0JOD9Wo4WGKi&#10;bctHak4+EwHCLkEFufdVIqVLczLoJrYiDt7V1gZ9kHUmdY1tgJtSzqJoLg0WHBZyrOg7p/R2+jcK&#10;/i73uGn6Q3vR0U+L/W4ff2ZOqY9Rt/kC4anz7/CrvdMKFv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MD/EAAAA3AAAAA8AAAAAAAAAAAAAAAAAmAIAAGRycy9k&#10;b3ducmV2LnhtbFBLBQYAAAAABAAEAPUAAACJAwAAAAA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kN8EA&#10;AADcAAAADwAAAGRycy9kb3ducmV2LnhtbERPz2vCMBS+D/wfwhO8zbQTnFajuDnB00DrxduzeTbF&#10;5KU0mXb/vTkMdvz4fi/XvbPiTl1oPCvIxxkI4srrhmsFp3L3OgMRIrJG65kU/FKA9WrwssRC+wcf&#10;6H6MtUghHApUYGJsCylDZchhGPuWOHFX3zmMCXa11B0+Uriz8i3LptJhw6nBYEufhqrb8ccp+DrU&#10;1+3l25bz/CNUuZ2UpTlvlRoN+80CRKQ+/ov/3HutYPae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QJDfBAAAA3AAAAA8AAAAAAAAAAAAAAAAAmAIAAGRycy9kb3du&#10;cmV2LnhtbFBLBQYAAAAABAAEAPUAAACG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yRMEA&#10;AADcAAAADwAAAGRycy9kb3ducmV2LnhtbESPwYrCQBBE74L/MLSwN51EFpXoKCIsetyoB49Npk2C&#10;mZ6Q6TXx73cWFjwWVfWK2uwG16gndaH2bCCdJaCIC29rLg1cL1/TFaggyBYbz2TgRQF22/Fog5n1&#10;Pef0PEupIoRDhgYqkTbTOhQVOQwz3xJH7+47hxJlV2rbYR/hrtHzJFlohzXHhQpbOlRUPM4/zsAx&#10;TwvJk+/00y9kj7rXl/x2N+ZjMuzXoIQGeYf/2ydrYLVM4e9MPA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ckTBAAAA3A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bGscA&#10;AADcAAAADwAAAGRycy9kb3ducmV2LnhtbESPzWvCQBTE7wX/h+UJ3urGCK1GN6EfCh4K4sfF2yP7&#10;TKLZtyG7xrR/fbdQ8DjMzG+YZdabWnTUusqygsk4AkGcW11xoeB4WD/PQDiPrLG2TAq+yUGWDp6W&#10;mGh75x11e1+IAGGXoILS+yaR0uUlGXRj2xAH72xbgz7ItpC6xXuAm1rGUfQiDVYcFkps6KOk/Lq/&#10;GQXTy7X/jE9fq/fadauj2XXzzc9WqdGwf1uA8NT7R/i/vdEKZq8x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SGxrHAAAA3AAAAA8AAAAAAAAAAAAAAAAAmAIAAGRy&#10;cy9kb3ducmV2LnhtbFBLBQYAAAAABAAEAPUAAACM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3+8EA&#10;AADcAAAADwAAAGRycy9kb3ducmV2LnhtbESPQYvCMBSE74L/ITxhb5qooFKNsgiCB2FRi+dH8rbt&#10;bvNSmli7/34jCB6HmfmG2ex6V4uO2lB51jCdKBDExtuKCw359TBegQgR2WLtmTT8UYDddjjYYGb9&#10;g8/UXWIhEoRDhhrKGJtMymBKchgmviFO3rdvHcYk20LaFh8J7mo5U2ohHVacFkpsaF+S+b3cnYab&#10;NV8/5t7XlAezOCk16wrrtP4Y9Z9rEJH6+A6/2kerYbWcw/NMOg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O9/vBAAAA3AAAAA8AAAAAAAAAAAAAAAAAmAIAAGRycy9kb3du&#10;cmV2LnhtbFBLBQYAAAAABAAEAPUAAACGAwAAAAA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NlsUA&#10;AADcAAAADwAAAGRycy9kb3ducmV2LnhtbESPQWsCMRSE74X+h/AKvdWsIu2yGkUKBXuQtmuhHp+b&#10;52Zx87IkUXf/fSMIHoeZ+YaZL3vbijP50DhWMB5lIIgrpxuuFfxuP15yECEia2wdk4KBAiwXjw9z&#10;LLS78A+dy1iLBOFQoAITY1dIGSpDFsPIdcTJOzhvMSbpa6k9XhLctnKSZa/SYsNpwWBH74aqY3my&#10;Ckq/yU/D9+TruF8b/Tm0bvq32Sn1/NSvZiAi9fEevrXXWkH+NoXrmX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k2WxQAAANw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VNcMA&#10;AADcAAAADwAAAGRycy9kb3ducmV2LnhtbESPT4vCMBTE78J+h/AWvGmqUitd0yKCoLAX/+D50Tzb&#10;ss1LbWKt394sLOxxmJnfMOt8MI3oqXO1ZQWzaQSCuLC65lLB5bybrEA4j6yxsUwKXuQgzz5Ga0y1&#10;ffKR+pMvRYCwS1FB5X2bSumKigy6qW2Jg3eznUEfZFdK3eEzwE0j51G0lAZrDgsVtrStqPg5PYwC&#10;3Ws3NNf4fpjPFvIYf0fbZXJRavw5bL5AeBr8f/ivvdcKVkkMv2fCEZ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gVNcMAAADcAAAADwAAAAAAAAAAAAAAAACYAgAAZHJzL2Rv&#10;d25yZXYueG1sUEsFBgAAAAAEAAQA9QAAAIgD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SvcUA&#10;AADcAAAADwAAAGRycy9kb3ducmV2LnhtbESPQWvCQBSE74L/YXmFXkQ3FY0hzSrSoujJ1hbPj+xr&#10;Epp9G7IbE/99tyB4HGbmGybbDKYWV2pdZVnByywCQZxbXXGh4PtrN01AOI+ssbZMCm7kYLMejzJM&#10;te35k65nX4gAYZeigtL7JpXS5SUZdDPbEAfvx7YGfZBtIXWLfYCbWs6jKJYGKw4LJTb0VlL+e+6M&#10;gv3+eHDdst/FyQe/T040vyyGi1LPT8P2FYSnwT/C9/ZBK0hWMf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hK9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hfsUA&#10;AADcAAAADwAAAGRycy9kb3ducmV2LnhtbESPzWrDMBCE74W8g9hAbo2cUurgRAmhpVDoyUkKzW2x&#10;NpaxtTKW/JM+fVUo5DjMzDfMdj/ZRgzU+cqxgtUyAUFcOF1xqeB8en9cg/ABWWPjmBTcyMN+N3vY&#10;YqbdyDkNx1CKCGGfoQITQptJ6QtDFv3StcTRu7rOYoiyK6XucIxw28inJHmRFiuOCwZbejVU1Mfe&#10;Kpgu6fPXT10n358+fzto3aMxpNRiPh02IAJN4R7+b39oBes0hb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yF+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tPMEA&#10;AADcAAAADwAAAGRycy9kb3ducmV2LnhtbERPTYvCMBC9C/6HMMLeNNXDKtUoIoh6EFm7IHsbm7Gp&#10;NpPSRFv//eawsMfH+16sOluJFzW+dKxgPEpAEOdOl1wo+M62wxkIH5A1Vo5JwZs8rJb93gJT7Vr+&#10;otc5FCKGsE9RgQmhTqX0uSGLfuRq4sjdXGMxRNgUUjfYxnBbyUmSfEqLJccGgzVtDOWP89MqOOaF&#10;WZ8um+y++yEzbnfsDteLUh+Dbj0HEagL/+I/914rmE3j2ngmHg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MrTzBAAAA3AAAAA8AAAAAAAAAAAAAAAAAmAIAAGRycy9kb3du&#10;cmV2LnhtbFBLBQYAAAAABAAEAPUAAACGAwAAAAA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k9sYA&#10;AADcAAAADwAAAGRycy9kb3ducmV2LnhtbESPS2sCQRCE70L+w9CCN3dWD2pWR4mKIARCfKHemp3O&#10;PrLTs+yMuv77TCCQY1FVX1GzRWsqcafGFZYVDKIYBHFqdcGZguNh05+AcB5ZY2WZFDzJwWL+0plh&#10;ou2Dd3Tf+0wECLsEFeTe14mULs3JoItsTRy8L9sY9EE2mdQNPgLcVHIYxyNpsOCwkGNNq5zS7/3N&#10;KBiX8ejz9L6+Lbm052v50V6e56VSvW77NgXhqfX/4b/2ViuYjF/h90w4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nk9sYAAADcAAAADwAAAAAAAAAAAAAAAACYAgAAZHJz&#10;L2Rvd25yZXYueG1sUEsFBgAAAAAEAAQA9QAAAIsDAAAAAA=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tSMEA&#10;AADcAAAADwAAAGRycy9kb3ducmV2LnhtbERPyW7CMBC9I/EP1lTqDZwCRSbFoChKJa4s7XkaT5Oo&#10;8TiKTQh/jw9IPT69fbsfbSsG6n3jWMPbPAFBXDrTcKXhcv6cKRA+IBtsHZOGO3nY76aTLabG3fhI&#10;wylUIoawT1FDHUKXSunLmiz6ueuII/freoshwr6SpsdbDLetXCTJWlpsODbU2FFeU/l3uloNxddy&#10;/f5T5G23uX+v3FFlGz9kWr++jNkHiEBj+Bc/3QejQak4P56JR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o7UjBAAAA3AAAAA8AAAAAAAAAAAAAAAAAmAIAAGRycy9kb3du&#10;cmV2LnhtbFBLBQYAAAAABAAEAPUAAACG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EnsEA&#10;AADcAAAADwAAAGRycy9kb3ducmV2LnhtbESP0YqDMBRE3wv7D+EW9q1GuyDiGksptPS1th9wa+6q&#10;aG7EZK39+2ZhoY/DzJxhit1iBjHT5DrLCpIoBkFcW91xo+B2PW4yEM4jaxwsk4InOdiVH6sCc20f&#10;fKG58o0IEHY5Kmi9H3MpXd2SQRfZkTh4P3Yy6IOcGqknfAS4GeQ2jlNpsOOw0OJIh5bqvvo1Cu77&#10;YZv0typOTzp9aurn41cyK/W5XvbfIDwt/h3+b5+1gixL4O9MOAKy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UBJ7BAAAA3A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+IMQA&#10;AADcAAAADwAAAGRycy9kb3ducmV2LnhtbESPzYrCMBSF94LvEK7gTlNdSKlGkUFRUWfGzmxmd2mu&#10;bbG5KU3U+vZmQHB5OD8fZ7ZoTSVu1LjSsoLRMAJBnFldcq7g92c9iEE4j6yxskwKHuRgMe92Zpho&#10;e+cT3VKfizDCLkEFhfd1IqXLCjLohrYmDt7ZNgZ9kE0udYP3MG4qOY6iiTRYciAUWNNHQdklvZrA&#10;TT9pc9wvN/Vqd14dTFt9f/2NlOr32uUUhKfWv8Ov9lYriOMx/J8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viDEAAAA3AAAAA8AAAAAAAAAAAAAAAAAmAIAAGRycy9k&#10;b3ducmV2LnhtbFBLBQYAAAAABAAEAPUAAACJAwAAAAA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kxcQA&#10;AADcAAAADwAAAGRycy9kb3ducmV2LnhtbESPQWvCQBSE74L/YXlCb2ZjCyVEVykFMbdSq2Juj+xr&#10;kib7NmS3Sfz3bqHgcZiZb5jNbjKtGKh3tWUFqygGQVxYXXOp4PS1XyYgnEfW2FomBTdysNvOZxtM&#10;tR35k4ajL0WAsEtRQeV9l0rpiooMush2xMH7tr1BH2RfSt3jGOCmlc9x/CoN1hwWKuzovaKiOf4a&#10;BYTn5ucjL6bD2Vywyex1n49WqafF9LYG4Wnyj/B/O9MKkuQF/s6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7pMX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tpcUA&#10;AADcAAAADwAAAGRycy9kb3ducmV2LnhtbESPzWrDMBCE74W+g9hCLqWRE0oQrpUQCgFfAvlpD70t&#10;0tYysVaupSTO20eFQo/DzHzDVKvRd+JCQ2wDa5hNCxDEJtiWGw0fx82LAhETssUuMGm4UYTV8vGh&#10;wtKGK+/pckiNyBCOJWpwKfWllNE48hinoSfO3ncYPKYsh0baAa8Z7js5L4qF9NhyXnDY07sjczqc&#10;vYbn3c+4rdfbr6BO8wbdp0m1MlpPnsb1G4hEY/oP/7Vrq0GpV/g9k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u2l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KocYA&#10;AADcAAAADwAAAGRycy9kb3ducmV2LnhtbESPT2vCQBTE74V+h+UVvNWNgnGbuooUC4J40BbPj+zL&#10;H5p9m2a3SfTTu4VCj8PM/IZZbUbbiJ46XzvWMJsmIIhzZ2ouNXx+vD8rED4gG2wck4YredisHx9W&#10;mBk38In6cyhFhLDPUEMVQptJ6fOKLPqpa4mjV7jOYoiyK6XpcIhw28h5kqTSYs1xocKW3irKv84/&#10;VsP2cFSHYlCL4vu27NOX9DLbNRetJ0/j9hVEoDH8h//ae6NBqQ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EKoc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3wsYA&#10;AADcAAAADwAAAGRycy9kb3ducmV2LnhtbESPQWsCMRSE7wX/Q3iCl6LZWpBlNYpWhB7aQ7UevD02&#10;z83i5mVN4rr++6ZQ6HGYmW+Yxaq3jejIh9qxgpdJBoK4dLrmSsH3YTfOQYSIrLFxTAoeFGC1HDwt&#10;sNDuzl/U7WMlEoRDgQpMjG0hZSgNWQwT1xIn7+y8xZikr6T2eE9w28hpls2kxZrTgsGW3gyVl/3N&#10;Kjgdstdme/3Mu017NOH55D9uD6/UaNiv5yAi9fE//Nd+1wryf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N3ws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IDMQA&#10;AADcAAAADwAAAGRycy9kb3ducmV2LnhtbESPQUsDMRSE74L/ITzBm81WRNdt02IFQVAL3RbPj+R1&#10;s+3mZUlid/vvG0HwOMzMN8x8ObpOnCjE1rOC6aQAQay9ablRsNu+3ZUgYkI22HkmBWeKsFxcX82x&#10;Mn7gDZ3q1IgM4VihAptSX0kZtSWHceJ74uztfXCYsgyNNAGHDHedvC+KR+mw5bxgsadXS/pY/7hM&#10;sduHT6fr9erw/fw1HIPVH7uVUrc348sMRKIx/Yf/2u9GQVk+we+ZfAT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SAz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3dsAA&#10;AADcAAAADwAAAGRycy9kb3ducmV2LnhtbERPPWvDMBDdC/kP4grdarmFFNuJEkqgULLFzZLtsM6W&#10;iXVyJTW2++ujodDx8b63+9kO4kY+9I4VvGQ5COLG6Z47Beevj+cCRIjIGgfHpGChAPvd6mGLlXYT&#10;n+hWx06kEA4VKjAxjpWUoTFkMWRuJE5c67zFmKDvpPY4pXA7yNc8f5MWe04NBkc6GGqu9Y9VYG0o&#10;L62flt+S1xjP5pj79lupp8f5fQMi0hz/xX/uT62gKNLadCYdAb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A3dsAAAADcAAAADwAAAAAAAAAAAAAAAACYAgAAZHJzL2Rvd25y&#10;ZXYueG1sUEsFBgAAAAAEAAQA9QAAAIU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U0cYA&#10;AADcAAAADwAAAGRycy9kb3ducmV2LnhtbESPT2sCMRTE7wW/Q3hCbzVbD7quRqmVgiCI1Rb19tg8&#10;9083L8sm6vrtjSD0OMzMb5jJrDWVuFDjCssK3nsRCOLU6oIzBT+7r7cYhPPIGivLpOBGDmbTzssE&#10;E22v/E2Xrc9EgLBLUEHufZ1I6dKcDLqerYmDd7KNQR9kk0nd4DXATSX7UTSQBgsOCznW9JlT+rc9&#10;GwXDMhpsfleL85xLuz+W6/Zw28+Veu22H2MQnlr/H362l1pBHI/gcS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yU0cYAAADc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TEcIA&#10;AADcAAAADwAAAGRycy9kb3ducmV2LnhtbERPTWvCQBC9F/wPywje6sYexKauIkWxYqs2eultyI5J&#10;MDsbsqvGf985FHp8vO/pvHO1ulEbKs8GRsMEFHHubcWFgdNx9TwBFSKyxdozGXhQgPms9zTF1Po7&#10;f9Mti4WSEA4pGihjbFKtQ16SwzD0DbFwZ986jALbQtsW7xLuav2SJGPtsGJpKLGh95LyS3Z10pvt&#10;aP21Xayb5ea8/HRdfdj/jIwZ9LvFG6hIXfwX/7k/rIHJq8yXM3IE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hMRwgAAANwAAAAPAAAAAAAAAAAAAAAAAJgCAABkcnMvZG93&#10;bnJldi54bWxQSwUGAAAAAAQABAD1AAAAhw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bWMYA&#10;AADcAAAADwAAAGRycy9kb3ducmV2LnhtbESPUUvDMBSF3wf7D+EOfBkunYjMumwMx1CETe30/dLc&#10;taHNTUniWv+9GQh7PJxzvsNZrgfbijP5YBwrmM8yEMSl04YrBV/H3e0CRIjIGlvHpOCXAqxX49ES&#10;c+16/qRzESuRIBxyVFDH2OVShrImi2HmOuLknZy3GJP0ldQe+wS3rbzLsgdp0XBaqLGj55rKpvix&#10;CvbGT49v37vGbJvmvt9+0Mu7PSh1Mxk2TyAiDfEa/m+/agWLxzlczq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rbWM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AecQA&#10;AADcAAAADwAAAGRycy9kb3ducmV2LnhtbESPS2vDMBCE74X+B7GF3Bq5zgPbtWxMSCHXPNrz1tra&#10;ptbKWKrj/PuqUMhxmJlvmLycTS8mGl1nWcHLMgJBXFvdcaPgcn57TkA4j6yxt0wKbuSgLB4fcsy0&#10;vfKRppNvRICwy1BB6/2QSenqlgy6pR2Ig/dlR4M+yLGResRrgJtexlG0lQY7DgstDrRrqf4+/RgF&#10;+/fVdvO53/VDevtY22NSpW6qlFo8zdUrCE+zv4f/2wetIElj+Ds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QHnEAAAA3A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6rsUA&#10;AADcAAAADwAAAGRycy9kb3ducmV2LnhtbESPQWsCMRSE7wX/Q3hCbzVrC2JXo4iwYNEeqvX+3Dyz&#10;225etknqrv76plDocZiZb5j5sreNuJAPtWMF41EGgrh0umaj4P1QPExBhIissXFMCq4UYLkY3M0x&#10;167jN7rsoxEJwiFHBVWMbS5lKCuyGEauJU7e2XmLMUlvpPbYJbht5GOWTaTFmtNChS2tKyo/999W&#10;QbnbvJiT8cfiFbcfk8PX6laETqn7Yb+agYjUx//wX3ujFUyfn+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vqu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bfcUA&#10;AADcAAAADwAAAGRycy9kb3ducmV2LnhtbESPQWvCQBSE7wX/w/KEXkrdWIrYmI1ooaDUHkzb+yP7&#10;TILZt3F3jfHfdwuCx2FmvmGy5WBa0ZPzjWUF00kCgri0uuFKwc/3x/MchA/IGlvLpOBKHpb56CHD&#10;VNsL76kvQiUihH2KCuoQulRKX9Zk0E9sRxy9g3UGQ5SuktrhJcJNK1+SZCYNNhwXauzovabyWJyN&#10;gq+1+3wqdzvT74vpudlycdK/V6Uex8NqASLQEO7hW3ujFczfXu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9t9xQAAANw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b0MYA&#10;AADcAAAADwAAAGRycy9kb3ducmV2LnhtbESPQWvCQBSE74X+h+UVvNVNK7aauopIAuKpUen5kX1m&#10;Q7Nv0+w2Rn+9KxR6HGbmG2axGmwjeup87VjByzgBQVw6XXOl4HjIn2cgfEDW2DgmBRfysFo+Piww&#10;1e7MBfX7UIkIYZ+iAhNCm0rpS0MW/di1xNE7uc5iiLKrpO7wHOG2ka9J8iYt1hwXDLa0MVR+73+t&#10;gkl/XBeHIsnz68/nl9ll2ftmkik1ehrWHyACDeE//NfeagWz+R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+b0MYAAADcAAAADwAAAAAAAAAAAAAAAACYAgAAZHJz&#10;L2Rvd25yZXYueG1sUEsFBgAAAAAEAAQA9QAAAIs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aHMQA&#10;AADcAAAADwAAAGRycy9kb3ducmV2LnhtbESPQWvCQBSE7wX/w/IEb3VjD7KmriKKkItYrRdvz+wz&#10;Ccm+jdmtxn/fLRQ8DjPzDTNf9rYRd+p85VjDZJyAIM6dqbjQcPrevisQPiAbbByThid5WC4Gb3NM&#10;jXvwge7HUIgIYZ+ihjKENpXS5yVZ9GPXEkfv6jqLIcqukKbDR4TbRn4kyVRarDgulNjSuqS8Pv5Y&#10;DTfcbc6r7T5czqrJsoOq6y910no07FefIAL14RX+b2dGg5pN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GhzEAAAA3A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LL8UA&#10;AADcAAAADwAAAGRycy9kb3ducmV2LnhtbESPQWvCQBSE70L/w/IK3nSTUmpM3YgIQsFDqS1Cb4/s&#10;axKSfRuyT43++m6h4HGYmW+Y1Xp0nTrTEBrPBtJ5Aoq49LbhysDX526WgQqCbLHzTAauFGBdPExW&#10;mFt/4Q86H6RSEcIhRwO1SJ9rHcqaHIa574mj9+MHhxLlUGk74CXCXaefkuRFO2w4LtTY07amsj2c&#10;nAE+fr9LN7plmt7Sfbvt5fi8EWOmj+PmFZTQKPfwf/vNGsiWC/g7E4+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Ysv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3k78A&#10;AADcAAAADwAAAGRycy9kb3ducmV2LnhtbERPy4rCMBTdD/gP4QruxlRnlLYapYiCW5/ra3Nti81N&#10;aTK1/r1ZDLg8nPdy3ZtadNS6yrKCyTgCQZxbXXGh4HzafccgnEfWWFsmBS9ysF4NvpaYavvkA3VH&#10;X4gQwi5FBaX3TSqly0sy6Ma2IQ7c3bYGfYBtIXWLzxBuajmNork0WHFoKLGhTUn54/hnFGwvP/PZ&#10;bbupm+R1/bWHOEtclyk1GvbZAoSn3n/E/+69VhA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R3eTvwAAANwAAAAPAAAAAAAAAAAAAAAAAJgCAABkcnMvZG93bnJl&#10;di54bWxQSwUGAAAAAAQABAD1AAAAhA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rUMUA&#10;AADcAAAADwAAAGRycy9kb3ducmV2LnhtbESPzWrDMBCE74W+g9hCb43sFkrsRAn5aaGnQuxeettY&#10;G8tEWhlLTZy3jwqBHIeZ+YaZL0dnxYmG0HlWkE8yEMSN1x23Cn7qz5cpiBCRNVrPpOBCAZaLx4c5&#10;ltqfeUenKrYiQTiUqMDE2JdShsaQwzDxPXHyDn5wGJMcWqkHPCe4s/I1y96lw47TgsGeNoaaY/Xn&#10;FHzs2sN2/23rIl+HJrdvdW1+t0o9P42rGYhIY7yHb+0vrWBaFPB/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mtQ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nYcEA&#10;AADcAAAADwAAAGRycy9kb3ducmV2LnhtbERPy4rCMBTdC/5DuIIb0XRcDLUaRYSBboQZHwt3l+Ta&#10;FJub2kTt/P1kMeDycN6rTe8a8aQu1J4VfMwyEMTam5orBafj1zQHESKywcYzKfilAJv1cLDCwvgX&#10;/9DzECuRQjgUqMDG2BZSBm3JYZj5ljhxV985jAl2lTQdvlK4a+Q8yz6lw5pTg8WWdpb07fBwCibf&#10;935fbvcXn9/mFdqzjmWulRqP+u0SRKQ+vsX/7tIoWGR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b52HBAAAA3AAAAA8AAAAAAAAAAAAAAAAAmAIAAGRycy9kb3du&#10;cmV2LnhtbFBLBQYAAAAABAAEAPUAAACG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fk8UA&#10;AADcAAAADwAAAGRycy9kb3ducmV2LnhtbESPzWrDMBCE74W8g9hAbo0UH4rrRgltIGBTSskP5LpY&#10;W9vYWhlLtZ23rwqFHoeZ+YbZ7mfbiZEG3zjWsFkrEMSlMw1XGq6X42MKwgdkg51j0nAnD/vd4mGL&#10;mXETn2g8h0pECPsMNdQh9JmUvqzJol+7njh6X26wGKIcKmkGnCLcdjJR6klabDgu1NjToaayPX9b&#10;DXMvP/L3N1UV/pZ+JpNs8+LUar1azq8vIALN4T/8186Nhme1g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N+TxQAAANwAAAAPAAAAAAAAAAAAAAAAAJgCAABkcnMv&#10;ZG93bnJldi54bWxQSwUGAAAAAAQABAD1AAAAig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x8s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bDUGV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0x8sYAAADcAAAADwAAAAAAAAAAAAAAAACYAgAAZHJz&#10;L2Rvd25yZXYueG1sUEsFBgAAAAAEAAQA9QAAAIs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Ua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kXqB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GUac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od8YA&#10;AADcAAAADwAAAGRycy9kb3ducmV2LnhtbESP0WrCQBRE3wv+w3ILfaubioqJriJCMcH0obEfcJu9&#10;JsHs3ZDdmrRf3xUKfRxm5gyz2Y2mFTfqXWNZwcs0AkFcWt1wpeDj/Pq8AuE8ssbWMin4Jge77eRh&#10;g4m2A7/TrfCVCBB2CSqove8SKV1Zk0E3tR1x8C62N+iD7CupexwC3LRyFkVLabDhsFBjR4eaymvx&#10;ZRRUJ84Wy/zKh/TzOPzk8eItn2VKPT2O+zUIT6P/D/+1U60gjuZwP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od8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N7MUA&#10;AADcAAAADwAAAGRycy9kb3ducmV2LnhtbESP3YrCMBSE7wXfIRzBO00VKmvXKCKIynYv/HmAY3O2&#10;LTYnpYm2u0+/EQQvh5n5hlmsOlOJBzWutKxgMo5AEGdWl5wruJy3ow8QziNrrCyTgl9ysFr2ewtM&#10;tG35SI+Tz0WAsEtQQeF9nUjpsoIMurGtiYP3YxuDPsgml7rBNsBNJadRNJMGSw4LBda0KSi7ne5G&#10;Qf7Fh3iW3nizv+7av3Qef6fTg1LDQbf+BOGp8+/wq73XCuZRDM8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w3s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38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iYqjH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Y38c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SasYA&#10;AADcAAAADwAAAGRycy9kb3ducmV2LnhtbESPT2sCMRTE7wW/Q3hCbzWptFZXo2ih0ItQ/xz09ty8&#10;7i5uXtYk1a2fvhGEHoeZ+Q0zmbW2FmfyoXKs4bmnQBDnzlRcaNhuPp6GIEJENlg7Jg2/FGA27TxM&#10;MDPuwis6r2MhEoRDhhrKGJtMypCXZDH0XEOcvG/nLcYkfSGNx0uC21r2lRpIixWnhRIbei8pP65/&#10;rIbFaLg4fb3w8ro67Gm/Oxxf+15p/dht52MQkdr4H763P42GkXqD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qSas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icsMA&#10;AADcAAAADwAAAGRycy9kb3ducmV2LnhtbERPzWqDQBC+F/IOywRya9YGlMZkDSVQGqk9NO0DTN2J&#10;iu6suBs1efruodDjx/e/P8ymEyMNrrGs4GkdgSAurW64UvD99fr4DMJ5ZI2dZVJwIweHbPGwx1Tb&#10;iT9pPPtKhBB2KSqove9TKV1Zk0G3tj1x4C52MOgDHCqpB5xCuOnkJooSabDh0FBjT8eayvZ8NQqq&#10;d87jpGj5ePp5m+7FNv4oNrlSq+X8sgPhafb/4j/3SSvYRmFtOB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qics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H6cYA&#10;AADcAAAADwAAAGRycy9kb3ducmV2LnhtbESP0WrCQBRE34X+w3ILvplNBcVEVylCaaTxoWk/4DZ7&#10;TYLZuyG7Jmm/vlso+DjMzBlmd5hMKwbqXWNZwVMUgyAurW64UvD58bLYgHAeWWNrmRR8k4PD/mG2&#10;w1Tbkd9pKHwlAoRdigpq77tUSlfWZNBFtiMO3sX2Bn2QfSV1j2OAm1Yu43gtDTYcFmrs6FhTeS1u&#10;RkH1xqfVOr/yMft6HX/yZHXOlyel5o/T8xaEp8nfw//tTCtI4gT+zoQj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YH6c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cw8QA&#10;AADcAAAADwAAAGRycy9kb3ducmV2LnhtbERPz2vCMBS+D/wfwhN2m2llG7YaiwrCLoPpPNjbs3m2&#10;xealJpl2++uXw2DHj+/3ohhMJ27kfGtZQTpJQBBXVrdcKzh8bp9mIHxA1thZJgXf5KFYjh4WmGt7&#10;5x3d9qEWMYR9jgqaEPpcSl81ZNBPbE8cubN1BkOErpba4T2Gm05Ok+RVGmw5NjTY06ah6rL/MgrW&#10;2Wx9/Xjm95/dqaTyeLq8TF2i1ON4WM1BBBrCv/jP/aYVZG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nMPEAAAA3AAAAA8AAAAAAAAAAAAAAAAAmAIAAGRycy9k&#10;b3ducmV2LnhtbFBLBQYAAAAABAAEAPUAAACJ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5WMYA&#10;AADcAAAADwAAAGRycy9kb3ducmV2LnhtbESPQWvCQBSE74X+h+UVequbhFY0uoopFLwUqvZQb8/s&#10;Mwlm38bdVdP+ercgeBxm5htmOu9NK87kfGNZQTpIQBCXVjdcKfjefLyMQPiArLG1TAp+ycN89vgw&#10;xVzbC6/ovA6ViBD2OSqoQ+hyKX1Zk0E/sB1x9PbWGQxRukpqh5cIN63MkmQoDTYcF2rs6L2m8rA+&#10;GQXFeFQcv17582+129L2Z3d4y1yi1PNTv5iACNSHe/jWXmoF4zSF/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Y5WM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HisMA&#10;AADcAAAADwAAAGRycy9kb3ducmV2LnhtbESPX2vCMBTF3wW/Q7jC3jRph6JdUxFBpr7pBr5emru2&#10;W3NTmqx2334RBns8nD8/Tr4dbSsG6n3jWEOyUCCIS2carjS8vx3maxA+IBtsHZOGH/KwLaaTHDPj&#10;7nyh4RoqEUfYZ6ihDqHLpPRlTRb9wnXE0ftwvcUQZV9J0+M9jttWpkqtpMWGI6HGjvY1lV/Xbxsh&#10;J3Ubli49rg+fbanOLqHn10Trp9m4ewERaAz/4b/20WjYJCk8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1His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iEcIA&#10;AADcAAAADwAAAGRycy9kb3ducmV2LnhtbESPzYrCMBSF9wO+Q7iCuzGp4qDVKDIg6uxGBbeX5tpW&#10;m5vSZGp9ezMguDycn4+zWHW2Ei01vnSsIRkqEMSZMyXnGk7HzecUhA/IBivHpOFBHlbL3scCU+Pu&#10;/EvtIeQijrBPUUMRQp1K6bOCLPqhq4mjd3GNxRBlk0vT4D2O20qOlPqSFkuOhAJr+i4oux3+bITs&#10;1bmduNFuurlWmfpxCY23idaDfreegwjUhXf41d4ZDbNkDP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eIR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Р І Ш Е Н </w:t>
      </w:r>
      <w:proofErr w:type="spellStart"/>
      <w:proofErr w:type="gramStart"/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 w:rsidRPr="009C36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7294" w:rsidRPr="009C366C" w:rsidRDefault="005C7294" w:rsidP="005C7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травня   </w:t>
      </w: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9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</w:p>
    <w:p w:rsidR="005C7294" w:rsidRPr="009C366C" w:rsidRDefault="005C7294" w:rsidP="005C7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виділення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</w:p>
    <w:p w:rsidR="005C7294" w:rsidRPr="009C366C" w:rsidRDefault="005C7294" w:rsidP="005C7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поховання</w:t>
      </w:r>
      <w:proofErr w:type="spellEnd"/>
    </w:p>
    <w:p w:rsidR="005C7294" w:rsidRPr="009C366C" w:rsidRDefault="005C7294" w:rsidP="005C7294">
      <w:pPr>
        <w:spacing w:after="0" w:line="240" w:lineRule="auto"/>
        <w:ind w:left="284" w:right="6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 , Постановою Кабінету Міністрів України від 31.01.2007 р. № 99  "Про затвердження Порядку надання допомоги на поховання деяких категорій осіб </w:t>
      </w: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заяву </w:t>
      </w:r>
      <w:r w:rsidRPr="009C3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гр. </w:t>
      </w:r>
      <w:proofErr w:type="spellStart"/>
      <w:r w:rsidRPr="009C3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Собистинської</w:t>
      </w:r>
      <w:proofErr w:type="spellEnd"/>
      <w:r w:rsidRPr="009C3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Ірини Василівни, Нощенко Клавдії Миколаївни, Когут Аліни В’ячеславівни </w:t>
      </w: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 допомоги на поховання  їх рідних, виконавчий комітет міської ради</w:t>
      </w:r>
    </w:p>
    <w:p w:rsidR="005C7294" w:rsidRPr="009C366C" w:rsidRDefault="005C7294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 :</w:t>
      </w:r>
    </w:p>
    <w:p w:rsidR="005C7294" w:rsidRPr="009C366C" w:rsidRDefault="005C7294" w:rsidP="005C7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Виділити допомогу на поховання   за рахунок  коштів міського бюджету:</w:t>
      </w:r>
    </w:p>
    <w:p w:rsidR="005C7294" w:rsidRPr="009C366C" w:rsidRDefault="005C7294" w:rsidP="005C7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гр.</w:t>
      </w:r>
      <w:r w:rsidRPr="009C3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Собистинській</w:t>
      </w:r>
      <w:proofErr w:type="spellEnd"/>
      <w:r w:rsidRPr="009C3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Ірині Василівні</w:t>
      </w: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розмірі 550 грн. (чоловік </w:t>
      </w: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Собистинський</w:t>
      </w:r>
      <w:proofErr w:type="spellEnd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Валерій Миколайович</w:t>
      </w:r>
      <w:r w:rsidRPr="009C36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помер 15.04.2019 року), м. </w:t>
      </w: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Хмельницької області;</w:t>
      </w:r>
    </w:p>
    <w:p w:rsidR="005C7294" w:rsidRPr="009C366C" w:rsidRDefault="005C7294" w:rsidP="005C7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гр. Нощенко Клавдії Миколаївні у розмірі 550 грн. (дочка Петренко Людмила Вікторівна, померла 19. 04. 2019 року), с. </w:t>
      </w: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Заставля</w:t>
      </w:r>
      <w:proofErr w:type="spellEnd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5C7294" w:rsidRPr="009C366C" w:rsidRDefault="005C7294" w:rsidP="005C7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гр. Когут Аліни Василівни у розмірі 550 грн. (брат </w:t>
      </w: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Кісілюк</w:t>
      </w:r>
      <w:proofErr w:type="spellEnd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Василь В’ячеславович, помер 17.04.2019 року) с. </w:t>
      </w: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Дем’янківці</w:t>
      </w:r>
      <w:proofErr w:type="spellEnd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 w:rsidRPr="009C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Хмельницької області.</w:t>
      </w:r>
    </w:p>
    <w:p w:rsidR="005C7294" w:rsidRPr="009C366C" w:rsidRDefault="005C7294" w:rsidP="005C7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120" w:line="240" w:lineRule="auto"/>
        <w:ind w:right="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294" w:rsidRPr="009C366C" w:rsidRDefault="005C7294" w:rsidP="005C7294">
      <w:pPr>
        <w:spacing w:after="12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Міський</w:t>
      </w:r>
      <w:proofErr w:type="spellEnd"/>
      <w:r w:rsidRPr="009C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голова                                                      </w:t>
      </w:r>
      <w:proofErr w:type="spellStart"/>
      <w:r w:rsidRPr="009C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В.Заяць</w:t>
      </w:r>
      <w:proofErr w:type="spellEnd"/>
    </w:p>
    <w:p w:rsidR="005C7294" w:rsidRPr="009C366C" w:rsidRDefault="005C7294" w:rsidP="005C7294">
      <w:pPr>
        <w:rPr>
          <w:rFonts w:ascii="Times New Roman" w:hAnsi="Times New Roman" w:cs="Times New Roman"/>
        </w:rPr>
      </w:pPr>
    </w:p>
    <w:p w:rsidR="00DE4930" w:rsidRPr="009C366C" w:rsidRDefault="00DE4930" w:rsidP="00DE4930">
      <w:pPr>
        <w:rPr>
          <w:rFonts w:ascii="Times New Roman" w:hAnsi="Times New Roman" w:cs="Times New Roman"/>
        </w:rPr>
      </w:pP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C366C">
        <w:rPr>
          <w:rFonts w:ascii="Times New Roman" w:eastAsiaTheme="minorEastAsia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4DFD118E" wp14:editId="00975626">
                <wp:extent cx="428625" cy="609600"/>
                <wp:effectExtent l="0" t="0" r="9525" b="0"/>
                <wp:docPr id="914" name="Группа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915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14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">
                <v:rect id="Прямоугольник 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3ZMUA&#10;AADcAAAADwAAAGRycy9kb3ducmV2LnhtbESPQWvCQBSE7wX/w/IKvYhuLFhsdBURxFAEMVbPj+wz&#10;Cc2+jdltEv+9WxB6HGbmG2ax6k0lWmpcaVnBZByBIM6sLjlX8H3ajmYgnEfWWFkmBXdysFoOXhYY&#10;a9vxkdrU5yJA2MWooPC+jqV0WUEG3djWxMG72sagD7LJpW6wC3BTyfco+pAGSw4LBda0KSj7SX+N&#10;gi47tJfTficPw0ti+ZbcNun5S6m31349B+Gp9//hZzvRCj4nU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vdkxQAAANwAAAAPAAAAAAAAAAAAAAAAAJgCAABkcnMv&#10;ZG93bnJldi54bWxQSwUGAAAAAAQABAD1AAAAigMAAAAA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hL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YjyD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PoSzHAAAA3AAAAA8AAAAAAAAAAAAAAAAAmAIAAGRy&#10;cy9kb3ducmV2LnhtbFBLBQYAAAAABAAEAPUAAACM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BB8QA&#10;AADcAAAADwAAAGRycy9kb3ducmV2LnhtbESPQWuDQBSE74H8h+UFeotrcrCpcROSQKB4KbXSXh/u&#10;i9q6b8Xdqv333UIhx2FmvmGy42w6MdLgWssKNlEMgriyuuVaQfl2Xe9AOI+ssbNMCn7IwfGwXGSY&#10;ajvxK42Fr0WAsEtRQeN9n0rpqoYMusj2xMG72cGgD3KopR5wCnDTyW0cJ9Jgy2GhwZ4uDVVfxbdR&#10;cD2XtjMf7xS3VY55Mb3Yz2RU6mE1n/YgPM3+Hv5vP2sFT5tH+DsTj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QQfEAAAA3AAAAA8AAAAAAAAAAAAAAAAAmAIAAGRycy9k&#10;b3ducmV2LnhtbFBLBQYAAAAABAAEAPUAAACJ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FHsEA&#10;AADcAAAADwAAAGRycy9kb3ducmV2LnhtbERPTYvCMBC9C/sfwizsTVOFFds1iojiiierh/U2NGNa&#10;bCalydr6781B8Ph43/Nlb2txp9ZXjhWMRwkI4sLpio2C82k7nIHwAVlj7ZgUPMjDcvExmGOmXcdH&#10;uufBiBjCPkMFZQhNJqUvSrLoR64hjtzVtRZDhK2RusUuhttaTpJkKi1WHBtKbGhdUnHL/62Cw9Xs&#10;Tulm97c/0NToy+y7S9KLUl+f/eoHRKA+vMUv969WkI7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LxR7BAAAA3AAAAA8AAAAAAAAAAAAAAAAAmAIAAGRycy9kb3du&#10;cmV2LnhtbFBLBQYAAAAABAAEAPUAAACG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RncMA&#10;AADcAAAADwAAAGRycy9kb3ducmV2LnhtbESP0YrCMBRE3wX/IVxhX2RNdUFst1FEWNgXhaofcGmu&#10;bWlzU5KoXb/eCAs+DjNzhsk3g+nEjZxvLCuYzxIQxKXVDVcKzqefzxUIH5A1dpZJwR952KzHoxwz&#10;be9c0O0YKhEh7DNUUIfQZ1L6siaDfmZ74uhdrDMYonSV1A7vEW46uUiSpTTYcFyosaddTWV7vBoF&#10;uNheuPgqpodOP/qHkwnvXavUx2TYfoMINIR3+L/9qxWk8xRe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cRncMAAADcAAAADwAAAAAAAAAAAAAAAACYAgAAZHJzL2Rv&#10;d25yZXYueG1sUEsFBgAAAAAEAAQA9QAAAIg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c18MA&#10;AADcAAAADwAAAGRycy9kb3ducmV2LnhtbERPy4rCMBTdD/gP4QqzG1NdiFONUpQBQXDGx8bdtbk2&#10;1eam08Ra/36yGHB5OO/ZorOVaKnxpWMFw0ECgjh3uuRCwfHw9TEB4QOyxsoxKXiSh8W89zbDVLsH&#10;76jdh0LEEPYpKjAh1KmUPjdk0Q9cTRy5i2sshgibQuoGHzHcVnKUJGNpseTYYLCmpaH8tr9bBZvr&#10;cHs/b/OV3X2bn1OWXX6vm1ap936XTUEE6sJL/O9eawWfozg/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Lc18MAAADcAAAADwAAAAAAAAAAAAAAAACYAgAAZHJzL2Rv&#10;d25yZXYueG1sUEsFBgAAAAAEAAQA9QAAAIg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hRcYA&#10;AADcAAAADwAAAGRycy9kb3ducmV2LnhtbESPT2vCQBTE74LfYXlCb7pJDkVjNlIttmLB4p/eH9nX&#10;JDX7NmS3MX77bqHQ4zAzv2Gy1WAa0VPnassK4lkEgriwuuZSweW8nc5BOI+ssbFMCu7kYJWPRxmm&#10;2t74SP3JlyJA2KWooPK+TaV0RUUG3cy2xMH7tJ1BH2RXSt3hLcBNI5MoepQGaw4LFba0qai4nr6N&#10;gsLv3vr6/vGyWD/v31/XLW3x66DUw2R4WoLwNPj/8F97pxUskhh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DhRcYAAADcAAAADwAAAAAAAAAAAAAAAACYAgAAZHJz&#10;L2Rvd25yZXYueG1sUEsFBgAAAAAEAAQA9QAAAIs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/f8cA&#10;AADcAAAADwAAAGRycy9kb3ducmV2LnhtbESPQWvCQBSE70L/w/IEL1I3TdE20VVqSkGRFmoLXh/Z&#10;ZxKafRt2t5r+e7cgeBxm5htmsepNK07kfGNZwcMkAUFcWt1wpeD76+3+GYQPyBpby6TgjzyslneD&#10;BebanvmTTvtQiQhhn6OCOoQul9KXNRn0E9sRR+9oncEQpaukdniOcNPKNElm0mDDcaHGjoqayp/9&#10;r1FA2fRpPc5e34tD1T/ONsXWfeymSo2G/cscRKA+3MLX9kYryNIU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Ev3/HAAAA3AAAAA8AAAAAAAAAAAAAAAAAmAIAAGRy&#10;cy9kb3ducmV2LnhtbFBLBQYAAAAABAAEAPUAAACM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pIcUA&#10;AADcAAAADwAAAGRycy9kb3ducmV2LnhtbESPQWsCMRSE7wX/Q3hCbzWrhapbo4i1tBcP2h709rp5&#10;bhY3L0uSrlt/fSMIHoeZ+YaZLTpbi5Z8qBwrGA4yEMSF0xWXCr6/3p8mIEJE1lg7JgV/FGAx7z3M&#10;MNfuzFtqd7EUCcIhRwUmxiaXMhSGLIaBa4iTd3TeYkzSl1J7PCe4reUoy16kxYrTgsGGVoaK0+7X&#10;KtjT5jK8fLzFMa2rdsprbw71j1KP/W75CiJSF+/hW/tTK5iOnuF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ykhxQAAANwAAAAPAAAAAAAAAAAAAAAAAJgCAABkcnMv&#10;ZG93bnJldi54bWxQSwUGAAAAAAQABAD1AAAAig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R88YA&#10;AADcAAAADwAAAGRycy9kb3ducmV2LnhtbESPQWvCQBSE7wX/w/IEb7rRFrHRVcQiCMWCUdoeH9ln&#10;Es2+jdlVo7/eLQg9DjPzDTOZNaYUF6pdYVlBvxeBIE6tLjhTsNsuuyMQziNrLC2Tghs5mE1bLxOM&#10;tb3yhi6Jz0SAsItRQe59FUvp0pwMup6tiIO3t7VBH2SdSV3jNcBNKQdRNJQGCw4LOVa0yCk9Jmej&#10;4Ht5KvTp9SdZud9F4tdfHwf3eVeq027mYxCeGv8ffrZXWsH74A3+zo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3R88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WEcEA&#10;AADcAAAADwAAAGRycy9kb3ducmV2LnhtbESPS4vCMBSF98L8h3AH3Nl0ispYjTIIggtBfMBsL821&#10;qdPcdJqo9d8bQXB5OI+PM1t0thZXan3lWMFXkoIgLpyuuFRwPKwG3yB8QNZYOyYFd/KwmH/0Zphr&#10;d+MdXfehFHGEfY4KTAhNLqUvDFn0iWuIo3dyrcUQZVtK3eItjttaZmk6lhYrjgSDDS0NFX/7i43c&#10;bPPLnWO7PRtcZ5UZDyX/K9X/7H6mIAJ14R1+tddawSQbwfNMPA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5lhHBAAAA3AAAAA8AAAAAAAAAAAAAAAAAmAIAAGRycy9kb3du&#10;cmV2LnhtbFBLBQYAAAAABAAEAPUAAACGAw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lUMUA&#10;AADcAAAADwAAAGRycy9kb3ducmV2LnhtbESPQWsCMRSE7wX/Q3iF3rrZehDdGqUUBNGKuErPr5vn&#10;ZunmZUlSd+uvbwqCx2FmvmHmy8G24kI+NI4VvGQ5COLK6YZrBafj6nkKIkRkja1jUvBLAZaL0cMc&#10;C+16PtCljLVIEA4FKjAxdoWUoTJkMWSuI07e2XmLMUlfS+2xT3DbynGeT6TFhtOCwY7eDVXf5Y9V&#10;MPV7fTXn/XaH28Om//iyn21plXp6HN5eQUQa4j18a6+1gtl4Av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CVQxQAAANwAAAAPAAAAAAAAAAAAAAAAAJgCAABkcnMv&#10;ZG93bnJldi54bWxQSwUGAAAAAAQABAD1AAAAigM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dUMQA&#10;AADcAAAADwAAAGRycy9kb3ducmV2LnhtbESPwW7CMBBE75X4B2uReis2kWhLwCCKUtEDFygfsIqX&#10;OEq8jmI3hL/HlSr1OJqZN5r1dnStGKgPtWcN85kCQVx6U3Ol4fL9+fIOIkRkg61n0nCnANvN5GmN&#10;ufE3PtFwjpVIEA45arAxdrmUobTkMMx8R5y8q+8dxiT7SpoebwnuWpkp9Sod1pwWLHa0t1Q25x+n&#10;4aNQ9bBojtYcD6cmuxeNCrbQ+nk67lYgIo3xP/zX/jIaltkb/J5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nVDEAAAA3A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Q0cMA&#10;AADcAAAADwAAAGRycy9kb3ducmV2LnhtbERPy4rCMBTdD/gP4QqzG1NdiFONUpQBQXDGx8bdtbk2&#10;1eam08Ra/36yGHB5OO/ZorOVaKnxpWMFw0ECgjh3uuRCwfHw9TEB4QOyxsoxKXiSh8W89zbDVLsH&#10;76jdh0LEEPYpKjAh1KmUPjdk0Q9cTRy5i2sshgibQuoGHzHcVnKUJGNpseTYYLCmpaH8tr9bBZvr&#10;cHs/b/OV3X2bn1OWXX6vm1ap936XTUEE6sJL/O9eawWfo7g2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Q0cMAAADcAAAADwAAAAAAAAAAAAAAAACYAgAAZHJzL2Rv&#10;d25yZXYueG1sUEsFBgAAAAAEAAQA9QAAAIg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/4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WZr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z/48YAAADc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0H8MA&#10;AADcAAAADwAAAGRycy9kb3ducmV2LnhtbERPz2vCMBS+D/wfwhN2GZp2jlE7YymCrLBd5gZeH81b&#10;W21eSpLZ+t8vB8Hjx/d7U0ymFxdyvrOsIF0mIIhrqztuFPx87xcZCB+QNfaWScGVPBTb2cMGc21H&#10;/qLLITQihrDPUUEbwpBL6euWDPqlHYgj92udwRCha6R2OMZw08vnJHmVBjuODS0OtGupPh/+jILj&#10;xymrnj7Xpt6Xpz59cb4p3zOlHudT+QYi0BTu4pu70grWqzg/no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k0H8MAAADcAAAADwAAAAAAAAAAAAAAAACYAgAAZHJzL2Rv&#10;d25yZXYueG1sUEsFBgAAAAAEAAQA9QAAAIgDAAAAAA=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lO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qGvQ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NlOMYAAADc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Sl8QA&#10;AADcAAAADwAAAGRycy9kb3ducmV2LnhtbESPUUsDMRCE3wX/Q1jBN5uzxaOeTUupiD5Ioa0/YLms&#10;d2eTzZGsbfrvjSD4OMzMN8xilb1TJ4ppCGzgflKBIm6DHbgz8HF4uZuDSoJs0QUmAxdKsFpeXy2w&#10;seHMOzrtpVMFwqlBA73I2Gid2p48pkkYiYv3GaJHKTJ22kY8F7h3elpVtfY4cFnocaRNT+1x/+0N&#10;vH7VdXbP24d8mb1vXThKHL0Yc3uT10+ghLL8h//ab9bA42wKv2fKE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Epf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Q6MUA&#10;AADcAAAADwAAAGRycy9kb3ducmV2LnhtbESPQWvCQBSE7wX/w/IK3uqmKkWjq4gotZ7Mthdvj+wz&#10;iWbfhuxW47/vFgSPw8x8w8yXna3FlVpfOVbwPkhAEOfOVFwo+Pnevk1A+IBssHZMCu7kYbnovcwx&#10;Ne7GGV11KESEsE9RQRlCk0rp85Is+oFriKN3cq3FEGVbSNPiLcJtLYdJ8iEtVhwXSmxoXVJ+0b9W&#10;wXYyzQ6s9eFzr8f78/D+tTmvj0r1X7vVDESgLjzDj/bOKJiOR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lDoxQAAANwAAAAPAAAAAAAAAAAAAAAAAJgCAABkcnMv&#10;ZG93bnJldi54bWxQSwUGAAAAAAQABAD1AAAAig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Go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0ds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xqDHAAAA3A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ICMYA&#10;AADcAAAADwAAAGRycy9kb3ducmV2LnhtbESPX2vCQBDE3wv9DscW+iJ60VLR1FO0IPjSP0YR+rbk&#10;1iSY2wu51aTfvlco9HGYmd8wi1XvanWjNlSeDYxHCSji3NuKCwPHw3Y4AxUE2WLtmQx8U4DV8v5u&#10;gan1He/plkmhIoRDigZKkSbVOuQlOQwj3xBH7+xbhxJlW2jbYhfhrtaTJJlqhxXHhRIbei0pv2RX&#10;Z2BQbd0Xus/6NJAse990H5M3ORvz+NCvX0AJ9fIf/mvvrIH50zP8no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4ICMYAAADc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sTMUA&#10;AADcAAAADwAAAGRycy9kb3ducmV2LnhtbESPQWvCQBSE70L/w/IEb3VjLVKjayiC4MFDq229PrKv&#10;SZrs23R3TeK/dwsFj8PMfMOss8E0oiPnK8sKZtMEBHFudcWFgo/T7vEFhA/IGhvLpOBKHrLNw2iN&#10;qbY9v1N3DIWIEPYpKihDaFMpfV6SQT+1LXH0vq0zGKJ0hdQO+wg3jXxKkoU0WHFcKLGlbUl5fbwY&#10;Bb9fve3kT7N0st6G/PnzzR7OhVKT8fC6AhFoCPfwf3uvFSznC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KxMxQAAANw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ElMQA&#10;AADcAAAADwAAAGRycy9kb3ducmV2LnhtbESPT2sCMRTE70K/Q3iF3jRbC+puN0oRLL36B0pvj81z&#10;E3bzst1E3fbTG0HwOMzMb5hyNbhWnKkP1rOC10kGgrjy2nKt4LDfjBcgQkTW2HomBX8UYLV8GpVY&#10;aH/hLZ13sRYJwqFABSbGrpAyVIYchonviJN39L3DmGRfS93jJcFdK6dZNpMOLacFgx2tDVXN7uQU&#10;BP3f6Xxqvxu9+PyxZvNrjjkq9fI8fLyDiDTER/je/tIK8rc53M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xJTEAAAA3AAAAA8AAAAAAAAAAAAAAAAAmAIAAGRycy9k&#10;b3ducmV2LnhtbFBLBQYAAAAABAAEAPUAAACJ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xasEA&#10;AADcAAAADwAAAGRycy9kb3ducmV2LnhtbERPy4rCMBTdC/MP4Q64EZuq+JiOUVQQZqdWwS4vzZ22&#10;THNTmqj1781iwOXhvJfrztTiTq2rLCsYRTEI4tzqigsFl/N+uADhPLLG2jIpeJKD9eqjt8RE2wef&#10;6J76QoQQdgkqKL1vEildXpJBF9mGOHC/tjXoA2wLqVt8hHBTy3Ecz6TBikNDiQ3tSsr/0ptRwBeT&#10;XTde7ubHwfR83GbMzwMr1f/sNt8gPHX+Lf53/2gFX5OwNpw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wcWrBAAAA3AAAAA8AAAAAAAAAAAAAAAAAmAIAAGRycy9kb3du&#10;cmV2LnhtbFBLBQYAAAAABAAEAPUAAACG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Z78YA&#10;AADcAAAADwAAAGRycy9kb3ducmV2LnhtbESPQWvCQBSE7wX/w/KE3upGC0WjG7HF0lLwoBX0+My+&#10;ZIPZtyG7jam/visIPQ4z8w2zWPa2Fh21vnKsYDxKQBDnTldcKth/vz9NQfiArLF2TAp+ycMyGzws&#10;MNXuwlvqdqEUEcI+RQUmhCaV0ueGLPqRa4ijV7jWYoiyLaVu8RLhtpaTJHmRFiuOCwYbejOUn3c/&#10;VsF0vDltjx19HTbF+lQZ86o/rr1Sj8N+NQcRqA//4Xv7UyuYPc/gdi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mZ78YAAADcAAAADwAAAAAAAAAAAAAAAACYAgAAZHJz&#10;L2Rvd25yZXYueG1sUEsFBgAAAAAEAAQA9QAAAIs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65cQA&#10;AADcAAAADwAAAGRycy9kb3ducmV2LnhtbERPy2rCQBTdC/7DcAvdiE5spWjqJEgfWKgbY110d8lc&#10;k2DmTpiZxvj3nYXg8nDe63wwrejJ+caygvksAUFcWt1wpeDn8DldgvABWWNrmRRcyUOejUdrTLW9&#10;8J76IlQihrBPUUEdQpdK6cuaDPqZ7Ygjd7LOYIjQVVI7vMRw08qnJHmRBhuODTV29FZTeS7+jILj&#10;tumL4jSpviero3v++C13791OqceHYfMKItAQ7uKb+0srWC3i/HgmHgG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+uXEAAAA3AAAAA8AAAAAAAAAAAAAAAAAmAIAAGRycy9k&#10;b3ducmV2LnhtbFBLBQYAAAAABAAEAPUAAACJ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gGMMA&#10;AADcAAAADwAAAGRycy9kb3ducmV2LnhtbESPQYvCMBSE74L/ITzBm6Yui2jXKLKyi+LJVvD6tnm2&#10;tc1LabJa/70RBI/DzHzDLFadqcWVWldaVjAZRyCIM6tLzhUc05/RDITzyBpry6TgTg5Wy35vgbG2&#10;Nz7QNfG5CBB2MSoovG9iKV1WkEE3tg1x8M62NeiDbHOpW7wFuKnlRxRNpcGSw0KBDX0XlFXJv1Gw&#10;b06pl0mVpX+/1Xy3P2+6i90oNRx06y8Qnjr/Dr/aW61g/jm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dgGMMAAADcAAAADwAAAAAAAAAAAAAAAACYAgAAZHJzL2Rv&#10;d25yZXYueG1sUEsFBgAAAAAEAAQA9QAAAIg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/MMA&#10;AADcAAAADwAAAGRycy9kb3ducmV2LnhtbESPT4vCMBTE7wt+h/AEb2uqqNRqFBHEZXEP/rs/mmdT&#10;bV5KE7X77TfCgsdhZn7DzJetrcSDGl86VjDoJyCIc6dLLhScjpvPFIQPyBorx6TglzwsF52POWba&#10;PXlPj0MoRISwz1CBCaHOpPS5IYu+72ri6F1cYzFE2RRSN/iMcFvJYZJMpMWS44LBmtaG8tvhbhVc&#10;73q3/R5M9uY8vnlq8590LLVSvW67moEI1IZ3+L/9pRVMR0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uO/MMAAADc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WW8QA&#10;AADcAAAADwAAAGRycy9kb3ducmV2LnhtbESP0WrCQBRE34X+w3KFvkjdtBaJ0VWCpVhfBGM/4JK9&#10;JsHs3ZBdzfr3rlDo4zAzZ5jVJphW3Kh3jWUF79MEBHFpdcOVgt/T91sKwnlkja1lUnAnB5v1y2iF&#10;mbYDH+lW+EpECLsMFdTed5mUrqzJoJvajjh6Z9sb9FH2ldQ9DhFuWvmRJHNpsOG4UGNH25rKS3E1&#10;CuY7HfZ63+X4NeQhneyKxSFtlHodh3wJwlPw/+G/9o9WsPicwf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1lv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yysYA&#10;AADcAAAADwAAAGRycy9kb3ducmV2LnhtbESPT4vCMBTE7wt+h/AEL4umShHtGsU/u6AHD1Uve3s0&#10;z7bYvJQmanc/vREEj8PM/IaZLVpTiRs1rrSsYDiIQBBnVpecKzgdf/oTEM4ja6wsk4I/crCYdz5m&#10;mGh755RuB5+LAGGXoILC+zqR0mUFGXQDWxMH72wbgz7IJpe6wXuAm0qOomgsDZYcFgqsaV1Qdjlc&#10;jYLxafKbYj789p+X1d7G0Wavd/9K9brt8guEp9a/w6/2ViuYxj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7yysYAAADc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3v8gA&#10;AADcAAAADwAAAGRycy9kb3ducmV2LnhtbESPW2vCQBSE34X+h+UU+iK6abFeUlcpgiCt4CV96dsh&#10;e5oEs2djdk3Sf+8Kgo/DzHzDzJedKUVDtSssK3gdRiCIU6sLzhT8JOvBFITzyBpLy6TgnxwsF0+9&#10;Ocbatnyg5ugzESDsYlSQe1/FUro0J4NuaCvi4P3Z2qAPss6krrENcFPKtygaS4MFh4UcK1rllJ6O&#10;F6Og3Z92X+fdSpb95nu2nYyT3+k5Uerlufv8AOGp84/wvb3RCmajd7idCU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Xze/yAAAANwAAAAPAAAAAAAAAAAAAAAAAJgCAABk&#10;cnMvZG93bnJldi54bWxQSwUGAAAAAAQABAD1AAAAjQ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loMMA&#10;AADcAAAADwAAAGRycy9kb3ducmV2LnhtbESPS4vCQBCE7wv+h6EXvK2T9RFM1lGCKHj1sXtuM20S&#10;NtMTMmOM/94RBI9FVX1FLVa9qUVHrassK/geRSCIc6srLhScjtuvOQjnkTXWlknBnRysloOPBaba&#10;3nhP3cEXIkDYpaig9L5JpXR5SQbdyDbEwbvY1qAPsi2kbvEW4KaW4yiKpcGKw0KJDa1Lyv8PV6Ng&#10;8zuJZ+fNum6S+9/U7udZ4rpMqeFnn/2A8NT7d/jV3mkFy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VloMMAAADc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dY8YA&#10;AADcAAAADwAAAGRycy9kb3ducmV2LnhtbESPT2sCMRTE74V+h/AKvdWsRVp33ShSsO2hCK568PbY&#10;vP2Dycu6SXX99qZQ8DjMzG+YfDFYI87U+9axgvEoAUFcOt1yrWC3Xb1MQfiArNE4JgVX8rCYPz7k&#10;mGl34Q2di1CLCGGfoYImhC6T0pcNWfQj1xFHr3K9xRBlX0vd4yXCrZGvSfImLbYcFxrs6KOh8lj8&#10;WgVfrfncFWli6OAmp2q9/tkv5VSp56dhOQMRaAj38H/7WytIJ+/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2dY8YAAADc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2u8MA&#10;AADcAAAADwAAAGRycy9kb3ducmV2LnhtbESP3W7CMAxG7yfxDpGRdjdSYGJQCAjxI6HdwXgAqzFt&#10;ReNUSaDd2+OLSbu0Pn/HPqtN7xr1pBBrzwbGowwUceFtzaWB68/xYw4qJmSLjWcy8EsRNuvB2wpz&#10;6zs+0/OSSiUQjjkaqFJqc61jUZHDOPItsWQ3HxwmGUOpbcBO4K7RkyybaYc1y4UKW9pVVNwvDyeU&#10;Yra1dv916HbfyZ/ctA/H69mY92G/XYJK1Kf/5b/2yRpYfMq3IiMi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12u8MAAADcAAAADwAAAAAAAAAAAAAAAACYAgAAZHJzL2Rv&#10;d25yZXYueG1sUEsFBgAAAAAEAAQA9QAAAIg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lJcUA&#10;AADcAAAADwAAAGRycy9kb3ducmV2LnhtbESPT2vCQBTE7wW/w/IEL1I3itUmukoQBA8q+Kf3R/Y1&#10;CWbfxuyqaT+9WxB6HGbmN8x82ZpK3KlxpWUFw0EEgjizuuRcwfm0fv8E4TyyxsoyKfghB8tF522O&#10;ibYPPtD96HMRIOwSVFB4XydSuqwgg25ga+LgfdvGoA+yyaVu8BHgppKjKJpIgyWHhQJrWhWUXY43&#10;o6D/O91vsnT7xfV2h+lHHpn4elaq123TGQhPrf8Pv9obrSAex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CUlxQAAANw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yScIA&#10;AADcAAAADwAAAGRycy9kb3ducmV2LnhtbERPTWsCMRC9F/ofwhR6q0kFpV2NUioLCr2ohdLbuBl3&#10;l24mazLq9t83B6HHx/ueLwffqQvF1Aa28DwyoIir4FquLXzuy6cXUEmQHXaBycIvJVgu7u/mWLhw&#10;5S1ddlKrHMKpQAuNSF9onaqGPKZR6IkzdwzRo2QYa+0iXnO47/TYmKn22HJuaLCn94aqn93ZW1h9&#10;b7Qz3dcmlgdzklKq43T/Ye3jw/A2AyU0yL/45l47C6+TPD+fyU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7JJwgAAANwAAAAPAAAAAAAAAAAAAAAAAJgCAABkcnMvZG93&#10;bnJldi54bWxQSwUGAAAAAAQABAD1AAAAhw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Lf8UA&#10;AADcAAAADwAAAGRycy9kb3ducmV2LnhtbESPQWvCQBSE7wX/w/KE3urGgNJGV1FBW3oQmnjw+Mg+&#10;k2j27ZJdNf77bkHocZiZb5j5sjetuFHnG8sKxqMEBHFpdcOVgkOxfXsH4QOyxtYyKXiQh+Vi8DLH&#10;TNs7/9AtD5WIEPYZKqhDcJmUvqzJoB9ZRxy9k+0Mhii7SuoO7xFuWpkmyVQabDgu1OhoU1N5ya9G&#10;wUp/B388T9PzzhVyn34+3GSdK/U67FczEIH68B9+tr+0go/JG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kt/xQAAANw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MCMUA&#10;AADcAAAADwAAAGRycy9kb3ducmV2LnhtbESPUWvCMBSF3wf7D+EOfBmaTploNcrYEGQwmJ0/4NJc&#10;m2JzE5vY1n+/DAY+Hs453+Gst4NtREdtqB0reJlkIIhLp2uuFBx/duMFiBCRNTaOScGNAmw3jw9r&#10;zLXr+UBdESuRIBxyVGBi9LmUoTRkMUycJ07eybUWY5JtJXWLfYLbRk6zbC4t1pwWDHp6N1Sei6tV&#10;cJXd3DwX358fF3+YXXq/P+GXU2r0NLytQEQa4j38395rBcvXK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MwI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FRsgA&#10;AADcAAAADwAAAGRycy9kb3ducmV2LnhtbESPQUvDQBSE7wX/w/IEL2I3rVhM7CaUiuJBqKZFPT6y&#10;zySYfRuz23btr+8WhB6HmfmGmRfBdGJHg2stK5iMExDEldUt1wo266ebexDOI2vsLJOCP3JQ5Bej&#10;OWba7vmddqWvRYSwy1BB432fSemqhgy6se2Jo/dtB4M+yqGWesB9hJtOTpNkJg22HBca7GnZUPVT&#10;bo2Cz9XvYnX9PHubmuQjlWV4fP0KB6WuLsPiAYSn4M/h//aLVpDe3cLpTDwCMj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PYVG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UbMIA&#10;AADcAAAADwAAAGRycy9kb3ducmV2LnhtbESPQYvCMBSE74L/ITzBm6ZKFbfbVEQUvNrdPeztbfNs&#10;i81LbaLWf28EYY/DzHzDpOveNOJGnastK5hNIxDEhdU1lwq+v/aTFQjnkTU2lknBgxyss+EgxUTb&#10;Ox/plvtSBAi7BBVU3reJlK6oyKCb2pY4eCfbGfRBdqXUHd4D3DRyHkVLabDmsFBhS9uKinN+NQp+&#10;Nqvmd4alieM/1G4XXXqTL5Uaj/rNJwhPvf8Pv9sHreBjEcPrTDg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RRswgAAANw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5/cQA&#10;AADcAAAADwAAAGRycy9kb3ducmV2LnhtbESPT4vCMBTE7wt+h/CEvYimCl21GqUsCB50wX/3R/Ns&#10;i81LbbLa9dMbQdjjMDO/YebL1lTiRo0rLSsYDiIQxJnVJecKjodVfwLCeWSNlWVS8EcOlovOxxwT&#10;be+8o9ve5yJA2CWooPC+TqR0WUEG3cDWxME728agD7LJpW7wHuCmkqMo+pIGSw4LBdb0XVB22f8a&#10;Bb3H+GedpZsT15stpnEemen1qNRnt01nIDy1/j/8bq+1gmkc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uf3EAAAA3A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D+sQA&#10;AADcAAAADwAAAGRycy9kb3ducmV2LnhtbESPUWvCMBSF3wf7D+EKvq2pgmWrRpGB4oNjW7cfcGmu&#10;bTG5qUm09d8vg8EeD+ec73BWm9EacSMfOscKZlkOgrh2uuNGwffX7ukZRIjIGo1jUnCnAJv148MK&#10;S+0G/qRbFRuRIBxKVNDG2JdShroliyFzPXHyTs5bjEn6RmqPQ4JbI+d5XkiLHaeFFnt6bak+V1er&#10;wBR+//ZxOV928ThU74jddWbuSk0n43YJItIY/8N/7YN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w/r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gCcMA&#10;AADcAAAADwAAAGRycy9kb3ducmV2LnhtbESPT2uDQBTE74V8h+UFemtWW5JY6yolIJQcCvlDzw/3&#10;VSXuW+Nu1Hz7bqHQ4zAzv2GyYjadGGlwrWUF8SoCQVxZ3XKt4HwqnxIQziNr7CyTgjs5KPLFQ4ap&#10;thMfaDz6WgQIuxQVNN73qZSuasigW9meOHjfdjDogxxqqQecAtx08jmKNtJgy2GhwZ52DVWX480o&#10;oDKu7vYrjj4ZdX2dEoz5Za/U43J+fwPhafb/4b/2h1bwut7C75lw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XgCcMAAADcAAAADwAAAAAAAAAAAAAAAACYAgAAZHJzL2Rv&#10;d25yZXYueG1sUEsFBgAAAAAEAAQA9QAAAIgD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XsMIA&#10;AADcAAAADwAAAGRycy9kb3ducmV2LnhtbERP3WrCMBS+F3yHcITdabqxiesaZasIwvDCbg9waM7a&#10;0uakJNFmPr25GOzy4/svdtEM4krOd5YVPK4yEMS11R03Cr6/DssNCB+QNQ6WScEvedht57MCc20n&#10;PtO1Co1IIexzVNCGMOZS+rolg35lR+LE/VhnMCToGqkdTincDPIpy9bSYMepocWRypbqvroYBc8f&#10;p3KKce+OfVVf9Plw+5zKvVIPi/j+BiJQDP/iP/dRK3h9SWvTmXQ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JewwgAAANwAAAAPAAAAAAAAAAAAAAAAAJgCAABkcnMvZG93&#10;bnJldi54bWxQSwUGAAAAAAQABAD1AAAAhw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rZ8cA&#10;AADcAAAADwAAAGRycy9kb3ducmV2LnhtbESPQWvCQBSE7wX/w/IEL0U3FaomuooIBWkLVuPF2yP7&#10;TILZtzG7Jum/7xYKPQ4z8w2z2vSmEi01rrSs4GUSgSDOrC45V3BO38YLEM4ja6wsk4JvcrBZD55W&#10;mGjb8ZHak89FgLBLUEHhfZ1I6bKCDLqJrYmDd7WNQR9kk0vdYBfgppLTKJpJgyWHhQJr2hWU3U4P&#10;o6D7uh3e74edrJ7bj/hzPksvi3uq1GjYb5cgPPX+P/zX3msF8WsM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Lq2fHAAAA3A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/r8YA&#10;AADcAAAADwAAAGRycy9kb3ducmV2LnhtbERPu27CMBTdK/EP1kXqgopDpSKaYiJaEZUODDwGxtv4&#10;koTE11HsJilfXw+VGI/Oe5kMphYdta60rGA2jUAQZ1aXnCs4HdOnBQjnkTXWlknBLzlIVqOHJcba&#10;9ryn7uBzEULYxaig8L6JpXRZQQbd1DbEgbvY1qAPsM2lbrEP4aaWz1E0lwZLDg0FNvRRUFYdfoyC&#10;2/flc/N1newX1c71m/Slfp+cZ0o9jof1GwhPg7+L/91breB1HuaH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W/r8YAAADcAAAADwAAAAAAAAAAAAAAAACYAgAAZHJz&#10;L2Rvd25yZXYueG1sUEsFBgAAAAAEAAQA9QAAAIs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x18QA&#10;AADcAAAADwAAAGRycy9kb3ducmV2LnhtbESPQWvCQBSE70L/w/IKvYhu7CEk0VWCUtRLoWl/wCP7&#10;TILZtyG7Ndt/3xUEj8PMfMNsdsH04kaj6ywrWC0TEMS11R03Cn6+PxYZCOeRNfaWScEfOdhtX2Yb&#10;LLSd+ItulW9EhLArUEHr/VBI6eqWDLqlHYijd7GjQR/l2Eg94hThppfvSZJKgx3HhRYH2rdUX6tf&#10;oyA96nDW56HEw1SGbH6s8s+sU+rtNZRrEJ6Cf4Yf7ZNWkKcruJ+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usdf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/w8QA&#10;AADcAAAADwAAAGRycy9kb3ducmV2LnhtbESPT2uDQBTE74V+h+UVcmvWmkSidRUJKeSaP+351X1V&#10;qftW3K0x375bKOQ4zMxvmLycTS8mGl1nWcHLMgJBXFvdcaPgcn573oJwHlljb5kU3MhBWTw+5Jhp&#10;e+UjTSffiABhl6GC1vshk9LVLRl0SzsQB+/LjgZ9kGMj9YjXADe9jKMokQY7DgstDrRrqf4+/RgF&#10;+/dVsvnc7/ohvX2s7XFbpW6qlFo8zdUrCE+zv4f/2wetIE1i+Ds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P8PEAAAA3A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HlMMA&#10;AADcAAAADwAAAGRycy9kb3ducmV2LnhtbESPQYvCMBSE78L+h/AWvGm6K4hWo8jKLoonW8Hrs3m2&#10;tc1LabJa/70RBI/DzHzDzJedqcWVWldaVvA1jEAQZ1aXnCs4pL+DCQjnkTXWlknBnRwsFx+9Ocba&#10;3nhP18TnIkDYxaig8L6JpXRZQQbd0DbEwTvb1qAPss2lbvEW4KaW31E0lgZLDgsFNvRTUFYl/0bB&#10;rjmmXiZVlp7+qul2d153F7tWqv/ZrWYgPHX+HX61N1rBdDyC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HlMMAAADcAAAADwAAAAAAAAAAAAAAAACYAgAAZHJzL2Rv&#10;d25yZXYueG1sUEsFBgAAAAAEAAQA9QAAAIgDAAAAAA=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uqsUA&#10;AADcAAAADwAAAGRycy9kb3ducmV2LnhtbESPT4vCMBTE74LfITzBi2iqSNGuUdxVwT148M9lb4/m&#10;2Rabl9JErX56syB4HGbmN8xs0ZhS3Kh2hWUFw0EEgji1uuBMwem46U9AOI+ssbRMCh7kYDFvt2aY&#10;aHvnPd0OPhMBwi5BBbn3VSKlS3My6Aa2Ig7e2dYGfZB1JnWN9wA3pRxFUSwNFhwWcqzoJ6f0crga&#10;BfFp8rfHbLj2vcv3zo6j1U7/PpXqdprlFwhPjf+E3+2tVjCNx/B/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66qxQAAANw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898YA&#10;AADcAAAADwAAAGRycy9kb3ducmV2LnhtbESPQWvCQBSE70L/w/IKvenGQkVjVmlLi1LwoC3o8Zl9&#10;yQazb0N2jbG/vlsQPA4z8w2TLXtbi45aXzlWMB4lIIhzpysuFfx8fw6nIHxA1lg7JgVX8rBcPAwy&#10;TLW78Ja6XShFhLBPUYEJoUml9Lkhi37kGuLoFa61GKJsS6lbvES4reVzkkykxYrjgsGG3g3lp93Z&#10;KpiON8ftoaOv/ab4OFbGvOnVb6/U02P/OgcRqA/38K291gpmkxf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e898YAAADc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Un8IA&#10;AADcAAAADwAAAGRycy9kb3ducmV2LnhtbESPQYvCMBSE7wv+h/AEb2uqYHGrUUQQRdaDrt4fzbOp&#10;Ni+liVr//UYQPA4z8w0znbe2EndqfOlYwaCfgCDOnS65UHD8W32PQfiArLFyTAqe5GE+63xNMdPu&#10;wXu6H0IhIoR9hgpMCHUmpc8NWfR9VxNH7+waiyHKppC6wUeE20oOkySVFkuOCwZrWhrKr4ebVXC5&#10;6d/1dpDuzWl09dTmu/FIaqV63XYxARGoDZ/wu73RCn7SFF5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dSfwgAAANw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4i8MA&#10;AADcAAAADwAAAGRycy9kb3ducmV2LnhtbESPwWrDMBBE74H+g9hCb4nUQJPWjWxCIW1yjN0PWKyt&#10;rdZaGUtO3L+PAoEch5l5w2yKyXXiREOwnjU8LxQI4toby42G72o3fwURIrLBzjNp+KcARf4w22Bm&#10;/JmPdCpjIxKEQ4Ya2hj7TMpQt+QwLHxPnLwfPziMSQ6NNAOeE9x1cqnUSjq0nBZa7OmjpfqvHJ0G&#10;e+h38vNr+evDdurGsSrVi7JaPz1O23cQkaZ4D9/ae6PhbbWG65l0BG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G4i8MAAADc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qAsMA&#10;AADcAAAADwAAAGRycy9kb3ducmV2LnhtbERPW2vCMBR+H/gfwhH2NlMVvFSjiCDIZAMviL4dmmNT&#10;bE5Kk9luv355EHz8+O7zZWtL8aDaF44V9HsJCOLM6YJzBafj5mMCwgdkjaVjUvBLHpaLztscU+0a&#10;3tPjEHIRQ9inqMCEUKVS+syQRd9zFXHkbq62GCKsc6lrbGK4LeUgSUbSYsGxwWBFa0PZ/fBjFfwZ&#10;8/l9vA7Pq7C/fJXjYtfI+06p9267moEI1IaX+OneagXTUVwb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kqAsMAAADcAAAADwAAAAAAAAAAAAAAAACYAgAAZHJzL2Rv&#10;d25yZXYueG1sUEsFBgAAAAAEAAQA9QAAAIg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BjMUA&#10;AADcAAAADwAAAGRycy9kb3ducmV2LnhtbESPQWvCQBSE70L/w/IKvZlNChWNrtKGRmvppTbeH9ln&#10;Epp9G7JbE/99VxA8DjPzDbPajKYVZ+pdY1lBEsUgiEurG64UFD/5dA7CeWSNrWVScCEHm/XDZIWp&#10;tgN/0/ngKxEg7FJUUHvfpVK6siaDLrIdcfBOtjfog+wrqXscAty08jmOZ9Jgw2Ghxo6ymsrfw59R&#10;kCWFyT/j991xSy/HYb/9yvdvpVJPj+PrEoSn0d/Dt/aHVrCYLe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EGMxQAAANwAAAAPAAAAAAAAAAAAAAAAAJgCAABkcnMv&#10;ZG93bnJldi54bWxQSwUGAAAAAAQABAD1AAAAig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IcEA&#10;AADcAAAADwAAAGRycy9kb3ducmV2LnhtbERPz2vCMBS+D/Y/hDfYZWiqB3XVKGMgyPCg3eb5mTyb&#10;YvNSmlTrf28OgseP7/di1btaXKgNlWcFo2EGglh7U3Gp4O93PZiBCBHZYO2ZFNwowGr5+rLA3Pgr&#10;7+lSxFKkEA45KrAxNrmUQVtyGIa+IU7cybcOY4JtKU2L1xTuajnOsol0WHFqsNjQtyV9LjqnoDus&#10;u9He8lFvf0ygD71rZv+lUu9v/dccRKQ+PsUP98Yo+Jym+elMOg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aHSHBAAAA3AAAAA8AAAAAAAAAAAAAAAAAmAIAAGRycy9kb3du&#10;cmV2LnhtbFBLBQYAAAAABAAEAPUAAACG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c+M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XDz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nc+MYAAADcAAAADwAAAAAAAAAAAAAAAACYAgAAZHJz&#10;L2Rvd25yZXYueG1sUEsFBgAAAAAEAAQA9QAAAIs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cIMUA&#10;AADcAAAADwAAAGRycy9kb3ducmV2LnhtbESPQWvCQBSE7wX/w/IEb3VTD6lG11CCgi2loMnF2yP7&#10;TILZt2F31fTfdwuFHoeZ+YbZ5KPpxZ2c7ywreJknIIhrqztuFFTl/nkJwgdkjb1lUvBNHvLt5GmD&#10;mbYPPtL9FBoRIewzVNCGMGRS+rolg35uB+LoXawzGKJ0jdQOHxFuerlIklQa7DgutDhQ0VJ9Pd1M&#10;pHx87i6VW466vB6+jijf07Q4KzWbjm9rEIHG8B/+ax+0gtXr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dwgxQAAANwAAAAPAAAAAAAAAAAAAAAAAJgCAABkcnMv&#10;ZG93bnJldi54bWxQSwUGAAAAAAQABAD1AAAAig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nF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w/d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n5xTHAAAA3A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piMQA&#10;AADcAAAADwAAAGRycy9kb3ducmV2LnhtbESPQWsCMRSE7wX/Q3hCL6UmlVLt1riUBdFrV8Hrc/O6&#10;u7h5WZOo2/76RhB6HGbmG2aRD7YTF/KhdazhZaJAEFfOtFxr2G1Xz3MQISIb7ByThh8KkC9HDwvM&#10;jLvyF13KWIsE4ZChhibGPpMyVA1ZDBPXEyfv23mLMUlfS+PxmuC2k1Ol3qTFltNCgz0VDVXH8mw1&#10;HPxvcYhqvSntnsvzqV9jeGKtH8fD5weISEP8D9/bG6PhffYKt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aYjEAAAA3A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jesUA&#10;AADcAAAADwAAAGRycy9kb3ducmV2LnhtbESP3WrCQBSE74W+w3IKvaubSrVNdBOKUBARQVvw9pA9&#10;JqHZs2l2mx+f3hUKXg4z8w2zygZTi45aV1lW8DKNQBDnVldcKPj++nx+B+E8ssbaMikYyUGWPkxW&#10;mGjb84G6oy9EgLBLUEHpfZNI6fKSDLqpbYiDd7atQR9kW0jdYh/gppazKFpIgxWHhRIbWpeU/xz/&#10;jILf0yXuunHfn3S07XHc7OLXwin19Dh8LEF4Gvw9/N/eaAXx2xx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KN6xQAAANwAAAAPAAAAAAAAAAAAAAAAAJgCAABkcnMv&#10;ZG93bnJldi54bWxQSwUGAAAAAAQABAD1AAAAig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WRcUA&#10;AADcAAAADwAAAGRycy9kb3ducmV2LnhtbESPQWsCMRSE7wX/Q3hCbzW7FaxujaK1Qk8FXS+9vW6e&#10;m6XJy7KJuv77RhA8DjPzDTNf9s6KM3Wh8awgH2UgiCuvG64VHMrtyxREiMgarWdScKUAy8XgaY6F&#10;9hfe0Xkfa5EgHApUYGJsCylDZchhGPmWOHlH3zmMSXa11B1eEtxZ+ZplE+mw4bRgsKUPQ9Xf/uQU&#10;fO7q4+b325azfB2q3I7L0vxslHoe9qt3EJH6+Ajf219awextAr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BZF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ANsIA&#10;AADcAAAADwAAAGRycy9kb3ducmV2LnhtbESPQWvCQBSE7wX/w/IEb3UTEa3RVUQo9thoDx4f2WcS&#10;zL4N2VcT/323IHgcZuYbZrMbXKPu1IXas4F0moAiLrytuTTwc/58/wAVBNli45kMPCjAbjt622Bm&#10;fc853U9SqgjhkKGBSqTNtA5FRQ7D1LfE0bv6zqFE2ZXadthHuGv0LEkW2mHNcaHClg4VFbfTrzNw&#10;zNNC8uQ7nfuF7FH3+pxfrsZMxsN+DUpokFf42f6yBlbLJfyfiUd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EA2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jbcMA&#10;AADcAAAADwAAAGRycy9kb3ducmV2LnhtbERPy4rCMBTdC/5DuIK7MVVBx2oUXwMuhKHqxt2lubbV&#10;5qY0mVrn6yeLAZeH816sWlOKhmpXWFYwHEQgiFOrC84UXM5fH58gnEfWWFomBS9ysFp2OwuMtX1y&#10;Qs3JZyKEsItRQe59FUvp0pwMuoGtiAN3s7VBH2CdSV3jM4SbUo6iaCINFhwacqxom1P6OP0YBeP7&#10;o92Nrsf9pnTN/mKSZnb4/Vaq32vXcxCeWv8W/7sPWsFsG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sjbcMAAADcAAAADwAAAAAAAAAAAAAAAACYAgAAZHJzL2Rv&#10;d25yZXYueG1sUEsFBgAAAAAEAAQA9QAAAIg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PjMMA&#10;AADcAAAADwAAAGRycy9kb3ducmV2LnhtbESPQWvCQBSE7wX/w/KE3ppdPUSTukoRCj0UilF6fuy+&#10;Jmmzb0N2jfHfuwXB4zAz3zCb3eQ6MdIQWs8aFpkCQWy8bbnWcDq+v6xBhIhssfNMGq4UYLedPW2w&#10;tP7CBxqrWIsE4VCihibGvpQymIYchsz3xMn78YPDmORQSzvgJcFdJ5dK5dJhy2mhwZ72DZm/6uw0&#10;fFvz9WvOU0enYPJPpZZjbZ3Wz/Pp7RVEpCk+wvf2h9VQrAr4P5OO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fPjMMAAADc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0L8IA&#10;AADcAAAADwAAAGRycy9kb3ducmV2LnhtbERPz2vCMBS+D/wfwhO8zVSR0XVGEUHQg7h1gju+NW9N&#10;sXkpSdT2v18Ogx0/vt/LdW9bcScfGscKZtMMBHHldMO1gvPn7jkHESKyxtYxKRgowHo1elpiod2D&#10;P+hexlqkEA4FKjAxdoWUoTJkMUxdR5y4H+ctxgR9LbXHRwq3rZxn2Yu02HBqMNjR1lB1LW9WQemP&#10;+W14n5+u33ujD0PrFpfjl1KTcb95AxGpj//iP/deK3jN0/x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TQvwgAAANwAAAAPAAAAAAAAAAAAAAAAAJgCAABkcnMvZG93&#10;bnJldi54bWxQSwUGAAAAAAQABAD1AAAAhw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sjMQA&#10;AADcAAAADwAAAGRycy9kb3ducmV2LnhtbESPS4vCQBCE7wv+h6GFva2TuPiKmcgiCApefOC5ybRJ&#10;MNOTzYwx/ntHWNhjUVVfUemqN7XoqHWVZQXxKAJBnFtdcaHgfNp8zUE4j6yxtkwKnuRglQ0+Uky0&#10;ffCBuqMvRICwS1BB6X2TSOnykgy6kW2Ig3e1rUEfZFtI3eIjwE0tx1E0lQYrDgslNrQuKb8d70aB&#10;7rTr68vkdzeOv+Vhso/W09lZqc9h/7ME4an3/+G/9lYrWMxjeJ8JR0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bIz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rBMUA&#10;AADcAAAADwAAAGRycy9kb3ducmV2LnhtbESPQWvCQBSE70L/w/IEL1I3DSpp6iqloujJ1pacH9nX&#10;JJh9G7IbE/99tyB4HGbmG2a1GUwtrtS6yrKCl1kEgji3uuJCwc/37jkB4TyyxtoyKbiRg836abTC&#10;VNuev+h69oUIEHYpKii9b1IpXV6SQTezDXHwfm1r0AfZFlK32Ae4qWUcRUtpsOKwUGJDHyXll3Nn&#10;FOz3x4PrFv1umXzydnqiOJsPmVKT8fD+BsLT4B/he/ugFbwmMf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WsE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Yx8UA&#10;AADcAAAADwAAAGRycy9kb3ducmV2LnhtbESPQWvCQBSE7wX/w/IKvTWbWrGaugmiFARP2gp6e2Rf&#10;syHZtyG7atpf3xWEHoeZ+YZZFINtxYV6XztW8JKkIIhLp2uuFHx9fjzPQPiArLF1TAp+yEORjx4W&#10;mGl35R1d9qESEcI+QwUmhC6T0peGLPrEdcTR+3a9xRBlX0nd4zXCbSvHaTqVFmuOCwY7Whkqm/3Z&#10;KhhOb5PDb9Okx63frZdan9EYUurpcVi+gwg0hP/wvb3RCuazV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FjH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Yg8UA&#10;AADcAAAADwAAAGRycy9kb3ducmV2LnhtbESPQWvCQBSE7wX/w/IKvdWNUkSjq4gg2oOIpiC9PbOv&#10;2bTZtyG7NfHfu4LgcZiZb5jZorOVuFDjS8cKBv0EBHHudMmFgq9s/T4G4QOyxsoxKbiSh8W89zLD&#10;VLuWD3Q5hkJECPsUFZgQ6lRKnxuy6PuuJo7ej2sshiibQuoG2wi3lRwmyUhaLDkuGKxpZSj/O/5b&#10;Bbu8MMv9aZX9br7JDNoNu8/zSam31245BRGoC8/wo73VCibj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diD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RScYA&#10;AADcAAAADwAAAGRycy9kb3ducmV2LnhtbESPW2sCMRSE3wv+h3CEvtWsQr2sRlGLIAhircX6dtgc&#10;9+LmZNlEXf99IxT6OMzMN8xk1phS3Kh2uWUF3U4EgjixOudUweFr9TYE4TyyxtIyKXiQg9m09TLB&#10;WNs7f9Jt71MRIOxiVJB5X8VSuiQjg65jK+LgnW1t0AdZp1LXeA9wU8peFPWlwZzDQoYVLTNKLvur&#10;UTAoov7ue/NxXXBhj6di2/w8jgulXtvNfAzCU+P/w3/ttVYwGr7D80w4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CRScYAAADcAAAADwAAAAAAAAAAAAAAAACYAgAAZHJz&#10;L2Rvd25yZXYueG1sUEsFBgAAAAAEAAQA9QAAAIsDAAAAAA=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fOsMA&#10;AADcAAAADwAAAGRycy9kb3ducmV2LnhtbESPT2vCQBTE74LfYXmCN91U25BEVwlioVf/np/ZZxKa&#10;fRuya4zfvlso9DjMzG+Y9XYwjeipc7VlBW/zCARxYXXNpYLz6XOWgHAeWWNjmRS8yMF2Mx6tMdP2&#10;yQfqj74UAcIuQwWV920mpSsqMujmtiUO3t12Bn2QXSl1h88AN41cRFEsDdYcFipsaVdR8X18GAX7&#10;yzL+uO13TZu+ru/2kOSp63OlppMhX4HwNPj/8F/7SytIkxh+z4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zfOsMAAADc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27MIA&#10;AADcAAAADwAAAGRycy9kb3ducmV2LnhtbESP0YrCMBRE3wX/IVxh3zStC123mhYRFF+36wdcm7tt&#10;aXNTmljr3xtB2MdhZs4wu3wynRhpcI1lBfEqAkFcWt1wpeDye1xuQDiPrLGzTAoe5CDP5rMdptre&#10;+YfGwlciQNilqKD2vk+ldGVNBt3K9sTB+7ODQR/kUEk94D3ATSfXUZRIgw2HhRp7OtRUtsXNKLju&#10;u3XcXoooOenkoakdj5/xqNTHYtpvQXia/H/43T5rBd+bL3id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DbswgAAANw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GV8IA&#10;AADcAAAADwAAAGRycy9kb3ducmV2LnhtbERPTWvCQBC9F/wPywje6sYexKauIkWxYqs2eultyI5J&#10;MDsbsqvGf985FHp8vO/pvHO1ulEbKs8GRsMEFHHubcWFgdNx9TwBFSKyxdozGXhQgPms9zTF1Po7&#10;f9Mti4WSEA4pGihjbFKtQ16SwzD0DbFwZ986jALbQtsW7xLuav2SJGPtsGJpKLGh95LyS3Z10pvt&#10;aP21Xayb5ea8/HRdfdj/jIwZ9LvFG6hIXfwX/7k/rIHXiayVM3IE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IZXwgAAANwAAAAPAAAAAAAAAAAAAAAAAJgCAABkcnMvZG93&#10;bnJldi54bWxQSwUGAAAAAAQABAD1AAAAhw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cssQA&#10;AADcAAAADwAAAGRycy9kb3ducmV2LnhtbESPQWuDQBSE74X8h+UFemvW5lDUZpVQCMmt1CaluT3c&#10;VzW6b8Xdqv332UAhx2FmvmE2+Ww6MdLgGssKnlcRCOLS6oYrBcfP3VMMwnlkjZ1lUvBHDvJs8bDB&#10;VNuJP2gsfCUChF2KCmrv+1RKV9Zk0K1sTxy8HzsY9EEOldQDTgFuOrmOohdpsOGwUGNPbzWVbfFr&#10;FBCe2sv7uZz3J/OF7cF+786TVepxOW9fQXia/T383z5oBUmcwO1MOAI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nLL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y5sIA&#10;AADcAAAADwAAAGRycy9kb3ducmV2LnhtbERPPWvDMBDdC/0P4gpZSiLXQ3HcKMEECl4MqdsO2Q7p&#10;aplYJ8dSEuffV0Oh4+N9b3azG8SVptB7VvCyykAQa2967hR8fb4vCxAhIhscPJOCOwXYbR8fNlga&#10;f+MPuraxEymEQ4kKbIxjKWXQlhyGlR+JE/fjJ4cxwamTZsJbCneDzLPsVTrsOTVYHGlvSZ/ai1Pw&#10;fDjPTV01R1+c8g7tt451oZVaPM3VG4hIc/wX/7lro2C9TvPTmX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XLmwgAAANwAAAAPAAAAAAAAAAAAAAAAAJgCAABkcnMvZG93&#10;bnJldi54bWxQSwUGAAAAAAQABAD1AAAAhw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V4sYA&#10;AADcAAAADwAAAGRycy9kb3ducmV2LnhtbESPT2vCQBTE70K/w/KE3nQToTFJXUWkhYL0oBbPj+zL&#10;H8y+TbPbJO2n7xYKHoeZ+Q2z2U2mFQP1rrGsIF5GIIgLqxuuFHxcXhcpCOeRNbaWScE3OdhtH2Yb&#10;zLUd+UTD2VciQNjlqKD2vsuldEVNBt3SdsTBK21v0AfZV1L3OAa4aeUqihJpsOGwUGNHh5qK2/nL&#10;KNgf39NjOaZP5efPekiy5Bq/tFelHufT/hmEp8nfw//tN60gy2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V4s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ogcYA&#10;AADcAAAADwAAAGRycy9kb3ducmV2LnhtbESPT2sCMRTE74V+h/AKXopmVSi6GqVVBA/tof45eHts&#10;npvFzcuaxHX99k2h0OMwM79h5svO1qIlHyrHCoaDDARx4XTFpYLDftOfgAgRWWPtmBQ8KMBy8fw0&#10;x1y7O39Tu4ulSBAOOSowMTa5lKEwZDEMXEOcvLPzFmOSvpTa4z3BbS1HWfYmLVacFgw2tDJUXHY3&#10;q+C0z8b1+vo1aT+aowmvJ/95e3ilei/d+wxEpC7+h//aW61gOh3B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Dogc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XT8QA&#10;AADcAAAADwAAAGRycy9kb3ducmV2LnhtbESPQUsDMRSE74L/ITzBm81WRdxt02IFQVAL3RbPj+R1&#10;s+3mZUlid/vvG0HwOMzMN8x8ObpOnCjE1rOC6aQAQay9ablRsNu+3T2DiAnZYOeZFJwpwnJxfTXH&#10;yviBN3SqUyMyhGOFCmxKfSVl1JYcxonvibO398FhyjI00gQcMtx18r4onqTDlvOCxZ5eLelj/eMy&#10;xW4fP52u16vDd/k1HIPVH7uVUrc348sMRKIx/Yf/2u9GQVk+wO+ZfAT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10/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kM8IA&#10;AADcAAAADwAAAGRycy9kb3ducmV2LnhtbESPQWsCMRSE70L/Q3iCN81atLirUUqhUHrTevH22Lzd&#10;LG5etknqrv31RhA8DjPzDbPZDbYVF/KhcaxgPstAEJdON1wrOP58TlcgQkTW2DomBVcKsNu+jDZY&#10;aNfzni6HWIsE4VCgAhNjV0gZSkMWw8x1xMmrnLcYk/S11B77BLetfM2yN2mx4bRgsKMPQ+X58GcV&#10;WBvyU+X763/OS4xH85356lepyXh4X4OINMRn+NH+0gryfAH3M+k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aQzwgAAANw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HlMcA&#10;AADcAAAADwAAAGRycy9kb3ducmV2LnhtbESP3WrCQBSE74W+w3IK3ummBbWmbkJVBEEo1iq2d4fs&#10;aX6aPRuyq8a3dwtCL4eZ+YaZpZ2pxZlaV1pW8DSMQBBnVpecK9h/rgYvIJxH1lhbJgVXcpAmD70Z&#10;xtpe+IPOO5+LAGEXo4LC+yaW0mUFGXRD2xAH78e2Bn2QbS51i5cAN7V8jqKxNFhyWCiwoUVB2e/u&#10;ZBRMqmi8PWyWpzlX9vhdvXdf1+Ncqf5j9/YKwlPn/8P39lormE5H8HcmHAG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5B5T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hY8QA&#10;AADcAAAADwAAAGRycy9kb3ducmV2LnhtbESPS4vCMBSF94L/IVzBnaa6kLFjFBFFZRwfndnM7tJc&#10;22JzU5qo9d8bYcDl4Tw+zmTWmFLcqHaFZQWDfgSCOLW64EzB78+q9wHCeWSNpWVS8CAHs2m7NcFY&#10;2zuf6Jb4TIQRdjEqyL2vYildmpNB17cVcfDOtjbog6wzqWu8h3FTymEUjaTBggMhx4oWOaWX5GoC&#10;N9nT+vtrvq6W2/NyZ5ryePgbKNXtNPNPEJ4a/w7/tzdawXg8gte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IWPEAAAA3AAAAA8AAAAAAAAAAAAAAAAAmAIAAGRycy9k&#10;b3ducmV2LnhtbFBLBQYAAAAABAAEAPUAAACJAw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pKsYA&#10;AADcAAAADwAAAGRycy9kb3ducmV2LnhtbESPQWsCMRSE7wX/Q3hCL6VmK1Lr1ihFEUVobbW9Pzav&#10;u2E3L0uSuuu/N4VCj8PMfMPMl71txJl8MI4VPIwyEMSF04ZLBZ+nzf0TiBCRNTaOScGFAiwXg5s5&#10;5tp1/EHnYyxFgnDIUUEVY5tLGYqKLIaRa4mT9+28xZikL6X22CW4beQ4yx6lRcNpocKWVhUV9fHH&#10;Kng1/u60/9rUZl3Xk279TtuDfVPqdti/PIOI1Mf/8F97pxXMZlP4PZ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7pKs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4DsAA&#10;AADcAAAADwAAAGRycy9kb3ducmV2LnhtbERPy4rCMBTdC/5DuAOz03TUEVtNSxEH3PqYWV+ba1ts&#10;bkoTa/17sxBmeTjvTTaYRvTUudqygq9pBIK4sLrmUsH59DNZgXAeWWNjmRQ8yUGWjkcbTLR98IH6&#10;oy9FCGGXoILK+zaR0hUVGXRT2xIH7mo7gz7ArpS6w0cIN42cRdFSGqw5NFTY0rai4na8GwW73/ny&#10;+7LbNm38/FvYwyqPXZ8r9fkx5GsQngb/L36791pBHIe14Uw4Aj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Z4DsAAAADcAAAADwAAAAAAAAAAAAAAAACYAgAAZHJzL2Rvd25y&#10;ZXYueG1sUEsFBgAAAAAEAAQA9QAAAIU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C2cUA&#10;AADcAAAADwAAAGRycy9kb3ducmV2LnhtbESPQWsCMRSE74X+h/AKvdVsexB3axQRFiy2B7W9v26e&#10;2dXNyzaJ7tZfbwoFj8PMfMNM54NtxZl8aBwreB5lIIgrpxs2Cj535dMERIjIGlvHpOCXAsxn93dT&#10;LLTreUPnbTQiQTgUqKCOsSukDFVNFsPIdcTJ2ztvMSbpjdQe+wS3rXzJsrG02HBaqLGjZU3VcXuy&#10;Cqr31Zv5Nv6r/MD1Ybz7WVzK0Cv1+DAsXkFEGuIt/N9eaQV5nsPf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8LZ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1ocYA&#10;AADdAAAADwAAAGRycy9kb3ducmV2LnhtbESPQWvDMAyF74X9B6PBLmW1u0MZWd2yFQod6w5Nt7uI&#10;tSQsllPbTdN/Xx0Gu0m8p/c+Ldej79RAMbWBLcxnBhRxFVzLtYWv4/bxGVTKyA67wGThSgnWq7vJ&#10;EgsXLnygocy1khBOBVpocu4LrVPVkMc0Cz2xaD8hesyyxlq7iBcJ951+MmahPbYsDQ32tGmo+i3P&#10;3sLnW/yYVvu9Hw7l/Ny+c3ly31drH+7H1xdQmcb8b/673jnBN0b45RsZQa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G1ocYAAADdAAAADwAAAAAAAAAAAAAAAACYAgAAZHJz&#10;L2Rvd25yZXYueG1sUEsFBgAAAAAEAAQA9QAAAIsDAAAAAA=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mOsMA&#10;AADdAAAADwAAAGRycy9kb3ducmV2LnhtbERP32vCMBB+H+x/CCfsbSZOcKMaRaSFsSersuejOZti&#10;c+marHb76xdB2Nt9fD9vtRldKwbqQ+NZw2yqQBBX3jRcazgdi+c3ECEiG2w9k4YfCrBZPz6sMDP+&#10;yiUNh1iLFMIhQw02xi6TMlSWHIap74gTd/a9w5hgX0vT4zWFu1a+KLWQDhtODRY72lmqLodvp2E+&#10;nLblsVRF8fu1/7Qfef66m+daP03G7RJEpDH+i+/ud5PmKzWD2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gmOsMAAADdAAAADwAAAAAAAAAAAAAAAACYAgAAZHJzL2Rv&#10;d25yZXYueG1sUEsFBgAAAAAEAAQA9QAAAIg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VlMIA&#10;AADdAAAADwAAAGRycy9kb3ducmV2LnhtbERPS4vCMBC+L/gfwgh7WxM9SKlGEUXoZXF9XLyNzdiW&#10;NpPaZLX77zeC4G0+vufMl71txJ06XznWMB4pEMS5MxUXGk7H7VcCwgdkg41j0vBHHpaLwcccU+Me&#10;vKf7IRQihrBPUUMZQptK6fOSLPqRa4kjd3WdxRBhV0jT4SOG20ZOlJpKixXHhhJbWpeU14dfq+GG&#10;35vzarsLl3PSZNk+qeuf5KT157BfzUAE6sNb/HJnJs5XagLP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9WUwgAAAN0AAAAPAAAAAAAAAAAAAAAAAJgCAABkcnMvZG93&#10;bnJldi54bWxQSwUGAAAAAAQABAD1AAAAhwMAAAAA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rU8MA&#10;AADdAAAADwAAAGRycy9kb3ducmV2LnhtbERPTWvCQBC9F/wPywi91d2oFI2uIkJB6KFURfA2ZMck&#10;mJ0N2amm/fVdodDbPN7nLNe9b9SNulgHtpCNDCjiIriaSwvHw9vLDFQUZIdNYLLwTRHWq8HTEnMX&#10;7vxJt72UKoVwzNFCJdLmWseiIo9xFFrixF1C51ES7ErtOryncN/osTGv2mPNqaHClrYVFdf9l7fA&#10;p/OHNL2fZ9lP9n7dtnKabsTa52G/WYAS6uVf/OfeuTTfmAk8vkkn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1rU8MAAADdAAAADwAAAAAAAAAAAAAAAACYAgAAZHJzL2Rv&#10;d25yZXYueG1sUEsFBgAAAAAEAAQA9QAAAIgDAAAAAA=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7S8IA&#10;AADdAAAADwAAAGRycy9kb3ducmV2LnhtbERPTWvCQBC9F/oflin0VnfbWkmiqwRJwau2eh6zYxLM&#10;zobsNon/3i0UepvH+5zVZrKtGKj3jWMNrzMFgrh0puFKw/fX50sCwgdkg61j0nAjD5v148MKM+NG&#10;3tNwCJWIIewz1FCH0GVS+rImi37mOuLIXVxvMUTYV9L0OMZw28o3pRbSYsOxocaOtjWV18OP1VAc&#10;3xcf52LbduntNHf7JE/9kGv9/DTlSxCBpvAv/nPvTJyv1Bx+v4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TtLwgAAAN0AAAAPAAAAAAAAAAAAAAAAAJgCAABkcnMvZG93&#10;bnJldi54bWxQSwUGAAAAAAQABAD1AAAAhw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o68MA&#10;AADdAAAADwAAAGRycy9kb3ducmV2LnhtbERPTWsCMRC9F/ofwgi91WQtLXU1Sq0t9FTQ7cXbuBk3&#10;i8lk2aS6/feNIHibx/uc+XLwTpyoj21gDcVYgSCug2m50fBTfT6+gogJ2aALTBr+KMJycX83x9KE&#10;M2/otE2NyCEcS9RgU+pKKWNtyWMch444c4fQe0wZ9o00PZ5zuHdyotSL9NhybrDY0bul+rj99Ro+&#10;Ns1hvf921bRYxbpwT1Vld2utH0bD2wxEoiHdxFf3l8nzlXqGyzf5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yo68MAAADdAAAADwAAAAAAAAAAAAAAAACYAgAAZHJzL2Rv&#10;d25yZXYueG1sUEsFBgAAAAAEAAQA9QAAAIg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6WcUA&#10;AADdAAAADwAAAGRycy9kb3ducmV2LnhtbESPQWvDMAyF74P+B6NBL2N11sMIadwSBoNcAmu3HnoT&#10;thaHxnIae2n67+vBYDeJ996np3I3u15MNIbOs4KXVQaCWHvTcavg6/P9OQcRIrLB3jMpuFGA3Xbx&#10;UGJh/JX3NB1iKxKEQ4EKbIxDIWXQlhyGlR+Ik/btR4cxrWMrzYjXBHe9XGfZq3TYcbpgcaA3S/p8&#10;+HEKnj4uc1NXzcnn53WL9qhjnWullo9ztQERaY7/5r90bVL9RITfb9II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jpZxQAAAN0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pjcEA&#10;AADdAAAADwAAAGRycy9kb3ducmV2LnhtbERPTYvCMBC9C/6HMII3TfSwSjWKCkJFZNFd8Do0Y1va&#10;TEqTtfXfm4WFvc3jfc5629taPKn1pWMNs6kCQZw5U3Ku4fvrOFmC8AHZYO2YNLzIw3YzHKwxMa7j&#10;Kz1vIRcxhH2CGooQmkRKnxVk0U9dQxy5h2sthgjbXJoWuxhuazlX6kNaLDk2FNjQoaCsuv1YDX0j&#10;L+l5r/KTvy8/552s0tO10no86ncrEIH68C/+c6cmzldqAb/fxB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5KY3BAAAA3QAAAA8AAAAAAAAAAAAAAAAAmAIAAGRycy9kb3du&#10;cmV2LnhtbFBLBQYAAAAABAAEAPUAAACG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x78cA&#10;AADdAAAADwAAAGRycy9kb3ducmV2LnhtbESPQU8CMRCF7yT+h2ZMuEErQYMrhYCJiRcTQQ5wG7bj&#10;7obtdGkrrP5652DibSbvzXvfzJe9b9WFYmoCW7gbG1DEZXANVxZ2Hy+jGaiUkR22gcnCNyVYLm4G&#10;cyxcuPKGLttcKQnhVKCFOueu0DqVNXlM49ARi/YZoscsa6y0i3iVcN/qiTEP2mPD0lBjR881laft&#10;l7ewfpytz+9TfvvZHA902B9P95NorB3e9qsnUJn6/G/+u351gm+M4Mo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sce/HAAAA3Q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UdMQA&#10;AADd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UqN4PebdIK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1HTEAAAA3QAAAA8AAAAAAAAAAAAAAAAAmAIAAGRycy9k&#10;b3ducmV2LnhtbFBLBQYAAAAABAAEAPUAAACJ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SsscA&#10;AADdAAAADwAAAGRycy9kb3ducmV2LnhtbESPQWvCQBCF7wX/wzKCt7pRUNroGopQqjQ9VP0BY3aa&#10;hGRnQ3Y1aX9951DobYb35r1vttnoWnWnPtSeDSzmCSjiwtuaSwOX8+vjE6gQkS22nsnANwXIdpOH&#10;LabWD/xJ91MslYRwSNFAFWOXah2KihyGue+IRfvyvcMoa19q2+Mg4a7VyyRZa4c1S0OFHe0rKprT&#10;zRko3/m4WucN7w/Xt+Enf1595MujMbPp+LIBFWmM/+a/64MV/GQh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1UrLHAAAA3QAAAA8AAAAAAAAAAAAAAAAAmAIAAGRy&#10;cy9kb3ducmV2LnhtbFBLBQYAAAAABAAEAPUAAACM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3KcQA&#10;AADdAAAADwAAAGRycy9kb3ducmV2LnhtbERP22qDQBB9L+Qflgn0rVkNGBqbTQiBUKX2IZcPmLhT&#10;lbiz4m7V9uu7hULf5nCus9lNphUD9a6xrCBeRCCIS6sbrhRcL8enZxDOI2tsLZOCL3Kw284eNphq&#10;O/KJhrOvRAhhl6KC2vsuldKVNRl0C9sRB+7D9gZ9gH0ldY9jCDetXEbRShpsODTU2NGhpvJ+/jQK&#10;qjfOk1Vx50N2ex2/i3XyXixzpR7n0/4FhKfJ/4v/3JkO86M4ht9vwgl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9ynEAAAA3Q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Q2MQA&#10;AADdAAAADwAAAGRycy9kb3ducmV2LnhtbERPTWsCMRC9F/ofwhS81cRFi65G0UKhF6HaHvQ2bsbd&#10;xc1kTVJd/fVNodDbPN7nzBadbcSFfKgdaxj0FQjiwpmaSw1fn2/PYxAhIhtsHJOGGwVYzB8fZpgb&#10;d+UNXbaxFCmEQ44aqhjbXMpQVGQx9F1LnLij8xZjgr6UxuM1hdtGZkq9SIs1p4YKW3qtqDhtv62G&#10;1WS8On8MeX3fHPa03x1Oo8wrrXtP3XIKIlIX/8V/7neT5qtBBr/fp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0NjEAAAA3QAAAA8AAAAAAAAAAAAAAAAAmAIAAGRycy9k&#10;b3ducmV2LnhtbFBLBQYAAAAABAAEAPUAAACJ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1Q8UA&#10;AADdAAAADwAAAGRycy9kb3ducmV2LnhtbERPS2sCMRC+F/wPYYTeaqLVoluj1EKhF6E+DnobN9Pd&#10;xc1km6S6+usbQehtPr7nTOetrcWJfKgca+j3FAji3JmKCw3bzcfTGESIyAZrx6ThQgHms87DFDPj&#10;zryi0zoWIoVwyFBDGWOTSRnykiyGnmuIE/ftvMWYoC+k8XhO4baWA6VepMWKU0OJDb2XlB/Xv1bD&#10;YjJe/HwNeXldHfa03x2Oo4FXWj9227dXEJHa+C++uz9Nmq/6z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XVDxQAAAN0AAAAPAAAAAAAAAAAAAAAAAJgCAABkcnMv&#10;ZG93bnJldi54bWxQSwUGAAAAAAQABAD1AAAAigMAAAAA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UscUA&#10;AADdAAAADwAAAGRycy9kb3ducmV2LnhtbERPzWrCQBC+F3yHZYTe6iai0kbXIEIxwfRQ2wcYs2MS&#10;zM6G7NakffquUOhtPr7f2aSjacWNetdYVhDPIhDEpdUNVwo+P16fnkE4j6yxtUwKvslBup08bDDR&#10;duB3up18JUIIuwQV1N53iZSurMmgm9mOOHAX2xv0AfaV1D0OIdy0ch5FK2mw4dBQY0f7msrr6cso&#10;qI6cL1fFlffZ+TD8FC/Lt2KeK/U4HXdrEJ5G/y/+c2c6zI/iBdy/CS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lSxxQAAAN0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xKsQA&#10;AADdAAAADwAAAGRycy9kb3ducmV2LnhtbERPzWrCQBC+F/oOyxR6q5sIkTa6SgkUDU0PWh9gzI5J&#10;MDsbsmuS9uldodDbfHy/s9pMphUD9a6xrCCeRSCIS6sbrhQcvz9eXkE4j6yxtUwKfsjBZv34sMJU&#10;25H3NBx8JUIIuxQV1N53qZSurMmgm9mOOHBn2xv0AfaV1D2OIdy0ch5FC2mw4dBQY0dZTeXlcDUK&#10;qk/Ok0Vx4Wx32o6/xVvyVcxzpZ6fpvclCE+T/xf/uXc6zI/iBO7fh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8SrEAAAA3Q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W28UA&#10;AADdAAAADwAAAGRycy9kb3ducmV2LnhtbERPTWsCMRC9C/6HMIXe3ESpYrdGUaHQS0FtD/U2bqa7&#10;i5vJmqS69tebgtDbPN7nzBadbcSZfKgdaxhmCgRx4UzNpYbPj9fBFESIyAYbx6ThSgEW835vhrlx&#10;F97SeRdLkUI45KihirHNpQxFRRZD5lrixH07bzEm6EtpPF5SuG3kSKmJtFhzaqiwpXVFxXH3YzWs&#10;nqer0+aJ33+3hz3tvw7H8cgrrR8fuuULiEhd/Bff3W8mzVfDC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tbbxQAAAN0AAAAPAAAAAAAAAAAAAAAAAJgCAABkcnMv&#10;ZG93bnJldi54bWxQSwUGAAAAAAQABAD1AAAAigMAAAAA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zQMUA&#10;AADdAAAADwAAAGRycy9kb3ducmV2LnhtbERPS2sCMRC+F/wPYYTeaqJUq1uj1EKhF6E+DnobN9Pd&#10;xc1km6S6+usbQehtPr7nTOetrcWJfKgca+j3FAji3JmKCw3bzcfTGESIyAZrx6ThQgHms87DFDPj&#10;zryi0zoWIoVwyFBDGWOTSRnykiyGnmuIE/ftvMWYoC+k8XhO4baWA6VG0mLFqaHEht5Lyo/rX6th&#10;MRkvfr6eeXldHfa03x2Ow4FXWj9227dXEJHa+C++uz9Nmq/6L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nNAxQAAAN0AAAAPAAAAAAAAAAAAAAAAAJgCAABkcnMv&#10;ZG93bnJldi54bWxQSwUGAAAAAAQABAD1AAAAigMAAAAA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U7sMA&#10;AADdAAAADwAAAGRycy9kb3ducmV2LnhtbESPTWvCQBCG7wX/wzKCt7obS4tEVxFBqr3VFrwO2TGJ&#10;ZmdDdo3x3zuHQm8zzPvxzHI9+Eb11MU6sIVsakARF8HVXFr4/dm9zkHFhOywCUwWHhRhvRq9LDF3&#10;4c7f1B9TqSSEY44WqpTaXOtYVOQxTkNLLLdz6DwmWbtSuw7vEu4bPTPmQ3usWRoqbGlbUXE93ryU&#10;HMypfw+z/Xx3aQrzFTJ6+8ysnYyHzQJUoiH9i//ceyf4JhNc+UZ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iU7sMAAADd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xdcMA&#10;AADdAAAADwAAAGRycy9kb3ducmV2LnhtbESPQYvCMBCF74L/IYzgTZMqLm7XKCKIurdVYa9DM9tW&#10;m0lpYq3/3iwI3mZ4b973ZrHqbCVaanzpWEMyViCIM2dKzjWcT9vRHIQPyAYrx6ThQR5Wy35vgalx&#10;d/6h9hhyEUPYp6ihCKFOpfRZQRb92NXEUftzjcUQ1yaXpsF7DLeVnCj1IS2WHAkF1rQpKLsebzZC&#10;Duq3nbnJfr69VJn6dglNd4nWw0G3/gIRqAtv8+t6b2J9lXzC/zdxB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QxdcMAAADd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b/>
          <w:sz w:val="28"/>
          <w:szCs w:val="28"/>
        </w:rPr>
        <w:t>ДУНАЄВЕЦЬКА МІСЬКА РАДА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bCs/>
          <w:sz w:val="28"/>
          <w:szCs w:val="28"/>
        </w:rPr>
        <w:t>ВИКОНАВЧИЙ КОМІТЕТ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Р І Ш Е Н </w:t>
      </w:r>
      <w:proofErr w:type="spellStart"/>
      <w:r w:rsidRPr="009C366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9C366C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5C7294" w:rsidRPr="009C366C" w:rsidRDefault="005C7294" w:rsidP="005C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sz w:val="28"/>
          <w:szCs w:val="28"/>
        </w:rPr>
        <w:t xml:space="preserve">травня   2019 р.                             </w:t>
      </w:r>
      <w:proofErr w:type="spellStart"/>
      <w:r w:rsidRPr="009C366C">
        <w:rPr>
          <w:rFonts w:ascii="Times New Roman" w:eastAsia="Times New Roman" w:hAnsi="Times New Roman" w:cs="Times New Roman"/>
          <w:sz w:val="28"/>
          <w:szCs w:val="28"/>
        </w:rPr>
        <w:t>Дунаївці</w:t>
      </w:r>
      <w:proofErr w:type="spellEnd"/>
      <w:r w:rsidRPr="009C36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№ </w:t>
      </w:r>
    </w:p>
    <w:p w:rsidR="005C7294" w:rsidRPr="009C366C" w:rsidRDefault="005C7294" w:rsidP="005C7294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294" w:rsidRPr="009C366C" w:rsidRDefault="005C7294" w:rsidP="005C7294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 роботу закладів дошкільної освіти 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Дунаєвецької міської ради 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>в літній  період 2019 року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294" w:rsidRPr="009C366C" w:rsidRDefault="005C7294" w:rsidP="005C7294">
      <w:pPr>
        <w:shd w:val="clear" w:color="auto" w:fill="FFFFFF"/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30"/>
          <w:szCs w:val="30"/>
        </w:rPr>
        <w:t>Керуючись Законом України «Про дошкільну освіту»  (із змінами</w:t>
      </w: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9C366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Інструкцією з організації харчування дітей у дошкільних навчальних закладах, затвердженої наказом МОН та МОЗ України від 17.04.2006 №298/227 (із змінами), згідно поданих заяв батьків враховуючи, що в літній період  буде зменшено відвідування дітьми </w:t>
      </w: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закладів дошкільної </w:t>
      </w: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освіти</w:t>
      </w:r>
      <w:r w:rsidRPr="009C366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з метою забезпечення належного їх функціонування своєчасної та якісної підготовки їх до роботи в 2019-2020 навчальному році,  </w:t>
      </w: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виконавчий комітет Дунаєвецької міської ради</w:t>
      </w:r>
    </w:p>
    <w:p w:rsidR="005C7294" w:rsidRPr="009C366C" w:rsidRDefault="005C7294" w:rsidP="005C7294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>1.Затвердити графік роботи  закладів дошкільної освіти Дунаєвецької міської ради у літній період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Міські ЗДО: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Заклад  дошкільної освіти №1 «Ромашка», 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Центр розвитку дитини «Пролісок», 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Заклад дошкільної освіти №5 «Усмішка»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працюють з 18.07 - 30.08 2019 року (в цей час приймають  дітей  заклади дошкільної освіти  №3, №4); 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закриті  з 03.07 - 08.07 2019 року. 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Заклад  дошкільної освіти №3  «Берізка»,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Заклад дошкільної освіти №4 «Теремок»</w:t>
      </w:r>
    </w:p>
    <w:p w:rsidR="005C7294" w:rsidRPr="009C366C" w:rsidRDefault="005C7294" w:rsidP="005C7294">
      <w:pPr>
        <w:pStyle w:val="ab"/>
        <w:numPr>
          <w:ilvl w:val="0"/>
          <w:numId w:val="11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366C">
        <w:rPr>
          <w:rFonts w:ascii="Times New Roman" w:hAnsi="Times New Roman"/>
          <w:color w:val="000000"/>
          <w:sz w:val="28"/>
          <w:szCs w:val="28"/>
        </w:rPr>
        <w:t>працюють з 03.06 - 17.07  2019 року  (в цей час приймають  дітей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 заклади дошкільної освіти  №1,ЦРД, №5)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  закриті  з  23.08 - 29.08 2019 року.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Сільські ЗДО:</w:t>
      </w:r>
    </w:p>
    <w:p w:rsidR="005C7294" w:rsidRPr="009C366C" w:rsidRDefault="005C7294" w:rsidP="005C7294">
      <w:pPr>
        <w:pStyle w:val="ab"/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366C">
        <w:rPr>
          <w:rFonts w:ascii="Times New Roman" w:hAnsi="Times New Roman"/>
          <w:color w:val="000000"/>
          <w:sz w:val="28"/>
          <w:szCs w:val="28"/>
        </w:rPr>
        <w:t xml:space="preserve">  - працюють з  03.06  -  27.06  2019 року</w:t>
      </w:r>
    </w:p>
    <w:p w:rsidR="005C7294" w:rsidRPr="009C366C" w:rsidRDefault="005C7294" w:rsidP="005C7294">
      <w:pPr>
        <w:pStyle w:val="ab"/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366C">
        <w:rPr>
          <w:rFonts w:ascii="Times New Roman" w:hAnsi="Times New Roman"/>
          <w:color w:val="000000"/>
          <w:sz w:val="28"/>
          <w:szCs w:val="28"/>
        </w:rPr>
        <w:t xml:space="preserve">  - закриті з  </w:t>
      </w:r>
      <w:r w:rsidRPr="009C366C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Pr="009C366C">
        <w:rPr>
          <w:rFonts w:ascii="Times New Roman" w:hAnsi="Times New Roman"/>
          <w:color w:val="000000"/>
          <w:sz w:val="28"/>
          <w:szCs w:val="28"/>
        </w:rPr>
        <w:t>.0</w:t>
      </w:r>
      <w:r w:rsidRPr="009C366C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9C366C">
        <w:rPr>
          <w:rFonts w:ascii="Times New Roman" w:hAnsi="Times New Roman"/>
          <w:color w:val="000000"/>
          <w:sz w:val="28"/>
          <w:szCs w:val="28"/>
        </w:rPr>
        <w:t xml:space="preserve">  -  </w:t>
      </w:r>
      <w:r w:rsidRPr="009C366C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9C366C">
        <w:rPr>
          <w:rFonts w:ascii="Times New Roman" w:hAnsi="Times New Roman"/>
          <w:color w:val="000000"/>
          <w:sz w:val="28"/>
          <w:szCs w:val="28"/>
        </w:rPr>
        <w:t>9.08  2019 року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>2. Збільшити витрати на харчування дітей в закладах дошкільної освіти  міської ради  у літній період  на 10% згідно Постанови КМУ від 22.11.2004 року №1591 «Про затвердження норм харчування у навчальних та оздоровчих закладах».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>3. Керівникам закладів дошкільної освіти  Дунаєвецької міської ради внести зміни до графіків роботи обслуговуючого персоналу з метою збереження майна на період закриття  у літній час .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66C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виконанням рішення покласти на начальника управління освіти, молоді та спорту Дунаєвецької міської ради .</w:t>
      </w: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66C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В.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Заяць</w:t>
      </w:r>
      <w:proofErr w:type="spellEnd"/>
    </w:p>
    <w:p w:rsidR="005C7294" w:rsidRPr="009C366C" w:rsidRDefault="005C7294">
      <w:pPr>
        <w:spacing w:line="259" w:lineRule="auto"/>
        <w:rPr>
          <w:rFonts w:ascii="Times New Roman" w:hAnsi="Times New Roman" w:cs="Times New Roman"/>
        </w:rPr>
      </w:pPr>
      <w:r w:rsidRPr="009C366C">
        <w:rPr>
          <w:rFonts w:ascii="Times New Roman" w:hAnsi="Times New Roman" w:cs="Times New Roman"/>
        </w:rPr>
        <w:br w:type="page"/>
      </w: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8D08FF3" wp14:editId="042F3433">
            <wp:extent cx="428625" cy="609600"/>
            <wp:effectExtent l="0" t="0" r="9525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294" w:rsidRPr="009C366C" w:rsidRDefault="005C7294" w:rsidP="005C7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66C">
        <w:rPr>
          <w:rFonts w:ascii="Times New Roman" w:hAnsi="Times New Roman" w:cs="Times New Roman"/>
          <w:b/>
          <w:bCs/>
          <w:sz w:val="28"/>
          <w:szCs w:val="28"/>
        </w:rPr>
        <w:t>ПРОЕКТ РІШЕННЯ</w:t>
      </w:r>
    </w:p>
    <w:p w:rsidR="005C7294" w:rsidRPr="009C366C" w:rsidRDefault="005C7294" w:rsidP="005C72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7294" w:rsidRPr="009C366C" w:rsidRDefault="005C7294" w:rsidP="005C72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>15 травня 2019 р</w:t>
      </w:r>
      <w:r w:rsidRPr="009C366C">
        <w:rPr>
          <w:rFonts w:ascii="Times New Roman" w:hAnsi="Times New Roman" w:cs="Times New Roman"/>
          <w:bCs/>
          <w:sz w:val="28"/>
          <w:szCs w:val="28"/>
        </w:rPr>
        <w:tab/>
      </w:r>
      <w:r w:rsidRPr="009C36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</w:t>
      </w:r>
      <w:proofErr w:type="spellStart"/>
      <w:r w:rsidRPr="009C366C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9C366C">
        <w:rPr>
          <w:rFonts w:ascii="Times New Roman" w:hAnsi="Times New Roman" w:cs="Times New Roman"/>
          <w:bCs/>
          <w:sz w:val="28"/>
          <w:szCs w:val="28"/>
        </w:rPr>
        <w:tab/>
      </w:r>
      <w:r w:rsidRPr="009C366C">
        <w:rPr>
          <w:rFonts w:ascii="Times New Roman" w:hAnsi="Times New Roman" w:cs="Times New Roman"/>
          <w:bCs/>
          <w:sz w:val="28"/>
          <w:szCs w:val="28"/>
        </w:rPr>
        <w:tab/>
      </w:r>
      <w:r w:rsidRPr="009C366C">
        <w:rPr>
          <w:rFonts w:ascii="Times New Roman" w:hAnsi="Times New Roman" w:cs="Times New Roman"/>
          <w:bCs/>
          <w:sz w:val="28"/>
          <w:szCs w:val="28"/>
        </w:rPr>
        <w:tab/>
        <w:t>№</w:t>
      </w:r>
    </w:p>
    <w:p w:rsidR="005C7294" w:rsidRPr="009C366C" w:rsidRDefault="005C7294" w:rsidP="005C7294">
      <w:pPr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pStyle w:val="ad"/>
        <w:tabs>
          <w:tab w:val="left" w:pos="4253"/>
          <w:tab w:val="left" w:pos="6521"/>
        </w:tabs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66C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уповноваження осіб складати </w:t>
      </w:r>
    </w:p>
    <w:p w:rsidR="005C7294" w:rsidRPr="009C366C" w:rsidRDefault="005C7294" w:rsidP="005C7294">
      <w:pPr>
        <w:pStyle w:val="ad"/>
        <w:tabs>
          <w:tab w:val="left" w:pos="6521"/>
        </w:tabs>
        <w:ind w:right="5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66C">
        <w:rPr>
          <w:rFonts w:ascii="Times New Roman" w:hAnsi="Times New Roman" w:cs="Times New Roman"/>
          <w:sz w:val="28"/>
          <w:szCs w:val="28"/>
          <w:lang w:val="uk-UA"/>
        </w:rPr>
        <w:t xml:space="preserve">протоколи про адміністративні </w:t>
      </w:r>
    </w:p>
    <w:p w:rsidR="005C7294" w:rsidRPr="009C366C" w:rsidRDefault="005C7294" w:rsidP="005C7294">
      <w:pPr>
        <w:pStyle w:val="ad"/>
        <w:tabs>
          <w:tab w:val="left" w:pos="4253"/>
          <w:tab w:val="left" w:pos="6521"/>
        </w:tabs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66C">
        <w:rPr>
          <w:rFonts w:ascii="Times New Roman" w:hAnsi="Times New Roman" w:cs="Times New Roman"/>
          <w:sz w:val="28"/>
          <w:szCs w:val="28"/>
          <w:lang w:val="uk-UA"/>
        </w:rPr>
        <w:t xml:space="preserve">правопорушення, за порушення </w:t>
      </w:r>
    </w:p>
    <w:p w:rsidR="005C7294" w:rsidRPr="009C366C" w:rsidRDefault="005C7294" w:rsidP="005C7294">
      <w:pPr>
        <w:pStyle w:val="ad"/>
        <w:tabs>
          <w:tab w:val="left" w:pos="4253"/>
          <w:tab w:val="left" w:pos="6521"/>
        </w:tabs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66C">
        <w:rPr>
          <w:rFonts w:ascii="Times New Roman" w:hAnsi="Times New Roman" w:cs="Times New Roman"/>
          <w:sz w:val="28"/>
          <w:szCs w:val="28"/>
          <w:lang w:val="uk-UA"/>
        </w:rPr>
        <w:t xml:space="preserve">вимог статті 156 </w:t>
      </w:r>
      <w:proofErr w:type="spellStart"/>
      <w:r w:rsidRPr="009C366C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</w:p>
    <w:p w:rsidR="005C7294" w:rsidRPr="009C366C" w:rsidRDefault="005C7294" w:rsidP="005C7294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6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статтею 40 Закону України «Про місцеве самоврядування в Україні»,  Податковим кодексом України, статтею 17 Закону України «Про державне регулювання виробництва і обігу спирту етилового, коньячного і плодового, алкогольних напоїв та тютюнових виробів», з метою забезпечення повноти надходжень міського бюджету від реалізації підакцизної групи товарів, контролю за обігом та оподаткуванням, </w:t>
      </w:r>
      <w:r w:rsidRPr="009C36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виконавчий комітет міської ради:</w:t>
      </w:r>
      <w:r w:rsidRPr="009C3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7294" w:rsidRPr="009C366C" w:rsidRDefault="005C7294" w:rsidP="005C7294">
      <w:pPr>
        <w:pStyle w:val="rvps66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C366C">
        <w:rPr>
          <w:sz w:val="28"/>
          <w:szCs w:val="28"/>
        </w:rPr>
        <w:t xml:space="preserve">Уповноважити </w:t>
      </w:r>
      <w:proofErr w:type="spellStart"/>
      <w:r w:rsidRPr="009C366C">
        <w:rPr>
          <w:sz w:val="28"/>
          <w:szCs w:val="28"/>
        </w:rPr>
        <w:t>Ороховського</w:t>
      </w:r>
      <w:proofErr w:type="spellEnd"/>
      <w:r w:rsidRPr="009C366C">
        <w:rPr>
          <w:sz w:val="28"/>
          <w:szCs w:val="28"/>
        </w:rPr>
        <w:t xml:space="preserve"> Володимира Володимировича, начальника відділу з питань праці та соціального захисту населення Дунаєвецької міської ради, складати протоколи про адміністративні правопорушення, передбачені статтею 156 </w:t>
      </w:r>
      <w:proofErr w:type="spellStart"/>
      <w:r w:rsidRPr="009C366C">
        <w:rPr>
          <w:sz w:val="28"/>
          <w:szCs w:val="28"/>
        </w:rPr>
        <w:t>КУпАП</w:t>
      </w:r>
      <w:proofErr w:type="spellEnd"/>
      <w:r w:rsidRPr="009C366C">
        <w:rPr>
          <w:sz w:val="28"/>
          <w:szCs w:val="28"/>
        </w:rPr>
        <w:t xml:space="preserve"> (порушення правил торгівлі, пивом алкогольними, слабоалкогольними напоями і тютюновими виробами).</w:t>
      </w:r>
    </w:p>
    <w:p w:rsidR="005C7294" w:rsidRPr="009C366C" w:rsidRDefault="005C7294" w:rsidP="005C7294">
      <w:pPr>
        <w:pStyle w:val="rvps665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C366C">
        <w:rPr>
          <w:sz w:val="28"/>
          <w:szCs w:val="28"/>
        </w:rPr>
        <w:t xml:space="preserve">Уповноважити </w:t>
      </w:r>
      <w:proofErr w:type="spellStart"/>
      <w:r w:rsidRPr="009C366C">
        <w:rPr>
          <w:sz w:val="28"/>
          <w:szCs w:val="28"/>
        </w:rPr>
        <w:t>Калянова</w:t>
      </w:r>
      <w:proofErr w:type="spellEnd"/>
      <w:r w:rsidRPr="009C366C">
        <w:rPr>
          <w:sz w:val="28"/>
          <w:szCs w:val="28"/>
        </w:rPr>
        <w:t xml:space="preserve"> Дениса Юрійовича, спеціаліста відділу з питань праці та соціального захисту населення Дунаєвецької міської ради, складати протоколи про адміністративні правопорушення, передбачені статтею 156 </w:t>
      </w:r>
      <w:proofErr w:type="spellStart"/>
      <w:r w:rsidRPr="009C366C">
        <w:rPr>
          <w:sz w:val="28"/>
          <w:szCs w:val="28"/>
        </w:rPr>
        <w:t>КУпАП</w:t>
      </w:r>
      <w:proofErr w:type="spellEnd"/>
      <w:r w:rsidRPr="009C366C">
        <w:rPr>
          <w:sz w:val="28"/>
          <w:szCs w:val="28"/>
        </w:rPr>
        <w:t xml:space="preserve"> (порушення правил торгівлі, пивом алкогольними, слабоалкогольними напоями і тютюновими виробами).</w:t>
      </w:r>
    </w:p>
    <w:p w:rsidR="005C7294" w:rsidRPr="009C366C" w:rsidRDefault="005C7294" w:rsidP="005C7294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66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рішення  покласти на </w:t>
      </w:r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 xml:space="preserve">заступник </w:t>
      </w:r>
      <w:proofErr w:type="spellStart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>міського</w:t>
      </w:r>
      <w:proofErr w:type="spellEnd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 xml:space="preserve"> </w:t>
      </w:r>
      <w:proofErr w:type="spellStart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>голови</w:t>
      </w:r>
      <w:proofErr w:type="spellEnd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 xml:space="preserve"> з </w:t>
      </w:r>
      <w:proofErr w:type="spellStart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>питань</w:t>
      </w:r>
      <w:proofErr w:type="spellEnd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 xml:space="preserve"> </w:t>
      </w:r>
      <w:proofErr w:type="spellStart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>діяльності</w:t>
      </w:r>
      <w:proofErr w:type="spellEnd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 xml:space="preserve"> </w:t>
      </w:r>
      <w:proofErr w:type="spellStart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>виконавчих</w:t>
      </w:r>
      <w:proofErr w:type="spellEnd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 xml:space="preserve"> </w:t>
      </w:r>
      <w:proofErr w:type="spellStart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>органів</w:t>
      </w:r>
      <w:proofErr w:type="spellEnd"/>
      <w:r w:rsidRPr="009C366C">
        <w:rPr>
          <w:rFonts w:ascii="Times New Roman" w:hAnsi="Times New Roman" w:cs="Times New Roman"/>
          <w:sz w:val="28"/>
          <w:szCs w:val="28"/>
          <w:shd w:val="clear" w:color="auto" w:fill="FFF8F8"/>
        </w:rPr>
        <w:t xml:space="preserve"> ради</w:t>
      </w:r>
      <w:r w:rsidRPr="009C366C">
        <w:rPr>
          <w:rFonts w:ascii="Times New Roman" w:hAnsi="Times New Roman" w:cs="Times New Roman"/>
          <w:sz w:val="28"/>
          <w:szCs w:val="28"/>
          <w:lang w:val="uk-UA"/>
        </w:rPr>
        <w:t xml:space="preserve"> Яценка С.М.</w:t>
      </w:r>
    </w:p>
    <w:p w:rsidR="005C7294" w:rsidRPr="009C366C" w:rsidRDefault="005C7294" w:rsidP="005C7294">
      <w:pPr>
        <w:tabs>
          <w:tab w:val="left" w:pos="8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7294" w:rsidRPr="009C366C" w:rsidRDefault="005C7294" w:rsidP="005C7294">
      <w:pPr>
        <w:tabs>
          <w:tab w:val="left" w:pos="8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ab/>
      </w:r>
    </w:p>
    <w:p w:rsidR="009C366C" w:rsidRPr="009C366C" w:rsidRDefault="005C7294" w:rsidP="009C366C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366C">
        <w:rPr>
          <w:rFonts w:ascii="Times New Roman" w:hAnsi="Times New Roman" w:cs="Times New Roman"/>
          <w:sz w:val="28"/>
          <w:szCs w:val="28"/>
        </w:rPr>
        <w:t>Міський голова</w:t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</w:r>
      <w:r w:rsidRPr="009C366C">
        <w:rPr>
          <w:rFonts w:ascii="Times New Roman" w:hAnsi="Times New Roman" w:cs="Times New Roman"/>
          <w:sz w:val="28"/>
          <w:szCs w:val="28"/>
        </w:rPr>
        <w:tab/>
        <w:t xml:space="preserve">             В.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Заяць</w:t>
      </w:r>
      <w:proofErr w:type="spellEnd"/>
    </w:p>
    <w:p w:rsidR="009C366C" w:rsidRPr="009C366C" w:rsidRDefault="009C366C" w:rsidP="009C36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36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0C280D7" wp14:editId="40D57493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6C" w:rsidRPr="009C366C" w:rsidRDefault="009C366C" w:rsidP="009C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9C366C" w:rsidRPr="009C366C" w:rsidRDefault="009C366C" w:rsidP="009C36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66C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9C366C" w:rsidRPr="009C366C" w:rsidRDefault="009C366C" w:rsidP="009C36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66C" w:rsidRPr="009C366C" w:rsidRDefault="009C366C" w:rsidP="009C36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66C">
        <w:rPr>
          <w:rFonts w:ascii="Times New Roman" w:hAnsi="Times New Roman" w:cs="Times New Roman"/>
          <w:b/>
          <w:bCs/>
          <w:sz w:val="28"/>
          <w:szCs w:val="28"/>
        </w:rPr>
        <w:t>Проект РІШЕННЯ</w:t>
      </w:r>
    </w:p>
    <w:p w:rsidR="009C366C" w:rsidRPr="009C366C" w:rsidRDefault="009C366C" w:rsidP="009C366C">
      <w:pPr>
        <w:rPr>
          <w:rFonts w:ascii="Times New Roman" w:hAnsi="Times New Roman" w:cs="Times New Roman"/>
          <w:sz w:val="28"/>
          <w:szCs w:val="28"/>
        </w:rPr>
      </w:pPr>
    </w:p>
    <w:p w:rsidR="009C366C" w:rsidRPr="009C366C" w:rsidRDefault="009C366C" w:rsidP="009C366C">
      <w:pPr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15 травня 2019 р.                                 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ab/>
        <w:t xml:space="preserve">                       №  </w:t>
      </w:r>
    </w:p>
    <w:p w:rsidR="009C366C" w:rsidRPr="009C366C" w:rsidRDefault="009C366C" w:rsidP="009C366C">
      <w:pPr>
        <w:rPr>
          <w:rFonts w:ascii="Times New Roman" w:hAnsi="Times New Roman" w:cs="Times New Roman"/>
          <w:sz w:val="28"/>
          <w:szCs w:val="28"/>
        </w:rPr>
      </w:pPr>
    </w:p>
    <w:p w:rsidR="009C366C" w:rsidRPr="009C366C" w:rsidRDefault="009C366C" w:rsidP="009C366C">
      <w:pPr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Про розгляд заяви  ФОП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Білокінь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C366C" w:rsidRPr="009C366C" w:rsidRDefault="009C366C" w:rsidP="009C366C">
      <w:pPr>
        <w:rPr>
          <w:rFonts w:ascii="Times New Roman" w:hAnsi="Times New Roman" w:cs="Times New Roman"/>
          <w:sz w:val="28"/>
          <w:szCs w:val="28"/>
        </w:rPr>
      </w:pPr>
    </w:p>
    <w:p w:rsidR="009C366C" w:rsidRPr="009C366C" w:rsidRDefault="009C366C" w:rsidP="009C366C">
      <w:pPr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9C366C">
        <w:rPr>
          <w:rFonts w:ascii="Times New Roman" w:hAnsi="Times New Roman" w:cs="Times New Roman"/>
          <w:bCs/>
          <w:sz w:val="28"/>
          <w:szCs w:val="28"/>
        </w:rPr>
        <w:t>про організацію 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9C366C">
        <w:rPr>
          <w:rFonts w:ascii="Times New Roman" w:hAnsi="Times New Roman" w:cs="Times New Roman"/>
          <w:sz w:val="28"/>
          <w:szCs w:val="28"/>
        </w:rPr>
        <w:t xml:space="preserve">», розглянувши заяву ФОП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Білокінь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Василя Вікторовича про надання дозволу на облаштування відкритого майданчика (огорожа, виносні меблі та конструкції) біля кіоску «Кварта» по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вул.Шевченка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, 45 в </w:t>
      </w:r>
      <w:proofErr w:type="spellStart"/>
      <w:r w:rsidRPr="009C366C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Pr="009C366C">
        <w:rPr>
          <w:rFonts w:ascii="Times New Roman" w:hAnsi="Times New Roman" w:cs="Times New Roman"/>
          <w:sz w:val="28"/>
          <w:szCs w:val="28"/>
        </w:rPr>
        <w:t xml:space="preserve"> Хмельницької області.,  виконавчий комітет міської ради </w:t>
      </w:r>
    </w:p>
    <w:p w:rsidR="009C366C" w:rsidRPr="009C366C" w:rsidRDefault="009C366C" w:rsidP="009C366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366C" w:rsidRPr="009C366C" w:rsidRDefault="009C366C" w:rsidP="009C366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66C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C366C" w:rsidRPr="009C366C" w:rsidRDefault="009C366C" w:rsidP="009C366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366C" w:rsidRPr="009C366C" w:rsidRDefault="009C366C" w:rsidP="009C366C">
      <w:pPr>
        <w:pStyle w:val="ab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C366C">
        <w:rPr>
          <w:rFonts w:ascii="Times New Roman" w:hAnsi="Times New Roman"/>
          <w:sz w:val="28"/>
          <w:szCs w:val="28"/>
          <w:lang w:eastAsia="ar-SA"/>
        </w:rPr>
        <w:t xml:space="preserve">Погодити </w:t>
      </w:r>
      <w:r w:rsidRPr="009C366C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Pr="009C366C">
        <w:rPr>
          <w:rFonts w:ascii="Times New Roman" w:hAnsi="Times New Roman"/>
          <w:sz w:val="28"/>
          <w:szCs w:val="28"/>
        </w:rPr>
        <w:t>Білокінь</w:t>
      </w:r>
      <w:proofErr w:type="spellEnd"/>
      <w:r w:rsidRPr="009C366C">
        <w:rPr>
          <w:rFonts w:ascii="Times New Roman" w:hAnsi="Times New Roman"/>
          <w:sz w:val="28"/>
          <w:szCs w:val="28"/>
        </w:rPr>
        <w:t xml:space="preserve"> Василю Вікторовичу</w:t>
      </w:r>
      <w:r w:rsidRPr="009C36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C366C">
        <w:rPr>
          <w:rFonts w:ascii="Times New Roman" w:hAnsi="Times New Roman"/>
          <w:sz w:val="28"/>
          <w:szCs w:val="28"/>
        </w:rPr>
        <w:t>облаштування відкритого майданчика</w:t>
      </w:r>
      <w:r w:rsidRPr="009C366C">
        <w:rPr>
          <w:rFonts w:ascii="Times New Roman" w:hAnsi="Times New Roman"/>
          <w:sz w:val="28"/>
          <w:szCs w:val="28"/>
          <w:lang w:eastAsia="ar-SA"/>
        </w:rPr>
        <w:t xml:space="preserve"> у весняно-осінній період 2019 року.</w:t>
      </w:r>
    </w:p>
    <w:p w:rsidR="009C366C" w:rsidRPr="009C366C" w:rsidRDefault="009C366C" w:rsidP="009C366C">
      <w:pPr>
        <w:pStyle w:val="ab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C366C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Pr="009C366C">
        <w:rPr>
          <w:rFonts w:ascii="Times New Roman" w:hAnsi="Times New Roman"/>
          <w:sz w:val="28"/>
          <w:szCs w:val="28"/>
        </w:rPr>
        <w:t>Білокінь</w:t>
      </w:r>
      <w:proofErr w:type="spellEnd"/>
      <w:r w:rsidRPr="009C366C">
        <w:rPr>
          <w:rFonts w:ascii="Times New Roman" w:hAnsi="Times New Roman"/>
          <w:sz w:val="28"/>
          <w:szCs w:val="28"/>
        </w:rPr>
        <w:t xml:space="preserve"> В.В.:</w:t>
      </w:r>
    </w:p>
    <w:p w:rsidR="009C366C" w:rsidRPr="009C366C" w:rsidRDefault="009C366C" w:rsidP="009C366C">
      <w:pPr>
        <w:pStyle w:val="ab"/>
        <w:tabs>
          <w:tab w:val="left" w:pos="1440"/>
        </w:tabs>
        <w:ind w:left="0" w:firstLine="567"/>
        <w:rPr>
          <w:rFonts w:ascii="Times New Roman" w:hAnsi="Times New Roman"/>
          <w:sz w:val="28"/>
          <w:szCs w:val="28"/>
        </w:rPr>
      </w:pPr>
      <w:r w:rsidRPr="009C366C">
        <w:rPr>
          <w:rFonts w:ascii="Times New Roman" w:hAnsi="Times New Roman"/>
          <w:sz w:val="28"/>
          <w:szCs w:val="28"/>
        </w:rPr>
        <w:t xml:space="preserve">2.1.Утримувати </w:t>
      </w:r>
      <w:proofErr w:type="spellStart"/>
      <w:r w:rsidRPr="009C366C">
        <w:rPr>
          <w:rFonts w:ascii="Times New Roman" w:hAnsi="Times New Roman"/>
          <w:sz w:val="28"/>
          <w:szCs w:val="28"/>
        </w:rPr>
        <w:t>облаштований</w:t>
      </w:r>
      <w:proofErr w:type="spellEnd"/>
      <w:r w:rsidRPr="009C366C">
        <w:rPr>
          <w:rFonts w:ascii="Times New Roman" w:hAnsi="Times New Roman"/>
          <w:sz w:val="28"/>
          <w:szCs w:val="28"/>
        </w:rPr>
        <w:t xml:space="preserve"> відкритий майданчик у належному технічному та естетичному вигляді.</w:t>
      </w:r>
    </w:p>
    <w:p w:rsidR="009C366C" w:rsidRPr="009C366C" w:rsidRDefault="009C366C" w:rsidP="009C366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 xml:space="preserve">2.2.Проводити прибирання та благоустрій території в радіусі 7 метрів. </w:t>
      </w:r>
    </w:p>
    <w:p w:rsidR="009C366C" w:rsidRPr="009C366C" w:rsidRDefault="009C366C" w:rsidP="009C366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>3. Встановити сервітут для облаштування відкритого майданчика</w:t>
      </w:r>
      <w:r w:rsidRPr="009C366C">
        <w:rPr>
          <w:rFonts w:ascii="Times New Roman" w:hAnsi="Times New Roman" w:cs="Times New Roman"/>
          <w:sz w:val="28"/>
          <w:szCs w:val="28"/>
          <w:lang w:eastAsia="ar-SA"/>
        </w:rPr>
        <w:t xml:space="preserve"> у весняно-осінній період 2019 року та укласти договір сервітуту у п’ятнадцятиденний термін.</w:t>
      </w:r>
    </w:p>
    <w:p w:rsidR="009C366C" w:rsidRPr="009C366C" w:rsidRDefault="009C366C" w:rsidP="009C366C">
      <w:pPr>
        <w:pStyle w:val="ab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9C366C">
        <w:rPr>
          <w:rFonts w:ascii="Times New Roman" w:hAnsi="Times New Roman"/>
          <w:sz w:val="28"/>
          <w:szCs w:val="28"/>
        </w:rPr>
        <w:t>4. Рішення вступає в дію з 15.05.2019 року.</w:t>
      </w:r>
    </w:p>
    <w:p w:rsidR="009C366C" w:rsidRPr="009C366C" w:rsidRDefault="009C366C" w:rsidP="009C366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366C">
        <w:rPr>
          <w:rFonts w:ascii="Times New Roman" w:hAnsi="Times New Roman" w:cs="Times New Roman"/>
          <w:sz w:val="28"/>
          <w:szCs w:val="28"/>
        </w:rPr>
        <w:t>5. Термін дії рішення до 15.11.2019 року.</w:t>
      </w:r>
    </w:p>
    <w:p w:rsidR="002C04DA" w:rsidRDefault="009C366C" w:rsidP="009C366C">
      <w:pPr>
        <w:pStyle w:val="ab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9C366C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В.</w:t>
      </w:r>
      <w:proofErr w:type="spellStart"/>
      <w:r w:rsidRPr="009C366C">
        <w:rPr>
          <w:rFonts w:ascii="Times New Roman" w:hAnsi="Times New Roman"/>
          <w:sz w:val="28"/>
          <w:szCs w:val="28"/>
        </w:rPr>
        <w:t>Заяць</w:t>
      </w:r>
      <w:proofErr w:type="spellEnd"/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4676CC1B" wp14:editId="5680FDAD">
                <wp:extent cx="428625" cy="609600"/>
                <wp:effectExtent l="0" t="0" r="9525" b="0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/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4DA" w:rsidRDefault="002C04DA" w:rsidP="002C04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344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">
                <v:rect id="Прямоугольник 5" o:spid="_x0000_s1345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rect id="Rectangle 4" o:spid="_x0000_s1346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5" o:spid="_x0000_s1347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KFMIA&#10;AADaAAAADwAAAGRycy9kb3ducmV2LnhtbESPQWvCQBSE70L/w/IKvemmHlKbuoqVCKG3qL0/sq9J&#10;dPdtyK5J2l/fLRQ8DjPzDbPeTtaIgXrfOlbwvEhAEFdOt1wrOJ8O8xUIH5A1Gsek4Js8bDcPszVm&#10;2o1c0nAMtYgQ9hkqaELoMil91ZBFv3AdcfS+XG8xRNnXUvc4Rrg1cpkkqbTYclxosKN9Q9X1eLMK&#10;2uJCn3lhTFqeZPLznn9c8TVV6ulx2r2BCDSFe/i/XWgFL/B3Jd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YoUwgAAANoAAAAPAAAAAAAAAAAAAAAAAJgCAABkcnMvZG93&#10;bnJldi54bWxQSwUGAAAAAAQABAD1AAAAhwMAAAAA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" o:spid="_x0000_s1348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buncEA&#10;AADaAAAADwAAAGRycy9kb3ducmV2LnhtbERPy4rCMBTdC/5DuMLsxlTBB9UoMqOj6EKsittLc22L&#10;zU1tonb+frIYcHk47+m8MaV4Uu0Kywp63QgEcWp1wZmC03H1OQbhPLLG0jIp+CUH81m7NcVY2xcf&#10;6Jn4TIQQdjEqyL2vYildmpNB17UVceCutjboA6wzqWt8hXBTyn4UDaXBgkNDjhV95ZTekodRsLOD&#10;73VyWu77P6NNej9vL8kwuij10WkWExCeGv8W/7s3WkHYGq6EG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G7p3BAAAA2gAAAA8AAAAAAAAAAAAAAAAAmAIAAGRycy9kb3du&#10;cmV2LnhtbFBLBQYAAAAABAAEAPUAAACG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" o:spid="_x0000_s1349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9i78A&#10;AADaAAAADwAAAGRycy9kb3ducmV2LnhtbESPSwvCMBCE74L/IazgTVM9iFajiOADb77ua7O21WZT&#10;m6j13xtB8DjMzDfMZFabQjypcrllBb1uBII4sTrnVMHxsOwMQTiPrLGwTAre5GA2bTYmGGv74h09&#10;9z4VAcIuRgWZ92UspUsyMui6tiQO3sVWBn2QVSp1ha8AN4XsR9FAGsw5LGRY0iKj5LZ/GAV6dV2P&#10;Dtvz6bE+9ea3+zA3/WKhVLtVz8cgPNX+H/61N1rBCL5Xwg2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3L2LvwAAANoAAAAPAAAAAAAAAAAAAAAAAJgCAABkcnMvZG93bnJl&#10;di54bWxQSwUGAAAAAAQABAD1AAAAhAMAAAAA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" o:spid="_x0000_s1350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0asQA&#10;AADbAAAADwAAAGRycy9kb3ducmV2LnhtbESPQWvCQBCF7wX/wzKCt7ppQNHUVYogFKFQbbHXITsm&#10;wexs2N3G2F/fOQjeZnhv3vtmtRlcq3oKsfFs4GWagSIuvW24MvD9tXtegIoJ2WLrmQzcKMJmPXpa&#10;YWH9lQ/UH1OlJIRjgQbqlLpC61jW5DBOfUcs2tkHh0nWUGkb8CrhrtV5ls21w4alocaOtjWVl+Ov&#10;M7BYzvLqBz/5r29Ol/0+5OfbR27MZDy8vYJKNKSH+X79bg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NGrEAAAA2wAAAA8AAAAAAAAAAAAAAAAAmAIAAGRycy9k&#10;b3ducmV2LnhtbFBLBQYAAAAABAAEAPUAAACJAwAAAAA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" o:spid="_x0000_s1351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k98EA&#10;AADbAAAADwAAAGRycy9kb3ducmV2LnhtbERPS4vCMBC+C/6HMMLeNNWDSDWKCIqssOBjpd7GZmyL&#10;zaQ02bb++82CsLf5+J6zWHWmFA3VrrCsYDyKQBCnVhecKbict8MZCOeRNZaWScGLHKyW/d4CY21b&#10;PlJz8pkIIexiVJB7X8VSujQng25kK+LAPWxt0AdYZ1LX2IZwU8pJFE2lwYJDQ44VbXJKn6cfo+Dr&#10;+nm/7G48a5JbQoeWv6sm2Sr1MejWcxCeOv8vfrv3Oswfw98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fpPfBAAAA2wAAAA8AAAAAAAAAAAAAAAAAmAIAAGRycy9kb3du&#10;cmV2LnhtbFBLBQYAAAAABAAEAPUAAACGAwAAAAA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0" o:spid="_x0000_s1352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3vsQA&#10;AADbAAAADwAAAGRycy9kb3ducmV2LnhtbERPS2vCQBC+F/wPyxR6azYVWkLqKj6wpNiDpqL0NmSn&#10;STA7G7LbGP+9KxS8zcf3nMlsMI3oqXO1ZQUvUQyCuLC65lLB/nv9nIBwHlljY5kUXMjBbDp6mGCq&#10;7Zl31Oe+FCGEXYoKKu/bVEpXVGTQRbYlDtyv7Qz6ALtS6g7PIdw0chzHb9JgzaGhwpaWFRWn/M8o&#10;+Em2X+7VZM2pPK4Wyf7j87DxrVJPj8P8HYSnwd/F/+5Mh/ljuP0SDp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977EAAAA2wAAAA8AAAAAAAAAAAAAAAAAmAIAAGRycy9k&#10;b3ducmV2LnhtbFBLBQYAAAAABAAEAPUAAACJ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1" o:spid="_x0000_s1353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RIcIA&#10;AADbAAAADwAAAGRycy9kb3ducmV2LnhtbERPTWvCQBC9F/wPywi9NRsVWkmzigbE9ma1afE2ZMck&#10;mJ0N2Y2m/fVuQehtHu9z0uVgGnGhztWWFUyiGARxYXXNpYLPw+ZpDsJ5ZI2NZVLwQw6Wi9FDiom2&#10;V/6gy96XIoSwS1BB5X2bSOmKigy6yLbEgTvZzqAPsCul7vAawk0jp3H8LA3WHBoqbCmrqDjve6Pg&#10;Jbf51/Eb+1/O3rfDWu/yQpZKPY6H1SsIT4P/F9/dbzrMn8HfL+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ZEhwgAAANsAAAAPAAAAAAAAAAAAAAAAAJgCAABkcnMvZG93&#10;bnJldi54bWxQSwUGAAAAAAQABAD1AAAAhw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2" o:spid="_x0000_s1354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Tf8EA&#10;AADbAAAADwAAAGRycy9kb3ducmV2LnhtbERPTYvCMBC9L/gfwgheRNOKu0rXKCIogifrHvQ2NLNt&#10;tZmUJtr6783Cgrd5vM9ZrDpTiQc1rrSsIB5HIIgzq0vOFfyctqM5COeRNVaWScGTHKyWvY8FJtq2&#10;fKRH6nMRQtglqKDwvk6kdFlBBt3Y1sSB+7WNQR9gk0vdYBvCTSUnUfQlDZYcGgqsaVNQdkvvRsFx&#10;tzvHV7OOz4dhO+uGfKl9+qnUoN+tv0F46vxb/O/e6zB/Cn+/h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PE3/BAAAA2wAAAA8AAAAAAAAAAAAAAAAAmAIAAGRycy9kb3du&#10;cmV2LnhtbFBLBQYAAAAABAAEAPUAAACG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3" o:spid="_x0000_s1355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cBcAA&#10;AADbAAAADwAAAGRycy9kb3ducmV2LnhtbERPzYrCMBC+L/gOYQQvRVOFXaQaRRTBPShs9QGGZmyr&#10;zaQkUes+vVkQ9jYf3+/Ml51pxJ2cry0rGI9SEMSF1TWXCk7H7XAKwgdkjY1lUvAkD8tF72OOmbYP&#10;/qF7HkoRQ9hnqKAKoc2k9EVFBv3ItsSRO1tnMEToSqkdPmK4aeQkTb+kwZpjQ4UtrSsqrvnNKLhi&#10;MnaHxJid36+73zrZfD/DRalBv1vNQATqwr/47d7pOP8T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ocBcAAAADbAAAADwAAAAAAAAAAAAAAAACYAgAAZHJzL2Rvd25y&#10;ZXYueG1sUEsFBgAAAAAEAAQA9QAAAIU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4" o:spid="_x0000_s1356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G7cIA&#10;AADbAAAADwAAAGRycy9kb3ducmV2LnhtbERPTWvCQBC9F/oflil4002tpCG6CVIpWuhFK3gds2MS&#10;zM6G7Gqiv75bEHqbx/ucRT6YRlypc7VlBa+TCARxYXXNpYL9z+c4AeE8ssbGMim4kYM8e35aYKpt&#10;z1u67nwpQgi7FBVU3replK6oyKCb2JY4cCfbGfQBdqXUHfYh3DRyGkWxNFhzaKiwpY+KivPuYhS8&#10;fyUXOsjkrV/K230dR5vv1XGm1OhlWM5BeBr8v/jh3ugwP4a/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sbtwgAAANsAAAAPAAAAAAAAAAAAAAAAAJgCAABkcnMvZG93&#10;bnJldi54bWxQSwUGAAAAAAQABAD1AAAAhw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5" o:spid="_x0000_s1357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4DMIA&#10;AADbAAAADwAAAGRycy9kb3ducmV2LnhtbERPTWvCQBC9F/oflil4KbqpFCvRTZBWoe3NWDyP2TEJ&#10;ZmfT3dXEf+8WCt7m8T5nmQ+mFRdyvrGs4GWSgCAurW64UvCz24znIHxA1thaJgVX8pBnjw9LTLXt&#10;eUuXIlQihrBPUUEdQpdK6cuaDPqJ7Ygjd7TOYIjQVVI77GO4aeU0SWbSYMOxocaO3msqT8XZKPg4&#10;uC+H0+16/rrbr/pv9/tMzUyp0dOwWoAINIS7+N/9qeP8N/j7JR4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bgMwgAAANsAAAAPAAAAAAAAAAAAAAAAAJgCAABkcnMvZG93&#10;bnJldi54bWxQSwUGAAAAAAQABAD1AAAAhw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6" o:spid="_x0000_s1358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4bMQA&#10;AADbAAAADwAAAGRycy9kb3ducmV2LnhtbESPQWvCQBCF7wX/wzKCt7ppQNHUVYogFKFQbbHXITsm&#10;wexs2N3G2F/fOQjeZnhv3vtmtRlcq3oKsfFs4GWagSIuvW24MvD9tXtegIoJ2WLrmQzcKMJmPXpa&#10;YWH9lQ/UH1OlJIRjgQbqlLpC61jW5DBOfUcs2tkHh0nWUGkb8CrhrtV5ls21w4alocaOtjWVl+Ov&#10;M7BYzvLqBz/5r29Ol/0+5OfbR27MZDy8vYJKNKSH+X79bg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/OGzEAAAA2wAAAA8AAAAAAAAAAAAAAAAAmAIAAGRycy9k&#10;b3ducmV2LnhtbFBLBQYAAAAABAAEAPUAAACJ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17" o:spid="_x0000_s1359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18" o:spid="_x0000_s1360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G88QA&#10;AADbAAAADwAAAGRycy9kb3ducmV2LnhtbESP3WoCMRBG7wt9hzCF3pSadIUiW6OUYqlUqPjzAMNm&#10;3CxuJssm6vr2nQvBy+Gb78yc6XwIrTpTn5rIFt5GBhRxFV3DtYX97vt1AiplZIdtZLJwpQTz2ePD&#10;FEsXL7yh8zbXSiCcSrTgc+5KrVPlKWAaxY5YskPsA2YZ+1q7Hi8CD60ujHnXARuWCx47+vJUHben&#10;IJRfs35ZnaL/qca7xV9T7M06Lax9fho+P0BlGvJ9+dZeOguFfC8u4gF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hvPEAAAA2w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19" o:spid="_x0000_s1361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20" o:spid="_x0000_s1362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HRsUA&#10;AADbAAAADwAAAGRycy9kb3ducmV2LnhtbESPUUvDQBCE3wX/w7FC3+ylgUpNey2loBasoLEU+rbk&#10;tklobi/m1jT++54g+DjMzDfMYjW4RvXUhdqzgck4AUVceFtzaWD/+XQ/AxUE2WLjmQz8UIDV8vZm&#10;gZn1F/6gPpdSRQiHDA1UIm2mdSgqchjGviWO3sl3DiXKrtS2w0uEu0anSfKgHdYcFypsaVNRcc6/&#10;nYHn4+m1f3l/O9Qk08fz5mu3zWVmzOhuWM9BCQ3yH/5rb62BNIXfL/EH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wdGxQAAANsAAAAPAAAAAAAAAAAAAAAAAJgCAABkcnMv&#10;ZG93bnJldi54bWxQSwUGAAAAAAQABAD1AAAAigMAAAAA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1" o:spid="_x0000_s1363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Q3sQA&#10;AADbAAAADwAAAGRycy9kb3ducmV2LnhtbESPUWvCQBCE3wv+h2MF3+pFpbWkniJqaSmCmPYHLLk1&#10;Ceb2Qm6N6b/vCYKPw8x8wyxWvatVR22oPBuYjBNQxLm3FRcGfn8+nt9ABUG2WHsmA38UYLUcPC0w&#10;tf7KR+oyKVSEcEjRQCnSpFqHvCSHYewb4uidfOtQomwLbVu8Rrir9TRJXrXDiuNCiQ1tSsrP2cUZ&#10;2E6O627/kn9Kn82/6/PlsN9JZ8xo2K/fQQn18gjf21/WwHQGty/x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IEN7EAAAA2wAAAA8AAAAAAAAAAAAAAAAAmAIAAGRycy9k&#10;b3ducmV2LnhtbFBLBQYAAAAABAAEAPUAAACJ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22" o:spid="_x0000_s1364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23" o:spid="_x0000_s1365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jt8UA&#10;AADbAAAADwAAAGRycy9kb3ducmV2LnhtbESPQWvCQBSE74X+h+UVequ7DbXV6CqhIPRgD029eHtm&#10;n9lg9m2a3Zr033cFweMw880wy/XoWnGmPjSeNTxPFAjiypuGaw27783TDESIyAZbz6ThjwKsV/d3&#10;S8yNH/iLzmWsRSrhkKMGG2OXSxkqSw7DxHfEyTv63mFMsq+l6XFI5a6VmVKv0mHDacFiR++WqlP5&#10;6zRkmSqHl7ft/megws5Vcdh8zg9aPz6MxQJEpDHewlf6wyRuCpcv6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OO3xQAAANsAAAAPAAAAAAAAAAAAAAAAAJgCAABkcnMv&#10;ZG93bnJldi54bWxQSwUGAAAAAAQABAD1AAAAigMAAAAA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4" o:spid="_x0000_s1366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VEcMA&#10;AADbAAAADwAAAGRycy9kb3ducmV2LnhtbESPzWrDMBCE74W+g9hCb40cH0xwLZsQEgilYJq29LpY&#10;G9uJtTKW6p+3rwKBHoeZ+YbJitl0YqTBtZYVrFcRCOLK6pZrBV+fh5cNCOeRNXaWScFCDor88SHD&#10;VNuJP2g8+VoECLsUFTTe96mUrmrIoFvZnjh4ZzsY9EEOtdQDTgFuOhlHUSINthwWGuxp11B1Pf0a&#10;Be/X3VKW37RQ/7PQ5S0aN3s+K/X8NG9fQXia/X/43j5qBXECty/h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VVEcMAAADbAAAADwAAAAAAAAAAAAAAAACYAgAAZHJzL2Rv&#10;d25yZXYueG1sUEsFBgAAAAAEAAQA9QAAAIg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5" o:spid="_x0000_s1367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oL8QA&#10;AADbAAAADwAAAGRycy9kb3ducmV2LnhtbESPQWvCQBSE7wX/w/IEL6IbPbQ1uoqIAaFQqNr7I/tM&#10;otm3IfvU2F/fLRQ8DjPzDbNYda5WN2pD5dnAZJyAIs69rbgwcDxko3dQQZAt1p7JwIMCrJa9lwWm&#10;1t/5i257KVSEcEjRQCnSpFqHvCSHYewb4uidfOtQomwLbVu8R7ir9TRJXrXDiuNCiQ1tSsov+6sz&#10;8HHw2+vkPPscNsdsuPvO5MdtxZhBv1vPQQl18gz/t3fWwPQN/r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aC/EAAAA2wAAAA8AAAAAAAAAAAAAAAAAmAIAAGRycy9k&#10;b3ducmV2LnhtbFBLBQYAAAAABAAEAPUAAACJAwAAAAA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6" o:spid="_x0000_s1368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rL8EA&#10;AADbAAAADwAAAGRycy9kb3ducmV2LnhtbERPyW7CMBC9V+IfrEHqrTiNBIKAQVWrol7KEuA+jadx&#10;aDyObBfC3+NDpR6f3r5Y9bYVF/KhcazgeZSBIK6cbrhWcDy8P01BhIissXVMCm4UYLUcPCyw0O7K&#10;e7qUsRYphEOBCkyMXSFlqAxZDCPXESfu23mLMUFfS+3xmsJtK/Msm0iLDacGgx29Gqp+yl+rYDsu&#10;d/uz2Xx6d/6it9lp7dbjXKnHYf8yBxGpj//iP/eHVpCnsel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Tay/BAAAA2wAAAA8AAAAAAAAAAAAAAAAAmAIAAGRycy9kb3du&#10;cmV2LnhtbFBLBQYAAAAABAAEAPUAAACGAwAAAAA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7" o:spid="_x0000_s1369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VgMUA&#10;AADbAAAADwAAAGRycy9kb3ducmV2LnhtbESPQWvCQBSE74X+h+UVvOlGDzFNXUUKBYWqNNpDb4/d&#10;1ySYfRuya5L+e7dQ6HGYmW+Y1Wa0jeip87VjBfNZAoJYO1NzqeByfptmIHxANtg4JgU/5GGzfnxY&#10;YW7cwB/UF6EUEcI+RwVVCG0updcVWfQz1xJH79t1FkOUXSlNh0OE20YukiSVFmuOCxW29FqRvhY3&#10;q+DwzqesSK3+0uP+01Ny3G2XN6UmT+P2BUSgMfyH/9o7o2DxDL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9WAxQAAANs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8" o:spid="_x0000_s1370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BZ78A&#10;AADbAAAADwAAAGRycy9kb3ducmV2LnhtbERPy4rCMBTdC/5DuMLsNB0FHaqpDIIojJuxjutLc/vQ&#10;5KY0Uevfm8WAy8N5r9a9NeJOnW8cK/icJCCIC6cbrhSc8u34C4QPyBqNY1LwJA/rbDhYYardg3/p&#10;fgyViCHsU1RQh9CmUvqiJot+4lriyJWusxgi7CqpO3zEcGvkNEnm0mLDsaHGljY1FdfjzSqwTeXz&#10;+WE/s4sf83coL1u3OxulPkb99xJEoD68xf/uvVYwi+vjl/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PQFnvwAAANsAAAAPAAAAAAAAAAAAAAAAAJgCAABkcnMvZG93bnJl&#10;di54bWxQSwUGAAAAAAQABAD1AAAAhA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29" o:spid="_x0000_s1371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nkcMA&#10;AADbAAAADwAAAGRycy9kb3ducmV2LnhtbESP0WrCQBRE3wv+w3IF35pNlFZJs4pIY31t9AMu2dsk&#10;bfZuyG6T6Ne7QqGPw8ycYbLdZFoxUO8aywqSKAZBXFrdcKXgcs6fNyCcR9bYWiYFV3Kw286eMky1&#10;HfmThsJXIkDYpaig9r5LpXRlTQZdZDvi4H3Z3qAPsq+k7nEMcNPKZRy/SoMNh4UaOzrUVP4Uv0bB&#10;O47JcVVg3hYfl/Xh1txepP1WajGf9m8gPE3+P/zXPmkFqwQe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+nkcMAAADbAAAADwAAAAAAAAAAAAAAAACYAgAAZHJzL2Rv&#10;d25yZXYueG1sUEsFBgAAAAAEAAQA9QAAAIgDAAAAAA=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0" o:spid="_x0000_s1372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OEMQA&#10;AADdAAAADwAAAGRycy9kb3ducmV2LnhtbESPT4vCMBDF74LfIYzgTVOL7Eo1igjinhT/HDyOzdgG&#10;m0lpsrZ+e7Mg7G2G935v3ixWna3EkxpvHCuYjBMQxLnThgsFl/N2NAPhA7LGyjEpeJGH1bLfW2Cm&#10;XctHep5CIWII+wwVlCHUmZQ+L8miH7uaOGp311gMcW0KqRtsY7itZJokX9Ki4XihxJo2JeWP06+N&#10;NUyxn9Vr/23a6a3aHfbT6y51Sg0H3XoOIlAX/s0f+kdHLkkn8PdNHEE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ThDEAAAA3Q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1" o:spid="_x0000_s1373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oJ8MA&#10;AADdAAAADwAAAGRycy9kb3ducmV2LnhtbERPS2vCQBC+F/oflhG8iG4MttTUVYrgo7c26n3ITrPB&#10;7GzMrib9911B6G0+vucsVr2txY1aXzlWMJ0kIIgLpysuFRwPm/EbCB+QNdaOScEveVgtn58WmGnX&#10;8Tfd8lCKGMI+QwUmhCaT0heGLPqJa4gj9+NaiyHCtpS6xS6G21qmSfIqLVYcGww2tDZUnPOrVXCS&#10;Nr+8bD/zUTUz88v20DW72ZdSw0H/8Q4iUB/+xQ/3Xsf5SZrC/Z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moJ8MAAADdAAAADwAAAAAAAAAAAAAAAACYAgAAZHJzL2Rv&#10;d25yZXYueG1sUEsFBgAAAAAEAAQA9QAAAIgDAAAAAA=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2" o:spid="_x0000_s1374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W7b0A&#10;AADdAAAADwAAAGRycy9kb3ducmV2LnhtbERPSwrCMBDdC94hjOBOUxVEqlHEH+6k1gMMzdgWm0lp&#10;Yq23N4Lgbh7vO6tNZyrRUuNKywom4wgEcWZ1ybmCW3ocLUA4j6yxskwK3uRgs+73Vhhr++KE2qvP&#10;RQhhF6OCwvs6ltJlBRl0Y1sTB+5uG4M+wCaXusFXCDeVnEbRXBosOTQUWNOuoOxxfRoF6f6Ukkvk&#10;7VTp5LC7+3Z2ri9KDQfddgnCU+f/4p/7rMP8aDqD7zfhB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vW7b0AAADdAAAADwAAAAAAAAAAAAAAAACYAgAAZHJzL2Rvd25yZXYu&#10;eG1sUEsFBgAAAAAEAAQA9QAAAII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3" o:spid="_x0000_s1375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BRcQA&#10;AADbAAAADwAAAGRycy9kb3ducmV2LnhtbESPQWvCQBSE7wX/w/IEb3WjSKjRVSQg9CQ2lnp9Zp/Z&#10;YPZtzG41+uu7hUKPw8x8wyzXvW3EjTpfO1YwGScgiEuna64UfB62r28gfEDW2DgmBQ/ysF4NXpaY&#10;aXfnD7oVoRIRwj5DBSaENpPSl4Ys+rFriaN3dp3FEGVXSd3hPcJtI6dJkkqLNccFgy3lhspL8W0V&#10;7I6P0+nLzLaHPN2fi/66f+a2Umo07DcLEIH68B/+a79rBfM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gUXEAAAA2wAAAA8AAAAAAAAAAAAAAAAAmAIAAGRycy9k&#10;b3ducmV2LnhtbFBLBQYAAAAABAAEAPUAAACJ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4" o:spid="_x0000_s1376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licQA&#10;AADbAAAADwAAAGRycy9kb3ducmV2LnhtbESPQWsCMRSE7wX/Q3hCbzVrD1ZXsyKWQhGh1Cp4fGye&#10;m2WTl3WT6u6/bwqFHoeZ+YZZrXtnxY26UHtWMJ1kIIhLr2uuFBy/3p7mIEJE1mg9k4KBAqyL0cMK&#10;c+3v/Em3Q6xEgnDIUYGJsc2lDKUhh2HiW+LkXXznMCbZVVJ3eE9wZ+Vzls2kw5rTgsGWtobK5vDt&#10;FPTnvW5eP+Z73w7D7GrNSe52VqnHcb9ZgojUx//wX/tdK1i8wO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5YnEAAAA2wAAAA8AAAAAAAAAAAAAAAAAmAIAAGRycy9k&#10;b3ducmV2LnhtbFBLBQYAAAAABAAEAPUAAACJAwAAAAA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5" o:spid="_x0000_s1377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Ta8EA&#10;AADbAAAADwAAAGRycy9kb3ducmV2LnhtbERPTYvCMBC9C/6HMAveNF0RtV2jiCII6kHdPextaGbb&#10;ss2kNFHTf28OgsfH+16sgqnFnVpXWVbwOUpAEOdWV1wo+L7uhnMQziNrrC2Tgo4crJb93gIzbR98&#10;pvvFFyKGsMtQQel9k0np8pIMupFtiCP3Z1uDPsK2kLrFRww3tRwnyVQarDg2lNjQpqT8/3IzCiZH&#10;48Nvej00P902JLfZadylqVKDj7D+AuEp+Lf45d5rBW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0U2vBAAAA2wAAAA8AAAAAAAAAAAAAAAAAmAIAAGRycy9kb3du&#10;cmV2LnhtbFBLBQYAAAAABAAEAPUAAACGAwAAAAA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6" o:spid="_x0000_s1378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/dMMA&#10;AADbAAAADwAAAGRycy9kb3ducmV2LnhtbESPQWsCMRSE7wX/Q3iCt5q10uquRhFBEAqFrh48PjbP&#10;7OLmZUlSd/33plDocZiZb5j1drCtuJMPjWMFs2kGgrhyumGj4Hw6vC5BhIissXVMCh4UYLsZvayx&#10;0K7nb7qX0YgE4VCggjrGrpAyVDVZDFPXESfv6rzFmKQ3UnvsE9y28i3LPqTFhtNCjR3ta6pu5Y9V&#10;cHsP/SctythfjDVf3WU29/lBqcl42K1ARBrif/ivfdQK8hx+v6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n/dMMAAADbAAAADwAAAAAAAAAAAAAAAACYAgAAZHJzL2Rv&#10;d25yZXYueG1sUEsFBgAAAAAEAAQA9QAAAIgDAAAAAA=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7" o:spid="_x0000_s1379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CnscA&#10;AADcAAAADwAAAGRycy9kb3ducmV2LnhtbESPT2vCQBDF74V+h2UKXkrdKLTU6CoqluZSpPHPeciO&#10;STA7G7Orpt++cyj0NsN7895vZoveNepGXag9GxgNE1DEhbc1lwb2u4+Xd1AhIltsPJOBHwqwmD8+&#10;zDC1/s7fdMtjqSSEQ4oGqhjbVOtQVOQwDH1LLNrJdw6jrF2pbYd3CXeNHifJm3ZYszRU2NK6ouKc&#10;X52B1fZzM/nqM5vZ3fbQ5JPx6+X5aMzgqV9OQUXq47/57zqzgp8I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lgp7HAAAA3AAAAA8AAAAAAAAAAAAAAAAAmAIAAGRy&#10;cy9kb3ducmV2LnhtbFBLBQYAAAAABAAEAPUAAACMAwAAAAA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8" o:spid="_x0000_s1380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Z78MA&#10;AADcAAAADwAAAGRycy9kb3ducmV2LnhtbERPTWvCQBC9F/oflil4azYRFI2u0gpCUCg0jXodsmOS&#10;NjsbsqvGf98tCL3N433Ocj2YVlypd41lBUkUgyAurW64UlB8bV9nIJxH1thaJgV3crBePT8tMdX2&#10;xp90zX0lQgi7FBXU3neplK6syaCLbEccuLPtDfoA+0rqHm8h3LRyHMdTabDh0FBjR5uayp/8YhS0&#10;vtzpw+m72J+Ok/mHzK2cv2dKjV6GtwUIT4P/Fz/cmQ7z4wT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gZ78MAAADcAAAADwAAAAAAAAAAAAAAAACYAgAAZHJzL2Rv&#10;d25yZXYueG1sUEsFBgAAAAAEAAQA9QAAAIgDAAAAAA=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39" o:spid="_x0000_s1381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pLsMA&#10;AADcAAAADwAAAGRycy9kb3ducmV2LnhtbERPTWvCQBC9F/wPyxS8NZsKLW3MGoKgFQpi00CvQ3ZM&#10;gtnZkF1N7K/vCkJv83ifk2aT6cSFBtdaVvAcxSCIK6tbrhWU35unNxDOI2vsLJOCKznIVrOHFBNt&#10;R/6iS+FrEULYJaig8b5PpHRVQwZdZHviwB3tYNAHONRSDziGcNPJRRy/SoMth4YGe1o3VJ2Ks1Fw&#10;Ll5O9nDg8udj3O4/8/er2/+2Ss0fp3wJwtPk/8V3906H+fECb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npLsMAAADcAAAADwAAAAAAAAAAAAAAAACYAgAAZHJzL2Rv&#10;d25yZXYueG1sUEsFBgAAAAAEAAQA9QAAAIg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0" o:spid="_x0000_s1382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jC8IA&#10;AADcAAAADwAAAGRycy9kb3ducmV2LnhtbERPS2vCQBC+C/0Pywje6kYFH6mrFEHpoVSMoj0O2WkS&#10;mp0Nu6uJ/94tFLzNx/ec5boztbiR85VlBaNhAoI4t7riQsHpuH2dg/ABWWNtmRTcycN69dJbYqpt&#10;ywe6ZaEQMYR9igrKEJpUSp+XZNAPbUMcuR/rDIYIXSG1wzaGm1qOk2QqDVYcG0psaFNS/ptdjYLF&#10;/nP2fZdHo8+ny87tzl9tjaTUoN+9v4EI1IWn+N/9oeP8ZAJ/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GMLwgAAANwAAAAPAAAAAAAAAAAAAAAAAJgCAABkcnMvZG93&#10;bnJldi54bWxQSwUGAAAAAAQABAD1AAAAhw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1" o:spid="_x0000_s1383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+dcQA&#10;AADcAAAADwAAAGRycy9kb3ducmV2LnhtbERPTWvCQBC9F/oflhF6042x2DZ1DSK2VMGDNuJ1mh2T&#10;0OxsyG5N/PeuIPQ2j/c5s7Q3tThT6yrLCsajCARxbnXFhYLs+2P4CsJ5ZI21ZVJwIQfp/PFhhom2&#10;He/ovPeFCCHsElRQet8kUrq8JINuZBviwJ1sa9AH2BZSt9iFcFPLOIqm0mDFoaHEhpYl5b/7P6NA&#10;v8Sbn9X6LeuO2WR6+DxtJ7ulVupp0C/eQXjq/b/47v7SYX70DL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fnXEAAAA3AAAAA8AAAAAAAAAAAAAAAAAmAIAAGRycy9k&#10;b3ducmV2LnhtbFBLBQYAAAAABAAEAPUAAACJ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2" o:spid="_x0000_s1384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0/cAA&#10;AADcAAAADwAAAGRycy9kb3ducmV2LnhtbERPTWvCQBC9F/oflhF6KXXTgEVSV5FCoadSU/E8ZMck&#10;uDsbdkeT/vuuIHibx/uc1WbyTl0opj6wgdd5AYq4Cbbn1sD+9/NlCSoJskUXmAz8UYLN+vFhhZUN&#10;I+/oUkurcginCg10IkOldWo68pjmYSDO3DFEj5JhbLWNOOZw73RZFG/aY8+5ocOBPjpqTvXZG5AQ&#10;f5x4r8fv8/O+Xi4OWLrSmKfZtH0HJTTJXXxzf9k8v1jA9Zl8gV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t0/cAAAADcAAAADwAAAAAAAAAAAAAAAACYAgAAZHJzL2Rvd25y&#10;ZXYueG1sUEsFBgAAAAAEAAQA9QAAAIU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3" o:spid="_x0000_s1385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/ccQA&#10;AADcAAAADwAAAGRycy9kb3ducmV2LnhtbERPTWvCQBC9C/6HZQQvpW4qKDXNRrRUzKWISdvzkJ0m&#10;odnZNLtq/PfdguBtHu9zkvVgWnGm3jWWFTzNIhDEpdUNVwo+it3jMwjnkTW2lknBlRys0/EowVjb&#10;Cx/pnPtKhBB2MSqove9iKV1Zk0E3sx1x4L5tb9AH2FdS93gJ4aaV8yhaSoMNh4YaO3qtqfzJT0bB&#10;9rB/W70Pmc50cfhs89V88fvwpdR0MmxeQHga/F18c2c6zI+W8P9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v3HEAAAA3AAAAA8AAAAAAAAAAAAAAAAAmAIAAGRycy9k&#10;b3ducmV2LnhtbFBLBQYAAAAABAAEAPUAAACJAwAAAAA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4" o:spid="_x0000_s1386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unccA&#10;AADcAAAADwAAAGRycy9kb3ducmV2LnhtbESPT2vCQBTE74LfYXmCF6mbhFYkugmltNBCq1TtobdH&#10;9uUPZt+G7Krx23cLgsdhZn7DrPPBtOJMvWssK4jnEQjiwuqGKwWH/dvDEoTzyBpby6TgSg7ybDxa&#10;Y6rthb/pvPOVCBB2KSqove9SKV1Rk0E3tx1x8ErbG/RB9pXUPV4C3LQyiaKFNNhwWKixo5eaiuPu&#10;ZBT4uHmcbb8+y1Ju8Dd6WsavH9cfpaaT4XkFwtPg7+Fb+10rSJIE/s+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7p3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5" o:spid="_x0000_s1387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mwcQA&#10;AADdAAAADwAAAGRycy9kb3ducmV2LnhtbERP22rCQBB9F/yHZYS+lLrxSo2uItKCUBDUQvFtyE4u&#10;JjsbslsT/94tFHybw7nOatOZStyocYVlBaNhBII4sbrgTMH3+fPtHYTzyBory6TgTg42635vhbG2&#10;LR/pdvKZCCHsYlSQe1/HUrokJ4NuaGviwKW2MegDbDKpG2xDuKnkOIrm0mDBoSHHmnY5JeXp1yho&#10;t2k6vXyU5ddl8TN7tYfzZKGvSr0Muu0ShKfOP8X/7r0O86PxFP6+CS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5sHEAAAA3QAAAA8AAAAAAAAAAAAAAAAAmAIAAGRycy9k&#10;b3ducmV2LnhtbFBLBQYAAAAABAAEAPUAAACJ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6" o:spid="_x0000_s1388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lX8IA&#10;AADdAAAADwAAAGRycy9kb3ducmV2LnhtbERPS4vCMBC+L/gfwix4W5MVXN2uUZYV0auPi7ehGdti&#10;M6lJbOu/3wiCt/n4njNf9rYWLflQOdbwOVIgiHNnKi40HA/rjxmIEJEN1o5Jw50CLBeDtzlmxnW8&#10;o3YfC5FCOGSooYyxyaQMeUkWw8g1xIk7O28xJugLaTx2KdzWcqzUl7RYcWoosaG/kvLL/mY1mGO+&#10;UqfWnNfXze67uEz8rdtOtR6+978/ICL18SV+urcmzVfjCTy+S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6VfwgAAAN0AAAAPAAAAAAAAAAAAAAAAAJgCAABkcnMvZG93&#10;bnJldi54bWxQSwUGAAAAAAQABAD1AAAAhwMAAAAA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7" o:spid="_x0000_s1389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RvcMA&#10;AADdAAAADwAAAGRycy9kb3ducmV2LnhtbERPTYvCMBC9L/gfwgje1lSRslSjSEHwJFqX3evYjE2x&#10;mdQmavXXbxYW9jaP9zmLVW8bcafO144VTMYJCOLS6ZorBZ/HzfsHCB+QNTaOScGTPKyWg7cFZto9&#10;+ED3IlQihrDPUIEJoc2k9KUhi37sWuLInV1nMUTYVVJ3+IjhtpHTJEmlxZpjg8GWckPlpbhZBbvv&#10;5+n0ZWabY57uz0V/3b9yWyk1GvbrOYhAffgX/7m3Os5Ppin8fhN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3RvcMAAADdAAAADwAAAAAAAAAAAAAAAACYAgAAZHJzL2Rv&#10;d25yZXYueG1sUEsFBgAAAAAEAAQA9QAAAIgDAAAAAA=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8" o:spid="_x0000_s1390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dYcIA&#10;AADdAAAADwAAAGRycy9kb3ducmV2LnhtbERPTYvCMBC9C/6HMMLeNF0Pq1Sj7AqCexBZ9eJtaGbb&#10;0mRSk2yt/94IC97m8T5nue6tER35UDtW8D7JQBAXTtdcKjiftuM5iBCRNRrHpOBOAdar4WCJuXY3&#10;/qHuGEuRQjjkqKCKsc2lDEVFFsPEtcSJ+3XeYkzQl1J7vKVwa+Q0yz6kxZpTQ4UtbSoqmuOfVbC5&#10;dPuervLL7Jw33819H5uDVupt1H8uQETq40v8797pND+bzuD5TTp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h1hwgAAAN0AAAAPAAAAAAAAAAAAAAAAAJgCAABkcnMvZG93&#10;bnJldi54bWxQSwUGAAAAAAQABAD1AAAAhwMAAAAA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49" o:spid="_x0000_s1391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fzcYA&#10;AADdAAAADwAAAGRycy9kb3ducmV2LnhtbESPQW/CMAyF70j7D5EncUEjBcG0dQSEJo1tN1bgbjVe&#10;U61xShNo9+/nwyRutt7ze59Xm8E36kpdrAMbmE0zUMRlsDVXBo6Ht4cnUDEhW2wCk4FfirBZ341W&#10;mNvQ8xddi1QpCeGYowGXUptrHUtHHuM0tMSifYfOY5K1q7TtsJdw3+h5lj1qjzVLg8OWXh2VP8XF&#10;GzhpX5yXu89iUi/c83l36Nv3xd6Y8f2wfQGVaEg38//1hxX8bC64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GfzcYAAADdAAAADwAAAAAAAAAAAAAAAACYAgAAZHJz&#10;L2Rvd25yZXYueG1sUEsFBgAAAAAEAAQA9QAAAIsDAAAAAA=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0" o:spid="_x0000_s1392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sScMA&#10;AADdAAAADwAAAGRycy9kb3ducmV2LnhtbERPTWsCMRC9F/wPYYTeulk9iK5GEUUoIpTaCh6HzbhZ&#10;TCbrJtXdf98UCt7m8T5nseqcFXdqQ+1ZwSjLQRCXXtdcKfj+2r1NQYSIrNF6JgU9BVgtBy8LLLR/&#10;8Cfdj7ESKYRDgQpMjE0hZSgNOQyZb4gTd/Gtw5hgW0nd4iOFOyvHeT6RDmtODQYb2hgqr8cfp6A7&#10;H/R1+zE9+KbvJzdrTnK/t0q9Drv1HESkLj7F/+53nebn4xn8fZ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3sScMAAADdAAAADwAAAAAAAAAAAAAAAACYAgAAZHJzL2Rv&#10;d25yZXYueG1sUEsFBgAAAAAEAAQA9QAAAIgDAAAAAA=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1" o:spid="_x0000_s1393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MA8QA&#10;AADdAAAADwAAAGRycy9kb3ducmV2LnhtbESPzW7CQAyE75X6DitX6q1sANGiwIIqVH6uTfMAVtYk&#10;oVlvlF1I4OnxAYmbrRnPfF6uB9eoC3Wh9mxgPEpAERfe1lwayP+2H3NQISJbbDyTgSsFWK9eX5aY&#10;Wt/zL12yWCoJ4ZCigSrGNtU6FBU5DCPfEot29J3DKGtXatthL+Gu0ZMk+dQOa5aGClvaVFT8Z2dn&#10;4Af78W6a4bbJ9vnX5lbfZtqfjHl/G74XoCIN8Wl+XB+s4CdT4ZdvZAS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TAPEAAAA3Q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2" o:spid="_x0000_s1394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73L0A&#10;AADdAAAADwAAAGRycy9kb3ducmV2LnhtbERPSwrCMBDdC94hjOBOUxVEqlHEH+6k1gMMzdgWm0lp&#10;Yq23N4Lgbh7vO6tNZyrRUuNKywom4wgEcWZ1ybmCW3ocLUA4j6yxskwK3uRgs+73Vhhr++KE2qvP&#10;RQhhF6OCwvs6ltJlBRl0Y1sTB+5uG4M+wCaXusFXCDeVnEbRXBosOTQUWNOuoOxxfRoF6f6Ukkvk&#10;7VTp5LC7+3Z2ri9KDQfddgnCU+f/4p/7rMP8aDaB7zfhB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x73L0AAADdAAAADwAAAAAAAAAAAAAAAACYAgAAZHJzL2Rvd25yZXYu&#10;eG1sUEsFBgAAAAAEAAQA9QAAAII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3" o:spid="_x0000_s1395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EWMMA&#10;AADdAAAADwAAAGRycy9kb3ducmV2LnhtbERPTWsCMRC9C/6HMEJvmqigsjWKFAoKtdLVHnobkunu&#10;4maybKKu/74RhN7m8T5nue5cLa7UhsqzhvFIgSA23lZcaDgd34cLECEiW6w9k4Y7BViv+r0lZtbf&#10;+IuueSxECuGQoYYyxiaTMpiSHIaRb4gT9+tbhzHBtpC2xVsKd7WcKDWTDitODSU29FaSOecXp2H/&#10;wYdFPnPmx3S770Dqc7uZX7R+GXSbVxCRuvgvfrq3Ns1X0wk8vk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EWMMAAADdAAAADwAAAAAAAAAAAAAAAACYAgAAZHJzL2Rv&#10;d25yZXYueG1sUEsFBgAAAAAEAAQA9QAAAIgDAAAAAA=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4" o:spid="_x0000_s1396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jIcQA&#10;AADdAAAADwAAAGRycy9kb3ducmV2LnhtbESPT4vCMBDF7wt+hzCCtzX1D7tSjSKC6ElZ14PHsRnb&#10;YDMpTbT12xtB8DbDe783b2aL1pbiTrU3jhUM+gkI4sxpw7mC4//6ewLCB2SNpWNS8CAPi3nna4ap&#10;dg3/0f0QchFD2KeooAihSqX0WUEWfd9VxFG7uNpiiGudS11jE8NtKYdJ8iMtGo4XCqxoVVB2Pdxs&#10;rGHy3aRa+l/TjM/lZr8bnzZDp1Sv2y6nIAK14WN+01sduWQ0gtc3cQQ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4yHEAAAA3QAAAA8AAAAAAAAAAAAAAAAAmAIAAGRycy9k&#10;b3ducmV2LnhtbFBLBQYAAAAABAAEAPUAAACJAwAAAAA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5" o:spid="_x0000_s1397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rDsUA&#10;AADdAAAADwAAAGRycy9kb3ducmV2LnhtbERPTU8CMRC9m/gfmiHxBl1YRFkohJgQNOBBNMTjuB26&#10;G7fTZltg/ffWhMTbvLzPmS8724gztaF2rGA4yEAQl07XbBR8vK/7jyBCRNbYOCYFPxRgubi9mWOh&#10;3YXf6LyPRqQQDgUqqGL0hZShrMhiGDhPnLijay3GBFsjdYuXFG4bOcqyibRYc2qo0NNTReX3/mQV&#10;0Mhstq8v/nP6ZR7yfD2+X+0OXqm7XreagYjUxX/x1f2s0/wsH8PfN+k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msOxQAAAN0AAAAPAAAAAAAAAAAAAAAAAJgCAABkcnMv&#10;ZG93bnJldi54bWxQSwUGAAAAAAQABAD1AAAAigMAAAAA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6" o:spid="_x0000_s1398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81sQA&#10;AADdAAAADwAAAGRycy9kb3ducmV2LnhtbERP32vCMBB+H/g/hBP2IjNRN5HOKCI4hgzEbrDXoznb&#10;bM2lNKl2/70RhL3dx/fzluve1eJMbbCeNUzGCgRx4Y3lUsPX5+5pASJEZIO1Z9LwRwHWq8HDEjPj&#10;L3ykcx5LkUI4ZKihirHJpAxFRQ7D2DfEiTv51mFMsC2lafGSwl0tp0rNpUPLqaHChrYVFb955zR0&#10;iw+7Uz8z842jt/1zZ0/zfX7Q+nHYb15BROrjv/jufjdpvpq9wO2bd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NbEAAAA3QAAAA8AAAAAAAAAAAAAAAAAmAIAAGRycy9k&#10;b3ducmV2LnhtbFBLBQYAAAAABAAEAPUAAACJAwAAAAA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7" o:spid="_x0000_s1399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Rh8MA&#10;AADdAAAADwAAAGRycy9kb3ducmV2LnhtbERPTWvCQBC9C/0PyxS86W61xJK6irSIigeJ6cXbkJ0m&#10;odnZkF01/feuIHibx/uc+bK3jbhQ52vHGt7GCgRx4UzNpYaffD36AOEDssHGMWn4Jw/Lxctgjqlx&#10;V87ocgyliCHsU9RQhdCmUvqiIot+7FriyP26zmKIsCul6fAaw20jJ0ol0mLNsaHClr4qKv6OZ6th&#10;e0pOtd2feTdR75vsMMspX31rPXztV58gAvXhKX64tybOV9ME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Rh8MAAADdAAAADwAAAAAAAAAAAAAAAACYAgAAZHJzL2Rv&#10;d25yZXYueG1sUEsFBgAAAAAEAAQA9QAAAIg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58" o:spid="_x0000_s1400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18NsIA&#10;AADdAAAADwAAAGRycy9kb3ducmV2LnhtbERPTWsCMRC9C/6HMII3TdqFKlujiLZgD4KuHjwOm+nu&#10;0s1kSVJd/31TELzN433OYtXbVlzJh8axhpepAkFcOtNwpeF8+pzMQYSIbLB1TBruFGC1HA4WmBt3&#10;4yNdi1iJFMIhRw11jF0uZShrshimriNO3LfzFmOCvpLG4y2F21a+KvUmLTacGmrsaFNT+VP8Wg3Z&#10;pfuYeQ4yw6/TYZ9t71u13mg9HvXrdxCR+vgUP9w7k+arbAb/36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Xw2wgAAAN0AAAAPAAAAAAAAAAAAAAAAAJgCAABkcnMvZG93&#10;bnJldi54bWxQSwUGAAAAAAQABAD1AAAAhw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59" o:spid="_x0000_s1401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7UscA&#10;AADdAAAADwAAAGRycy9kb3ducmV2LnhtbESPQU8CMRCF7yb+h2ZMuEkrKIGVQsTExIuJoAe4Ddtx&#10;d8N2urYVVn+9cyDhNpP35r1v5svet+pIMTWBLdwNDSjiMriGKwufHy+3U1ApIztsA5OFX0qwXFxf&#10;zbFw4cRrOm5ypSSEU4EW6py7QutU1uQxDUNHLNpXiB6zrLHSLuJJwn2rR8ZMtMeGpaHGjp5rKg+b&#10;H29hNZuuvt/v+e1vvd/Rbrs/PIyisXZw0z89gsrU54v5fP3qBN+MBVe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Au1LHAAAA3QAAAA8AAAAAAAAAAAAAAAAAmAIAAGRy&#10;cy9kb3ducmV2LnhtbFBLBQYAAAAABAAEAPUAAACMAwAAAAA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60" o:spid="_x0000_s1402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6NsMA&#10;AADdAAAADwAAAGRycy9kb3ducmV2LnhtbERPS2vCQBC+C/6HZYTedGMLElM3QUofQskh2noesmMS&#10;mp0N2W2S/vuuIHibj+85u2wyrRiod41lBetVBIK4tLrhSsHX6W0Zg3AeWWNrmRT8kYMsnc92mGg7&#10;ckHD0VcihLBLUEHtfZdI6cqaDLqV7YgDd7G9QR9gX0nd4xjCTSsfo2gjDTYcGmrs6KWm8uf4axSc&#10;8b34zD+2Y3l5/XZFF+szD7lSD4tp/wzC0+Tv4pv7oMP86GkL12/CC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6NsMAAADdAAAADwAAAAAAAAAAAAAAAACYAgAAZHJzL2Rv&#10;d25yZXYueG1sUEsFBgAAAAAEAAQA9QAAAIgDAAAAAA=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61" o:spid="_x0000_s1403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EKcgA&#10;AADdAAAADwAAAGRycy9kb3ducmV2LnhtbESPT08CMRDF7yZ8h2ZMvEkrQYMLhYCJiRcT+XOQ27Ad&#10;djdsp2tbYfXTOwcTbjN5b977zWzR+1adKaYmsIWHoQFFXAbXcGVht329n4BKGdlhG5gs/FCCxXxw&#10;M8PChQuv6bzJlZIQTgVaqHPuCq1TWZPHNAwdsWjHED1mWWOlXcSLhPtWj4x50h4bloYaO3qpqTxt&#10;vr2F1fNk9fUx5vff9WFP+8/D6XEUjbV3t/1yCipTn6/m/+s3J/hmLPzyjY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8MQpyAAAAN0AAAAPAAAAAAAAAAAAAAAAAJgCAABk&#10;cnMvZG93bnJldi54bWxQSwUGAAAAAAQABAD1AAAAjQ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62" o:spid="_x0000_s1404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4v8AA&#10;AADdAAAADwAAAGRycy9kb3ducmV2LnhtbERPS2sCMRC+F/ofwhR6q4mlqGyNIoUFT4IP6HXYTDeh&#10;m8maxHX996ZQ8DYf33OW69F3YqCYXGAN04kCQdwE47jVcDrWbwsQKSMb7AKThhslWK+en5ZYmXDl&#10;PQ2H3IoSwqlCDTbnvpIyNZY8pknoiQv3E6LHXGBspYl4LeG+k+9KzaRHx6XBYk9flprfw8VrSJEv&#10;37sW7VDPXZ0WZ9W73Unr15dx8wki05gf4n/31pT56mMKf9+UE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v4v8AAAADdAAAADwAAAAAAAAAAAAAAAACYAgAAZHJzL2Rvd25y&#10;ZXYueG1sUEsFBgAAAAAEAAQA9QAAAIUDAAAAAA=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3" o:spid="_x0000_s1405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QecQA&#10;AADdAAAADwAAAGRycy9kb3ducmV2LnhtbERP32vCMBB+H/g/hBvsbaaTUUZnlCE4BhN01qF7O5qz&#10;KTaXrom2/vdGEHy7j+/njae9rcWJWl85VvAyTEAQF05XXCrY5PPnNxA+IGusHZOCM3mYTgYPY8y0&#10;6/iHTutQihjCPkMFJoQmk9IXhiz6oWuII7d3rcUQYVtK3WIXw20tR0mSSosVxwaDDc0MFYf10SpY&#10;pctqt82N/Fz8kjx2//i9/0uVenrsP95BBOrDXXxzf+k4P3kdwfWbeIK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0HnEAAAA3QAAAA8AAAAAAAAAAAAAAAAAmAIAAGRycy9k&#10;b3ducmV2LnhtbFBLBQYAAAAABAAEAPUAAACJAwAAAAA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4" o:spid="_x0000_s1406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iMsQA&#10;AADdAAAADwAAAGRycy9kb3ducmV2LnhtbERP24rCMBB9F/Yfwiz4Ipp62VWrUURUhH0oq37A0Ixt&#10;sZmUJmrdr98Igm9zONeZLxtTihvVrrCsoN+LQBCnVhecKTgdt90JCOeRNZaWScGDHCwXH605xtre&#10;+ZduB5+JEMIuRgW591UspUtzMuh6tiIO3NnWBn2AdSZ1jfcQbko5iKJvabDg0JBjReuc0svhahSM&#10;N5cvOe0nj1W53/HP31h3tslUqfZns5qB8NT4t/jl3uswPxoN4flNO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ojLEAAAA3QAAAA8AAAAAAAAAAAAAAAAAmAIAAGRycy9k&#10;b3ducmV2LnhtbFBLBQYAAAAABAAEAPUAAACJAwAAAAA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5" o:spid="_x0000_s1407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D18IA&#10;AADdAAAADwAAAGRycy9kb3ducmV2LnhtbERP22oCMRB9L/QfwhR8q1lFW1mNUgqiKEXq5X1Ippul&#10;m8m6iev690Yo9G0O5zqzRecq0VITSs8KBv0MBLH2puRCwfGwfJ2ACBHZYOWZFNwowGL+/DTD3Pgr&#10;f1O7j4VIIRxyVGBjrHMpg7bkMPR9TZy4H984jAk2hTQNXlO4q+Qwy96kw5JTg8WaPi3p3/3FKeDd&#10;2cpWn770+9atzoNqMt5wUKr30n1MQUTq4r/4z702aX42GsHjm3S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MPXwgAAAN0AAAAPAAAAAAAAAAAAAAAAAJgCAABkcnMvZG93&#10;bnJldi54bWxQSwUGAAAAAAQABAD1AAAAhwMAAAAA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6" o:spid="_x0000_s1408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nPcMA&#10;AADdAAAADwAAAGRycy9kb3ducmV2LnhtbERPzWrCQBC+F/oOyxS8FN1Vq0h0FREK3qzRBxiyYxLN&#10;zsbsNol9+m6h4G0+vt9ZbXpbiZYaXzrWMB4pEMSZMyXnGs6nz+EChA/IBivHpOFBHjbr15cVJsZ1&#10;fKQ2DbmIIewT1FCEUCdS+qwgi37kauLIXVxjMUTY5NI02MVwW8mJUnNpseTYUGBNu4KyW/ptNVyP&#10;anw/XE9f3Zb6dDH7aafT94PWg7d+uwQRqA9P8b97b+J89TGDv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QnPcMAAADdAAAADwAAAAAAAAAAAAAAAACYAgAAZHJzL2Rv&#10;d25yZXYueG1sUEsFBgAAAAAEAAQA9QAAAIgDAAAAAA=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7" o:spid="_x0000_s1409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+vMEA&#10;AADdAAAADwAAAGRycy9kb3ducmV2LnhtbERPTYvCMBC9C/6HMMLeNFWWItUoIroIgqD24HFoxrbY&#10;TEqTrdVfbwTB2zze58yXnalES40rLSsYjyIQxJnVJecK0vN2OAXhPLLGyjIpeJCD5aLfm2Oi7Z2P&#10;1J58LkIIuwQVFN7XiZQuK8igG9maOHBX2xj0ATa51A3eQ7ip5CSKYmmw5NBQYE3rgrLb6d8oeB78&#10;Q16eG1Mes/iQtnvb/d12Sv0MutUMhKfOf8Uf906H+dFvDO9vw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8vrzBAAAA3QAAAA8AAAAAAAAAAAAAAAAAmAIAAGRycy9kb3du&#10;cmV2LnhtbFBLBQYAAAAABAAEAPUAAACG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8" o:spid="_x0000_s1410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4sssAA&#10;AADdAAAADwAAAGRycy9kb3ducmV2LnhtbERPzYrCMBC+C/sOYQRvmiqiUo2yKIIXD1YfYGzGNm4z&#10;6TZR69sbQfA2H9/vLFatrcSdGm8cKxgOEhDEudOGCwWn47Y/A+EDssbKMSl4kofV8qezwFS7Bx/o&#10;noVCxBD2KSooQ6hTKX1ekkU/cDVx5C6usRgibAqpG3zEcFvJUZJMpEXDsaHEmtYl5X/ZzSrQ//p6&#10;NHi+ri9mnB3OMpw2cq9Ur9v+zkEEasNX/HHvdJyfjKfw/ia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4sssAAAADdAAAADwAAAAAAAAAAAAAAAACYAgAAZHJzL2Rvd25y&#10;ZXYueG1sUEsFBgAAAAAEAAQA9QAAAIU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69" o:spid="_x0000_s1411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qvcYA&#10;AADdAAAADwAAAGRycy9kb3ducmV2LnhtbESPQWvCQBCF70L/wzJCb2ZjkVJS1xAKVk+WRsF6G7Jj&#10;EpqdDdmtif++cyj0NsN7894363xynbrREFrPBpZJCoq48rbl2sDpuF28gAoR2WLnmQzcKUC+eZit&#10;MbN+5E+6lbFWEsIhQwNNjH2mdagachgS3xOLdvWDwyjrUGs74CjhrtNPafqsHbYsDQ329NZQ9V3+&#10;OAN8nuJlf6i291IXq/fDx278qnfGPM6n4hVUpCn+m/+u91bw05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+qvcYAAADdAAAADwAAAAAAAAAAAAAAAACYAgAAZHJz&#10;L2Rvd25yZXYueG1sUEsFBgAAAAAEAAQA9QAAAIsDAAAAAA=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0" o:spid="_x0000_s1412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H5MMA&#10;AADdAAAADwAAAGRycy9kb3ducmV2LnhtbERP22oCMRB9L/gPYQq+lJooonVrFC8U1ifR9gOGzbhZ&#10;3EyWTVzXv28KBd/mcK6zXPeuFh21ofKsYTxSIIgLbyouNfx8f71/gAgR2WDtmTQ8KMB6NXhZYmb8&#10;nU/UnWMpUgiHDDXYGJtMylBYchhGviFO3MW3DmOCbSlNi/cU7mo5UWomHVacGiw2tLNUXM83pyHP&#10;t+owvxzf9tvT1M4WrrtdudN6+NpvPkFE6uNT/O/OTZqvpgv4+y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6H5MMAAADdAAAADwAAAAAAAAAAAAAAAACYAgAAZHJzL2Rv&#10;d25yZXYueG1sUEsFBgAAAAAEAAQA9QAAAIgDAAAAAA=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1" o:spid="_x0000_s1413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FqMcA&#10;AADdAAAADwAAAGRycy9kb3ducmV2LnhtbESPT0sDQQzF74LfYYjgrZ2tWCnbTouKimhb6J9Dj2En&#10;7i7dySw7abt+e3MoeEt4L+/9Mlv0oTFn6lId2cFomIEhLqKvuXSw370PJmCSIHtsIpODX0qwmN/e&#10;zDD38cIbOm+lNBrCKUcHlUibW5uKigKmYWyJVfuJXUDRtSut7/Ci4aGxD1n2ZAPWrA0VtvRaUXHc&#10;noKD5vDN49X6UXZfp6P/eJNi9JKWzt3f9c9TMEK9/Juv159e8bOx8us3OoKd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4xajHAAAA3QAAAA8AAAAAAAAAAAAAAAAAmAIAAGRy&#10;cy9kb3ducmV2LnhtbFBLBQYAAAAABAAEAPUAAACMAwAAAAA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2" o:spid="_x0000_s1414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zhcMA&#10;AADdAAAADwAAAGRycy9kb3ducmV2LnhtbERPTWvCQBC9F/oflil4CbpRsEjqKqGlEC8Vo/Y8ZMck&#10;mJ0N2W2M/vquIHibx/uc5Xowjeipc7VlBdNJDIK4sLrmUsFh/z1egHAeWWNjmRRcycF69fqyxETb&#10;C++oz30pQgi7BBVU3reJlK6oyKCb2JY4cCfbGfQBdqXUHV5CuGnkLI7fpcGaQ0OFLX1WVJzzP6Mg&#10;yo5b2qe6SDfR3O5+trffL7opNXob0g8Qngb/FD/cmQ7z4/kU7t+E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EzhcMAAADdAAAADwAAAAAAAAAAAAAAAACYAgAAZHJzL2Rv&#10;d25yZXYueG1sUEsFBgAAAAAEAAQA9QAAAIg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3" o:spid="_x0000_s1415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8AcMA&#10;AADdAAAADwAAAGRycy9kb3ducmV2LnhtbERPS2sCMRC+F/ofwhR6q0kFdVmNUioWCz34Pg+bcXdx&#10;MwmbdN3++0YQvM3H95zZoreN6KgNtWMN7wMFgrhwpuZSw2G/estAhIhssHFMGv4owGL+/DTD3Lgr&#10;b6nbxVKkEA45aqhi9LmUoajIYhg4T5y4s2stxgTbUpoWryncNnKo1FharDk1VOjps6Lisvu1Go7j&#10;bb/02ddpvZxsftSq8/tR9q3160v/MQURqY8P8d29Nmm+Gg3h9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k8AcMAAADdAAAADwAAAAAAAAAAAAAAAACYAgAAZHJzL2Rv&#10;d25yZXYueG1sUEsFBgAAAAAEAAQA9QAAAIg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4" o:spid="_x0000_s1416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o3sMA&#10;AADdAAAADwAAAGRycy9kb3ducmV2LnhtbERP32vCMBB+H/g/hBP2NlM3JlKNRRwDEWHMKfh4NGdT&#10;mly6Jmr73y+Dwd7u4/t5y6J3VtyoC7VnBdNJBoK49LrmSsHx6/1pDiJEZI3WMykYKECxGj0sMdf+&#10;zp90O8RKpBAOOSowMba5lKE05DBMfEucuIvvHMYEu0rqDu8p3Fn5nGUz6bDm1GCwpY2hsjlcnYL+&#10;vNfN28d879thmH1bc5K7nVXqcdyvFyAi9fFf/Ofe6jQ/e32B32/S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Oo3sMAAADdAAAADwAAAAAAAAAAAAAAAACYAgAAZHJzL2Rv&#10;d25yZXYueG1sUEsFBgAAAAAEAAQA9QAAAIgDAAAAAA=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5" o:spid="_x0000_s1417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6PcQA&#10;AADdAAAADwAAAGRycy9kb3ducmV2LnhtbERPyWrDMBC9F/IPYgK91XJKG4ITJYSE0NJDwU4P9W2w&#10;xguxRsZSvfx9VSjkNo+3zu4wmVYM1LvGsoJVFIMgLqxuuFLwdb08bUA4j6yxtUwKZnJw2C8edpho&#10;O3JKQ+YrEULYJaig9r5LpHRFTQZdZDviwJW2N+gD7CupexxDuGnlcxyvpcGGQ0ONHZ1qKm7Zj1Fw&#10;/s7ecv0hm3K4UDV+5nNadplSj8vpuAXhafJ38b/7XYf58esL/H0TTp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uj3EAAAA3QAAAA8AAAAAAAAAAAAAAAAAmAIAAGRycy9k&#10;b3ducmV2LnhtbFBLBQYAAAAABAAEAPUAAACJ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6" o:spid="_x0000_s1418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WBcQA&#10;AADdAAAADwAAAGRycy9kb3ducmV2LnhtbERPTWvCQBC9F/oflil4Ed2NoJboKkURPGjB2IPHMTtN&#10;QrOzIbvV5N+7QqG3ebzPWa47W4sbtb5yrCEZKxDEuTMVFxq+zrvROwgfkA3WjklDTx7Wq9eXJabG&#10;3flEtywUIoawT1FDGUKTSunzkiz6sWuII/ftWoshwraQpsV7DLe1nCg1kxYrjg0lNrQpKf/Jfq2G&#10;jdnOk6PadsU1+bQHOewze+m1Hrx1HwsQgbrwL/5z702cr6ZTeH4TT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VgXEAAAA3QAAAA8AAAAAAAAAAAAAAAAAmAIAAGRycy9k&#10;b3ducmV2LnhtbFBLBQYAAAAABAAEAPUAAACJAwAAAAA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7" o:spid="_x0000_s1419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uWcIA&#10;AADdAAAADwAAAGRycy9kb3ducmV2LnhtbERPPWvDMBDdC/kP4gLZGqkBm+JGCaUQCMVL3C7eDuti&#10;u7VOwlJiN78+KhS63eN93nY/20FcaQy9Yw1PawWCuHGm51bD58fh8RlEiMgGB8ek4YcC7HeLhy0W&#10;xk18omsVW5FCOBSooYvRF1KGpiOLYe08ceLObrQYExxbaUacUrgd5EapXFrsOTV06Omto+a7ulgN&#10;VGJ9Pta1eqe2/PLZJff5DbVeLefXFxCR5vgv/nMfTZqvshx+v0kn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u5ZwgAAAN0AAAAPAAAAAAAAAAAAAAAAAJgCAABkcnMvZG93&#10;bnJldi54bWxQSwUGAAAAAAQABAD1AAAAhw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8" o:spid="_x0000_s1420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WuMUA&#10;AADdAAAADwAAAGRycy9kb3ducmV2LnhtbESP0WoCMRBF3wv+QxjBN81aqS2rUaygiFWh1g8YNuPu&#10;6mayJNHd/r0pCH2b4d5z58503ppK3Mn50rKC4SABQZxZXXKu4PSz6n+A8AFZY2WZFPySh/ms8zLF&#10;VNuGv+l+DLmIIexTVFCEUKdS+qwgg35ga+Kona0zGOLqcqkdNjHcVPI1ScbSYMnxQoE1LQvKrseb&#10;iTWaz6/1zg23l8Pp4EYju7e7hVaq120XExCB2vBvftIbHbnk7R3+vok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Ra4xQAAAN0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79" o:spid="_x0000_s1421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N3cQA&#10;AADdAAAADwAAAGRycy9kb3ducmV2LnhtbESPQW/CMAyF70j7D5En7QYpSJuqjoBgE4ILB2C7m8Zr&#10;C41TNaFk/34+TOJm6z2/93m+TK5VA/Wh8WxgOslAEZfeNlwZ+DptxjmoEJEttp7JwC8FWC6eRnMs&#10;rL/zgYZjrJSEcCjQQB1jV2gdypochonviEX78b3DKGtfadvjXcJdq2dZ9qYdNiwNNXb0UVN5Pd6c&#10;gdXumlL+bYfzBafb8z536/2nM+blOa3eQUVK8WH+v95Zwc9eBVe+kR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3Td3EAAAA3Q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0" o:spid="_x0000_s1422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bqsMA&#10;AADdAAAADwAAAGRycy9kb3ducmV2LnhtbERPTUsDMRC9C/6HMII3N1tBa7dNSykKgniwttDjdDNN&#10;tt1MwiZ2139vhEJv83ifM1sMrhVn6mLjWcGoKEEQ1143bBRsvt8eXkDEhKyx9UwKfinCYn57M8NK&#10;+56/6LxORuQQjhUqsCmFSspYW3IYCx+IM3fwncOUYWek7rDP4a6Vj2X5LB02nBssBlpZqk/rH6fA&#10;UIjHMH792Meht6aptd5tP5W6vxuWUxCJhnQVX9zvOs8vnybw/00+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bqsMAAADdAAAADwAAAAAAAAAAAAAAAACYAgAAZHJzL2Rv&#10;d25yZXYueG1sUEsFBgAAAAAEAAQA9QAAAIg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1" o:spid="_x0000_s1423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Rh8cA&#10;AADdAAAADwAAAGRycy9kb3ducmV2LnhtbESPQWvCQBCF7wX/wzJCL6XuWkFKzEZElJYWD1qheBuy&#10;0yQ0OxuyW43/3jkUvM3w3rz3Tb4cfKvO1McmsIXpxIAiLoNruLJw/No+v4KKCdlhG5gsXCnCshg9&#10;5Ji5cOE9nQ+pUhLCMUMLdUpdpnUsa/IYJ6EjFu0n9B6TrH2lXY8XCfetfjFmrj02LA01drSuqfw9&#10;/HkL+rQl/f226p6mNDvud+3m4/pprH0cD6sFqERDupv/r9+d4Ju58Ms3MoI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DkYfHAAAA3QAAAA8AAAAAAAAAAAAAAAAAmAIAAGRy&#10;cy9kb3ducmV2LnhtbFBLBQYAAAAABAAEAPUAAACM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2" o:spid="_x0000_s1424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DkcIA&#10;AADdAAAADwAAAGRycy9kb3ducmV2LnhtbERPTWsCMRC9F/ofwhR6q4keRFajtKULexK06nlIxt3V&#10;zWTZZHXrrzeC0Ns83ucsVoNrxIW6UHvWMB4pEMTG25pLDbvf/GMGIkRki41n0vBHAVbL15cFZtZf&#10;eUOXbSxFCuGQoYYqxjaTMpiKHIaRb4kTd/Sdw5hgV0rb4TWFu0ZOlJpKhzWnhgpb+q7InLe90+AL&#10;c1B5YfL+a792p9vPzg1Kaf3+NnzOQUQa4r/46S5smq+mY3h8k0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IORwgAAAN0AAAAPAAAAAAAAAAAAAAAAAJgCAABkcnMvZG93&#10;bnJldi54bWxQSwUGAAAAAAQABAD1AAAAhwMAAAAA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3" o:spid="_x0000_s1425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2vMQA&#10;AADdAAAADwAAAGRycy9kb3ducmV2LnhtbERP32vCMBB+H+x/CDfY20wmrCvVKDJxOPBh6vT5aM62&#10;2FxCk9XuvzeCsLf7+H7edD7YVvTUhcaxhteRAkFcOtNwpeFnv3rJQYSIbLB1TBr+KMB89vgwxcK4&#10;C2+p38VKpBAOBWqoY/SFlKGsyWIYOU+cuJPrLMYEu0qaDi8p3LZyrFQmLTacGmr09FFTed79Wg2H&#10;bDssff55XC/fvzdq1fv9W/6l9fPTsJiAiDTEf/HdvTZpvsrGcPsmn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l9rzEAAAA3QAAAA8AAAAAAAAAAAAAAAAAmAIAAGRycy9k&#10;b3ducmV2LnhtbFBLBQYAAAAABAAEAPUAAACJAwAAAAA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4" o:spid="_x0000_s1426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hV8QA&#10;AADdAAAADwAAAGRycy9kb3ducmV2LnhtbERPTWvCQBC9C/0PyxS8SN2NgpbUVUqC4MEKxh56nGan&#10;SWh2NmS3mvz7bqHgbR7vcza7wbbiSr1vHGtI5goEcelMw5WG98v+6RmED8gGW8ekYSQPu+3DZIOp&#10;cTc+07UIlYgh7FPUUIfQpVL6siaLfu464sh9ud5iiLCvpOnxFsNtKxdKraTFhmNDjR1lNZXfxY/V&#10;kJl8nbypfKg+k5M9ytlY2I9R6+nj8PoCItAQ7uJ/98HE+Wq1hL9v4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coVfEAAAA3QAAAA8AAAAAAAAAAAAAAAAAmAIAAGRycy9k&#10;b3ducmV2LnhtbFBLBQYAAAAABAAEAPUAAACJAwAAAAA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5" o:spid="_x0000_s1427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ySsQA&#10;AADdAAAADwAAAGRycy9kb3ducmV2LnhtbERP22rCQBB9L/gPyxR8qxutqERXEcEqFCqmxechO03S&#10;ZmdjdnP7+26h0Lc5nOtsdr0pRUu1KywrmE4iEMSp1QVnCj7ej08rEM4jaywtk4KBHOy2o4cNxtp2&#10;fKU28ZkIIexiVJB7X8VSujQng25iK+LAfdraoA+wzqSusQvhppSzKFpIgwWHhhwrOuSUfieNUfA6&#10;3FfVW9rP9M01L+5reZruL89KjR/7/RqEp97/i//cZx3mR4s5/H4TT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8krEAAAA3Q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6" o:spid="_x0000_s1428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fjMMA&#10;AADdAAAADwAAAGRycy9kb3ducmV2LnhtbERP32vCMBB+F/wfwgl703SDFelMi0wGQ4ShbrDHozmb&#10;YnKpTabtf78Ig73dx/fzVtXgrLhSH1rPCh4XGQji2uuWGwWfx7f5EkSIyBqtZ1IwUoCqnE5WWGh/&#10;4z1dD7ERKYRDgQpMjF0hZagNOQwL3xEn7uR7hzHBvpG6x1sKd1Y+ZVkuHbacGgx29GqoPh9+nILh&#10;e6fPm4/lznfjmF+s+ZLbrVXqYTasX0BEGuK/+M/9rtP8LH+G+zfpB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pfjMMAAADdAAAADwAAAAAAAAAAAAAAAACYAgAAZHJzL2Rv&#10;d25yZXYueG1sUEsFBgAAAAAEAAQA9QAAAIgDAAAAAA=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7" o:spid="_x0000_s1429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FqcYA&#10;AADdAAAADwAAAGRycy9kb3ducmV2LnhtbESPT2vCQBDF70K/wzIFb3VTD0GiqxStf8CCqK3nITvN&#10;RrOzIbsm6bfvFgreZnjv9+bNbNHbSrTU+NKxgtdRAoI4d7rkQsHnef0yAeEDssbKMSn4IQ+L+dNg&#10;hpl2HR+pPYVCxBD2GSowIdSZlD43ZNGPXE0ctW/XWAxxbQqpG+xiuK3kOElSabHkeMFgTUtD+e10&#10;t7HG6no43MlfvvbY2o/LtnvfmE6p4XP/NgURqA8P8z+905FL0hT+vo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bFqcYAAADdAAAADwAAAAAAAAAAAAAAAACYAgAAZHJz&#10;L2Rvd25yZXYueG1sUEsFBgAAAAAEAAQA9QAAAIsDAAAAAA=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8" o:spid="_x0000_s1430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028IA&#10;AADdAAAADwAAAGRycy9kb3ducmV2LnhtbERPTYvCMBC9C/sfwgh7kTVVUJdqLGVB0L2IVfA6NGNb&#10;bCaliW3335sFwds83udsksHUoqPWVZYVzKYRCOLc6ooLBZfz7usbhPPIGmvLpOCPHCTbj9EGY217&#10;PlGX+UKEEHYxKii9b2IpXV6SQTe1DXHgbrY16ANsC6lb7EO4qeU8ipbSYMWhocSGfkrK79nDKMDf&#10;yaS6Lhb1/nLCVB6O3WBSqdTneEjXIDwN/i1+ufc6zI+WK/j/Jpw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TbwgAAAN0AAAAPAAAAAAAAAAAAAAAAAJgCAABkcnMvZG93&#10;bnJldi54bWxQSwUGAAAAAAQABAD1AAAAhw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89" o:spid="_x0000_s1431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u1sUA&#10;AADdAAAADwAAAGRycy9kb3ducmV2LnhtbESPTWsCMRCG7wX/Qxihl6LZKohsjaKlgqAUqtJeh810&#10;d3Uz2W5Sjf/eORR6m2Hej2dmi+QadaEu1J4NPA8zUMSFtzWXBo6H9WAKKkRki41nMnCjAIt572GG&#10;ufVX/qDLPpZKQjjkaKCKsc21DkVFDsPQt8Ry+/adwyhrV2rb4VXCXaNHWTbRDmuWhgpbeq2oOO9/&#10;nfTy28+u/fLlavx52E5Derfp9GTMYz8tX0BFSvFf/OfeWMHPJoIr38gI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q7WxQAAAN0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0" o:spid="_x0000_s1432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1esQA&#10;AADdAAAADwAAAGRycy9kb3ducmV2LnhtbERPTWsCMRC9F/wPYQRvNVGL2K1RSkVaehFtRXobNuNm&#10;cTNZNqm7+utNQehtHu9z5svOVeJMTSg9axgNFQji3JuSCw3fX+vHGYgQkQ1WnknDhQIsF72HOWbG&#10;t7yl8y4WIoVwyFCDjbHOpAy5JYdh6GvixB194zAm2BTSNNimcFfJsVJT6bDk1GCxpjdL+Wn36zSs&#10;cbMpn/ynVYf9yp3a2bv7uU60HvS71xcQkbr4L767P0yar6bP8Pd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9XrEAAAA3QAAAA8AAAAAAAAAAAAAAAAAmAIAAGRycy9k&#10;b3ducmV2LnhtbFBLBQYAAAAABAAEAPUAAACJAwAAAAA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1" o:spid="_x0000_s1433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5R8YA&#10;AADdAAAADwAAAGRycy9kb3ducmV2LnhtbESPT2/CMAzF70j7DpEn7QYpY4yqEBCatonjxp8DN6sx&#10;TUXjVE1Wum8/H5B2s/We3/t5tRl8o3rqYh3YwHSSgSIug625MnA8fIxzUDEhW2wCk4FfirBZP4xW&#10;WNhw42/q96lSEsKxQAMupbbQOpaOPMZJaIlFu4TOY5K1q7Tt8CbhvtHPWfaqPdYsDQ5benNUXvc/&#10;3sD1lON7X83Obj7/qqenz/gy2+bGPD0O2yWoREP6N9+vd1bws4X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D5R8YAAADdAAAADwAAAAAAAAAAAAAAAACYAgAAZHJz&#10;L2Rvd25yZXYueG1sUEsFBgAAAAAEAAQA9QAAAIsDAAAAAA=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2" o:spid="_x0000_s1434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PUsMA&#10;AADdAAAADwAAAGRycy9kb3ducmV2LnhtbERP32vCMBB+H/g/hBP2NlN9cFKNRRRhiDDmJvh4NGdT&#10;mlxqk2n73y+Dwd7u4/t5q6J3VtypC7VnBdNJBoK49LrmSsHX5/5lASJEZI3WMykYKECxHj2tMNf+&#10;wR90P8VKpBAOOSowMba5lKE05DBMfEucuKvvHMYEu0rqDh8p3Fk5y7K5dFhzajDY0tZQ2Zy+nYL+&#10;ctTN7n1x9O0wzG/WnOXhYJV6HvebJYhIffwX/7nfdJqfvU7h95t0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PUsMAAADdAAAADwAAAAAAAAAAAAAAAACYAgAAZHJzL2Rv&#10;d25yZXYueG1sUEsFBgAAAAAEAAQA9QAAAIgDAAAAAA=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3" o:spid="_x0000_s1435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NFMIA&#10;AADdAAAADwAAAGRycy9kb3ducmV2LnhtbERPzYrCMBC+C75DGMGLrKmCVrtGEVERPIi6DzA0s22x&#10;mZQmavXpjSB4m4/vd2aLxpTiRrUrLCsY9CMQxKnVBWcK/s6bnwkI55E1lpZJwYMcLObt1gwTbe98&#10;pNvJZyKEsEtQQe59lUjp0pwMur6tiAP3b2uDPsA6k7rGewg3pRxG0VgaLDg05FjRKqf0croaBfH6&#10;MpLTweGxLHdb3j9j3dscpkp1O83yF4Snxn/FH/dOh/lRPIT3N+EE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M0UwgAAAN0AAAAPAAAAAAAAAAAAAAAAAJgCAABkcnMvZG93&#10;bnJldi54bWxQSwUGAAAAAAQABAD1AAAAhwMAAAAA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4" o:spid="_x0000_s1436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9M28UA&#10;AADdAAAADwAAAGRycy9kb3ducmV2LnhtbESP3WrCQBCF7wu+wzJC73RjAyqpq2ihRfwDrQ8wZKdJ&#10;anY27G5NfHtXEHo3wznfmTOzRWdqcSXnK8sKRsMEBHFudcWFgvP352AKwgdkjbVlUnAjD4t572WG&#10;mbYtH+l6CoWIIewzVFCG0GRS+rwkg35oG+Ko/VhnMMTVFVI7bGO4qeVbkoylwYrjhRIb+igpv5z+&#10;TKzRrrZfOzfa/B7OB5emdm93S63Ua79bvoMI1IV/85Ne68glkxQe38QR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0zbxQAAAN0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5" o:spid="_x0000_s1437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AqsQA&#10;AADdAAAADwAAAGRycy9kb3ducmV2LnhtbESPQWsCMRCF74X+hzCF3rrZFtGyGqUKgteuVept3Iyb&#10;4GayJKlu/30jCL3N8N68781sMbhOXChE61nBa1GCIG68ttwq+NquX95BxISssfNMCn4pwmL++DDD&#10;Svsrf9KlTq3IIRwrVGBS6ispY2PIYSx8T5y1kw8OU15DK3XAaw53nXwry7F0aDkTDPa0MtSc6x+X&#10;uTu7PtVx2YW9jb0zh+O344lSz0/DxxREoiH9m+/XG53rl5MR3L7JI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wKrEAAAA3QAAAA8AAAAAAAAAAAAAAAAAmAIAAGRycy9k&#10;b3ducmV2LnhtbFBLBQYAAAAABAAEAPUAAACJ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96" o:spid="_x0000_s1438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tDMUA&#10;AADdAAAADwAAAGRycy9kb3ducmV2LnhtbERPS2sCMRC+C/0PYYTeNFFq1a1RaqHQi1AfB72Nm+nu&#10;4mayTVLd+usboeBtPr7nzBatrcWZfKgcaxj0FQji3JmKCw277XtvAiJEZIO1Y9LwSwEW84fODDPj&#10;Lrym8yYWIoVwyFBDGWOTSRnykiyGvmuIE/flvMWYoC+k8XhJ4baWQ6WepcWKU0OJDb2VlJ82P1bD&#10;cjpZfn8+8eq6Ph7osD+eRkOvtH7stq8vICK18S7+d3+YNF+NR3D7Jp0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60MxQAAAN0AAAAPAAAAAAAAAAAAAAAAAJgCAABkcnMv&#10;ZG93bnJldi54bWxQSwUGAAAAAAQABAD1AAAAig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rect id="Rectangle 97" o:spid="_x0000_s1439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ze8UA&#10;AADdAAAADwAAAGRycy9kb3ducmV2LnhtbERPTWsCMRC9C/0PYYTeNFFaa7dGqQWhF0FtD/U2bqa7&#10;i5vJNom6+uuNIPQ2j/c5k1lra3EkHyrHGgZ9BYI4d6biQsP316I3BhEissHaMWk4U4DZ9KEzwcy4&#10;E6/puImFSCEcMtRQxthkUoa8JIuh7xrixP06bzEm6AtpPJ5SuK3lUKmRtFhxaiixoY+S8v3mYDXM&#10;X8fzv9UTLy/r3Za2P7v989ArrR+77fsbiEht/Bff3Z8mzVcvI7h9k0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TN7xQAAAN0AAAAPAAAAAAAAAAAAAAAAAJgCAABkcnMv&#10;ZG93bnJldi54bWxQSwUGAAAAAAQABAD1AAAAig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98" o:spid="_x0000_s1440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NksIA&#10;AADdAAAADwAAAGRycy9kb3ducmV2LnhtbERPS4vCMBC+L/gfwgh7W1MFbalGEUHw0MNaPXgcmukD&#10;m0lpotb99RtB8DYf33NWm8G04k69aywrmE4iEMSF1Q1XCs6n/U8Cwnlkja1lUvAkB5v16GuFqbYP&#10;PtI995UIIexSVFB736VSuqImg25iO+LAlbY36APsK6l7fIRw08pZFC2kwYZDQ40d7WoqrvnNKJhl&#10;53lpkvzP/9psf4kzmXRFqdT3eNguQXga/Ef8dh90mB/FMby+CS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c2SwgAAAN0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99" o:spid="_x0000_s1441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Z4MUA&#10;AADdAAAADwAAAGRycy9kb3ducmV2LnhtbESPT2vCQBDF7wW/wzKCt7pRsIboKiIIHnJoUw8eh+zk&#10;D2ZnQ3bV2E/fORR6m+G9ee832/3oOvWgIbSeDSzmCSji0tuWawOX79N7CipEZIudZzLwogD73eRt&#10;i5n1T/6iRxFrJSEcMjTQxNhnWoeyIYdh7nti0So/OIyyDrW2Az4l3HV6mSQf2mHL0tBgT8eGyltx&#10;dwaW+WVVubT4iZ8+P13XuU77sjJmNh0PG1CRxvhv/rs+W8FP1o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lngxQAAAN0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100" o:spid="_x0000_s1442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nCcUA&#10;AADdAAAADwAAAGRycy9kb3ducmV2LnhtbERPS2sCMRC+F/wPYYTealJpra5G0UKhF6E+DnobN9Pd&#10;xc1kTVLd+usbQehtPr7nTGatrcWZfKgca3juKRDEuTMVFxq2m4+nIYgQkQ3WjknDLwWYTTsPE8yM&#10;u/CKzutYiBTCIUMNZYxNJmXIS7IYeq4hTty38xZjgr6QxuMlhdta9pUaSIsVp4YSG3ovKT+uf6yG&#10;xWi4OH298PK6OuxpvzscX/teaf3YbedjEJHa+C++uz9Nmq/eRnD7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qcJxQAAAN0AAAAPAAAAAAAAAAAAAAAAAJgCAABkcnMv&#10;ZG93bnJldi54bWxQSwUGAAAAAAQABAD1AAAAig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rect id="Rectangle 101" o:spid="_x0000_s1443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+s8cA&#10;AADdAAAADwAAAGRycy9kb3ducmV2LnhtbESPQU8CMRCF7yb8h2ZIvEkrUbMsFAImJl5MBD3IbdiO&#10;uxu206WtsPrrnYOJt5m8N+99s1gNvlNniqkNbOF2YkARV8G1XFt4f3u6KUCljOywC0wWvinBajm6&#10;WmDpwoW3dN7lWkkIpxItNDn3pdapashjmoSeWLTPED1mWWOtXcSLhPtOT4150B5bloYGe3psqDru&#10;vryFzazYnF7v+OVne9jT/uNwvJ9GY+31eFjPQWUa8r/57/rZCb4phF+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JfrPHAAAA3QAAAA8AAAAAAAAAAAAAAAAAmAIAAGRy&#10;cy9kb3ducmV2LnhtbFBLBQYAAAAABAAEAPUAAACMAwAAAAA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102" o:spid="_x0000_s1444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AWsEA&#10;AADdAAAADwAAAGRycy9kb3ducmV2LnhtbERPy6rCMBDdC/5DGMGdpgpq6TWKCMJddKHVxV0OzfSB&#10;zaQ0UXv9eiMI7uZwnrPe9qYRd+pcbVnBbBqBIM6trrlUcDkfJjEI55E1NpZJwT852G6GgzUm2j74&#10;RPfMlyKEsEtQQeV9m0jp8ooMuqltiQNX2M6gD7Arpe7wEcJNI+dRtJQGaw4NFba0ryi/ZjejYJ5e&#10;FoWJs6c/2vTwt0pl3OaFUuNRv/sB4an3X/HH/avD/CiewfubcIL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gFrBAAAA3Q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03" o:spid="_x0000_s1445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eLcMA&#10;AADdAAAADwAAAGRycy9kb3ducmV2LnhtbERPO2vDMBDeC/kP4gLZajmGtMKxEkIg0MFD62bIeFjn&#10;B7FOxlISt7++KhS63cf3vGI/20HcafK9Yw3rJAVBXDvTc6vh/Hl6ViB8QDY4OCYNX+Rhv1s8FZgb&#10;9+APulehFTGEfY4auhDGXEpfd2TRJ24kjlzjJoshwqmVZsJHDLeDzNL0RVrsOTZ0ONKxo/pa3ayG&#10;rDxvGquq7/DuytPltZRqrButV8v5sAURaA7/4j/3m4nzU5XB7zfx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seLcMAAADd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C04DA" w:rsidRDefault="002C04DA" w:rsidP="002C04DA"/>
                    </w:txbxContent>
                  </v:textbox>
                </v:shape>
                <v:rect id="Rectangle 104" o:spid="_x0000_s1446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gxMUA&#10;AADdAAAADwAAAGRycy9kb3ducmV2LnhtbERPS2sCMRC+F/wPYYTealIfZbs1igqFXoRqe6i3cTPd&#10;XdxM1iTV1V/fFITe5uN7znTe2UacyIfasYbHgQJBXDhTc6nh8+P1IQMRIrLBxjFpuFCA+ax3N8Xc&#10;uDNv6LSNpUghHHLUUMXY5lKGoiKLYeBa4sR9O28xJuhLaTyeU7ht5FCpJ2mx5tRQYUuriorD9sdq&#10;WD5ny+P7mNfXzX5Hu6/9YTL0Suv7frd4ARGpi//im/vNpPkqG8HfN+k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+DExQAAAN0AAAAPAAAAAAAAAAAAAAAAAJgCAABkcnMv&#10;ZG93bnJldi54bWxQSwUGAAAAAAQABAD1AAAAigMAAAAA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rect id="Rectangle 105" o:spid="_x0000_s1447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4sMQA&#10;AADdAAAADwAAAGRycy9kb3ducmV2LnhtbERPTWsCMRC9F/wPYQq91aSiZV2NooVCL4LaHvQ2bsbd&#10;xc1km6S6+usbodDbPN7nTOedbcSZfKgda3jpKxDEhTM1lxq+Pt+fMxAhIhtsHJOGKwWYz3oPU8yN&#10;u/CGzttYihTCIUcNVYxtLmUoKrIY+q4lTtzReYsxQV9K4/GSwm0jB0q9Sos1p4YKW3qrqDhtf6yG&#10;5Thbfq+HvLptDnva7w6n0cArrZ8eu8UERKQu/ov/3B8mzVfZEO7fp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eLDEAAAA3QAAAA8AAAAAAAAAAAAAAAAAmAIAAGRycy9k&#10;b3ducmV2LnhtbFBLBQYAAAAABAAEAPUAAACJAwAAAAA=&#10;" fillcolor="black" stroked="f">
                  <v:textbox>
                    <w:txbxContent>
                      <w:p w:rsidR="002C04DA" w:rsidRDefault="002C04DA" w:rsidP="002C04DA"/>
                    </w:txbxContent>
                  </v:textbox>
                </v:rect>
                <v:shape id="Freeform 106" o:spid="_x0000_s1448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/HcUA&#10;AADdAAAADwAAAGRycy9kb3ducmV2LnhtbERPS2vCQBC+C/6HZQredNOAYtOsUnyUantpWpDeJtlp&#10;EszOhuyq6b/vCoK3+fieky5704gzda62rOBxEoEgLqyuuVTw/bUdz0E4j6yxsUwK/sjBcjEcpJho&#10;e+FPOme+FCGEXYIKKu/bREpXVGTQTWxLHLhf2xn0AXal1B1eQrhpZBxFM2mw5tBQYUuriopjdjIK&#10;4kN8etrXm9ePw6bY/WzXecv5u1Kjh/7lGYSn3t/FN/ebDvOj+RSu34QT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P8dxQAAAN0AAAAPAAAAAAAAAAAAAAAAAJgCAABkcnMv&#10;ZG93bnJldi54bWxQSwUGAAAAAAQABAD1AAAAigMAAAAA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2C04DA" w:rsidRDefault="002C04DA" w:rsidP="002C04DA"/>
                    </w:txbxContent>
                  </v:textbox>
                </v:shape>
                <v:shape id="Freeform 107" o:spid="_x0000_s1449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hasUA&#10;AADdAAAADwAAAGRycy9kb3ducmV2LnhtbERPTWvCQBC9C/6HZYTedGMOYtOsIlZLa3tRC6G3MTtN&#10;gtnZkN3E9N+7hUJv83ifk64HU4ueWldZVjCfRSCIc6srLhR8nvfTJQjnkTXWlknBDzlYr8ajFBNt&#10;b3yk/uQLEULYJaig9L5JpHR5SQbdzDbEgfu2rUEfYFtI3eIthJtaxlG0kAYrDg0lNrQtKb+eOqMg&#10;zuLu8VDtXj6yXf72tX++NHx5V+phMmyeQHga/L/4z/2qw/xouYDfb8IJ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mFqxQAAAN0AAAAPAAAAAAAAAAAAAAAAAJgCAABkcnMv&#10;ZG93bnJldi54bWxQSwUGAAAAAAQABAD1AAAAigMAAAAA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2C04DA" w:rsidRDefault="002C04DA" w:rsidP="002C04D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2C04DA" w:rsidRDefault="002C04DA" w:rsidP="002C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04DA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травня 2019 р.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</w:t>
      </w:r>
    </w:p>
    <w:p w:rsidR="002C04DA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2C04DA" w:rsidRDefault="002C04DA" w:rsidP="002C04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комунального підприємства «Центральна аптека №1» Дунаєвецької міської ради  про присвоєння поштової адреси  на приміщення аптеки  по вул. Київській, 4 приміщення №1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Хмельницької області (стара адреса вул. Київська, 4 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Хмельницької області), в зв'язку з необхідністю впорядкування нумерації,  виконавчий  комітет міської ради</w:t>
      </w:r>
    </w:p>
    <w:p w:rsidR="002C04DA" w:rsidRDefault="002C04DA" w:rsidP="002C04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4DA" w:rsidRDefault="002C04DA" w:rsidP="002C04D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2C04DA" w:rsidRDefault="002C04DA" w:rsidP="002C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 аптеку:</w:t>
      </w:r>
    </w:p>
    <w:p w:rsidR="002C04DA" w:rsidRDefault="002C04DA" w:rsidP="002C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приміщення №1 по вул. Київська, 4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вул. Київська, 4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Хмельницької області).</w:t>
      </w:r>
    </w:p>
    <w:p w:rsidR="002C04DA" w:rsidRDefault="002C04DA" w:rsidP="002C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4DA" w:rsidRDefault="002C04DA" w:rsidP="002C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5A" w:rsidRDefault="002C04DA" w:rsidP="002C04DA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944F60" w:rsidRPr="009C366C" w:rsidRDefault="00944F60" w:rsidP="009C366C">
      <w:pPr>
        <w:pStyle w:val="ab"/>
        <w:ind w:left="0" w:right="-1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944F60" w:rsidRPr="009C3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EF"/>
    <w:multiLevelType w:val="singleLevel"/>
    <w:tmpl w:val="13F888D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E267D2A"/>
    <w:multiLevelType w:val="hybridMultilevel"/>
    <w:tmpl w:val="425AEB18"/>
    <w:lvl w:ilvl="0" w:tplc="AC326B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52067"/>
    <w:multiLevelType w:val="hybridMultilevel"/>
    <w:tmpl w:val="AF20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2F75"/>
    <w:multiLevelType w:val="hybridMultilevel"/>
    <w:tmpl w:val="B468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4BFD"/>
    <w:multiLevelType w:val="hybridMultilevel"/>
    <w:tmpl w:val="CD84F830"/>
    <w:lvl w:ilvl="0" w:tplc="5A1A2A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1954499"/>
    <w:multiLevelType w:val="hybridMultilevel"/>
    <w:tmpl w:val="9326855C"/>
    <w:lvl w:ilvl="0" w:tplc="941201AC">
      <w:numFmt w:val="bullet"/>
      <w:lvlText w:val="-"/>
      <w:lvlJc w:val="left"/>
      <w:pPr>
        <w:tabs>
          <w:tab w:val="num" w:pos="1125"/>
        </w:tabs>
        <w:ind w:left="11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4CA64BBE"/>
    <w:multiLevelType w:val="hybridMultilevel"/>
    <w:tmpl w:val="5958E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0C3606"/>
    <w:multiLevelType w:val="hybridMultilevel"/>
    <w:tmpl w:val="FBE8B466"/>
    <w:lvl w:ilvl="0" w:tplc="92901DF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5CED44F3"/>
    <w:multiLevelType w:val="hybridMultilevel"/>
    <w:tmpl w:val="F24E45C8"/>
    <w:lvl w:ilvl="0" w:tplc="CD82729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29E72F4"/>
    <w:multiLevelType w:val="hybridMultilevel"/>
    <w:tmpl w:val="5BBA841C"/>
    <w:lvl w:ilvl="0" w:tplc="46B2B190">
      <w:numFmt w:val="bullet"/>
      <w:lvlText w:val="-"/>
      <w:lvlJc w:val="left"/>
      <w:pPr>
        <w:ind w:left="706" w:hanging="564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C6"/>
    <w:rsid w:val="000327CA"/>
    <w:rsid w:val="00115F31"/>
    <w:rsid w:val="002C04DA"/>
    <w:rsid w:val="005C7294"/>
    <w:rsid w:val="007E60C6"/>
    <w:rsid w:val="00944F60"/>
    <w:rsid w:val="009C366C"/>
    <w:rsid w:val="00BC6DE2"/>
    <w:rsid w:val="00DE4930"/>
    <w:rsid w:val="00ED6CAB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E2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E49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49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E2"/>
    <w:rPr>
      <w:rFonts w:ascii="Segoe UI" w:hAnsi="Segoe UI" w:cs="Segoe UI"/>
      <w:sz w:val="18"/>
      <w:szCs w:val="18"/>
    </w:rPr>
  </w:style>
  <w:style w:type="paragraph" w:styleId="a5">
    <w:name w:val="header"/>
    <w:aliases w:val="Знак"/>
    <w:basedOn w:val="a"/>
    <w:link w:val="a6"/>
    <w:unhideWhenUsed/>
    <w:rsid w:val="00DE49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DE4930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7">
    <w:name w:val="Body Text"/>
    <w:basedOn w:val="a"/>
    <w:link w:val="a8"/>
    <w:rsid w:val="00DE4930"/>
    <w:pPr>
      <w:spacing w:after="0" w:line="240" w:lineRule="auto"/>
      <w:ind w:right="6065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493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DE49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E49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4930"/>
    <w:rPr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E49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4930"/>
  </w:style>
  <w:style w:type="character" w:customStyle="1" w:styleId="10">
    <w:name w:val="Заголовок 1 Знак"/>
    <w:basedOn w:val="a0"/>
    <w:link w:val="1"/>
    <w:rsid w:val="00DE49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b">
    <w:name w:val="List Paragraph"/>
    <w:basedOn w:val="a"/>
    <w:link w:val="ac"/>
    <w:uiPriority w:val="34"/>
    <w:qFormat/>
    <w:rsid w:val="00DE49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c">
    <w:name w:val="Абзац списка Знак"/>
    <w:link w:val="ab"/>
    <w:uiPriority w:val="99"/>
    <w:rsid w:val="00DE4930"/>
    <w:rPr>
      <w:rFonts w:ascii="Calibri" w:eastAsia="Times New Roman" w:hAnsi="Calibri" w:cs="Times New Roman"/>
      <w:lang w:eastAsia="uk-UA"/>
    </w:rPr>
  </w:style>
  <w:style w:type="paragraph" w:styleId="ad">
    <w:name w:val="No Spacing"/>
    <w:uiPriority w:val="1"/>
    <w:qFormat/>
    <w:rsid w:val="005C7294"/>
    <w:pPr>
      <w:spacing w:after="0" w:line="240" w:lineRule="auto"/>
    </w:pPr>
    <w:rPr>
      <w:lang w:val="ru-RU"/>
    </w:rPr>
  </w:style>
  <w:style w:type="paragraph" w:customStyle="1" w:styleId="rvps665">
    <w:name w:val="rvps665"/>
    <w:basedOn w:val="a"/>
    <w:rsid w:val="005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E2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E49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49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E2"/>
    <w:rPr>
      <w:rFonts w:ascii="Segoe UI" w:hAnsi="Segoe UI" w:cs="Segoe UI"/>
      <w:sz w:val="18"/>
      <w:szCs w:val="18"/>
    </w:rPr>
  </w:style>
  <w:style w:type="paragraph" w:styleId="a5">
    <w:name w:val="header"/>
    <w:aliases w:val="Знак"/>
    <w:basedOn w:val="a"/>
    <w:link w:val="a6"/>
    <w:unhideWhenUsed/>
    <w:rsid w:val="00DE49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DE4930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7">
    <w:name w:val="Body Text"/>
    <w:basedOn w:val="a"/>
    <w:link w:val="a8"/>
    <w:rsid w:val="00DE4930"/>
    <w:pPr>
      <w:spacing w:after="0" w:line="240" w:lineRule="auto"/>
      <w:ind w:right="6065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493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DE49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E49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4930"/>
    <w:rPr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E49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4930"/>
  </w:style>
  <w:style w:type="character" w:customStyle="1" w:styleId="10">
    <w:name w:val="Заголовок 1 Знак"/>
    <w:basedOn w:val="a0"/>
    <w:link w:val="1"/>
    <w:rsid w:val="00DE49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b">
    <w:name w:val="List Paragraph"/>
    <w:basedOn w:val="a"/>
    <w:link w:val="ac"/>
    <w:uiPriority w:val="34"/>
    <w:qFormat/>
    <w:rsid w:val="00DE49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c">
    <w:name w:val="Абзац списка Знак"/>
    <w:link w:val="ab"/>
    <w:uiPriority w:val="99"/>
    <w:rsid w:val="00DE4930"/>
    <w:rPr>
      <w:rFonts w:ascii="Calibri" w:eastAsia="Times New Roman" w:hAnsi="Calibri" w:cs="Times New Roman"/>
      <w:lang w:eastAsia="uk-UA"/>
    </w:rPr>
  </w:style>
  <w:style w:type="paragraph" w:styleId="ad">
    <w:name w:val="No Spacing"/>
    <w:uiPriority w:val="1"/>
    <w:qFormat/>
    <w:rsid w:val="005C7294"/>
    <w:pPr>
      <w:spacing w:after="0" w:line="240" w:lineRule="auto"/>
    </w:pPr>
    <w:rPr>
      <w:lang w:val="ru-RU"/>
    </w:rPr>
  </w:style>
  <w:style w:type="paragraph" w:customStyle="1" w:styleId="rvps665">
    <w:name w:val="rvps665"/>
    <w:basedOn w:val="a"/>
    <w:rsid w:val="005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Sasha</cp:lastModifiedBy>
  <cp:revision>16</cp:revision>
  <cp:lastPrinted>2019-04-22T11:24:00Z</cp:lastPrinted>
  <dcterms:created xsi:type="dcterms:W3CDTF">2019-04-22T11:15:00Z</dcterms:created>
  <dcterms:modified xsi:type="dcterms:W3CDTF">2019-05-15T06:49:00Z</dcterms:modified>
</cp:coreProperties>
</file>