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1B" w:rsidRPr="001261FF" w:rsidRDefault="00035D1B" w:rsidP="00035D1B">
      <w:pPr>
        <w:spacing w:after="0" w:line="240" w:lineRule="auto"/>
        <w:jc w:val="center"/>
        <w:rPr>
          <w:rFonts w:ascii="Times New Roman" w:eastAsia="Times New Roman" w:hAnsi="Times New Roman" w:cs="Times New Roman"/>
          <w:lang w:val="en-US"/>
        </w:rPr>
      </w:pPr>
      <w:r w:rsidRPr="001261FF">
        <w:rPr>
          <w:rFonts w:ascii="Times New Roman" w:hAnsi="Times New Roman" w:cs="Times New Roman"/>
          <w:noProof/>
          <w:lang w:val="ru-RU" w:eastAsia="ru-RU"/>
        </w:rPr>
        <mc:AlternateContent>
          <mc:Choice Requires="wpg">
            <w:drawing>
              <wp:inline distT="0" distB="0" distL="0" distR="0" wp14:anchorId="05023CE9" wp14:editId="41E76B3F">
                <wp:extent cx="428625" cy="609600"/>
                <wp:effectExtent l="0" t="0" r="9525" b="0"/>
                <wp:docPr id="2" name="Группа 2"/>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3" name="Прямоугольник 3"/>
                        <wps:cNvSpPr/>
                        <wps:spPr>
                          <a:xfrm>
                            <a:off x="0" y="0"/>
                            <a:ext cx="428625" cy="609600"/>
                          </a:xfrm>
                          <a:prstGeom prst="rect">
                            <a:avLst/>
                          </a:prstGeom>
                          <a:noFill/>
                        </wps:spPr>
                        <wps:txbx>
                          <w:txbxContent>
                            <w:p w:rsidR="00035D1B" w:rsidRDefault="00035D1B" w:rsidP="00035D1B"/>
                          </w:txbxContent>
                        </wps:txbx>
                        <wps:bodyPr/>
                      </wps:wsp>
                      <wps:wsp>
                        <wps:cNvPr id="4"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1"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2"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3"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4"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5"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6"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7"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8"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9"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0"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1"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2"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3"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4"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5"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6"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7"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8"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29"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0"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1"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2"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3"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4"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5"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6"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7"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8"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39"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0"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1"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2"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3"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4"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5"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6"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7"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8"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49"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0"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1"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2"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3"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4"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5"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6"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7"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8"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59"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0"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1"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2"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3"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4"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5"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6"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7"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8"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69"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0"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1"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2"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3"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4"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5"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6"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7"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8"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79"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0"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1"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2"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3"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4"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5"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6"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7"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8"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89"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0"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1"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2"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3"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4"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5"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6"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7"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8"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99"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0"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1"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2"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3"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4"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5"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6"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s:wsp>
                        <wps:cNvPr id="107"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5D1B" w:rsidRDefault="00035D1B" w:rsidP="00035D1B"/>
                          </w:txbxContent>
                        </wps:txbx>
                        <wps:bodyPr rot="0" vert="horz" wrap="square" lIns="91440" tIns="45720" rIns="91440" bIns="45720" anchor="t" anchorCtr="0" upright="1">
                          <a:noAutofit/>
                        </wps:bodyPr>
                      </wps:wsp>
                    </wpg:wgp>
                  </a:graphicData>
                </a:graphic>
              </wp:inline>
            </w:drawing>
          </mc:Choice>
          <mc:Fallback>
            <w:pict>
              <v:group id="Группа 2"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">
                <v:rect id="Прямоугольник 3"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035D1B" w:rsidRDefault="00035D1B" w:rsidP="00035D1B"/>
                    </w:txbxContent>
                  </v:textbox>
                </v:rect>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textbox>
                    <w:txbxContent>
                      <w:p w:rsidR="00035D1B" w:rsidRDefault="00035D1B" w:rsidP="00035D1B"/>
                    </w:txbxContent>
                  </v:textbox>
                </v:rect>
                <v:shape id="Freeform 5" o:spid="_x0000_s1029"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MEA&#10;AADaAAAADwAAAGRycy9kb3ducmV2LnhtbESPT4vCMBTE78J+h/AWvGm6gkW7RnFFoXjz3/3RvG2r&#10;yUtponb30xtB8DjMzG+Y2aKzRtyo9bVjBV/DBARx4XTNpYLjYTOYgPABWaNxTAr+yMNi/tGbYabd&#10;nXd024dSRAj7DBVUITSZlL6oyKIfuoY4er+utRiibEupW7xHuDVylCSptFhzXKiwoVVFxWV/tQrq&#10;/EyndW5MujvI5P9nvb3gNFWq/9ktv0EE6sI7/GrnWsEY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PsfjBAAAA2gAAAA8AAAAAAAAAAAAAAAAAmAIAAGRycy9kb3du&#10;cmV2LnhtbFBLBQYAAAAABAAEAPUAAACG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035D1B" w:rsidRDefault="00035D1B" w:rsidP="00035D1B"/>
                    </w:txbxContent>
                  </v:textbox>
                </v:shape>
                <v:shape id="Freeform 6" o:spid="_x0000_s1030"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fdMUA&#10;AADaAAAADwAAAGRycy9kb3ducmV2LnhtbESPT2vCQBTE7wW/w/KE3upGoVFiVhH/tNIeitGS6yP7&#10;mgSzb2N2q+m37wqFHoeZ+Q2TLnvTiCt1rrasYDyKQBAXVtdcKjgdd08zEM4ja2wsk4IfcrBcDB5S&#10;TLS98YGumS9FgLBLUEHlfZtI6YqKDLqRbYmD92U7gz7IrpS6w1uAm0ZOoiiWBmsOCxW2tK6oOGff&#10;RsG7fd68Zqftx+Rlui8un295Fke5Uo/DfjUH4an3/+G/9l4riOF+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d90xQAAANoAAAAPAAAAAAAAAAAAAAAAAJgCAABkcnMv&#10;ZG93bnJldi54bWxQSwUGAAAAAAQABAD1AAAAigMAAAAA&#10;" adj="-11796480,,5400" path="m,l11,,,xe" fillcolor="black" stroked="f">
                  <v:stroke joinstyle="round"/>
                  <v:formulas/>
                  <v:path arrowok="t" o:connecttype="custom" o:connectlocs="0,0;6985,0;0,0" o:connectangles="0,0,0" textboxrect="0,0,11,635"/>
                  <v:textbox>
                    <w:txbxContent>
                      <w:p w:rsidR="00035D1B" w:rsidRDefault="00035D1B" w:rsidP="00035D1B"/>
                    </w:txbxContent>
                  </v:textbox>
                </v:shape>
                <v:shape id="Freeform 7" o:spid="_x0000_s1031"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YsAA&#10;AADaAAAADwAAAGRycy9kb3ducmV2LnhtbESPS6vCMBSE94L/IRzBnaa68FGNIoIP3KnX/bE5ttXm&#10;pDZR6783gnCXw8x8w0zntSnEkyqXW1bQ60YgiBOrc04V/B1XnREI55E1FpZJwZsczGfNxhRjbV+8&#10;p+fBpyJA2MWoIPO+jKV0SUYGXdeWxMG72MqgD7JKpa7wFeCmkP0oGkiDOYeFDEtaZpTcDg+jQK+v&#10;m/Fxdz49Nqfe4nYf5aZfLJVqt+rFBISn2v+Hf+2tVjCE75VwA+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YsAAAADaAAAADwAAAAAAAAAAAAAAAACYAgAAZHJzL2Rvd25y&#10;ZXYueG1sUEsFBgAAAAAEAAQA9QAAAIUDA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035D1B" w:rsidRDefault="00035D1B" w:rsidP="00035D1B"/>
                    </w:txbxContent>
                  </v:textbox>
                </v:shape>
                <v:shape id="Freeform 8" o:spid="_x0000_s1032"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sKsMA&#10;AADaAAAADwAAAGRycy9kb3ducmV2LnhtbESPQWvCQBSE70L/w/IKvZlNAy02ZhUpCEUo1Fja6yP7&#10;TILZt2F3jUl/fVcQPA4z3wxTrEfTiYGcby0reE5SEMSV1S3XCr4P2/kChA/IGjvLpGAiD+vVw6zA&#10;XNsL72koQy1iCfscFTQh9LmUvmrIoE9sTxy9o3UGQ5SultrhJZabTmZp+ioNthwXGuzpvaHqVJ6N&#10;gsXbS1b/4hf/De3Pabdz2XH6zJR6ehw3SxCBxnAP3+gPHTm4Xo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tsKsMAAADaAAAADwAAAAAAAAAAAAAAAACYAgAAZHJzL2Rv&#10;d25yZXYueG1sUEsFBgAAAAAEAAQA9QAAAIgDAAAAAA==&#10;" adj="-11796480,,5400" path="m,8l10,,,8xe" fillcolor="black" stroked="f">
                  <v:stroke joinstyle="round"/>
                  <v:formulas/>
                  <v:path arrowok="t" o:connecttype="custom" o:connectlocs="0,5080;6350,0;0,5080" o:connectangles="0,0,0" textboxrect="0,0,10,8"/>
                  <v:textbox>
                    <w:txbxContent>
                      <w:p w:rsidR="00035D1B" w:rsidRDefault="00035D1B" w:rsidP="00035D1B"/>
                    </w:txbxContent>
                  </v:textbox>
                </v:shape>
                <v:shape id="Freeform 9" o:spid="_x0000_s1033"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MsMA&#10;AADaAAAADwAAAGRycy9kb3ducmV2LnhtbESPQWvCQBSE7wX/w/KE3upGD2Kjq4igiIJQqxJvz+wz&#10;CWbfhuw2if/eLRR6HGbmG2a26EwpGqpdYVnBcBCBIE6tLjhTcPpef0xAOI+ssbRMCp7kYDHvvc0w&#10;1rblL2qOPhMBwi5GBbn3VSylS3My6Aa2Ig7e3dYGfZB1JnWNbYCbUo6iaCwNFhwWcqxolVP6OP4Y&#10;BYfL7nbaXHnSJNeE9i2fqyZZK/Xe75ZTEJ46/x/+a2+1gk/4vR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mMsMAAADaAAAADwAAAAAAAAAAAAAAAACYAgAAZHJzL2Rv&#10;d25yZXYueG1sUEsFBgAAAAAEAAQA9QAAAIgDAAAAAA==&#10;" adj="-11796480,,5400" path="m4,l,11,234,111r5,-12l4,xe" fillcolor="black" stroked="f">
                  <v:stroke joinstyle="round"/>
                  <v:formulas/>
                  <v:path arrowok="t" o:connecttype="custom" o:connectlocs="2540,0;0,6985;148590,70485;151765,62865;2540,0" o:connectangles="0,0,0,0,0" textboxrect="0,0,239,111"/>
                  <v:textbox>
                    <w:txbxContent>
                      <w:p w:rsidR="00035D1B" w:rsidRDefault="00035D1B" w:rsidP="00035D1B"/>
                    </w:txbxContent>
                  </v:textbox>
                </v:shape>
                <v:shape id="Freeform 10" o:spid="_x0000_s1034"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MUsYA&#10;AADbAAAADwAAAGRycy9kb3ducmV2LnhtbESPT2vCQBDF70K/wzIFb7ppoRKiq/QPLUo92FQUb0N2&#10;mgSzsyG7avrtnYPgbYb35r3fzBa9a9SZulB7NvA0TkARF97WXBrY/n6OUlAhIltsPJOBfwqwmD8M&#10;ZphZf+EfOuexVBLCIUMDVYxtpnUoKnIYxr4lFu3Pdw6jrF2pbYcXCXeNfk6SiXZYszRU2NJ7RcUx&#10;PzkDh3SzDi9u2RzL/cdbuv1a7b5ja8zwsX+dgorUx7v5dr20gi/08os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fMUsYAAADb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035D1B" w:rsidRDefault="00035D1B" w:rsidP="00035D1B"/>
                    </w:txbxContent>
                  </v:textbox>
                </v:shape>
                <v:shape id="Freeform 11" o:spid="_x0000_s1035"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zcAA&#10;AADbAAAADwAAAGRycy9kb3ducmV2LnhtbERPS4vCMBC+L/gfwgjebKoHXbpGUUHUm6+67G1oZtti&#10;MylN1OqvNwvC3ubje85k1ppK3KhxpWUFgygGQZxZXXKu4HRc9T9BOI+ssbJMCh7kYDbtfEww0fbO&#10;e7odfC5CCLsEFRTe14mULivIoItsTRy4X9sY9AE2udQN3kO4qeQwjkfSYMmhocCalgVll8PVKBin&#10;Nj3/fOP1ycvtul3oXZrJXKlet51/gfDU+n/x273RYf4A/n4J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qzcAAAADbAAAADwAAAAAAAAAAAAAAAACYAgAAZHJzL2Rvd25y&#10;ZXYueG1sUEsFBgAAAAAEAAQA9QAAAIUDAAAAAA==&#10;" adj="-11796480,,5400" path="m,99r5,12l240,11,236,,,99xe" fillcolor="black" stroked="f">
                  <v:stroke joinstyle="round"/>
                  <v:formulas/>
                  <v:path arrowok="t" o:connecttype="custom" o:connectlocs="0,62865;3175,70485;152400,6985;149860,0;0,62865" o:connectangles="0,0,0,0,0" textboxrect="0,0,240,111"/>
                  <v:textbox>
                    <w:txbxContent>
                      <w:p w:rsidR="00035D1B" w:rsidRDefault="00035D1B" w:rsidP="00035D1B"/>
                    </w:txbxContent>
                  </v:textbox>
                </v:shape>
                <v:shape id="Freeform 12" o:spid="_x0000_s1036"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ukMMA&#10;AADbAAAADwAAAGRycy9kb3ducmV2LnhtbERPTWuDQBC9B/Iflgn0Euqq0KRYNyEUGgo5xeRgboM7&#10;VVt3Vtyt2n+fLRR6m8f7nHw/m06MNLjWsoIkikEQV1a3XCu4Xt4en0E4j6yxs0wKfsjBfrdc5Jhp&#10;O/GZxsLXIoSwy1BB432fSemqhgy6yPbEgfuwg0Ef4FBLPeAUwk0n0zjeSIMth4YGe3ptqPoqvo2C&#10;8/FYJp/mkJSn9bSd13zrffGk1MNqPryA8DT7f/Gf+12H+Sn8/hIO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oukMMAAADbAAAADwAAAAAAAAAAAAAAAACYAgAAZHJzL2Rv&#10;d25yZXYueG1sUEsFBgAAAAAEAAQA9QAAAIgDAAAAAA==&#10;" adj="-11796480,,5400" path="m,12r3,l5,12,,,5,,,12xe" fillcolor="black" stroked="f">
                  <v:stroke joinstyle="round"/>
                  <v:formulas/>
                  <v:path arrowok="t" o:connecttype="custom" o:connectlocs="0,7620;1905,7620;3175,7620;0,0;3175,0;0,7620" o:connectangles="0,0,0,0,0,0" textboxrect="0,0,5,12"/>
                  <v:textbox>
                    <w:txbxContent>
                      <w:p w:rsidR="00035D1B" w:rsidRDefault="00035D1B" w:rsidP="00035D1B"/>
                    </w:txbxContent>
                  </v:textbox>
                </v:shape>
                <v:shape id="Freeform 13" o:spid="_x0000_s1037"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h6sAA&#10;AADbAAAADwAAAGRycy9kb3ducmV2LnhtbERPzYrCMBC+L/gOYQQvRVNdWKQaRRTBPShs9QGGZmyr&#10;zaQkUes+vVkQ9jYf3+/Ml51pxJ2cry0rGI9SEMSF1TWXCk7H7XAKwgdkjY1lUvAkD8tF72OOmbYP&#10;/qF7HkoRQ9hnqKAKoc2k9EVFBv3ItsSRO1tnMEToSqkdPmK4aeQkTb+kwZpjQ4UtrSsqrvnNKLhi&#10;MnaHxJid36+73zrZfD/DRalBv1vNQATqwr/47d7pOP8T/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8h6sAAAADbAAAADwAAAAAAAAAAAAAAAACYAgAAZHJzL2Rvd25y&#10;ZXYueG1sUEsFBgAAAAAEAAQA9QAAAIU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035D1B" w:rsidRDefault="00035D1B" w:rsidP="00035D1B"/>
                    </w:txbxContent>
                  </v:textbox>
                </v:shape>
                <v:shape id="Freeform 14" o:spid="_x0000_s1038"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9AcMA&#10;AADbAAAADwAAAGRycy9kb3ducmV2LnhtbERPTWvCQBC9F/wPywi9NZtaSUPqKmIpjeClUfA6ZqdJ&#10;aHY2ZFcT++tdodDbPN7nLFajacWFetdYVvAcxSCIS6sbrhQc9h9PKQjnkTW2lknBlRyslpOHBWba&#10;DvxFl8JXIoSwy1BB7X2XSenKmgy6yHbEgfu2vUEfYF9J3eMQwk0rZ3GcSIMNh4YaO9rUVP4UZ6Pg&#10;dZue6SjTl2Etr7+fSZzv3k9zpR6n4/oNhKfR/4v/3LkO8+dw/yU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9AcMAAADbAAAADwAAAAAAAAAAAAAAAACYAgAAZHJzL2Rv&#10;d25yZXYueG1sUEsFBgAAAAAEAAQA9QAAAIgDAAAAAA==&#10;" adj="-11796480,,5400" path="m4,11l,,4,11xe" fillcolor="black" stroked="f">
                  <v:stroke joinstyle="round"/>
                  <v:formulas/>
                  <v:path arrowok="t" o:connecttype="custom" o:connectlocs="2540,6985;0,0;2540,6985" o:connectangles="0,0,0" textboxrect="0,0,4,11"/>
                  <v:textbox>
                    <w:txbxContent>
                      <w:p w:rsidR="00035D1B" w:rsidRDefault="00035D1B" w:rsidP="00035D1B"/>
                    </w:txbxContent>
                  </v:textbox>
                </v:shape>
                <v:shape id="Freeform 15" o:spid="_x0000_s1039"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D4MIA&#10;AADbAAAADwAAAGRycy9kb3ducmV2LnhtbERPTWvCQBC9F/oflil4KbqptCLRTZBWoe3NWDyP2TEJ&#10;ZmfT3dXEf+8WhN7m8T5nmQ+mFRdyvrGs4GWSgCAurW64UvCz24znIHxA1thaJgVX8pBnjw9LTLXt&#10;eUuXIlQihrBPUUEdQpdK6cuaDPqJ7Ygjd7TOYIjQVVI77GO4aeU0SWbSYMOxocaO3msqT8XZKPg4&#10;uC+H0+16/rrbr/pv9/tMzUyp0dOwWoAINIR/8d39qeP8N/j7JR4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4PgwgAAANsAAAAPAAAAAAAAAAAAAAAAAJgCAABkcnMvZG93&#10;bnJldi54bWxQSwUGAAAAAAQABAD1AAAAhw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035D1B" w:rsidRDefault="00035D1B" w:rsidP="00035D1B"/>
                    </w:txbxContent>
                  </v:textbox>
                </v:shape>
                <v:shape id="Freeform 16" o:spid="_x0000_s1040"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JhcIA&#10;AADbAAAADwAAAGRycy9kb3ducmV2LnhtbERP32vCMBB+F/Y/hBvszaYWVlzXKDIYiCA4N7bXoznb&#10;YnMpSaytf70ZDPZ2H9/PK9ej6cRAzreWFSySFARxZXXLtYKvz/f5EoQPyBo7y6RgIg/r1cOsxELb&#10;K3/QcAy1iCHsC1TQhNAXUvqqIYM+sT1x5E7WGQwRulpqh9cYbjqZpWkuDbYcGxrs6a2h6ny8GAXL&#10;l+es/sED34b2+7zbuew07TOlnh7HzSuIQGP4F/+5tzrOz+H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AmFwgAAANs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035D1B" w:rsidRDefault="00035D1B" w:rsidP="00035D1B"/>
                    </w:txbxContent>
                  </v:textbox>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textbox>
                    <w:txbxContent>
                      <w:p w:rsidR="00035D1B" w:rsidRDefault="00035D1B" w:rsidP="00035D1B"/>
                    </w:txbxContent>
                  </v:textbox>
                </v:rect>
                <v:shape id="Freeform 18" o:spid="_x0000_s1042"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ASMMA&#10;AADbAAAADwAAAGRycy9kb3ducmV2LnhtbESP0WoCMRBF3wv+QxjBl1KTWihlaxQRi6JQqfoBw2a6&#10;WbqZLJuo6987DwXf7jB3ztw7nfehURfqUh3ZwuvYgCIuo6u5snA6fr18gEoZ2WETmSzcKMF8Nnia&#10;YuHilX/ocsiVEginAi34nNtC61R6CpjGsSWW3W/sAmYZu0q7Dq8CD42eGPOuA9YsHzy2tPRU/h3O&#10;QShbs3/enaNfl2/H1Xc9OZl9Wlk7GvaLT1CZ+vww/19vnMSXsNJFBO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ASMMAAADbAAAADwAAAAAAAAAAAAAAAACYAgAAZHJzL2Rv&#10;d25yZXYueG1sUEsFBgAAAAAEAAQA9QAAAIgDAAAAAA==&#10;" adj="-11796480,,5400" path="m12,l,,12,xe" fillcolor="black" stroked="f">
                  <v:stroke joinstyle="round"/>
                  <v:formulas/>
                  <v:path arrowok="t" o:connecttype="custom" o:connectlocs="7620,0;0,0;7620,0" o:connectangles="0,0,0" textboxrect="0,0,12,635"/>
                  <v:textbox>
                    <w:txbxContent>
                      <w:p w:rsidR="00035D1B" w:rsidRDefault="00035D1B" w:rsidP="00035D1B"/>
                    </w:txbxContent>
                  </v:textbox>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textbox>
                    <w:txbxContent>
                      <w:p w:rsidR="00035D1B" w:rsidRDefault="00035D1B" w:rsidP="00035D1B"/>
                    </w:txbxContent>
                  </v:textbox>
                </v:rect>
                <v:shape id="Freeform 20" o:spid="_x0000_s1044"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8qsIA&#10;AADbAAAADwAAAGRycy9kb3ducmV2LnhtbERPTWvCQBC9F/wPyxR6q5sKFU1dpQhaQQVNS6G3ITsm&#10;wexszE5j/PfuodDj433PFr2rVUdtqDwbeBkmoIhzbysuDHx9rp4noIIgW6w9k4EbBVjMBw8zTK2/&#10;8pG6TAoVQzikaKAUaVKtQ16SwzD0DXHkTr51KBG2hbYtXmO4q/UoScbaYcWxocSGliXl5+zXGVj/&#10;nLbdx2H/XZG8Ts/Ly26TycSYp8f+/Q2UUC//4j/3xhoYxfXxS/w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TyqwgAAANsAAAAPAAAAAAAAAAAAAAAAAJgCAABkcnMvZG93&#10;bnJldi54bWxQSwUGAAAAAAQABAD1AAAAhwMAAAAA&#10;" adj="-11796480,,5400" path="m12,6l12,,7,r,12l,6r12,xe" fillcolor="black" stroked="f">
                  <v:stroke joinstyle="round"/>
                  <v:formulas/>
                  <v:path arrowok="t" o:connecttype="custom" o:connectlocs="7620,3810;7620,0;4445,0;4445,7620;0,3810;7620,3810" o:connectangles="0,0,0,0,0,0" textboxrect="0,0,12,12"/>
                  <v:textbox>
                    <w:txbxContent>
                      <w:p w:rsidR="00035D1B" w:rsidRDefault="00035D1B" w:rsidP="00035D1B"/>
                    </w:txbxContent>
                  </v:textbox>
                </v:shape>
                <v:shape id="Freeform 21" o:spid="_x0000_s1045"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rMsQA&#10;AADbAAAADwAAAGRycy9kb3ducmV2LnhtbESP3WrCQBSE7wt9h+UUvKubCNqSuor4g6UIxegDHLKn&#10;STB7NmSPMb59Vyj0cpiZb5j5cnCN6qkLtWcD6TgBRVx4W3Np4Hzavb6DCoJssfFMBu4UYLl4fppj&#10;Zv2Nj9TnUqoI4ZChgUqkzbQORUUOw9i3xNH78Z1DibIrte3wFuGu0ZMkmWmHNceFCltaV1Rc8qsz&#10;sEmPq/4wLfYy5G9fzeX6fdhKb8zoZVh9gBIa5D/81/60BiYpPL7E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WKzLEAAAA2wAAAA8AAAAAAAAAAAAAAAAAmAIAAGRycy9k&#10;b3ducmV2LnhtbFBLBQYAAAAABAAEAPUAAACJAwAAAAA=&#10;" adj="-11796480,,5400" path="m6,l,,,6r11,l6,12,6,xe" fillcolor="black" stroked="f">
                  <v:stroke joinstyle="round"/>
                  <v:formulas/>
                  <v:path arrowok="t" o:connecttype="custom" o:connectlocs="3810,0;0,0;0,3810;6985,3810;3810,7620;3810,0" o:connectangles="0,0,0,0,0,0" textboxrect="0,0,11,12"/>
                  <v:textbox>
                    <w:txbxContent>
                      <w:p w:rsidR="00035D1B" w:rsidRDefault="00035D1B" w:rsidP="00035D1B"/>
                    </w:txbxContent>
                  </v:textbox>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textbox>
                    <w:txbxContent>
                      <w:p w:rsidR="00035D1B" w:rsidRDefault="00035D1B" w:rsidP="00035D1B"/>
                    </w:txbxContent>
                  </v:textbox>
                </v:rect>
                <v:shape id="Freeform 23" o:spid="_x0000_s1047"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eWMUA&#10;AADbAAAADwAAAGRycy9kb3ducmV2LnhtbESPQWvCQBSE74X+h+UVequ7TaXV6CqhIPRgD029eHtm&#10;n9lg9m2a3Zr033cFweMw880wy/XoWnGmPjSeNTxPFAjiypuGaw27783TDESIyAZbz6ThjwKsV/d3&#10;S8yNH/iLzmWsRSrhkKMGG2OXSxkqSw7DxHfEyTv63mFMsq+l6XFI5a6VmVKv0mHDacFiR++WqlP5&#10;6zRkmSqH6dt2/zNQYeeqOGw+5wetHx/GYgEi0hhv4Sv9YRL3Ap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d5YxQAAANsAAAAPAAAAAAAAAAAAAAAAAJgCAABkcnMv&#10;ZG93bnJldi54bWxQSwUGAAAAAAQABAD1AAAAigM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035D1B" w:rsidRDefault="00035D1B" w:rsidP="00035D1B"/>
                    </w:txbxContent>
                  </v:textbox>
                </v:shape>
                <v:shape id="Freeform 24" o:spid="_x0000_s1048"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u/cQA&#10;AADbAAAADwAAAGRycy9kb3ducmV2LnhtbESPzWrDMBCE74G8g9hAb4ncUIpxIocSEiilEOK29LpY&#10;65/EWhlJdey3rwKFHoeZ+YbZ7kbTiYGcby0reFwlIIhLq1uuFXx+HJcpCB+QNXaWScFEHnb5fLbF&#10;TNsbn2koQi0ihH2GCpoQ+kxKXzZk0K9sTxy9yjqDIUpXS+3wFuGmk+skeZYGW44LDfa0b6i8Fj9G&#10;wft1P51OXzRR/z3R5S0Z0gNXSj0sxpcNiEBj+A//tV+1gvUT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bv3EAAAA2wAAAA8AAAAAAAAAAAAAAAAAmAIAAGRycy9k&#10;b3ducmV2LnhtbFBLBQYAAAAABAAEAPUAAACJAwAAAAA=&#10;" adj="-11796480,,5400" path="m,38l,,29,20,9,55,39,38,,38xe" fillcolor="black" stroked="f">
                  <v:stroke joinstyle="round"/>
                  <v:formulas/>
                  <v:path arrowok="t" o:connecttype="custom" o:connectlocs="0,24130;0,0;18415,12700;5715,34925;24765,24130;0,24130" o:connectangles="0,0,0,0,0,0" textboxrect="0,0,39,55"/>
                  <v:textbox>
                    <w:txbxContent>
                      <w:p w:rsidR="00035D1B" w:rsidRDefault="00035D1B" w:rsidP="00035D1B"/>
                    </w:txbxContent>
                  </v:textbox>
                </v:shape>
                <v:shape id="Freeform 25" o:spid="_x0000_s1049"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Tw8QA&#10;AADbAAAADwAAAGRycy9kb3ducmV2LnhtbESPUWvCQBCE3wv+h2MFX0QvCi01eoqIAaFQqNr3Jbcm&#10;0dxeyK0a++t7hYKPw8x8wyxWnavVjdpQeTYwGSegiHNvKy4MHA/Z6B1UEGSLtWcy8KAAq2XvZYGp&#10;9Xf+otteChUhHFI0UIo0qdYhL8lhGPuGOHon3zqUKNtC2xbvEe5qPU2SN+2w4rhQYkObkvLL/uoM&#10;fBz89jo5zz6HzTEb7r4z+XFbMWbQ79ZzUEKdPMP/7Z01MH2Fv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U8PEAAAA2wAAAA8AAAAAAAAAAAAAAAAAmAIAAGRycy9k&#10;b3ducmV2LnhtbFBLBQYAAAAABAAEAPUAAACJAw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035D1B" w:rsidRDefault="00035D1B" w:rsidP="00035D1B"/>
                    </w:txbxContent>
                  </v:textbox>
                </v:shape>
                <v:shape id="Freeform 26" o:spid="_x0000_s1050"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axsQA&#10;AADbAAAADwAAAGRycy9kb3ducmV2LnhtbESPQU8CMRSE7yb+h+aReHO7bALRlUIMROIFhFXvz+1z&#10;u7h93bQVln9PTUw4Tmbmm8xsMdhOHMmH1rGCcZaDIK6dbrlR8PH+cv8AIkRkjZ1jUnCmAIv57c0M&#10;S+1OvKdjFRuRIBxKVGBi7EspQ23IYshcT5y8b+ctxiR9I7XHU4LbThZ5PpUWW04LBntaGqp/ql+r&#10;4G1S7fYHs914d/ii1ePn2q0nhVJ3o+H5CUSkIV7D/+1XraCYwt+X9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AWsbEAAAA2wAAAA8AAAAAAAAAAAAAAAAAmAIAAGRycy9k&#10;b3ducmV2LnhtbFBLBQYAAAAABAAEAPUAAACJAwAAAAA=&#10;" adj="-11796480,,5400" path="m31,r1,1l,23r,1l31,xe" fillcolor="black" stroked="f">
                  <v:stroke joinstyle="round"/>
                  <v:formulas/>
                  <v:path arrowok="t" o:connecttype="custom" o:connectlocs="19685,0;20320,635;0,14605;0,15240;19685,0" o:connectangles="0,0,0,0,0" textboxrect="0,0,32,24"/>
                  <v:textbox>
                    <w:txbxContent>
                      <w:p w:rsidR="00035D1B" w:rsidRDefault="00035D1B" w:rsidP="00035D1B"/>
                    </w:txbxContent>
                  </v:textbox>
                </v:shape>
                <v:shape id="Freeform 27" o:spid="_x0000_s1051"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cMA&#10;AADbAAAADwAAAGRycy9kb3ducmV2LnhtbESPQYvCMBSE74L/ITzBm031oFKNIguCC6ti1cPeHsnb&#10;tmzzUpqo3X+/EQSPw8x8wyzXna3FnVpfOVYwTlIQxNqZigsFl/N2NAfhA7LB2jEp+CMP61W/t8TM&#10;uAef6J6HQkQI+wwVlCE0mZRel2TRJ64hjt6Pay2GKNtCmhYfEW5rOUnTqbRYcVwosaGPkvRvfrMK&#10;9l98nOdTq79193n1lB52m9lNqeGg2yxABOrCO/xq74yCyQy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acMAAADbAAAADwAAAAAAAAAAAAAAAACYAgAAZHJzL2Rv&#10;d25yZXYueG1sUEsFBgAAAAAEAAQA9QAAAIgDAAAAAA==&#10;" adj="-11796480,,5400" path="m37,l,9,38,214r38,-7l37,xe" fillcolor="black" stroked="f">
                  <v:stroke joinstyle="round"/>
                  <v:formulas/>
                  <v:path arrowok="t" o:connecttype="custom" o:connectlocs="23495,0;0,5715;24130,135890;48260,131445;23495,0" o:connectangles="0,0,0,0,0" textboxrect="0,0,76,214"/>
                  <v:textbox>
                    <w:txbxContent>
                      <w:p w:rsidR="00035D1B" w:rsidRDefault="00035D1B" w:rsidP="00035D1B"/>
                    </w:txbxContent>
                  </v:textbox>
                </v:shape>
                <v:shape id="Freeform 28" o:spid="_x0000_s1052"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bvMAA&#10;AADbAAAADwAAAGRycy9kb3ducmV2LnhtbERPy4rCMBTdD8w/hDvgbkx1wJGOUUQoFnTja9aX5tpW&#10;k5uSZLT+vVkIszyc92zRWyNu5EPrWMFomIEgrpxuuVZwPBSfUxAhIms0jknBgwIs5u9vM8y1u/OO&#10;bvtYixTCIUcFTYxdLmWoGrIYhq4jTtzZeYsxQV9L7fGewq2R4yybSIstp4YGO1o1VF33f1aBbetw&#10;mGzLL/u9Maft+VK49a9RavDRL39AROrjv/jlLrWCc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KbvMAAAADbAAAADwAAAAAAAAAAAAAAAACYAgAAZHJzL2Rvd25y&#10;ZXYueG1sUEsFBgAAAAAEAAQA9QAAAIUDAAAAAA==&#10;" adj="-11796480,,5400" path="m37,l,9,37,xe" fillcolor="black" stroked="f">
                  <v:stroke joinstyle="round"/>
                  <v:formulas/>
                  <v:path arrowok="t" o:connecttype="custom" o:connectlocs="23495,0;0,5715;23495,0" o:connectangles="0,0,0" textboxrect="0,0,37,9"/>
                  <v:textbox>
                    <w:txbxContent>
                      <w:p w:rsidR="00035D1B" w:rsidRDefault="00035D1B" w:rsidP="00035D1B"/>
                    </w:txbxContent>
                  </v:textbox>
                </v:shape>
                <v:shape id="Freeform 29" o:spid="_x0000_s1053"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9SsMA&#10;AADbAAAADwAAAGRycy9kb3ducmV2LnhtbESPwW7CMBBE75X4B2uRuBUHUFsIGISihvbawAes4iUJ&#10;xOsodpOQr68rVepxNDNvNLvDYGrRUesqywoW8wgEcW51xYWCyzl9XoNwHlljbZkUPMjBYT952mGs&#10;bc9f1GW+EAHCLkYFpfdNLKXLSzLo5rYhDt7VtgZ9kG0hdYt9gJtaLqPoVRqsOCyU2FBSUn7Pvo2C&#10;d+wXp1WGaZ19XN6SsRpfpL0pNZsOxy0IT4P/D/+1P7WC5QZ+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9SsMAAADbAAAADwAAAAAAAAAAAAAAAACYAgAAZHJzL2Rv&#10;d25yZXYueG1sUEsFBgAAAAAEAAQA9QAAAIgDA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035D1B" w:rsidRDefault="00035D1B" w:rsidP="00035D1B"/>
                    </w:txbxContent>
                  </v:textbox>
                </v:shape>
                <v:shape id="Freeform 30" o:spid="_x0000_s1054"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gycQA&#10;AADbAAAADwAAAGRycy9kb3ducmV2LnhtbESPTW/CMAyG75P4D5GRuI2UD22oEBBCmuDENMaBo2lM&#10;G9E4VZPR8u/nw6Qdrdfv48erTe9r9aA2usAGJuMMFHERrOPSwPn743UBKiZki3VgMvCkCJv14GWF&#10;uQ0df9HjlEolEI45GqhSanKtY1GRxzgODbFkt9B6TDK2pbYtdgL3tZ5m2Zv26FguVNjQrqLifvrx&#10;ouHK46LZxnfXza/1/vM4v+ynwZjRsN8uQSXq0//yX/tgDczEXn4R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IMnEAAAA2w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035D1B" w:rsidRDefault="00035D1B" w:rsidP="00035D1B"/>
                    </w:txbxContent>
                  </v:textbox>
                </v:shape>
                <v:shape id="Freeform 31" o:spid="_x0000_s1055"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qKcQA&#10;AADbAAAADwAAAGRycy9kb3ducmV2LnhtbESPT2vCQBTE74V+h+UVvIhutFps6ioi1D83G/X+yL5m&#10;Q7NvY3Zr0m/vCkKPw8z8hpkvO1uJKzW+dKxgNExAEOdOl1woOB0/BzMQPiBrrByTgj/ysFw8P80x&#10;1a7lL7pmoRARwj5FBSaEOpXS54Ys+qGriaP37RqLIcqmkLrBNsJtJcdJ8iYtlhwXDNa0NpT/ZL9W&#10;wVna7DLd7LN+OTHvl82xrbeTg1K9l271ASJQF/7Dj/ZOK3g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KinEAAAA2wAAAA8AAAAAAAAAAAAAAAAAmAIAAGRycy9k&#10;b3ducmV2LnhtbFBLBQYAAAAABAAEAPUAAACJAw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035D1B" w:rsidRDefault="00035D1B" w:rsidP="00035D1B"/>
                    </w:txbxContent>
                  </v:textbox>
                </v:shape>
                <v:shape id="Freeform 32" o:spid="_x0000_s1056"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pkL4A&#10;AADbAAAADwAAAGRycy9kb3ducmV2LnhtbESPzQrCMBCE74LvEFbwpqkKItUo4h/epNYHWJq1LTab&#10;0sRa394IgsdhZr5hVpvOVKKlxpWWFUzGEQjizOqScwW39DhagHAeWWNlmRS8ycFm3e+tMNb2xQm1&#10;V5+LAGEXo4LC+zqW0mUFGXRjWxMH724bgz7IJpe6wVeAm0pOo2guDZYcFgqsaVdQ9rg+jYJ0f0rJ&#10;JfJ2qnRy2N19OzvXF6WGg267BOGp8//wr33WCmZT+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PKZC+AAAA2wAAAA8AAAAAAAAAAAAAAAAAmAIAAGRycy9kb3ducmV2&#10;LnhtbFBLBQYAAAAABAAEAPUAAACDAwAAAAA=&#10;" adj="-11796480,,5400" path="m1,l,,22,35r-1,l1,xe" fillcolor="black" stroked="f">
                  <v:stroke joinstyle="round"/>
                  <v:formulas/>
                  <v:path arrowok="t" o:connecttype="custom" o:connectlocs="635,0;0,0;13970,22225;13335,22225;635,0" o:connectangles="0,0,0,0,0" textboxrect="0,0,22,35"/>
                  <v:textbox>
                    <w:txbxContent>
                      <w:p w:rsidR="00035D1B" w:rsidRDefault="00035D1B" w:rsidP="00035D1B"/>
                    </w:txbxContent>
                  </v:textbox>
                </v:shape>
                <v:shape id="Freeform 33" o:spid="_x0000_s1057"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958QA&#10;AADbAAAADwAAAGRycy9kb3ducmV2LnhtbESPQWvCQBSE7wX/w/IEb3VjLSLRVSQg9CQ2il6f2Wc2&#10;mH0bs6tGf323UOhxmJlvmPmys7W4U+srxwpGwwQEceF0xaWC/W79PgXhA7LG2jEpeJKH5aL3NsdU&#10;uwd/0z0PpYgQ9ikqMCE0qZS+MGTRD11DHL2zay2GKNtS6hYfEW5r+ZEkE2mx4rhgsKHMUHHJb1bB&#10;5vg8nQ7mc73LJttz3l23r8yWSg363WoGIlAX/sN/7S+tYDyG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fefEAAAA2wAAAA8AAAAAAAAAAAAAAAAAmAIAAGRycy9k&#10;b3ducmV2LnhtbFBLBQYAAAAABAAEAPUAAACJAw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035D1B" w:rsidRDefault="00035D1B" w:rsidP="00035D1B"/>
                    </w:txbxContent>
                  </v:textbox>
                </v:shape>
                <v:shape id="Freeform 34" o:spid="_x0000_s1058"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kxMMA&#10;AADbAAAADwAAAGRycy9kb3ducmV2LnhtbESPQWsCMRSE70L/Q3gFb5qtisjWKKUiFBFEbaHHx+Z1&#10;s5i8rJtUd/+9EQSPw8x8w8yXrbPiQk2oPCt4G2YgiAuvKy4VfB/XgxmIEJE1Ws+koKMAy8VLb465&#10;9lfe0+UQS5EgHHJUYGKscylDYchhGPqaOHl/vnEYk2xKqRu8JrizcpRlU+mw4rRgsKZPQ8Xp8O8U&#10;tL9bfVrtZltfd930bM2P3GysUv3X9uMdRKQ2PsOP9pdWMJ7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MkxMMAAADbAAAADwAAAAAAAAAAAAAAAACYAgAAZHJzL2Rv&#10;d25yZXYueG1sUEsFBgAAAAAEAAQA9QAAAIgDAAAAAA==&#10;" adj="-11796480,,5400" path="m,l,1,,3,38,r,3l,xe" fillcolor="black" stroked="f">
                  <v:stroke joinstyle="round"/>
                  <v:formulas/>
                  <v:path arrowok="t" o:connecttype="custom" o:connectlocs="0,0;0,635;0,1905;24130,0;24130,1905;0,0" o:connectangles="0,0,0,0,0,0" textboxrect="0,0,38,3"/>
                  <v:textbox>
                    <w:txbxContent>
                      <w:p w:rsidR="00035D1B" w:rsidRDefault="00035D1B" w:rsidP="00035D1B"/>
                    </w:txbxContent>
                  </v:textbox>
                </v:shape>
                <v:shape id="Freeform 35" o:spid="_x0000_s1059"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jz8YA&#10;AADbAAAADwAAAGRycy9kb3ducmV2LnhtbESPzWvCQBTE74X+D8sTvNWNH1WTuoooglA9+NFDb4/s&#10;axKafRuyq27++26h0OMwM79hFqtganGn1lWWFQwHCQji3OqKCwXXy+5lDsJ5ZI21ZVLQkYPV8vlp&#10;gZm2Dz7R/ewLESHsMlRQet9kUrq8JINuYBvi6H3Z1qCPsi2kbvER4aaWoySZSoMVx4USG9qUlH+f&#10;b0bB5GB8+Ewv781Htw3JbXYcdWmqVL8X1m8gPAX/H/5r77WC8Sv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Ojz8YAAADbAAAADwAAAAAAAAAAAAAAAACYAgAAZHJz&#10;L2Rvd25yZXYueG1sUEsFBgAAAAAEAAQA9QAAAIs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035D1B" w:rsidRDefault="00035D1B" w:rsidP="00035D1B"/>
                    </w:txbxContent>
                  </v:textbox>
                </v:shape>
                <v:shape id="Freeform 36" o:spid="_x0000_s1060"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0PMQA&#10;AADbAAAADwAAAGRycy9kb3ducmV2LnhtbESPwWrDMBBE74H+g9hCb7GchKStGzmUQiBQCNTtIcfF&#10;2srG1spISuz8fRUI9DjMzBtmu5tsLy7kQ+tYwSLLQRDXTrdsFPx87+cvIEJE1tg7JgVXCrArH2Zb&#10;LLQb+YsuVTQiQTgUqKCJcSikDHVDFkPmBuLk/TpvMSbpjdQexwS3vVzm+UZabDktNDjQR0N1V52t&#10;gm4dxk96ruJ4MtYch9Ni5V/3Sj09Tu9vICJN8T98bx+0gtUGbl/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NDzEAAAA2w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035D1B" w:rsidRDefault="00035D1B" w:rsidP="00035D1B"/>
                    </w:txbxContent>
                  </v:textbox>
                </v:shape>
                <v:shape id="Freeform 37" o:spid="_x0000_s1061"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YwcYA&#10;AADbAAAADwAAAGRycy9kb3ducmV2LnhtbESPW2vCQBSE3wv+h+UIvhTdaKmX6Cq1tDQvIsbL8yF7&#10;TILZs2l2q+m/dwsFH4eZ+YZZrFpTiSs1rrSsYDiIQBBnVpecKzjsP/tTEM4ja6wsk4JfcrBadp4W&#10;GGt74x1dU5+LAGEXo4LC+zqW0mUFGXQDWxMH72wbgz7IJpe6wVuAm0qOomgsDZYcFgqs6b2g7JL+&#10;GAXr7dfHbNMmOtH77bFKZ6PX7+eTUr1u+zYH4an1j/B/O9EKXibw9yX8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rYwcYAAADb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035D1B" w:rsidRDefault="00035D1B" w:rsidP="00035D1B"/>
                    </w:txbxContent>
                  </v:textbox>
                </v:shape>
                <v:shape id="Freeform 38" o:spid="_x0000_s1062"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6WMAA&#10;AADbAAAADwAAAGRycy9kb3ducmV2LnhtbERPy4rCMBTdD/gP4QruxlRFsdUoKggyA4L1tb0017ba&#10;3JQmo/XvJ4uBWR7Oe75sTSWe1LjSsoJBPwJBnFldcq7gdNx+TkE4j6yxskwK3uRgueh8zDHR9sUH&#10;eqY+FyGEXYIKCu/rREqXFWTQ9W1NHLibbQz6AJtc6gZfIdxUchhFE2mw5NBQYE2bgrJH+mMUVD77&#10;0ufr/fR9vYzjvUytjNc7pXrddjUD4an1/+I/904rGIWx4Uv4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S6WMAAAADbAAAADwAAAAAAAAAAAAAAAACYAgAAZHJzL2Rvd25y&#10;ZXYueG1sUEsFBgAAAAAEAAQA9QAAAIUDAAAAAA==&#10;" adj="-11796480,,5400" path="m7,r6,l8,,,39,7,xe" fillcolor="black" stroked="f">
                  <v:stroke joinstyle="round"/>
                  <v:formulas/>
                  <v:path arrowok="t" o:connecttype="custom" o:connectlocs="4445,0;8255,0;5080,0;0,24765;4445,0" o:connectangles="0,0,0,0,0" textboxrect="0,0,13,39"/>
                  <v:textbox>
                    <w:txbxContent>
                      <w:p w:rsidR="00035D1B" w:rsidRDefault="00035D1B" w:rsidP="00035D1B"/>
                    </w:txbxContent>
                  </v:textbox>
                </v:shape>
                <v:shape id="Freeform 39" o:spid="_x0000_s1063"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Ry8UA&#10;AADbAAAADwAAAGRycy9kb3ducmV2LnhtbESP3WrCQBSE7wu+w3KE3tWNLS0aXUMQ+gMFiVHw9pA9&#10;JsHs2ZBdTdKn7xYKXg4z8w2zTgbTiBt1rrasYD6LQBAXVtdcKjge3p8WIJxH1thYJgUjOUg2k4c1&#10;xtr2vKdb7ksRIOxiVFB538ZSuqIig25mW+LgnW1n0AfZlVJ32Ae4aeRzFL1JgzWHhQpb2lZUXPKr&#10;UXDNXy82y/h4+uw/dt/pcnS7n1qpx+mQrkB4Gvw9/N/+0gpel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xHLxQAAANsAAAAPAAAAAAAAAAAAAAAAAJgCAABkcnMv&#10;ZG93bnJldi54bWxQSwUGAAAAAAQABAD1AAAAig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035D1B" w:rsidRDefault="00035D1B" w:rsidP="00035D1B"/>
                    </w:txbxContent>
                  </v:textbox>
                </v:shape>
                <v:shape id="Freeform 40" o:spid="_x0000_s1064"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uD8EA&#10;AADbAAAADwAAAGRycy9kb3ducmV2LnhtbERPW2vCMBR+H/gfwhH2NlNl7FKNMgbKHobDVtTHQ3Ns&#10;is1JSTJb/715GOzx47svVoNtxZV8aBwrmE4yEMSV0w3XCvbl+ukNRIjIGlvHpOBGAVbL0cMCc+16&#10;3tG1iLVIIRxyVGBi7HIpQ2XIYpi4jjhxZ+ctxgR9LbXHPoXbVs6y7EVabDg1GOzo01B1KX6tgvef&#10;79fTTZZWH/bHjd8ctn2LpNTjePiYg4g0xH/xn/tLK3hO69O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Wrg/BAAAA2wAAAA8AAAAAAAAAAAAAAAAAmAIAAGRycy9kb3du&#10;cmV2LnhtbFBLBQYAAAAABAAEAPUAAACGAwAAAAA=&#10;" adj="-11796480,,5400" path="m19,r1,2l,36r1,2l19,xe" fillcolor="black" stroked="f">
                  <v:stroke joinstyle="round"/>
                  <v:formulas/>
                  <v:path arrowok="t" o:connecttype="custom" o:connectlocs="12065,0;12700,1270;0,22860;635,24130;12065,0" o:connectangles="0,0,0,0,0" textboxrect="0,0,20,38"/>
                  <v:textbox>
                    <w:txbxContent>
                      <w:p w:rsidR="00035D1B" w:rsidRDefault="00035D1B" w:rsidP="00035D1B"/>
                    </w:txbxContent>
                  </v:textbox>
                </v:shape>
                <v:shape id="Freeform 41" o:spid="_x0000_s1065"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bEcYA&#10;AADbAAAADwAAAGRycy9kb3ducmV2LnhtbESPT2vCQBTE70K/w/IK3nSjFm1TN1KkShU8aFN6fc2+&#10;/KHZtyG7mvTbdwXB4zAzv2GWq97U4kKtqywrmIwjEMSZ1RUXCtLPzegZhPPIGmvLpOCPHKySh8ES&#10;Y207PtLl5AsRIOxiVFB638RSuqwkg25sG+Lg5bY16INsC6lb7ALc1HIaRXNpsOKwUGJD65Ky39PZ&#10;KNCL6f7nffeSdt/pbP61zQ+z41orNXzs315BeOr9PXxrf2gFTxO4fgk/QC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mbEcYAAADbAAAADwAAAAAAAAAAAAAAAACYAgAAZHJz&#10;L2Rvd25yZXYueG1sUEsFBgAAAAAEAAQA9QAAAIs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035D1B" w:rsidRDefault="00035D1B" w:rsidP="00035D1B"/>
                    </w:txbxContent>
                  </v:textbox>
                </v:shape>
                <v:shape id="Freeform 42" o:spid="_x0000_s1066"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dpcIA&#10;AADbAAAADwAAAGRycy9kb3ducmV2LnhtbESPwWrDMBBE74X+g9hCLyWRa5ISnCihFAo9lcQJPS/W&#10;xjaRVkbaxO7fV4VCj8PMvGE2u8k7daOY+sAGnucFKOIm2J5bA6fj+2wFKgmyRReYDHxTgt32/m6D&#10;lQ0jH+hWS6syhFOFBjqRodI6NR15TPMwEGfvHKJHyTK22kYcM9w7XRbFi/bYc17ocKC3jppLffUG&#10;JMS9E+/1+Hl9OtWr5ReWrjTm8WF6XYMSmuQ//Nf+sAYWJfx+yT9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V2lwgAAANsAAAAPAAAAAAAAAAAAAAAAAJgCAABkcnMvZG93&#10;bnJldi54bWxQSwUGAAAAAAQABAD1AAAAhwMAAAAA&#10;" adj="-11796480,,5400" path="m38,2l,2,38,,,,38,2xe" fillcolor="black" stroked="f">
                  <v:stroke joinstyle="round"/>
                  <v:formulas/>
                  <v:path arrowok="t" o:connecttype="custom" o:connectlocs="24130,1270;0,1270;24130,0;0,0;24130,1270" o:connectangles="0,0,0,0,0" textboxrect="0,0,38,2"/>
                  <v:textbox>
                    <w:txbxContent>
                      <w:p w:rsidR="00035D1B" w:rsidRDefault="00035D1B" w:rsidP="00035D1B"/>
                    </w:txbxContent>
                  </v:textbox>
                </v:shape>
                <v:shape id="Freeform 43" o:spid="_x0000_s1067"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tv8YA&#10;AADbAAAADwAAAGRycy9kb3ducmV2LnhtbESPT2vCQBTE7wW/w/IEL0U32ioaXaWWluYiYvxzfmSf&#10;STD7Ns1uNf32bqHgcZiZ3zCLVWsqcaXGlZYVDAcRCOLM6pJzBYf9Z38KwnlkjZVlUvBLDlbLztMC&#10;Y21vvKNr6nMRIOxiVFB4X8dSuqwgg25ga+LgnW1j0AfZ5FI3eAtwU8lRFE2kwZLDQoE1vReUXdIf&#10;o2C9/fqYbdpEJ3q/PVbpbDT+fj4p1eu2b3MQnlr/CP+3E63g9QX+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etv8YAAADb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035D1B" w:rsidRDefault="00035D1B" w:rsidP="00035D1B"/>
                    </w:txbxContent>
                  </v:textbox>
                </v:shape>
                <v:shape id="Freeform 44" o:spid="_x0000_s1068"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9GMYA&#10;AADbAAAADwAAAGRycy9kb3ducmV2LnhtbESPT2vCQBTE70K/w/IKXkrdRFKR1E0oRUHBKlV76O2R&#10;fflDs29DdtX47buFgsdhZn7DLPLBtOJCvWssK4gnEQjiwuqGKwWn4+p5DsJ5ZI2tZVJwIwd59jBa&#10;YKrtlT/pcvCVCBB2KSqove9SKV1Rk0E3sR1x8ErbG/RB9pXUPV4D3LRyGkUzabDhsFBjR+81FT+H&#10;s1Hg4yZ52n9sy1Lu8Dt6mcfLze1LqfHj8PYKwtPg7+H/9lorSBL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i9GMYAAADbAAAADwAAAAAAAAAAAAAAAACYAgAAZHJz&#10;L2Rvd25yZXYueG1sUEsFBgAAAAAEAAQA9QAAAIsDAAAAAA==&#10;" adj="-11796480,,5400" path="m,2l1,,19,38r2,-2l,2xe" fillcolor="black" stroked="f">
                  <v:stroke joinstyle="round"/>
                  <v:formulas/>
                  <v:path arrowok="t" o:connecttype="custom" o:connectlocs="0,1270;635,0;12065,24130;13335,22860;0,1270" o:connectangles="0,0,0,0,0" textboxrect="0,0,21,38"/>
                  <v:textbox>
                    <w:txbxContent>
                      <w:p w:rsidR="00035D1B" w:rsidRDefault="00035D1B" w:rsidP="00035D1B"/>
                    </w:txbxContent>
                  </v:textbox>
                </v:shape>
                <v:shape id="Freeform 45" o:spid="_x0000_s1069"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fTscA&#10;AADbAAAADwAAAGRycy9kb3ducmV2LnhtbESPW2vCQBSE3wv9D8sp+FLqpl5Kk2YVKRUEQagWim+H&#10;7MmlyZ4N2a2J/94VBB+HmfmGSZeDacSJOldZVvA6jkAQZ1ZXXCj4Oaxf3kE4j6yxsUwKzuRguXh8&#10;SDHRtudvOu19IQKEXYIKSu/bREqXlWTQjW1LHLzcdgZ9kF0hdYd9gJtGTqLoTRqsOCyU2NJnSVm9&#10;/zcK+lWez45fdb09xr/zZ7s7TGP9p9ToaVh9gPA0+Hv41t5oBbM5XL+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wn07HAAAA2w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035D1B" w:rsidRDefault="00035D1B" w:rsidP="00035D1B"/>
                    </w:txbxContent>
                  </v:textbox>
                </v:shape>
                <v:shape id="Freeform 46" o:spid="_x0000_s1070"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ihcMA&#10;AADbAAAADwAAAGRycy9kb3ducmV2LnhtbESPzYvCMBTE7wv+D+EJ3tbUxfWjGkVWRK9+XLw9mmdb&#10;bF5qEtv635uFhT0OM/MbZrnuTCUacr60rGA0TEAQZ1aXnCu4nHefMxA+IGusLJOCF3lYr3ofS0y1&#10;bflIzSnkIkLYp6igCKFOpfRZQQb90NbE0btZZzBE6XKpHbYRbir5lSQTabDkuFBgTT8FZffT0yjQ&#10;l2ybXBt92z32x3l+/3bP9jBVatDvNgsQgbrwH/5rH7SC8QR+v8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SihcMAAADbAAAADwAAAAAAAAAAAAAAAACYAgAAZHJzL2Rv&#10;d25yZXYueG1sUEsFBgAAAAAEAAQA9QAAAIgDAAAAAA==&#10;" adj="-11796480,,5400" path="m,l7,39,,xe" fillcolor="black" stroked="f">
                  <v:stroke joinstyle="round"/>
                  <v:formulas/>
                  <v:path arrowok="t" o:connecttype="custom" o:connectlocs="0,0;4445,24765;0,0" o:connectangles="0,0,0" textboxrect="0,0,7,39"/>
                  <v:textbox>
                    <w:txbxContent>
                      <w:p w:rsidR="00035D1B" w:rsidRDefault="00035D1B" w:rsidP="00035D1B"/>
                    </w:txbxContent>
                  </v:textbox>
                </v:shape>
                <v:shape id="Freeform 47" o:spid="_x0000_s1071"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ImcQA&#10;AADbAAAADwAAAGRycy9kb3ducmV2LnhtbESPQWvCQBSE70L/w/KE3upGESupq0hA8CQ2ir0+s89s&#10;MPs2za4a++u7guBxmJlvmNmis7W4UusrxwqGgwQEceF0xaWC/W71MQXhA7LG2jEpuJOHxfytN8NU&#10;uxt/0zUPpYgQ9ikqMCE0qZS+MGTRD1xDHL2Tay2GKNtS6hZvEW5rOUqSibRYcVww2FBmqDjnF6tg&#10;83M/Hg9mvNplk+0p7363f5ktlXrvd8svEIG68Ao/22utYPwJj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CJnEAAAA2wAAAA8AAAAAAAAAAAAAAAAAmAIAAGRycy9k&#10;b3ducmV2LnhtbFBLBQYAAAAABAAEAPUAAACJAw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035D1B" w:rsidRDefault="00035D1B" w:rsidP="00035D1B"/>
                    </w:txbxContent>
                  </v:textbox>
                </v:shape>
                <v:shape id="Freeform 48" o:spid="_x0000_s1072"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47MEA&#10;AADbAAAADwAAAGRycy9kb3ducmV2LnhtbERPu2rDMBTdC/kHcQPdGrkllOJGCWkgkAym1O3S7WLd&#10;2MbSlSOpfvx9NQQyHs57s5usEQP50DpW8LzKQBBXTrdcK/j5Pj69gQgRWaNxTApmCrDbLh42mGs3&#10;8hcNZaxFCuGQo4Imxj6XMlQNWQwr1xMn7uK8xZigr6X2OKZwa+RLlr1Kiy2nhgZ7OjRUdeWfVXD4&#10;HYqJrvLDnJw3524uYveplXpcTvt3EJGmeBff3CetYJ3Gpi/p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o+OzBAAAA2wAAAA8AAAAAAAAAAAAAAAAAmAIAAGRycy9kb3du&#10;cmV2LnhtbFBLBQYAAAAABAAEAPUAAACGAwAAAAA=&#10;" adj="-11796480,,5400" path="m21,37r,-1l23,34,,1,3,,21,37xe" fillcolor="black" stroked="f">
                  <v:stroke joinstyle="round"/>
                  <v:formulas/>
                  <v:path arrowok="t" o:connecttype="custom" o:connectlocs="13335,23495;13335,22860;14605,21590;0,635;1905,0;13335,23495" o:connectangles="0,0,0,0,0,0" textboxrect="0,0,23,37"/>
                  <v:textbox>
                    <w:txbxContent>
                      <w:p w:rsidR="00035D1B" w:rsidRDefault="00035D1B" w:rsidP="00035D1B"/>
                    </w:txbxContent>
                  </v:textbox>
                </v:shape>
                <v:shape id="Freeform 49" o:spid="_x0000_s1073"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VUsQA&#10;AADbAAAADwAAAGRycy9kb3ducmV2LnhtbESPQWvCQBSE70L/w/IKvRTdtMRSo6sUQa03TfT+yL5m&#10;Q7NvY3Y16b/vFgoeh5n5hlmsBtuIG3W+dqzgZZKAIC6drrlScCo243cQPiBrbByTgh/ysFo+jBaY&#10;adfzkW55qESEsM9QgQmhzaT0pSGLfuJa4uh9uc5iiLKrpO6wj3DbyNckeZMWa44LBltaGyq/86tV&#10;cJY2v0y3+/y5Ts3ssi36dpcelHp6HD7mIAIN4R7+b39qBek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VVLEAAAA2wAAAA8AAAAAAAAAAAAAAAAAmAIAAGRycy9k&#10;b3ducmV2LnhtbFBLBQYAAAAABAAEAPUAAACJAw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035D1B" w:rsidRDefault="00035D1B" w:rsidP="00035D1B"/>
                    </w:txbxContent>
                  </v:textbox>
                </v:shape>
                <v:shape id="Freeform 50" o:spid="_x0000_s1074"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HZ8EA&#10;AADbAAAADwAAAGRycy9kb3ducmV2LnhtbERPXWvCMBR9H/gfwhX2tqYOVqQ2iiiDIYUxN8HHS3Nt&#10;islN12Ta/vvlYbDHw/muNqOz4kZD6DwrWGQ5COLG645bBV+fr09LECEia7SeScFEATbr2UOFpfZ3&#10;/qDbMbYihXAoUYGJsS+lDI0hhyHzPXHiLn5wGBMcWqkHvKdwZ+VznhfSYcepwWBPO0PN9fjjFIzn&#10;Wl/378va99NUfFtzkoeDVepxPm5XICKN8V/8537TCl7S+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Hx2fBAAAA2wAAAA8AAAAAAAAAAAAAAAAAmAIAAGRycy9kb3du&#10;cmV2LnhtbFBLBQYAAAAABAAEAPUAAACGAwAAAAA=&#10;" adj="-11796480,,5400" path="m38,3r,-2l38,,,3,,,38,3xe" fillcolor="black" stroked="f">
                  <v:stroke joinstyle="round"/>
                  <v:formulas/>
                  <v:path arrowok="t" o:connecttype="custom" o:connectlocs="24130,1905;24130,635;24130,0;0,1905;0,0;24130,1905" o:connectangles="0,0,0,0,0,0" textboxrect="0,0,38,3"/>
                  <v:textbox>
                    <w:txbxContent>
                      <w:p w:rsidR="00035D1B" w:rsidRDefault="00035D1B" w:rsidP="00035D1B"/>
                    </w:txbxContent>
                  </v:textbox>
                </v:shape>
                <v:shape id="Freeform 51" o:spid="_x0000_s1075"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CMcIA&#10;AADbAAAADwAAAGRycy9kb3ducmV2LnhtbESP3YrCMBSE74V9h3AW9k7TuvhDNYqIrt5a+wCH5thW&#10;m5PSRNv16Y2wsJfDzHzDLNe9qcWDWldZVhCPIhDEudUVFwqy8344B+E8ssbaMin4JQfr1cdgiYm2&#10;HZ/okfpCBAi7BBWU3jeJlC4vyaAb2YY4eBfbGvRBtoXULXYBbmo5jqKpNFhxWCixoW1J+S29GwU7&#10;7OKf7xT3dXrIZttn9ZxIe1Xq67PfLEB46v1/+K991Aom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EIxwgAAANsAAAAPAAAAAAAAAAAAAAAAAJgCAABkcnMvZG93&#10;bnJldi54bWxQSwUGAAAAAAQABAD1AAAAhw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035D1B" w:rsidRDefault="00035D1B" w:rsidP="00035D1B"/>
                    </w:txbxContent>
                  </v:textbox>
                </v:shape>
                <v:shape id="Freeform 52" o:spid="_x0000_s1076"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MMMEA&#10;AADbAAAADwAAAGRycy9kb3ducmV2LnhtbESP0YrCMBRE34X9h3AX9k3TdVGkmpZFd8U3aesHXJpr&#10;W2xuShNr/XsjCD4OM3OG2aSjacVAvWssK/ieRSCIS6sbrhSciv/pCoTzyBpby6TgTg7S5GOywVjb&#10;G2c05L4SAcIuRgW1910spStrMuhmtiMO3tn2Bn2QfSV1j7cAN62cR9FSGmw4LNTY0bam8pJfjYJi&#10;ty/IZfK0b3X2tz374efQHZX6+hx/1yA8jf4dfrUPWsFiDs8v4Q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zDDBAAAA2wAAAA8AAAAAAAAAAAAAAAAAmAIAAGRycy9kb3du&#10;cmV2LnhtbFBLBQYAAAAABAAEAPUAAACGAwAAAAA=&#10;" adj="-11796480,,5400" path="m22,l21,,3,35,,35,22,xe" fillcolor="black" stroked="f">
                  <v:stroke joinstyle="round"/>
                  <v:formulas/>
                  <v:path arrowok="t" o:connecttype="custom" o:connectlocs="13970,0;13335,0;1905,22225;0,22225;13970,0" o:connectangles="0,0,0,0,0" textboxrect="0,0,22,35"/>
                  <v:textbox>
                    <w:txbxContent>
                      <w:p w:rsidR="00035D1B" w:rsidRDefault="00035D1B" w:rsidP="00035D1B"/>
                    </w:txbxContent>
                  </v:textbox>
                </v:shape>
                <v:shape id="Freeform 53" o:spid="_x0000_s1077"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RF8QA&#10;AADbAAAADwAAAGRycy9kb3ducmV2LnhtbESPQWvCQBSE70L/w/IEb7pR0YbUVaQgKFjFtD309th9&#10;TUKzb0N21fjvu4LgcZiZb5jFqrO1uFDrK8cKxqMEBLF2puJCwdfnZpiC8AHZYO2YFNzIw2r50ltg&#10;ZtyVT3TJQyEihH2GCsoQmkxKr0uy6EeuIY7er2sthijbQpoWrxFuazlJkrm0WHFcKLGh95L0X362&#10;Cj72fEzzudU/utt9e0oO2/XrWalBv1u/gQjUhWf40d4aBbMp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5kRfEAAAA2wAAAA8AAAAAAAAAAAAAAAAAmAIAAGRycy9k&#10;b3ducmV2LnhtbFBLBQYAAAAABAAEAPUAAACJAwAAAAA=&#10;" adj="-11796480,,5400" path="m,207r37,7l76,9,38,,,207xe" fillcolor="black" stroked="f">
                  <v:stroke joinstyle="round"/>
                  <v:formulas/>
                  <v:path arrowok="t" o:connecttype="custom" o:connectlocs="0,131445;23495,135890;48260,5715;24130,0;0,131445" o:connectangles="0,0,0,0,0" textboxrect="0,0,76,214"/>
                  <v:textbox>
                    <w:txbxContent>
                      <w:p w:rsidR="00035D1B" w:rsidRDefault="00035D1B" w:rsidP="00035D1B"/>
                    </w:txbxContent>
                  </v:textbox>
                </v:shape>
                <v:shape id="Freeform 54" o:spid="_x0000_s1078"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DasQA&#10;AADbAAAADwAAAGRycy9kb3ducmV2LnhtbESPwWrDMBBE74X8g9hAb40c47bBiRJMILinlCY95Lix&#10;NraItTKWart/XxUKPQ6z82Zns5tsKwbqvXGsYLlIQBBXThuuFXyeD08rED4ga2wdk4Jv8rDbzh42&#10;mGs38gcNp1CLCGGfo4ImhC6X0lcNWfQL1xFH7+Z6iyHKvpa6xzHCbSvTJHmRFg3HhgY72jdU3U9f&#10;Nr5h6uOqK/yrGbNrW74fs0uZOqUe51OxBhFoCv/Hf+k3reA5g98tE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w2rEAAAA2wAAAA8AAAAAAAAAAAAAAAAAmAIAAGRycy9k&#10;b3ducmV2LnhtbFBLBQYAAAAABAAEAPUAAACJAw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035D1B" w:rsidRDefault="00035D1B" w:rsidP="00035D1B"/>
                    </w:txbxContent>
                  </v:textbox>
                </v:shape>
                <v:shape id="Freeform 55" o:spid="_x0000_s1079"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efsYA&#10;AADbAAAADwAAAGRycy9kb3ducmV2LnhtbESPQWsCMRSE70L/Q3hCbzWrdm1djSIFsUV7qC3S4+vm&#10;mV26eQmbqNt/3xQKHoeZ+YaZLzvbiDO1oXasYDjIQBCXTtdsFHy8r+8eQYSIrLFxTAp+KMBycdOb&#10;Y6Hdhd/ovI9GJAiHAhVUMfpCylBWZDEMnCdO3tG1FmOSrZG6xUuC20aOsmwiLdacFir09FRR+b0/&#10;WQU0Mpvt64v/nH6Zh/F4fZ+vdgev1G2/W81AROriNfzfftYK8hz+vq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CefsYAAADbAAAADwAAAAAAAAAAAAAAAACYAgAAZHJz&#10;L2Rvd25yZXYueG1sUEsFBgAAAAAEAAQA9QAAAIsDA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035D1B" w:rsidRDefault="00035D1B" w:rsidP="00035D1B"/>
                    </w:txbxContent>
                  </v:textbox>
                </v:shape>
                <v:shape id="Freeform 56" o:spid="_x0000_s1080"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3gcUA&#10;AADbAAAADwAAAGRycy9kb3ducmV2LnhtbESPQWvCQBSE74X+h+UVvEjdaGuQ1FWKoIgUxFTw+sg+&#10;k22zb0N2o+m/dwWhx2FmvmHmy97W4kKtN44VjEcJCOLCacOlguP3+nUGwgdkjbVjUvBHHpaL56c5&#10;Ztpd+UCXPJQiQthnqKAKocmk9EVFFv3INcTRO7vWYoiyLaVu8RrhtpaTJEmlRcNxocKGVhUVv3ln&#10;FXSzL7NOft70CYeb3Xtnzuku3ys1eOk/P0AE6sN/+NHeagXT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3eBxQAAANs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035D1B" w:rsidRDefault="00035D1B" w:rsidP="00035D1B"/>
                    </w:txbxContent>
                  </v:textbox>
                </v:shape>
                <v:shape id="Freeform 57" o:spid="_x0000_s1081"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5sUA&#10;AADbAAAADwAAAGRycy9kb3ducmV2LnhtbESPQWvCQBSE74X+h+UJvdWNoY0lZpXQUhrpoWi8eHtk&#10;n0kw+zZk15j++65Q8DjMzDdMtplMJ0YaXGtZwWIegSCurG65VnAoP5/fQDiPrLGzTAp+ycFm/fiQ&#10;YartlXc07n0tAoRdigoa7/tUSlc1ZNDNbU8cvJMdDPogh1rqAa8BbjoZR1EiDbYcFhrs6b2h6ry/&#10;GAXFMTm25vvC2zh6+dr9LEsq8w+lnmZTvgLhafL38H+70Apel3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HmxQAAANsAAAAPAAAAAAAAAAAAAAAAAJgCAABkcnMv&#10;ZG93bnJldi54bWxQSwUGAAAAAAQABAD1AAAAig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035D1B" w:rsidRDefault="00035D1B" w:rsidP="00035D1B"/>
                    </w:txbxContent>
                  </v:textbox>
                </v:shape>
                <v:shape id="Freeform 58" o:spid="_x0000_s1082"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AvMIA&#10;AADbAAAADwAAAGRycy9kb3ducmV2LnhtbERPz2vCMBS+C/4P4Q12s+ksbqMziqgDdxi4docdH81b&#10;W9a8lCS29b9fDoLHj+/3ejuZTgzkfGtZwVOSgiCurG65VvBdvi9eQfiArLGzTAqu5GG7mc/WmGs7&#10;8hcNRahFDGGfo4ImhD6X0lcNGfSJ7Ykj92udwRChq6V2OMZw08llmj5Lgy3HhgZ72jdU/RUXoyD7&#10;6Y8vjr3M8KM8f2aH6yHd7ZV6fJh2byACTeEuvrlPWsEq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UC8wgAAANsAAAAPAAAAAAAAAAAAAAAAAJgCAABkcnMvZG93&#10;bnJldi54bWxQSwUGAAAAAAQABAD1AAAAhwMAAAAA&#10;" adj="-11796480,,5400" path="m,1l1,,31,24r2,l,1xe" fillcolor="black" stroked="f">
                  <v:stroke joinstyle="round"/>
                  <v:formulas/>
                  <v:path arrowok="t" o:connecttype="custom" o:connectlocs="0,635;635,0;19685,15240;20955,15240;0,635" o:connectangles="0,0,0,0,0" textboxrect="0,0,33,24"/>
                  <v:textbox>
                    <w:txbxContent>
                      <w:p w:rsidR="00035D1B" w:rsidRDefault="00035D1B" w:rsidP="00035D1B"/>
                    </w:txbxContent>
                  </v:textbox>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textbox>
                    <w:txbxContent>
                      <w:p w:rsidR="00035D1B" w:rsidRDefault="00035D1B" w:rsidP="00035D1B"/>
                    </w:txbxContent>
                  </v:textbox>
                </v:rect>
                <v:shape id="Freeform 60" o:spid="_x0000_s1084"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67cEA&#10;AADbAAAADwAAAGRycy9kb3ducmV2LnhtbERPTWvCQBC9C/6HZQRvuqmHYNOsQUprBfEQ2+Y8ZMck&#10;mJ0N2W0S/717EHp8vO80m0wrBupdY1nByzoCQVxa3XCl4Of7c7UF4TyyxtYyKbiTg2w3n6WYaDty&#10;TsPFVyKEsEtQQe19l0jpypoMurXtiAN3tb1BH2BfSd3jGMJNKzdRFEuDDYeGGjt6r6m8Xf6MggIP&#10;+en89TqW149fl3dbXfBwVmq5mPZvIDxN/l/8dB+1gjisD1/C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POu3BAAAA2wAAAA8AAAAAAAAAAAAAAAAAmAIAAGRycy9kb3du&#10;cmV2LnhtbFBLBQYAAAAABAAEAPUAAACGAwAAAAA=&#10;" adj="-11796480,,5400" path="m8,20l38,r,38l,38,28,55,8,20xe" fillcolor="black" stroked="f">
                  <v:stroke joinstyle="round"/>
                  <v:formulas/>
                  <v:path arrowok="t" o:connecttype="custom" o:connectlocs="5080,12700;24130,0;24130,24130;0,24130;17780,34925;5080,12700" o:connectangles="0,0,0,0,0,0" textboxrect="0,0,38,55"/>
                  <v:textbox>
                    <w:txbxContent>
                      <w:p w:rsidR="00035D1B" w:rsidRDefault="00035D1B" w:rsidP="00035D1B"/>
                    </w:txbxContent>
                  </v:textbox>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textbox>
                    <w:txbxContent>
                      <w:p w:rsidR="00035D1B" w:rsidRDefault="00035D1B" w:rsidP="00035D1B"/>
                    </w:txbxContent>
                  </v:textbox>
                </v:rect>
                <v:shape id="Freeform 62" o:spid="_x0000_s1086"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9CsAA&#10;AADbAAAADwAAAGRycy9kb3ducmV2LnhtbESPQYvCMBSE7wv+h/AEb5rqwZWuUUQoeBJ0Ba+P5m0T&#10;bF5qEmv3328EYY/DzHzDrLeDa0VPIVrPCuazAgRx7bXlRsHlu5quQMSErLH1TAp+KcJ2M/pYY6n9&#10;k0/Un1MjMoRjiQpMSl0pZawNOYwz3xFn78cHhynL0Egd8JnhrpWLolhKh5bzgsGO9obq2/nhFMTA&#10;j+uxQdNXn7aKq3vR2eNFqcl42H2BSDSk//C7fdAKlgt4fc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z9CsAAAADbAAAADwAAAAAAAAAAAAAAAACYAgAAZHJzL2Rvd25y&#10;ZXYueG1sUEsFBgAAAAAEAAQA9QAAAIUDAAAAAA==&#10;" adj="-11796480,,5400" path="m38,21r,20l19,41,19,,,21r38,xe" fillcolor="black" stroked="f">
                  <v:stroke joinstyle="round"/>
                  <v:formulas/>
                  <v:path arrowok="t" o:connecttype="custom" o:connectlocs="24130,13335;24130,26035;12065,26035;12065,0;0,13335;24130,13335" o:connectangles="0,0,0,0,0,0" textboxrect="0,0,38,41"/>
                  <v:textbox>
                    <w:txbxContent>
                      <w:p w:rsidR="00035D1B" w:rsidRDefault="00035D1B" w:rsidP="00035D1B"/>
                    </w:txbxContent>
                  </v:textbox>
                </v:shape>
                <v:shape id="Freeform 63" o:spid="_x0000_s1087"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hsUA&#10;AADbAAAADwAAAGRycy9kb3ducmV2LnhtbESPQWvCQBSE74L/YXmCN91YIZTUVURoKVTQGqXt7ZF9&#10;ZoPZt2l2NfHfdwuFHoeZ+YZZrHpbixu1vnKsYDZNQBAXTldcKjjmz5NHED4ga6wdk4I7eVgth4MF&#10;Ztp1/E63QyhFhLDPUIEJocmk9IUhi37qGuLonV1rMUTZllK32EW4reVDkqTSYsVxwWBDG0PF5XC1&#10;Cvbprvr8yI182Z5IXrtvfDt/pUqNR/36CUSgPvyH/9qvWkE6h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0GGxQAAANsAAAAPAAAAAAAAAAAAAAAAAJgCAABkcnMv&#10;ZG93bnJldi54bWxQSwUGAAAAAAQABAD1AAAAigMAAAAA&#10;" adj="-11796480,,5400" path="m19,41l,41,,21r39,l19,r,41xe" fillcolor="black" stroked="f">
                  <v:stroke joinstyle="round"/>
                  <v:formulas/>
                  <v:path arrowok="t" o:connecttype="custom" o:connectlocs="12065,26035;0,26035;0,13335;24765,13335;12065,0;12065,26035" o:connectangles="0,0,0,0,0,0" textboxrect="0,0,39,41"/>
                  <v:textbox>
                    <w:txbxContent>
                      <w:p w:rsidR="00035D1B" w:rsidRDefault="00035D1B" w:rsidP="00035D1B"/>
                    </w:txbxContent>
                  </v:textbox>
                </v:shape>
                <v:shape id="Freeform 64" o:spid="_x0000_s1088"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d38MA&#10;AADbAAAADwAAAGRycy9kb3ducmV2LnhtbESP3YrCMBSE7wXfIRzBG9FU8bdrFFlUBC/Enwc4NGfb&#10;YnNSmqxWn94IgpfDzHzDzJe1KcSNKpdbVtDvRSCIE6tzThVczpvuFITzyBoLy6TgQQ6Wi2ZjjrG2&#10;dz7S7eRTESDsYlSQeV/GUrokI4OuZ0vi4P3ZyqAPskqlrvAe4KaQgygaS4M5h4UMS/rNKLme/o2C&#10;yfo6krP+4bEqdlvePye6sznMlGq36tUPCE+1/4Y/7Z1WMB7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d38MAAADbAAAADwAAAAAAAAAAAAAAAACYAgAAZHJzL2Rv&#10;d25yZXYueG1sUEsFBgAAAAAEAAQA9QAAAIg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035D1B" w:rsidRDefault="00035D1B" w:rsidP="00035D1B"/>
                    </w:txbxContent>
                  </v:textbox>
                </v:shape>
                <v:shape id="Freeform 65" o:spid="_x0000_s1089"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W8MA&#10;AADbAAAADwAAAGRycy9kb3ducmV2LnhtbESPzWrDMBCE74W+g9hCb43sQNLgRDGlUBJaQsnffZE2&#10;lqm1cizFcd8+KhRyHGbmG2ZRDq4RPXWh9qwgH2UgiLU3NVcKDvuPlxmIEJENNp5JwS8FKJePDwss&#10;jL/ylvpdrESCcChQgY2xLaQM2pLDMPItcfJOvnMYk+wqaTq8Jrhr5DjLptJhzWnBYkvvlvTP7uIU&#10;8PfZyl4fN/r1y63OeTObfHJQ6vlpeJuDiDTEe/i/vTYKphP4+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W8MAAADbAAAADwAAAAAAAAAAAAAAAACYAgAAZHJzL2Rv&#10;d25yZXYueG1sUEsFBgAAAAAEAAQA9QAAAIgDA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035D1B" w:rsidRDefault="00035D1B" w:rsidP="00035D1B"/>
                    </w:txbxContent>
                  </v:textbox>
                </v:shape>
                <v:shape id="Freeform 66" o:spid="_x0000_s1090"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eNsMA&#10;AADbAAAADwAAAGRycy9kb3ducmV2LnhtbESP0YrCMBRE3xf8h3AFXxZNVSxSjSLCwr65Vj/g0lzb&#10;anNTm9h29+s3guDjMDNnmPW2N5VoqXGlZQXTSQSCOLO65FzB+fQ1XoJwHlljZZkU/JKD7WbwscZE&#10;246P1KY+FwHCLkEFhfd1IqXLCjLoJrYmDt7FNgZ9kE0udYNdgJtKzqIolgZLDgsF1rQvKLulD6Pg&#10;eoym98P19NPtqE+Xi792Pv88KDUa9rsVCE+9f4df7W+tII7h+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8eNsMAAADbAAAADwAAAAAAAAAAAAAAAACYAgAAZHJzL2Rv&#10;d25yZXYueG1sUEsFBgAAAAAEAAQA9QAAAIgDAAAAAA==&#10;" adj="-11796480,,5400" path="m,19r1,2l,17,35,1,34,,,19xe" fillcolor="black" stroked="f">
                  <v:stroke joinstyle="round"/>
                  <v:formulas/>
                  <v:path arrowok="t" o:connecttype="custom" o:connectlocs="0,12065;635,13335;0,10795;22225,635;21590,0;0,12065" o:connectangles="0,0,0,0,0,0" textboxrect="0,0,35,21"/>
                  <v:textbox>
                    <w:txbxContent>
                      <w:p w:rsidR="00035D1B" w:rsidRDefault="00035D1B" w:rsidP="00035D1B"/>
                    </w:txbxContent>
                  </v:textbox>
                </v:shape>
                <v:shape id="Freeform 67" o:spid="_x0000_s1091"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6GsMA&#10;AADbAAAADwAAAGRycy9kb3ducmV2LnhtbESPQYvCMBSE7wv+h/AEb2uqh65UUxFREQRBt4c9Pppn&#10;W9q8lCbW6q/fLCx4HGbmG2a1HkwjeupcZVnBbBqBIM6trrhQkH3vPxcgnEfW2FgmBU9ysE5HHytM&#10;tH3whfqrL0SAsEtQQel9m0jp8pIMuqltiYN3s51BH2RXSN3hI8BNI+dRFEuDFYeFElvalpTX17tR&#10;8Dr7p/x57Ux1yeNz1p/scKiPSk3Gw2YJwtPg3+H/9lEriL/g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Y6GsMAAADbAAAADwAAAAAAAAAAAAAAAACYAgAAZHJzL2Rv&#10;d25yZXYueG1sUEsFBgAAAAAEAAQA9QAAAIgDA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035D1B" w:rsidRDefault="00035D1B" w:rsidP="00035D1B"/>
                    </w:txbxContent>
                  </v:textbox>
                </v:shape>
                <v:shape id="Freeform 68" o:spid="_x0000_s1092"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GtLsA&#10;AADbAAAADwAAAGRycy9kb3ducmV2LnhtbERPzQ4BMRC+S7xDMxI3ukRElhIhEhcHywOM7dgt2+na&#10;Fuvt9SBx/PL9L1atrcSLGm8cKxgNExDEudOGCwXn024wA+EDssbKMSn4kIfVsttZYKrdm4/0ykIh&#10;Ygj7FBWUIdSplD4vyaIfupo4clfXWAwRNoXUDb5juK3kOEmm0qLh2FBiTZuS8nv2tAr0Q99OBi+3&#10;zdVMsuNFhvNWHpTq99r1HESgNvzFP/deK5j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j3RrS7AAAA2wAAAA8AAAAAAAAAAAAAAAAAmAIAAGRycy9kb3ducmV2Lnht&#10;bFBLBQYAAAAABAAEAPUAAACAAwAAAAA=&#10;" adj="-11796480,,5400" path="m,3l,2,40,,,3xe" fillcolor="black" stroked="f">
                  <v:stroke joinstyle="round"/>
                  <v:formulas/>
                  <v:path arrowok="t" o:connecttype="custom" o:connectlocs="0,1905;0,1270;25400,0;0,1905" o:connectangles="0,0,0,0" textboxrect="0,0,40,3"/>
                  <v:textbox>
                    <w:txbxContent>
                      <w:p w:rsidR="00035D1B" w:rsidRDefault="00035D1B" w:rsidP="00035D1B"/>
                    </w:txbxContent>
                  </v:textbox>
                </v:shape>
                <v:shape id="Freeform 69" o:spid="_x0000_s1093"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ChcMA&#10;AADbAAAADwAAAGRycy9kb3ducmV2LnhtbESPT4vCMBTE74LfITxhbzbdZRGtRpEF/5wU68Lq7dE8&#10;27LNS2mird/eCILHYWZ+w8wWnanEjRpXWlbwGcUgiDOrS84V/B5XwzEI55E1VpZJwZ0cLOb93gwT&#10;bVs+0C31uQgQdgkqKLyvEyldVpBBF9maOHgX2xj0QTa51A22AW4q+RXHI2mw5LBQYE0/BWX/6dUo&#10;4L/On7e7bHVP5fJ7vdtv2lO+Uepj0C2nIDx1/h1+tbdawWgC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0ChcMAAADbAAAADwAAAAAAAAAAAAAAAACYAgAAZHJzL2Rv&#10;d25yZXYueG1sUEsFBgAAAAAEAAQA9QAAAIgDA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035D1B" w:rsidRDefault="00035D1B" w:rsidP="00035D1B"/>
                    </w:txbxContent>
                  </v:textbox>
                </v:shape>
                <v:shape id="Freeform 70" o:spid="_x0000_s1094"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SAsEA&#10;AADbAAAADwAAAGRycy9kb3ducmV2LnhtbERP3WrCMBS+H/gO4QjeDE0no2o1im4MuqvRzgc4NMem&#10;2JyUJrbd2y8Xg11+fP+H02RbMVDvG8cKXlYJCOLK6YZrBdfvj+UWhA/IGlvHpOCHPJyOs6cDZtqN&#10;XNBQhlrEEPYZKjAhdJmUvjJk0a9cRxy5m+sthgj7WuoexxhuW7lOklRabDg2GOzozVB1Lx9WQZ5f&#10;ks/N7ev5/VK8mnRnh8edB6UW8+m8BxFoCv/iP3euFWzi+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UgLBAAAA2wAAAA8AAAAAAAAAAAAAAAAAmAIAAGRycy9kb3du&#10;cmV2LnhtbFBLBQYAAAAABAAEAPUAAACGAwAAAAA=&#10;" adj="-11796480,,5400" path="m37,11l,,37,11xe" fillcolor="black" stroked="f">
                  <v:stroke joinstyle="round"/>
                  <v:formulas/>
                  <v:path arrowok="t" o:connecttype="custom" o:connectlocs="23495,6985;0,0;23495,6985" o:connectangles="0,0,0" textboxrect="0,0,37,11"/>
                  <v:textbox>
                    <w:txbxContent>
                      <w:p w:rsidR="00035D1B" w:rsidRDefault="00035D1B" w:rsidP="00035D1B"/>
                    </w:txbxContent>
                  </v:textbox>
                </v:shape>
                <v:shape id="Freeform 71" o:spid="_x0000_s1095"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v1sUA&#10;AADbAAAADwAAAGRycy9kb3ducmV2LnhtbESPS2vDMBCE74X+B7GF3hrZJW2CEyW0JS0lL8jjkONi&#10;bWwTa2WsTeL++6hQ6HGYmW+Y8bRztbpQGyrPBtJeAoo497biwsB+9/k0BBUE2WLtmQz8UIDp5P5u&#10;jJn1V97QZSuFihAOGRooRZpM65CX5DD0fEMcvaNvHUqUbaFti9cId7V+TpJX7bDiuFBiQx8l5aft&#10;2RmoDwt+Wa37spufT/ZrJnn6HpbGPD50byNQQp38h//a39bAIIXfL/EH6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e/WxQAAANsAAAAPAAAAAAAAAAAAAAAAAJgCAABkcnMv&#10;ZG93bnJldi54bWxQSwUGAAAAAAQABAD1AAAAigMAAAAA&#10;" adj="-11796480,,5400" path="m5,242r40,-1l38,,,1,5,242xe" fillcolor="black" stroked="f">
                  <v:stroke joinstyle="round"/>
                  <v:formulas/>
                  <v:path arrowok="t" o:connecttype="custom" o:connectlocs="3175,153670;28575,153035;24130,0;0,635;3175,153670" o:connectangles="0,0,0,0,0" textboxrect="0,0,45,242"/>
                  <v:textbox>
                    <w:txbxContent>
                      <w:p w:rsidR="00035D1B" w:rsidRDefault="00035D1B" w:rsidP="00035D1B"/>
                    </w:txbxContent>
                  </v:textbox>
                </v:shape>
                <v:shape id="Freeform 72" o:spid="_x0000_s1096"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vvMUA&#10;AADbAAAADwAAAGRycy9kb3ducmV2LnhtbESPQWvCQBSE7wX/w/KEXqTZGLAtqasEpaCXikn1/Mi+&#10;JsHs25Ddappf3y0UPA4z8w2zXA+mFVfqXWNZwTyKQRCXVjdcKfgs3p9eQTiPrLG1TAp+yMF6NXlY&#10;YqrtjY90zX0lAoRdigpq77tUSlfWZNBFtiMO3pftDfog+0rqHm8BblqZxPGzNNhwWKixo01N5SX/&#10;Ngpmu9OBikyX2X62sMePw3je0qjU43TI3kB4Gvw9/N/eaQUv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u+8xQAAANsAAAAPAAAAAAAAAAAAAAAAAJgCAABkcnMv&#10;ZG93bnJldi54bWxQSwUGAAAAAAQABAD1AAAAigMAAAAA&#10;" adj="-11796480,,5400" path="m40,l,1,,,40,xe" fillcolor="black" stroked="f">
                  <v:stroke joinstyle="round"/>
                  <v:formulas/>
                  <v:path arrowok="t" o:connecttype="custom" o:connectlocs="25400,0;0,635;0,0;25400,0" o:connectangles="0,0,0,0" textboxrect="0,0,40,1"/>
                  <v:textbox>
                    <w:txbxContent>
                      <w:p w:rsidR="00035D1B" w:rsidRDefault="00035D1B" w:rsidP="00035D1B"/>
                    </w:txbxContent>
                  </v:textbox>
                </v:shape>
                <v:shape id="Freeform 73" o:spid="_x0000_s1097"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sUA&#10;AADbAAAADwAAAGRycy9kb3ducmV2LnhtbESPQWvCQBSE7wX/w/IEb3VjpRqimyAVxUIPVVvPj+xr&#10;Epp9u2TXmP77bkHocZiZb5h1MZhW9NT5xrKC2TQBQVxa3XCl4OO8e0xB+ICssbVMCn7IQ5GPHtaY&#10;aXvjI/WnUIkIYZ+hgjoEl0npy5oM+ql1xNH7sp3BEGVXSd3hLcJNK5+SZCENNhwXanT0UlP5fboa&#10;BZ+L47B16f5y2C7f35Jd787P6atSk/GwWYEINIT/8L190AqW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iL+xQAAANs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035D1B" w:rsidRDefault="00035D1B" w:rsidP="00035D1B"/>
                    </w:txbxContent>
                  </v:textbox>
                </v:shape>
                <v:shape id="Freeform 74" o:spid="_x0000_s1098"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dBMMA&#10;AADbAAAADwAAAGRycy9kb3ducmV2LnhtbESPQWsCMRSE70L/Q3gFb5ptEZXVKFIpFBGK2oLHx+a5&#10;WUxe1k2qu/++EQSPw8x8w8yXrbPiSk2oPCt4G2YgiAuvKy4V/Bw+B1MQISJrtJ5JQUcBlouX3hxz&#10;7W+8o+s+liJBOOSowMRY51KGwpDDMPQ1cfJOvnEYk2xKqRu8Jbiz8j3LxtJhxWnBYE0fhorz/s8p&#10;aI9bfV5/T7e+7rrxxZpfudlYpfqv7WoGIlIbn+FH+0srmI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mdBMMAAADbAAAADwAAAAAAAAAAAAAAAACYAgAAZHJzL2Rv&#10;d25yZXYueG1sUEsFBgAAAAAEAAQA9QAAAIgDAAAAAA==&#10;" adj="-11796480,,5400" path="m38,2l38,,,3,38,2xe" fillcolor="black" stroked="f">
                  <v:stroke joinstyle="round"/>
                  <v:formulas/>
                  <v:path arrowok="t" o:connecttype="custom" o:connectlocs="24130,1270;24130,0;0,1905;24130,1270" o:connectangles="0,0,0,0" textboxrect="0,0,38,3"/>
                  <v:textbox>
                    <w:txbxContent>
                      <w:p w:rsidR="00035D1B" w:rsidRDefault="00035D1B" w:rsidP="00035D1B"/>
                    </w:txbxContent>
                  </v:textbox>
                </v:shape>
                <v:shape id="Freeform 75" o:spid="_x0000_s1099"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WsUA&#10;AADbAAAADwAAAGRycy9kb3ducmV2LnhtbESPS2vDMBCE74X8B7GB3Gq5hbTFjRJKQkjIoWA3h/i2&#10;WOsHtVbGUv3491Gh0OMwM98wm91kWjFQ7xrLCp6iGARxYXXDlYLr1/HxDYTzyBpby6RgJge77eJh&#10;g4m2I6c0ZL4SAcIuQQW1910ipStqMugi2xEHr7S9QR9kX0nd4xjgppXPcfwiDTYcFmrsaF9T8Z39&#10;GAWHW3bK9UU25XCkavzM57TsMqVWy+njHYSnyf+H/9pnreB1Db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FaxQAAANs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035D1B" w:rsidRDefault="00035D1B" w:rsidP="00035D1B"/>
                    </w:txbxContent>
                  </v:textbox>
                </v:shape>
                <v:shape id="Freeform 76" o:spid="_x0000_s1100"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EtcUA&#10;AADbAAAADwAAAGRycy9kb3ducmV2LnhtbESPQWvCQBSE7wX/w/KEXopu0oNKmo2IQejBCo0ePL5m&#10;X5PQ7NuQ3cbk37sFocdhZr5h0u1oWjFQ7xrLCuJlBIK4tLrhSsHlfFhsQDiPrLG1TAomcrDNZk8p&#10;Jtre+JOGwlciQNglqKD2vkukdGVNBt3SdsTB+7a9QR9kX0nd4y3ATStfo2glDTYcFmrsaF9T+VP8&#10;GgV7na/jjygfq6/4ZI7yZSrMdVLqeT7u3kB4Gv1/+NF+1wrWK/j7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ES1xQAAANsAAAAPAAAAAAAAAAAAAAAAAJgCAABkcnMv&#10;ZG93bnJldi54bWxQSwUGAAAAAAQABAD1AAAAigMAAAAA&#10;" adj="-11796480,,5400" path="m,3l1,,,2,38,8,,3xe" fillcolor="black" stroked="f">
                  <v:stroke joinstyle="round"/>
                  <v:formulas/>
                  <v:path arrowok="t" o:connecttype="custom" o:connectlocs="0,1905;635,0;0,1270;24130,5080;0,1905" o:connectangles="0,0,0,0,0" textboxrect="0,0,38,8"/>
                  <v:textbox>
                    <w:txbxContent>
                      <w:p w:rsidR="00035D1B" w:rsidRDefault="00035D1B" w:rsidP="00035D1B"/>
                    </w:txbxContent>
                  </v:textbox>
                </v:shape>
                <v:shape id="Freeform 77" o:spid="_x0000_s1101"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w8IA&#10;AADbAAAADwAAAGRycy9kb3ducmV2LnhtbESPQYvCMBSE74L/ITzBm01dsC5do4ggyOJF10tvj+bZ&#10;VpuX0ESt/nqzsLDHYWa+YRar3rTiTp1vLCuYJikI4tLqhisFp5/t5BOED8gaW8uk4EkeVsvhYIG5&#10;tg8+0P0YKhEh7HNUUIfgcil9WZNBn1hHHL2z7QyGKLtK6g4fEW5a+ZGmmTTYcFyo0dGmpvJ6vBkF&#10;tMfivCuK9Juq/cXNbpnLXqjUeNSvv0AE6sN/+K+90wrmc/j9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VPDwgAAANsAAAAPAAAAAAAAAAAAAAAAAJgCAABkcnMvZG93&#10;bnJldi54bWxQSwUGAAAAAAQABAD1AAAAhwMAAAAA&#10;" adj="-11796480,,5400" path="m,11l34,30,40,18,5,,,11xe" fillcolor="black" stroked="f">
                  <v:stroke joinstyle="round"/>
                  <v:formulas/>
                  <v:path arrowok="t" o:connecttype="custom" o:connectlocs="0,6985;21590,19050;25400,11430;3175,0;0,6985" o:connectangles="0,0,0,0,0" textboxrect="0,0,40,30"/>
                  <v:textbox>
                    <w:txbxContent>
                      <w:p w:rsidR="00035D1B" w:rsidRDefault="00035D1B" w:rsidP="00035D1B"/>
                    </w:txbxContent>
                  </v:textbox>
                </v:shape>
                <v:shape id="Freeform 78" o:spid="_x0000_s1102"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M/MQA&#10;AADbAAAADwAAAGRycy9kb3ducmV2LnhtbESP0WrCQBBF34X+wzIF33RjBZXUVVSoFKtCrR8wZKdJ&#10;2uxs2N2a9O87DwUfhzv3zJnluneNulGItWcDk3EGirjwtubSwPXjZbQAFROyxcYzGfilCOvVw2CJ&#10;ufUdv9PtkkolEI45GqhSanOtY1GRwzj2LbFknz44TDKGUtuAncBdo5+ybKYd1iwXKmxpV1Hxfflx&#10;otFt3/bHMDl8na/nMJ36kz9urDHDx37zDCpRn+7L/+1Xa2AusvKLA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jPzEAAAA2wAAAA8AAAAAAAAAAAAAAAAAmAIAAGRycy9k&#10;b3ducmV2LnhtbFBLBQYAAAAABAAEAPUAAACJAwAAAAA=&#10;" adj="-11796480,,5400" path="m,2l,,34,19r1,-2l,2xe" fillcolor="black" stroked="f">
                  <v:stroke joinstyle="round"/>
                  <v:formulas/>
                  <v:path arrowok="t" o:connecttype="custom" o:connectlocs="0,1270;0,0;21590,12065;22225,10795;0,1270" o:connectangles="0,0,0,0,0" textboxrect="0,0,35,19"/>
                  <v:textbox>
                    <w:txbxContent>
                      <w:p w:rsidR="00035D1B" w:rsidRDefault="00035D1B" w:rsidP="00035D1B"/>
                    </w:txbxContent>
                  </v:textbox>
                </v:shape>
                <v:shape id="Freeform 79" o:spid="_x0000_s1103"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dV8QA&#10;AADbAAAADwAAAGRycy9kb3ducmV2LnhtbESPzW7CMBCE75V4B2sr9dY4cKAhxYmACpULh/JzX+Jt&#10;khKvo9gN7tvXlSpxHM3MN5plGUwnRhpca1nBNElBEFdWt1wrOB23zxkI55E1dpZJwQ85KIvJwxJz&#10;bW/8QePB1yJC2OWooPG+z6V0VUMGXWJ74uh92sGgj3KopR7wFuGmk7M0nUuDLceFBnvaNFRdD99G&#10;wWp3DSE76/HyhdP3yz4z6/2bUerpMaxeQXgK/h7+b++0gpcF/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nVfEAAAA2w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035D1B" w:rsidRDefault="00035D1B" w:rsidP="00035D1B"/>
                    </w:txbxContent>
                  </v:textbox>
                </v:shape>
                <v:shape id="Freeform 80" o:spid="_x0000_s1104"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1z78A&#10;AADbAAAADwAAAGRycy9kb3ducmV2LnhtbERPTWsCMRC9F/wPYYTeatYeWlmNIqJQEA+1Ch7HzZis&#10;biZhE9313zeHQo+P9z1b9K4RD2pj7VnBeFSAIK68rtkoOPxs3iYgYkLW2HgmBU+KsJgPXmZYat/x&#10;Nz32yYgcwrFEBTalUEoZK0sO48gH4sxdfOswZdgaqVvscrhr5HtRfEiHNecGi4FWlqrb/u4UGArx&#10;Gj7X23PsO2vqSuvTcafU67BfTkEk6tO/+M/9pRVM8vr8Jf8A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frXPvwAAANsAAAAPAAAAAAAAAAAAAAAAAJgCAABkcnMvZG93bnJl&#10;di54bWxQSwUGAAAAAAQABAD1AAAAhAMAAAAA&#10;" adj="-11796480,,5400" path="m,36l18,,35,36,,54r35,l,36xe" fillcolor="black" stroked="f">
                  <v:stroke joinstyle="round"/>
                  <v:formulas/>
                  <v:path arrowok="t" o:connecttype="custom" o:connectlocs="0,22860;11430,0;22225,22860;0,34290;22225,34290;0,22860" o:connectangles="0,0,0,0,0,0" textboxrect="0,0,35,54"/>
                  <v:textbox>
                    <w:txbxContent>
                      <w:p w:rsidR="00035D1B" w:rsidRDefault="00035D1B" w:rsidP="00035D1B"/>
                    </w:txbxContent>
                  </v:textbox>
                </v:shape>
                <v:shape id="Freeform 81" o:spid="_x0000_s1105"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AcUA&#10;AADbAAAADwAAAGRycy9kb3ducmV2LnhtbESPT2vCQBTE74LfYXmFXqRu0oJIzEZEDC0tHrRC6e2R&#10;fSah2bchu+bPt+8WCh6HmfkNk25H04ieOldbVhAvIxDEhdU1lwoun/nTGoTzyBoby6RgIgfbbD5L&#10;MdF24BP1Z1+KAGGXoILK+zaR0hUVGXRL2xIH72o7gz7IrpS6wyHATSOfo2glDdYcFipsaV9R8XO+&#10;GQXyOyf59bprFzG9XE7H5vA+fURKPT6Muw0IT6O/h//bb1rBOoa/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mEBxQAAANsAAAAPAAAAAAAAAAAAAAAAAJgCAABkcnMv&#10;ZG93bnJldi54bWxQSwUGAAAAAAQABAD1AAAAigM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035D1B" w:rsidRDefault="00035D1B" w:rsidP="00035D1B"/>
                    </w:txbxContent>
                  </v:textbox>
                </v:shape>
                <v:shape id="Freeform 82" o:spid="_x0000_s1106"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qIMMA&#10;AADbAAAADwAAAGRycy9kb3ducmV2LnhtbESPwWrDMBBE74H+g9hCb7FUH0pwo5i21OBTIWmS8yJt&#10;bbfWylhK4uTro0Cgx2Fm3jDLcnK9ONIYOs8anjMFgth423GjYftdzRcgQkS22HsmDWcKUK4eZkss&#10;rD/xmo6b2IgE4VCghjbGoZAymJYchswPxMn78aPDmOTYSDviKcFdL3OlXqTDjtNCiwN9tGT+Ngen&#10;wddmr6raVIf33Zf7vXxu3aSU1k+P09sriEhT/A/f27XVsMjh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0qIMMAAADbAAAADwAAAAAAAAAAAAAAAACYAgAAZHJzL2Rv&#10;d25yZXYueG1sUEsFBgAAAAAEAAQA9QAAAIgDAAAAAA==&#10;" adj="-11796480,,5400" path="m35,r2,4l35,2,,17r,2l35,xe" fillcolor="black" stroked="f">
                  <v:stroke joinstyle="round"/>
                  <v:formulas/>
                  <v:path arrowok="t" o:connecttype="custom" o:connectlocs="22225,0;23495,2540;22225,1270;0,10795;0,12065;22225,0" o:connectangles="0,0,0,0,0,0" textboxrect="0,0,37,19"/>
                  <v:textbox>
                    <w:txbxContent>
                      <w:p w:rsidR="00035D1B" w:rsidRDefault="00035D1B" w:rsidP="00035D1B"/>
                    </w:txbxContent>
                  </v:textbox>
                </v:shape>
                <v:shape id="Freeform 83" o:spid="_x0000_s1107"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S2cQA&#10;AADbAAAADwAAAGRycy9kb3ducmV2LnhtbESPT2vCQBTE70K/w/IK3nRTRQ2pq5SKotCD/8+P7GsS&#10;mn27ZNeYfvuuUPA4zMxvmPmyM7VoqfGVZQVvwwQEcW51xYWC82k9SEH4gKyxtkwKfsnDcvHSm2Om&#10;7Z0P1B5DISKEfYYKyhBcJqXPSzLoh9YRR+/bNgZDlE0hdYP3CDe1HCXJVBqsOC6U6OizpPzneDMK&#10;LtNDt3Lp5rpdzfZfybp1p0m6U6r/2n28gwjUhWf4v73VCtIx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UtnEAAAA2wAAAA8AAAAAAAAAAAAAAAAAmAIAAGRycy9k&#10;b3ducmV2LnhtbFBLBQYAAAAABAAEAPUAAACJAw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035D1B" w:rsidRDefault="00035D1B" w:rsidP="00035D1B"/>
                    </w:txbxContent>
                  </v:textbox>
                </v:shape>
                <v:shape id="Freeform 84" o:spid="_x0000_s1108"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PfsQA&#10;AADbAAAADwAAAGRycy9kb3ducmV2LnhtbESPQYvCMBSE7wv+h/AEL4umFVmlGkWUBQ+6YPXg8dk8&#10;22LzUpqstv/eCAt7HGbmG2axak0lHtS40rKCeBSBIM6sLjlXcD59D2cgnEfWWFkmBR05WC17HwtM&#10;tH3ykR6pz0WAsEtQQeF9nUjpsoIMupGtiYN3s41BH2STS93gM8BNJcdR9CUNlhwWCqxpU1B2T3+N&#10;go3eTuNDtG3za/xj9vKzS82lU2rQb9dzEJ5a/x/+a++0gtkE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zD37EAAAA2wAAAA8AAAAAAAAAAAAAAAAAmAIAAGRycy9k&#10;b3ducmV2LnhtbFBLBQYAAAAABAAEAPUAAACJAwAAAAA=&#10;" adj="-11796480,,5400" path="m38,2l38,r,3l,8,38,2xe" fillcolor="black" stroked="f">
                  <v:stroke joinstyle="round"/>
                  <v:formulas/>
                  <v:path arrowok="t" o:connecttype="custom" o:connectlocs="24130,1270;24130,0;24130,1905;0,5080;24130,1270" o:connectangles="0,0,0,0,0" textboxrect="0,0,38,8"/>
                  <v:textbox>
                    <w:txbxContent>
                      <w:p w:rsidR="00035D1B" w:rsidRDefault="00035D1B" w:rsidP="00035D1B"/>
                    </w:txbxContent>
                  </v:textbox>
                </v:shape>
                <v:shape id="Freeform 85" o:spid="_x0000_s1109"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Rp8QA&#10;AADbAAAADwAAAGRycy9kb3ducmV2LnhtbESP3YrCMBSE7xd8h3AE7zRV2bVUo4jgDyy4rIrXh+bY&#10;VpuT2kStb28WhL0cZuYbZjJrTCnuVLvCsoJ+LwJBnFpdcKbgsF92YxDOI2ssLZOCJzmYTVsfE0y0&#10;ffAv3Xc+EwHCLkEFufdVIqVLczLoerYiDt7J1gZ9kHUmdY2PADelHETRlzRYcFjIsaJFTulldzMK&#10;vp/XuNqmzUAf3W3lzqN1f/4zVKrTbuZjEJ4a/x9+tzdaQfwJf1/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afEAAAA2w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035D1B" w:rsidRDefault="00035D1B" w:rsidP="00035D1B"/>
                    </w:txbxContent>
                  </v:textbox>
                </v:shape>
                <v:shape id="Freeform 86" o:spid="_x0000_s1110"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Wz8MA&#10;AADbAAAADwAAAGRycy9kb3ducmV2LnhtbESPT2sCMRTE74V+h/AK3mq2HpZla5SiFIoI4j/o8bF5&#10;3SwmL9tN1N1vbwTB4zAzv2Gm895ZcaEuNJ4VfIwzEMSV1w3XCg777/cCRIjIGq1nUjBQgPns9WWK&#10;pfZX3tJlF2uRIBxKVGBibEspQ2XIYRj7ljh5f75zGJPsaqk7vCa4s3KSZbl02HBaMNjSwlB12p2d&#10;gv53rU/LTbH27TDk/9Yc5WpllRq99V+fICL18Rl+tH+0giKH+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LWz8MAAADbAAAADwAAAAAAAAAAAAAAAACYAgAAZHJzL2Rv&#10;d25yZXYueG1sUEsFBgAAAAAEAAQA9QAAAIgDAAAAAA==&#10;" adj="-11796480,,5400" path="m,l,2,38,3,,xe" fillcolor="black" stroked="f">
                  <v:stroke joinstyle="round"/>
                  <v:formulas/>
                  <v:path arrowok="t" o:connecttype="custom" o:connectlocs="0,0;0,1270;24130,1905;0,0" o:connectangles="0,0,0,0" textboxrect="0,0,38,3"/>
                  <v:textbox>
                    <w:txbxContent>
                      <w:p w:rsidR="00035D1B" w:rsidRDefault="00035D1B" w:rsidP="00035D1B"/>
                    </w:txbxContent>
                  </v:textbox>
                </v:shape>
                <v:shape id="Freeform 87" o:spid="_x0000_s1111"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tzsQA&#10;AADbAAAADwAAAGRycy9kb3ducmV2LnhtbESPQWvCQBCF7wX/wzJCb3Wjh1ZSVxG1VVCQ2up5yI7Z&#10;aHY2ZNck/feuUOjx8eZ9b95k1tlSNFT7wrGC4SABQZw5XXCu4Of742UMwgdkjaVjUvBLHmbT3tME&#10;U+1a/qLmEHIRIexTVGBCqFIpfWbIoh+4ijh6Z1dbDFHWudQ1thFuSzlKkldpseDYYLCihaHserjZ&#10;+Mbyst/fyJ+OW2zs7rRuV5+mVeq5383fQQTqwv/xX3qjFYzf4LElAk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7c7EAAAA2w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035D1B" w:rsidRDefault="00035D1B" w:rsidP="00035D1B"/>
                    </w:txbxContent>
                  </v:textbox>
                </v:shape>
                <v:shape id="Freeform 88" o:spid="_x0000_s1112"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k970A&#10;AADbAAAADwAAAGRycy9kb3ducmV2LnhtbERPSwrCMBDdC94hjOBGNFVQSjVKEQR1I37A7dCMbbGZ&#10;lCbWenuzEFw+3n+16UwlWmpcaVnBdBKBIM6sLjlXcLvuxjEI55E1VpZJwYccbNb93goTbd98pvbi&#10;cxFC2CWooPC+TqR0WUEG3cTWxIF72MagD7DJpW7wHcJNJWdRtJAGSw4NBda0LSh7Xl5GAR5Ho/I+&#10;n1f72xlTeTi1nUmlUsNBly5BeOr8X/xz77WCOIwN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7lk970AAADbAAAADwAAAAAAAAAAAAAAAACYAgAAZHJzL2Rvd25yZXYu&#10;eG1sUEsFBgAAAAAEAAQA9QAAAIIDAAAAAA==&#10;" adj="-11796480,,5400" path="m,l38,r,1l,xe" fillcolor="black" stroked="f">
                  <v:stroke joinstyle="round"/>
                  <v:formulas/>
                  <v:path arrowok="t" o:connecttype="custom" o:connectlocs="0,0;24130,0;24130,635;0,0" o:connectangles="0,0,0,0" textboxrect="0,0,38,1"/>
                  <v:textbox>
                    <w:txbxContent>
                      <w:p w:rsidR="00035D1B" w:rsidRDefault="00035D1B" w:rsidP="00035D1B"/>
                    </w:txbxContent>
                  </v:textbox>
                </v:shape>
                <v:shape id="Freeform 89" o:spid="_x0000_s1113"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M28QA&#10;AADbAAAADwAAAGRycy9kb3ducmV2LnhtbESPX2vCMBTF3wW/Q7jCXkRTJ0jtjDLHBgNFWBX3emmu&#10;bV1z0zWZZt9+EYQ9Hs6fH2exCqYRF+pcbVnBZJyAIC6srrlUcNi/jVIQziNrbCyTgl9ysFr2ewvM&#10;tL3yB11yX4o4wi5DBZX3bSalKyoy6Ma2JY7eyXYGfZRdKXWH1zhuGvmYJDNpsOZIqLCll4qKr/zH&#10;RC6/fm/bT1uup8f9JnVhp8N5qNTDIDw/gfAU/H/43n7XCtI53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5zNvEAAAA2wAAAA8AAAAAAAAAAAAAAAAAmAIAAGRycy9k&#10;b3ducmV2LnhtbFBLBQYAAAAABAAEAPUAAACJAw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035D1B" w:rsidRDefault="00035D1B" w:rsidP="00035D1B"/>
                    </w:txbxContent>
                  </v:textbox>
                </v:shape>
                <v:shape id="Freeform 90" o:spid="_x0000_s1114"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lLsIA&#10;AADbAAAADwAAAGRycy9kb3ducmV2LnhtbERPz2vCMBS+D/Y/hDfYbabbZLhqKuKQiRexTsTbo3lr&#10;SpuX0mS2+tebw8Djx/d7Nh9sI87U+cqxgtdRAoK4cLriUsHPfvUyAeEDssbGMSm4kId59vgww1S7&#10;nnd0zkMpYgj7FBWYENpUSl8YsuhHriWO3K/rLIYIu1LqDvsYbhv5liQf0mLFscFgS0tDRZ3/WQUr&#10;3G6rsduY5Hj4snU/+ban67tSz0/DYgoi0BDu4n/3Wiv4jOvj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SUuwgAAANsAAAAPAAAAAAAAAAAAAAAAAJgCAABkcnMvZG93&#10;bnJldi54bWxQSwUGAAAAAAQABAD1AAAAhwMAAAAA&#10;" adj="-11796480,,5400" path="m,13l37,r,2l,13xe" fillcolor="black" stroked="f">
                  <v:stroke joinstyle="round"/>
                  <v:formulas/>
                  <v:path arrowok="t" o:connecttype="custom" o:connectlocs="0,8255;23495,0;23495,1270;0,8255" o:connectangles="0,0,0,0" textboxrect="0,0,37,13"/>
                  <v:textbox>
                    <w:txbxContent>
                      <w:p w:rsidR="00035D1B" w:rsidRDefault="00035D1B" w:rsidP="00035D1B"/>
                    </w:txbxContent>
                  </v:textbox>
                </v:shape>
                <v:shape id="Freeform 91" o:spid="_x0000_s1115"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T8MA&#10;AADbAAAADwAAAGRycy9kb3ducmV2LnhtbESPQWvCQBSE74L/YXmF3uomWiVGVxFpi8eq9dDbI/ua&#10;DWbfhuwa03/vCoLHYWa+YZbr3taio9ZXjhWkowQEceF0xaWCn+PnWwbCB2SNtWNS8E8e1qvhYIm5&#10;dlfeU3cIpYgQ9jkqMCE0uZS+MGTRj1xDHL0/11oMUbal1C1eI9zWcpwkM2mx4rhgsKGtoeJ8uFgF&#10;51OGH105+TXT6XeVnr78+2STKfX60m8WIAL14Rl+tHd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aT8MAAADbAAAADwAAAAAAAAAAAAAAAACYAgAAZHJzL2Rv&#10;d25yZXYueG1sUEsFBgAAAAAEAAQA9QAAAIgDA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035D1B" w:rsidRDefault="00035D1B" w:rsidP="00035D1B"/>
                    </w:txbxContent>
                  </v:textbox>
                </v:shape>
                <v:shape id="Freeform 92" o:spid="_x0000_s1116"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GEcMA&#10;AADbAAAADwAAAGRycy9kb3ducmV2LnhtbESPQWsCMRSE7wX/Q3hCb92sHkRXo4giFBFKbQWPj81z&#10;s5i8rJtUd/99Uyh4HGbmG2ax6pwVd2pD7VnBKMtBEJde11wp+P7avU1BhIis0XomBT0FWC0HLwss&#10;tH/wJ92PsRIJwqFABSbGppAylIYchsw3xMm7+NZhTLKtpG7xkeDOynGeT6TDmtOCwYY2hsrr8ccp&#10;6M4Hfd1+TA++6fvJzZqT3O+tUq/Dbj0HEamLz/B/+10rmI3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BGEcMAAADbAAAADwAAAAAAAAAAAAAAAACYAgAAZHJzL2Rv&#10;d25yZXYueG1sUEsFBgAAAAAEAAQA9QAAAIgDAAAAAA==&#10;" adj="-11796480,,5400" path="m38,2r,1l,,38,2xe" fillcolor="black" stroked="f">
                  <v:stroke joinstyle="round"/>
                  <v:formulas/>
                  <v:path arrowok="t" o:connecttype="custom" o:connectlocs="24130,1270;24130,1905;0,0;24130,1270" o:connectangles="0,0,0,0" textboxrect="0,0,38,3"/>
                  <v:textbox>
                    <w:txbxContent>
                      <w:p w:rsidR="00035D1B" w:rsidRDefault="00035D1B" w:rsidP="00035D1B"/>
                    </w:txbxContent>
                  </v:textbox>
                </v:shape>
                <v:shape id="Freeform 93" o:spid="_x0000_s1117"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1jMYA&#10;AADbAAAADwAAAGRycy9kb3ducmV2LnhtbESPzWrDMBCE74W8g9hCLyWR3ZCmdqMEU5oS6MHk5wEW&#10;a2ubWCtjKbGdp68ChR6HmfmGWW0G04grda62rCCeRSCIC6trLhWcjtvpGwjnkTU2lknBSA4268nD&#10;ClNte97T9eBLESDsUlRQed+mUrqiIoNuZlvi4P3YzqAPsiul7rAPcNPIlyh6lQZrDgsVtvRRUXE+&#10;XIyC5ed5IZM4H7Nm98Xft6V+3uaJUk+PQ/YOwtPg/8N/7Z1WkMzh/iX8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y1jMYAAADbAAAADwAAAAAAAAAAAAAAAACYAgAAZHJz&#10;L2Rvd25yZXYueG1sUEsFBgAAAAAEAAQA9QAAAIsDA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035D1B" w:rsidRDefault="00035D1B" w:rsidP="00035D1B"/>
                    </w:txbxContent>
                  </v:textbox>
                </v:shape>
                <v:shape id="Freeform 94" o:spid="_x0000_s1118"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gA8UA&#10;AADbAAAADwAAAGRycy9kb3ducmV2LnhtbESP22rDMBBE3wP9B7GFvjVyLpTEsRySQktp0kAuH7BY&#10;G9uttTKSGjt/XwUKeRxm58xOtuxNIy7kfG1ZwWiYgCAurK65VHA6vj3PQPiArLGxTAqu5GGZPwwy&#10;TLXteE+XQyhFhLBPUUEVQptK6YuKDPqhbYmjd7bOYIjSlVI77CLcNHKcJC/SYM2xocKWXisqfg6/&#10;Jr7RrTfvWzf6/N6ddm4ysV92u9JKPT32qwWIQH24H/+nP7SC+RRuWyIA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8GADxQAAANs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035D1B" w:rsidRDefault="00035D1B" w:rsidP="00035D1B"/>
                    </w:txbxContent>
                  </v:textbox>
                </v:shape>
                <v:shape id="Freeform 95" o:spid="_x0000_s1119"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68EA&#10;AADbAAAADwAAAGRycy9kb3ducmV2LnhtbESPzWoCMRSF94W+Q7iF7mqmhVodjdIKglvHVnR3nVwn&#10;wcnNkEQd374pCF0ezs/Hmc5714oLhWg9K3gdFCCIa68tNwq+N8uXEYiYkDW2nknBjSLMZ48PUyy1&#10;v/KaLlVqRB7hWKICk1JXShlrQw7jwHfE2Tv64DBlGRqpA17zuGvlW1EMpUPLmWCwo4Wh+lSdXeb+&#10;2OWxil9t2NrYObM/7Bx/KPX81H9OQCTq03/43l5pBeN3+Pu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0P+vBAAAA2wAAAA8AAAAAAAAAAAAAAAAAmAIAAGRycy9kb3du&#10;cmV2LnhtbFBLBQYAAAAABAAEAPUAAACGAwAAAAA=&#10;" adj="-11796480,,5400" path="m23,33l12,42,1,33,23,,,1,23,33xe" fillcolor="black" stroked="f">
                  <v:stroke joinstyle="round"/>
                  <v:formulas/>
                  <v:path arrowok="t" o:connecttype="custom" o:connectlocs="14605,20955;7620,26670;635,20955;14605,0;0,635;14605,20955" o:connectangles="0,0,0,0,0,0" textboxrect="0,0,23,42"/>
                  <v:textbox>
                    <w:txbxContent>
                      <w:p w:rsidR="00035D1B" w:rsidRDefault="00035D1B" w:rsidP="00035D1B"/>
                    </w:txbxContent>
                  </v:textbox>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textbox>
                    <w:txbxContent>
                      <w:p w:rsidR="00035D1B" w:rsidRDefault="00035D1B" w:rsidP="00035D1B"/>
                    </w:txbxContent>
                  </v:textbox>
                </v:rect>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textbox>
                    <w:txbxContent>
                      <w:p w:rsidR="00035D1B" w:rsidRDefault="00035D1B" w:rsidP="00035D1B"/>
                    </w:txbxContent>
                  </v:textbox>
                </v:rect>
                <v:shape id="Freeform 98" o:spid="_x0000_s1122"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t9sEA&#10;AADbAAAADwAAAGRycy9kb3ducmV2LnhtbERPu2rDMBTdA/kHcQvdErmBpq5rOYSCoYOH1MnQ8SJd&#10;P6h1ZSzVcfP10VDoeDjv/LDYQcw0+d6xgqdtAoJYO9Nzq+ByLjcpCB+QDQ6OScEveTgU61WOmXFX&#10;/qS5Dq2IIewzVNCFMGZSet2RRb91I3HkGjdZDBFOrTQTXmO4HeQuSfbSYs+xocOR3jvS3/WPVbCr&#10;Ls+NTetbOLmq/HqpZDrqRqnHh+X4BiLQEv7Ff+4Po+A1jo1f4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LfbBAAAA2w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035D1B" w:rsidRDefault="00035D1B" w:rsidP="00035D1B"/>
                    </w:txbxContent>
                  </v:textbox>
                </v:shape>
                <v:shape id="Freeform 99" o:spid="_x0000_s1123"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IbcUA&#10;AADbAAAADwAAAGRycy9kb3ducmV2LnhtbESPzWrDMBCE74G+g9hCb7HcQBvbjRJKwZCDD6njQ4+L&#10;tf6h1spYiuP26aNCIcdhZr5hdofFDGKmyfWWFTxHMQji2uqeWwXVOV8nIJxH1jhYJgU/5OCwf1jt&#10;MNP2yp80l74VAcIuQwWd92Mmpas7MugiOxIHr7GTQR/k1Eo94TXAzSA3cfwqDfYcFjoc6aOj+ru8&#10;GAWbonppTFL++pMt8q9tIZOxbpR6elze30B4Wvw9/N8+agVpCn9fw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IhtxQAAANs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035D1B" w:rsidRDefault="00035D1B" w:rsidP="00035D1B"/>
                    </w:txbxContent>
                  </v:textbox>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textbox>
                    <w:txbxContent>
                      <w:p w:rsidR="00035D1B" w:rsidRDefault="00035D1B" w:rsidP="00035D1B"/>
                    </w:txbxContent>
                  </v:textbox>
                </v:rect>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textbox>
                    <w:txbxContent>
                      <w:p w:rsidR="00035D1B" w:rsidRDefault="00035D1B" w:rsidP="00035D1B"/>
                    </w:txbxContent>
                  </v:textbox>
                </v:rect>
                <v:shape id="Freeform 102" o:spid="_x0000_s1126"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TncEA&#10;AADcAAAADwAAAGRycy9kb3ducmV2LnhtbERPS4vCMBC+C/sfwizsTVMLq6VrFFkQPPSgtQePQzN9&#10;sM2kNFmt/nojCN7m43vOajOaTlxocK1lBfNZBIK4tLrlWkFx2k0TEM4ja+wsk4IbOdisPyYrTLW9&#10;8pEuua9FCGGXooLG+z6V0pUNGXQz2xMHrrKDQR/gUEs94DWEm07GUbSQBlsODQ329NtQ+Zf/GwVx&#10;VnxXJsnv/mCz3XmZyaQvK6W+PsftDwhPo3+LX+69DvOjG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E53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035D1B" w:rsidRDefault="00035D1B" w:rsidP="00035D1B"/>
                    </w:txbxContent>
                  </v:textbox>
                </v:shape>
                <v:shape id="Freeform 103" o:spid="_x0000_s1127"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2BsEA&#10;AADcAAAADwAAAGRycy9kb3ducmV2LnhtbERPS4vCMBC+C/6HMII3TVdRSzWKCMIeelirB49DM32w&#10;zaQ0Wa3++o0geJuP7zmbXW8acaPO1ZYVfE0jEMS51TWXCi7n4yQG4TyyxsYyKXiQg912ONhgou2d&#10;T3TLfClCCLsEFVTet4mULq/IoJvaljhwhe0M+gC7UuoO7yHcNHIWRUtpsObQUGFLh4ry3+zPKJil&#10;l0Vh4uzpf2x6vK5SGbd5odR41O/XIDz1/iN+u791mB/N4fVMuE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Ztgb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035D1B" w:rsidRDefault="00035D1B" w:rsidP="00035D1B"/>
                    </w:txbxContent>
                  </v:textbox>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textbox>
                    <w:txbxContent>
                      <w:p w:rsidR="00035D1B" w:rsidRDefault="00035D1B" w:rsidP="00035D1B"/>
                    </w:txbxContent>
                  </v:textbox>
                </v:rect>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textbox>
                    <w:txbxContent>
                      <w:p w:rsidR="00035D1B" w:rsidRDefault="00035D1B" w:rsidP="00035D1B"/>
                    </w:txbxContent>
                  </v:textbox>
                </v:rect>
                <v:shape id="Freeform 106" o:spid="_x0000_s1130"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48MA&#10;AADcAAAADwAAAGRycy9kb3ducmV2LnhtbERPS4vCMBC+L/gfwgh7W1N7ELcaRXws6nrxAeJtbMa2&#10;2ExKE7X+e7Ow4G0+vucMx40pxZ1qV1hW0O1EIIhTqwvOFBz2i68+COeRNZaWScGTHIxHrY8hJto+&#10;eEv3nc9ECGGXoILc+yqR0qU5GXQdWxEH7mJrgz7AOpO6xkcIN6WMo6gnDRYcGnKsaJpTet3djIL4&#10;GN++18X8Z3Ocp6vTYnau+Pyr1Ge7mQxAeGr8W/zvXuowP+rB3zPhAj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48MAAADcAAAADwAAAAAAAAAAAAAAAACYAgAAZHJzL2Rv&#10;d25yZXYueG1sUEsFBgAAAAAEAAQA9QAAAIgDAAAAAA==&#10;" adj="-11796480,,5400" path="m38,l,,38,,,,38,xe" fillcolor="black" stroked="f">
                  <v:stroke joinstyle="round"/>
                  <v:formulas/>
                  <v:path arrowok="t" o:connecttype="custom" o:connectlocs="24130,0;0,0;24130,0;0,0;24130,0" o:connectangles="0,0,0,0,0" textboxrect="0,0,38,635"/>
                  <v:textbox>
                    <w:txbxContent>
                      <w:p w:rsidR="00035D1B" w:rsidRDefault="00035D1B" w:rsidP="00035D1B"/>
                    </w:txbxContent>
                  </v:textbox>
                </v:shape>
                <v:shape id="Freeform 107" o:spid="_x0000_s1131"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XeMQA&#10;AADcAAAADwAAAGRycy9kb3ducmV2LnhtbERPTWvCQBC9C/6HZYTe6sYc2ppmFbFaavXStCDeJtkx&#10;CWZnQ3bV+O+7hYK3ebzPSee9acSFOldbVjAZRyCIC6trLhX8fK8fX0A4j6yxsUwKbuRgPhsOUky0&#10;vfIXXTJfihDCLkEFlfdtIqUrKjLoxrYlDtzRdgZ9gF0pdYfXEG4aGUfRkzRYc2iosKVlRcUpOxsF&#10;8T4+Tz/r1ftuvyo2h/Vb3nK+Veph1C9eQXjq/V387/7QYX70DH/Ph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F3j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035D1B" w:rsidRDefault="00035D1B" w:rsidP="00035D1B"/>
                    </w:txbxContent>
                  </v:textbox>
                </v:shape>
                <w10:anchorlock/>
              </v:group>
            </w:pict>
          </mc:Fallback>
        </mc:AlternateContent>
      </w:r>
    </w:p>
    <w:p w:rsidR="00DF481C" w:rsidRPr="001261FF" w:rsidRDefault="00DF481C" w:rsidP="00035D1B">
      <w:pPr>
        <w:spacing w:after="0" w:line="240" w:lineRule="auto"/>
        <w:jc w:val="center"/>
        <w:rPr>
          <w:rFonts w:ascii="Times New Roman" w:eastAsia="Times New Roman" w:hAnsi="Times New Roman" w:cs="Times New Roman"/>
          <w:b/>
          <w:sz w:val="28"/>
          <w:szCs w:val="28"/>
          <w:lang w:val="ru-RU" w:eastAsia="ru-RU"/>
        </w:rPr>
      </w:pPr>
    </w:p>
    <w:p w:rsidR="00035D1B" w:rsidRPr="001261FF" w:rsidRDefault="00035D1B" w:rsidP="00035D1B">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val="ru-RU" w:eastAsia="ru-RU"/>
        </w:rPr>
        <w:t>ДУНАЄВЕЦЬКА МІСЬКА РАДА</w:t>
      </w:r>
    </w:p>
    <w:p w:rsidR="00035D1B" w:rsidRPr="001261FF" w:rsidRDefault="00035D1B" w:rsidP="00035D1B">
      <w:pPr>
        <w:spacing w:after="0" w:line="240" w:lineRule="auto"/>
        <w:jc w:val="center"/>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val="ru-RU" w:eastAsia="ru-RU"/>
        </w:rPr>
        <w:t>ВИКОНАВЧИЙ КОМІТЕТ</w:t>
      </w:r>
    </w:p>
    <w:p w:rsidR="00035D1B" w:rsidRPr="001261FF" w:rsidRDefault="00035D1B" w:rsidP="00035D1B">
      <w:pPr>
        <w:spacing w:after="0" w:line="240" w:lineRule="auto"/>
        <w:jc w:val="center"/>
        <w:rPr>
          <w:rFonts w:ascii="Times New Roman" w:eastAsia="Times New Roman" w:hAnsi="Times New Roman" w:cs="Times New Roman"/>
          <w:b/>
          <w:sz w:val="28"/>
          <w:szCs w:val="28"/>
          <w:lang w:eastAsia="ru-RU"/>
        </w:rPr>
      </w:pPr>
    </w:p>
    <w:p w:rsidR="00035D1B" w:rsidRPr="001261FF" w:rsidRDefault="00035D1B" w:rsidP="00035D1B">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eastAsia="ru-RU"/>
        </w:rPr>
        <w:t xml:space="preserve">проект  </w:t>
      </w:r>
      <w:r w:rsidRPr="001261FF">
        <w:rPr>
          <w:rFonts w:ascii="Times New Roman" w:eastAsia="Times New Roman" w:hAnsi="Times New Roman" w:cs="Times New Roman"/>
          <w:b/>
          <w:sz w:val="28"/>
          <w:szCs w:val="28"/>
          <w:lang w:val="ru-RU" w:eastAsia="ru-RU"/>
        </w:rPr>
        <w:t xml:space="preserve">Р І Ш Е Н </w:t>
      </w:r>
      <w:proofErr w:type="spellStart"/>
      <w:r w:rsidRPr="001261FF">
        <w:rPr>
          <w:rFonts w:ascii="Times New Roman" w:eastAsia="Times New Roman" w:hAnsi="Times New Roman" w:cs="Times New Roman"/>
          <w:b/>
          <w:sz w:val="28"/>
          <w:szCs w:val="28"/>
          <w:lang w:val="ru-RU" w:eastAsia="ru-RU"/>
        </w:rPr>
        <w:t>Н</w:t>
      </w:r>
      <w:proofErr w:type="spellEnd"/>
      <w:r w:rsidRPr="001261FF">
        <w:rPr>
          <w:rFonts w:ascii="Times New Roman" w:eastAsia="Times New Roman" w:hAnsi="Times New Roman" w:cs="Times New Roman"/>
          <w:b/>
          <w:sz w:val="28"/>
          <w:szCs w:val="28"/>
          <w:lang w:val="ru-RU" w:eastAsia="ru-RU"/>
        </w:rPr>
        <w:t xml:space="preserve"> Я</w:t>
      </w:r>
    </w:p>
    <w:p w:rsidR="00035D1B" w:rsidRPr="001261FF" w:rsidRDefault="00035D1B" w:rsidP="00035D1B">
      <w:pPr>
        <w:spacing w:after="0" w:line="240" w:lineRule="auto"/>
        <w:jc w:val="center"/>
        <w:rPr>
          <w:rFonts w:ascii="Times New Roman" w:eastAsia="Times New Roman" w:hAnsi="Times New Roman" w:cs="Times New Roman"/>
          <w:sz w:val="28"/>
          <w:szCs w:val="28"/>
          <w:lang w:val="ru-RU" w:eastAsia="ru-RU"/>
        </w:rPr>
      </w:pPr>
    </w:p>
    <w:p w:rsidR="00035D1B" w:rsidRPr="001261FF" w:rsidRDefault="00035D1B" w:rsidP="00035D1B">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w:t>
      </w:r>
      <w:r w:rsidRPr="001261FF">
        <w:rPr>
          <w:rFonts w:ascii="Times New Roman" w:eastAsia="Times New Roman" w:hAnsi="Times New Roman" w:cs="Times New Roman"/>
          <w:sz w:val="28"/>
          <w:szCs w:val="28"/>
          <w:lang w:val="ru-RU" w:eastAsia="ru-RU"/>
        </w:rPr>
        <w:t>201</w:t>
      </w:r>
      <w:r w:rsidRPr="001261FF">
        <w:rPr>
          <w:rFonts w:ascii="Times New Roman" w:eastAsia="Times New Roman" w:hAnsi="Times New Roman" w:cs="Times New Roman"/>
          <w:sz w:val="28"/>
          <w:szCs w:val="28"/>
          <w:lang w:eastAsia="ru-RU"/>
        </w:rPr>
        <w:t xml:space="preserve">9 </w:t>
      </w:r>
      <w:r w:rsidRPr="001261FF">
        <w:rPr>
          <w:rFonts w:ascii="Times New Roman" w:eastAsia="Times New Roman" w:hAnsi="Times New Roman" w:cs="Times New Roman"/>
          <w:sz w:val="28"/>
          <w:szCs w:val="28"/>
          <w:lang w:val="ru-RU" w:eastAsia="ru-RU"/>
        </w:rPr>
        <w:t xml:space="preserve">р.           </w:t>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 xml:space="preserve">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val="ru-RU" w:eastAsia="ru-RU"/>
        </w:rPr>
        <w:tab/>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 xml:space="preserve">      </w:t>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 xml:space="preserve">   № </w:t>
      </w:r>
    </w:p>
    <w:p w:rsidR="00035D1B" w:rsidRPr="001261FF" w:rsidRDefault="00035D1B" w:rsidP="00035D1B">
      <w:pPr>
        <w:spacing w:after="0" w:line="240" w:lineRule="auto"/>
        <w:rPr>
          <w:rFonts w:ascii="Times New Roman" w:eastAsia="Times New Roman" w:hAnsi="Times New Roman" w:cs="Times New Roman"/>
          <w:sz w:val="28"/>
          <w:szCs w:val="28"/>
          <w:lang w:eastAsia="ru-RU"/>
        </w:rPr>
      </w:pPr>
    </w:p>
    <w:p w:rsidR="00035D1B" w:rsidRPr="001261FF" w:rsidRDefault="00035D1B" w:rsidP="00035D1B">
      <w:pPr>
        <w:spacing w:after="120" w:line="48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Про присвоєння поштової  адреси</w:t>
      </w:r>
    </w:p>
    <w:p w:rsidR="00035D1B" w:rsidRPr="001261FF" w:rsidRDefault="00035D1B" w:rsidP="00035D1B">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Бас Миколи Василь</w:t>
      </w:r>
      <w:r w:rsidR="00DF481C" w:rsidRPr="001261FF">
        <w:rPr>
          <w:rFonts w:ascii="Times New Roman" w:eastAsia="Times New Roman" w:hAnsi="Times New Roman" w:cs="Times New Roman"/>
          <w:sz w:val="28"/>
          <w:szCs w:val="28"/>
          <w:lang w:eastAsia="ru-RU"/>
        </w:rPr>
        <w:t>о</w:t>
      </w:r>
      <w:r w:rsidRPr="001261FF">
        <w:rPr>
          <w:rFonts w:ascii="Times New Roman" w:eastAsia="Times New Roman" w:hAnsi="Times New Roman" w:cs="Times New Roman"/>
          <w:sz w:val="28"/>
          <w:szCs w:val="28"/>
          <w:lang w:eastAsia="ru-RU"/>
        </w:rPr>
        <w:t>вича  про присвоєння поштової адреси  на житловий будинок</w:t>
      </w:r>
      <w:r w:rsidR="00DF481C" w:rsidRPr="001261FF">
        <w:rPr>
          <w:rFonts w:ascii="Times New Roman" w:eastAsia="Times New Roman" w:hAnsi="Times New Roman" w:cs="Times New Roman"/>
          <w:sz w:val="28"/>
          <w:szCs w:val="28"/>
          <w:lang w:eastAsia="ru-RU"/>
        </w:rPr>
        <w:t xml:space="preserve"> та земельну ділянку</w:t>
      </w:r>
      <w:r w:rsidRPr="001261FF">
        <w:rPr>
          <w:rFonts w:ascii="Times New Roman" w:eastAsia="Times New Roman" w:hAnsi="Times New Roman" w:cs="Times New Roman"/>
          <w:sz w:val="28"/>
          <w:szCs w:val="28"/>
          <w:lang w:eastAsia="ru-RU"/>
        </w:rPr>
        <w:t xml:space="preserve"> по вул. Лесі Українки </w:t>
      </w:r>
      <w:r w:rsidR="009B63FD" w:rsidRPr="001261FF">
        <w:rPr>
          <w:rFonts w:ascii="Times New Roman" w:eastAsia="Times New Roman" w:hAnsi="Times New Roman" w:cs="Times New Roman"/>
          <w:sz w:val="28"/>
          <w:szCs w:val="28"/>
          <w:lang w:eastAsia="ru-RU"/>
        </w:rPr>
        <w:t xml:space="preserve">14 А, с. </w:t>
      </w:r>
      <w:proofErr w:type="spellStart"/>
      <w:r w:rsidR="009B63FD" w:rsidRPr="001261FF">
        <w:rPr>
          <w:rFonts w:ascii="Times New Roman" w:eastAsia="Times New Roman" w:hAnsi="Times New Roman" w:cs="Times New Roman"/>
          <w:sz w:val="28"/>
          <w:szCs w:val="28"/>
          <w:lang w:eastAsia="ru-RU"/>
        </w:rPr>
        <w:t>Рахнівка</w:t>
      </w:r>
      <w:proofErr w:type="spellEnd"/>
      <w:r w:rsidR="009B63FD" w:rsidRPr="001261FF">
        <w:rPr>
          <w:rFonts w:ascii="Times New Roman" w:eastAsia="Times New Roman" w:hAnsi="Times New Roman" w:cs="Times New Roman"/>
          <w:sz w:val="28"/>
          <w:szCs w:val="28"/>
          <w:lang w:eastAsia="ru-RU"/>
        </w:rPr>
        <w:t xml:space="preserve">, </w:t>
      </w:r>
      <w:proofErr w:type="spellStart"/>
      <w:r w:rsidR="009B63FD" w:rsidRPr="001261FF">
        <w:rPr>
          <w:rFonts w:ascii="Times New Roman" w:eastAsia="Times New Roman" w:hAnsi="Times New Roman" w:cs="Times New Roman"/>
          <w:sz w:val="28"/>
          <w:szCs w:val="28"/>
          <w:lang w:eastAsia="ru-RU"/>
        </w:rPr>
        <w:t>Дунаєвецького</w:t>
      </w:r>
      <w:proofErr w:type="spellEnd"/>
      <w:r w:rsidR="009B63FD" w:rsidRPr="001261FF">
        <w:rPr>
          <w:rFonts w:ascii="Times New Roman" w:eastAsia="Times New Roman" w:hAnsi="Times New Roman" w:cs="Times New Roman"/>
          <w:sz w:val="28"/>
          <w:szCs w:val="28"/>
          <w:lang w:eastAsia="ru-RU"/>
        </w:rPr>
        <w:t xml:space="preserve"> району,</w:t>
      </w:r>
      <w:r w:rsidRPr="001261FF">
        <w:rPr>
          <w:rFonts w:ascii="Times New Roman" w:eastAsia="Times New Roman" w:hAnsi="Times New Roman" w:cs="Times New Roman"/>
          <w:sz w:val="28"/>
          <w:szCs w:val="28"/>
          <w:lang w:eastAsia="ru-RU"/>
        </w:rPr>
        <w:t xml:space="preserve"> Хмельницької області (ста</w:t>
      </w:r>
      <w:r w:rsidR="009B63FD" w:rsidRPr="001261FF">
        <w:rPr>
          <w:rFonts w:ascii="Times New Roman" w:eastAsia="Times New Roman" w:hAnsi="Times New Roman" w:cs="Times New Roman"/>
          <w:sz w:val="28"/>
          <w:szCs w:val="28"/>
          <w:lang w:eastAsia="ru-RU"/>
        </w:rPr>
        <w:t>ра адреса  вул.  Лесі Українки  14,</w:t>
      </w:r>
      <w:r w:rsidRPr="001261FF">
        <w:rPr>
          <w:rFonts w:ascii="Times New Roman" w:eastAsia="Times New Roman" w:hAnsi="Times New Roman" w:cs="Times New Roman"/>
          <w:sz w:val="28"/>
          <w:szCs w:val="28"/>
          <w:lang w:eastAsia="ru-RU"/>
        </w:rPr>
        <w:t xml:space="preserve"> </w:t>
      </w:r>
      <w:r w:rsidR="009B63FD" w:rsidRPr="001261FF">
        <w:rPr>
          <w:rFonts w:ascii="Times New Roman" w:eastAsia="Times New Roman" w:hAnsi="Times New Roman" w:cs="Times New Roman"/>
          <w:sz w:val="28"/>
          <w:szCs w:val="28"/>
          <w:lang w:eastAsia="ru-RU"/>
        </w:rPr>
        <w:t xml:space="preserve">с. </w:t>
      </w:r>
      <w:proofErr w:type="spellStart"/>
      <w:r w:rsidR="009B63FD" w:rsidRPr="001261FF">
        <w:rPr>
          <w:rFonts w:ascii="Times New Roman" w:eastAsia="Times New Roman" w:hAnsi="Times New Roman" w:cs="Times New Roman"/>
          <w:sz w:val="28"/>
          <w:szCs w:val="28"/>
          <w:lang w:eastAsia="ru-RU"/>
        </w:rPr>
        <w:t>Рахнівка</w:t>
      </w:r>
      <w:proofErr w:type="spellEnd"/>
      <w:r w:rsidR="009B63FD" w:rsidRPr="001261FF">
        <w:rPr>
          <w:rFonts w:ascii="Times New Roman" w:eastAsia="Times New Roman" w:hAnsi="Times New Roman" w:cs="Times New Roman"/>
          <w:sz w:val="28"/>
          <w:szCs w:val="28"/>
          <w:lang w:eastAsia="ru-RU"/>
        </w:rPr>
        <w:t xml:space="preserve">,  </w:t>
      </w:r>
      <w:proofErr w:type="spellStart"/>
      <w:r w:rsidR="009B63FD" w:rsidRPr="001261FF">
        <w:rPr>
          <w:rFonts w:ascii="Times New Roman" w:eastAsia="Times New Roman" w:hAnsi="Times New Roman" w:cs="Times New Roman"/>
          <w:sz w:val="28"/>
          <w:szCs w:val="28"/>
          <w:lang w:eastAsia="ru-RU"/>
        </w:rPr>
        <w:t>Дунаєвецького</w:t>
      </w:r>
      <w:proofErr w:type="spellEnd"/>
      <w:r w:rsidR="009B63FD" w:rsidRPr="001261FF">
        <w:rPr>
          <w:rFonts w:ascii="Times New Roman" w:eastAsia="Times New Roman" w:hAnsi="Times New Roman" w:cs="Times New Roman"/>
          <w:sz w:val="28"/>
          <w:szCs w:val="28"/>
          <w:lang w:eastAsia="ru-RU"/>
        </w:rPr>
        <w:t xml:space="preserve"> району, </w:t>
      </w:r>
      <w:r w:rsidRPr="001261FF">
        <w:rPr>
          <w:rFonts w:ascii="Times New Roman" w:eastAsia="Times New Roman" w:hAnsi="Times New Roman" w:cs="Times New Roman"/>
          <w:sz w:val="28"/>
          <w:szCs w:val="28"/>
          <w:lang w:eastAsia="ru-RU"/>
        </w:rPr>
        <w:t>Хмельницької області), в зв'язку з необхідністю впорядкування нумерації,  виконавчий  комітет міської ради</w:t>
      </w:r>
    </w:p>
    <w:p w:rsidR="00035D1B" w:rsidRPr="001261FF" w:rsidRDefault="00035D1B" w:rsidP="00035D1B">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035D1B" w:rsidRPr="001261FF" w:rsidRDefault="00035D1B" w:rsidP="00035D1B">
      <w:pPr>
        <w:spacing w:after="120" w:line="240" w:lineRule="auto"/>
        <w:jc w:val="both"/>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ВИРІШИВ:</w:t>
      </w:r>
    </w:p>
    <w:p w:rsidR="00035D1B" w:rsidRPr="001261FF" w:rsidRDefault="00035D1B" w:rsidP="00035D1B">
      <w:pPr>
        <w:spacing w:after="0" w:line="240" w:lineRule="auto"/>
        <w:jc w:val="both"/>
        <w:rPr>
          <w:rFonts w:ascii="Times New Roman" w:eastAsia="Times New Roman" w:hAnsi="Times New Roman" w:cs="Times New Roman"/>
          <w:sz w:val="28"/>
          <w:szCs w:val="28"/>
          <w:lang w:eastAsia="ru-RU"/>
        </w:rPr>
      </w:pPr>
    </w:p>
    <w:p w:rsidR="00035D1B" w:rsidRPr="001261FF" w:rsidRDefault="00035D1B" w:rsidP="00035D1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Присвоїти поштову адресу на:</w:t>
      </w:r>
    </w:p>
    <w:p w:rsidR="00035D1B" w:rsidRPr="001261FF" w:rsidRDefault="00035D1B" w:rsidP="00035D1B">
      <w:pPr>
        <w:spacing w:after="0" w:line="240" w:lineRule="auto"/>
        <w:jc w:val="both"/>
        <w:rPr>
          <w:rFonts w:ascii="Times New Roman" w:eastAsia="Times New Roman" w:hAnsi="Times New Roman" w:cs="Times New Roman"/>
          <w:sz w:val="28"/>
          <w:szCs w:val="28"/>
          <w:lang w:eastAsia="ru-RU"/>
        </w:rPr>
      </w:pPr>
    </w:p>
    <w:p w:rsidR="00035D1B" w:rsidRPr="001261FF" w:rsidRDefault="00035D1B" w:rsidP="00035D1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житловий будинок</w:t>
      </w:r>
      <w:r w:rsidR="00DF481C" w:rsidRPr="001261FF">
        <w:rPr>
          <w:rFonts w:ascii="Times New Roman" w:eastAsia="Times New Roman" w:hAnsi="Times New Roman" w:cs="Times New Roman"/>
          <w:sz w:val="28"/>
          <w:szCs w:val="28"/>
          <w:lang w:eastAsia="ru-RU"/>
        </w:rPr>
        <w:t xml:space="preserve"> та земельну ділянку</w:t>
      </w:r>
      <w:r w:rsidRPr="001261FF">
        <w:rPr>
          <w:rFonts w:ascii="Times New Roman" w:eastAsia="Times New Roman" w:hAnsi="Times New Roman" w:cs="Times New Roman"/>
          <w:sz w:val="28"/>
          <w:szCs w:val="28"/>
          <w:lang w:eastAsia="ru-RU"/>
        </w:rPr>
        <w:t xml:space="preserve"> по </w:t>
      </w:r>
      <w:r w:rsidR="009B63FD" w:rsidRPr="001261FF">
        <w:rPr>
          <w:rFonts w:ascii="Times New Roman" w:eastAsia="Times New Roman" w:hAnsi="Times New Roman" w:cs="Times New Roman"/>
          <w:sz w:val="28"/>
          <w:szCs w:val="28"/>
          <w:lang w:eastAsia="ru-RU"/>
        </w:rPr>
        <w:t xml:space="preserve">вул. Лесі Українки 14 А, с. </w:t>
      </w:r>
      <w:proofErr w:type="spellStart"/>
      <w:r w:rsidR="009B63FD" w:rsidRPr="001261FF">
        <w:rPr>
          <w:rFonts w:ascii="Times New Roman" w:eastAsia="Times New Roman" w:hAnsi="Times New Roman" w:cs="Times New Roman"/>
          <w:sz w:val="28"/>
          <w:szCs w:val="28"/>
          <w:lang w:eastAsia="ru-RU"/>
        </w:rPr>
        <w:t>Рахнівка</w:t>
      </w:r>
      <w:proofErr w:type="spellEnd"/>
      <w:r w:rsidR="009B63FD" w:rsidRPr="001261FF">
        <w:rPr>
          <w:rFonts w:ascii="Times New Roman" w:eastAsia="Times New Roman" w:hAnsi="Times New Roman" w:cs="Times New Roman"/>
          <w:sz w:val="28"/>
          <w:szCs w:val="28"/>
          <w:lang w:eastAsia="ru-RU"/>
        </w:rPr>
        <w:t xml:space="preserve">, </w:t>
      </w:r>
      <w:proofErr w:type="spellStart"/>
      <w:r w:rsidR="009B63FD" w:rsidRPr="001261FF">
        <w:rPr>
          <w:rFonts w:ascii="Times New Roman" w:eastAsia="Times New Roman" w:hAnsi="Times New Roman" w:cs="Times New Roman"/>
          <w:sz w:val="28"/>
          <w:szCs w:val="28"/>
          <w:lang w:eastAsia="ru-RU"/>
        </w:rPr>
        <w:t>Дунаєвецького</w:t>
      </w:r>
      <w:proofErr w:type="spellEnd"/>
      <w:r w:rsidR="009B63FD" w:rsidRPr="001261FF">
        <w:rPr>
          <w:rFonts w:ascii="Times New Roman" w:eastAsia="Times New Roman" w:hAnsi="Times New Roman" w:cs="Times New Roman"/>
          <w:sz w:val="28"/>
          <w:szCs w:val="28"/>
          <w:lang w:eastAsia="ru-RU"/>
        </w:rPr>
        <w:t xml:space="preserve"> району, Хмельницької області </w:t>
      </w:r>
      <w:r w:rsidRPr="001261FF">
        <w:rPr>
          <w:rFonts w:ascii="Times New Roman" w:eastAsia="Times New Roman" w:hAnsi="Times New Roman" w:cs="Times New Roman"/>
          <w:sz w:val="28"/>
          <w:szCs w:val="28"/>
          <w:lang w:eastAsia="ru-RU"/>
        </w:rPr>
        <w:t xml:space="preserve"> </w:t>
      </w:r>
      <w:r w:rsidR="009B63FD"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eastAsia="ru-RU"/>
        </w:rPr>
        <w:t xml:space="preserve">(стара адреса </w:t>
      </w:r>
      <w:r w:rsidR="009B63FD" w:rsidRPr="001261FF">
        <w:rPr>
          <w:rFonts w:ascii="Times New Roman" w:eastAsia="Times New Roman" w:hAnsi="Times New Roman" w:cs="Times New Roman"/>
          <w:sz w:val="28"/>
          <w:szCs w:val="28"/>
          <w:lang w:eastAsia="ru-RU"/>
        </w:rPr>
        <w:t xml:space="preserve">вул.  Лесі Українки  14, с. </w:t>
      </w:r>
      <w:proofErr w:type="spellStart"/>
      <w:r w:rsidR="009B63FD" w:rsidRPr="001261FF">
        <w:rPr>
          <w:rFonts w:ascii="Times New Roman" w:eastAsia="Times New Roman" w:hAnsi="Times New Roman" w:cs="Times New Roman"/>
          <w:sz w:val="28"/>
          <w:szCs w:val="28"/>
          <w:lang w:eastAsia="ru-RU"/>
        </w:rPr>
        <w:t>Рахнівка</w:t>
      </w:r>
      <w:proofErr w:type="spellEnd"/>
      <w:r w:rsidR="009B63FD" w:rsidRPr="001261FF">
        <w:rPr>
          <w:rFonts w:ascii="Times New Roman" w:eastAsia="Times New Roman" w:hAnsi="Times New Roman" w:cs="Times New Roman"/>
          <w:sz w:val="28"/>
          <w:szCs w:val="28"/>
          <w:lang w:eastAsia="ru-RU"/>
        </w:rPr>
        <w:t xml:space="preserve">,  </w:t>
      </w:r>
      <w:proofErr w:type="spellStart"/>
      <w:r w:rsidR="009B63FD" w:rsidRPr="001261FF">
        <w:rPr>
          <w:rFonts w:ascii="Times New Roman" w:eastAsia="Times New Roman" w:hAnsi="Times New Roman" w:cs="Times New Roman"/>
          <w:sz w:val="28"/>
          <w:szCs w:val="28"/>
          <w:lang w:eastAsia="ru-RU"/>
        </w:rPr>
        <w:t>Дунаєвецького</w:t>
      </w:r>
      <w:proofErr w:type="spellEnd"/>
      <w:r w:rsidR="009B63FD" w:rsidRPr="001261FF">
        <w:rPr>
          <w:rFonts w:ascii="Times New Roman" w:eastAsia="Times New Roman" w:hAnsi="Times New Roman" w:cs="Times New Roman"/>
          <w:sz w:val="28"/>
          <w:szCs w:val="28"/>
          <w:lang w:eastAsia="ru-RU"/>
        </w:rPr>
        <w:t xml:space="preserve"> району, Хмельницької області </w:t>
      </w:r>
      <w:r w:rsidRPr="001261FF">
        <w:rPr>
          <w:rFonts w:ascii="Times New Roman" w:eastAsia="Times New Roman" w:hAnsi="Times New Roman" w:cs="Times New Roman"/>
          <w:sz w:val="28"/>
          <w:szCs w:val="28"/>
          <w:lang w:eastAsia="ru-RU"/>
        </w:rPr>
        <w:t xml:space="preserve">  ).</w:t>
      </w:r>
    </w:p>
    <w:p w:rsidR="00035D1B" w:rsidRPr="001261FF" w:rsidRDefault="00035D1B" w:rsidP="00035D1B">
      <w:pPr>
        <w:spacing w:after="0" w:line="240" w:lineRule="auto"/>
        <w:jc w:val="both"/>
        <w:rPr>
          <w:rFonts w:ascii="Times New Roman" w:eastAsia="Times New Roman" w:hAnsi="Times New Roman" w:cs="Times New Roman"/>
          <w:sz w:val="28"/>
          <w:szCs w:val="28"/>
          <w:lang w:eastAsia="ru-RU"/>
        </w:rPr>
      </w:pPr>
    </w:p>
    <w:p w:rsidR="00035D1B" w:rsidRPr="001261FF" w:rsidRDefault="00035D1B" w:rsidP="00035D1B">
      <w:pPr>
        <w:spacing w:after="0" w:line="240" w:lineRule="auto"/>
        <w:rPr>
          <w:rFonts w:ascii="Times New Roman" w:eastAsia="Times New Roman" w:hAnsi="Times New Roman" w:cs="Times New Roman"/>
          <w:sz w:val="28"/>
          <w:szCs w:val="28"/>
          <w:lang w:eastAsia="ru-RU"/>
        </w:rPr>
      </w:pPr>
    </w:p>
    <w:p w:rsidR="00035D1B" w:rsidRPr="001261FF" w:rsidRDefault="00035D1B" w:rsidP="00035D1B">
      <w:pPr>
        <w:spacing w:after="0" w:line="240" w:lineRule="auto"/>
        <w:rPr>
          <w:rFonts w:ascii="Times New Roman" w:eastAsia="Times New Roman" w:hAnsi="Times New Roman" w:cs="Times New Roman"/>
          <w:sz w:val="28"/>
          <w:szCs w:val="28"/>
          <w:lang w:eastAsia="ru-RU"/>
        </w:rPr>
      </w:pPr>
    </w:p>
    <w:p w:rsidR="00035D1B" w:rsidRPr="001261FF" w:rsidRDefault="00035D1B" w:rsidP="00035D1B">
      <w:pPr>
        <w:spacing w:after="0" w:line="240" w:lineRule="auto"/>
        <w:rPr>
          <w:rFonts w:ascii="Times New Roman" w:eastAsia="Times New Roman" w:hAnsi="Times New Roman" w:cs="Times New Roman"/>
          <w:sz w:val="28"/>
          <w:szCs w:val="28"/>
          <w:lang w:eastAsia="ru-RU"/>
        </w:rPr>
      </w:pPr>
    </w:p>
    <w:p w:rsidR="00111CCA" w:rsidRPr="001261FF" w:rsidRDefault="00035D1B" w:rsidP="00035D1B">
      <w:pPr>
        <w:spacing w:after="0" w:line="240" w:lineRule="auto"/>
        <w:ind w:right="46"/>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Міський голова                                                                                          В.</w:t>
      </w:r>
      <w:proofErr w:type="spellStart"/>
      <w:r w:rsidRPr="001261FF">
        <w:rPr>
          <w:rFonts w:ascii="Times New Roman" w:eastAsia="Times New Roman" w:hAnsi="Times New Roman" w:cs="Times New Roman"/>
          <w:bCs/>
          <w:sz w:val="28"/>
          <w:szCs w:val="28"/>
          <w:lang w:eastAsia="ru-RU"/>
        </w:rPr>
        <w:t>Заяць</w:t>
      </w:r>
      <w:proofErr w:type="spellEnd"/>
    </w:p>
    <w:p w:rsidR="00111CCA" w:rsidRPr="001261FF" w:rsidRDefault="00111CCA">
      <w:pPr>
        <w:spacing w:line="259" w:lineRule="auto"/>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br w:type="page"/>
      </w:r>
    </w:p>
    <w:p w:rsidR="00111CCA" w:rsidRPr="001261FF" w:rsidRDefault="00111CCA" w:rsidP="00111CCA">
      <w:pPr>
        <w:spacing w:after="0" w:line="240" w:lineRule="auto"/>
        <w:jc w:val="center"/>
        <w:rPr>
          <w:rFonts w:ascii="Times New Roman" w:eastAsia="Times New Roman" w:hAnsi="Times New Roman" w:cs="Times New Roman"/>
          <w:lang w:val="en-US"/>
        </w:rPr>
      </w:pPr>
      <w:r w:rsidRPr="001261FF">
        <w:rPr>
          <w:rFonts w:ascii="Times New Roman" w:eastAsia="Times New Roman" w:hAnsi="Times New Roman" w:cs="Times New Roman"/>
          <w:noProof/>
          <w:sz w:val="24"/>
          <w:szCs w:val="24"/>
          <w:lang w:val="ru-RU" w:eastAsia="ru-RU"/>
        </w:rPr>
        <w:lastRenderedPageBreak/>
        <mc:AlternateContent>
          <mc:Choice Requires="wpg">
            <w:drawing>
              <wp:inline distT="0" distB="0" distL="0" distR="0" wp14:anchorId="660A16FE" wp14:editId="2C20F693">
                <wp:extent cx="428625" cy="609600"/>
                <wp:effectExtent l="0" t="0" r="952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108" name="Прямоугольник 108"/>
                        <wps:cNvSpPr/>
                        <wps:spPr>
                          <a:xfrm>
                            <a:off x="0" y="0"/>
                            <a:ext cx="428625" cy="609600"/>
                          </a:xfrm>
                          <a:prstGeom prst="rect">
                            <a:avLst/>
                          </a:prstGeom>
                          <a:noFill/>
                        </wps:spPr>
                        <wps:txbx>
                          <w:txbxContent>
                            <w:p w:rsidR="00111CCA" w:rsidRDefault="00111CCA" w:rsidP="00111CCA"/>
                          </w:txbxContent>
                        </wps:txbx>
                        <wps:bodyPr/>
                      </wps:wsp>
                      <wps:wsp>
                        <wps:cNvPr id="109"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0"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1"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2"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3"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4"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5"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6"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7"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8"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19"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0"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1"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2"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3"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4"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5"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6"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7"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8"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29"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0"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1"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2"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3"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4"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5"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6"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7"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8"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39"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0"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1"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2"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3"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4"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5"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6"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7"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8"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49"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0"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1"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2"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3"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4"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5"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6"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7"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8"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59"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0"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1"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2"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3"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4"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5"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6"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7"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8"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69"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0"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1"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2"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3"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4"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5"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6"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7"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8"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79"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0"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1"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2"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3"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4"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5"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6"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7"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8"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89"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0"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1"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2"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3"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4"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5"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6"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7"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8"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199"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0"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1"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2"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3"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4"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5"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6"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7"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8"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09"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10"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11"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s:wsp>
                        <wps:cNvPr id="212"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1CCA" w:rsidRDefault="00111CCA" w:rsidP="00111CCA"/>
                          </w:txbxContent>
                        </wps:txbx>
                        <wps:bodyPr rot="0" vert="horz" wrap="square" lIns="91440" tIns="45720" rIns="91440" bIns="45720" anchor="t" anchorCtr="0" upright="1">
                          <a:noAutofit/>
                        </wps:bodyPr>
                      </wps:wsp>
                    </wpg:wgp>
                  </a:graphicData>
                </a:graphic>
              </wp:inline>
            </w:drawing>
          </mc:Choice>
          <mc:Fallback>
            <w:pict>
              <v:group id="Группа 1" o:spid="_x0000_s1132"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">
                <v:rect id="Прямоугольник 108" o:spid="_x0000_s1133"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rsidR="00111CCA" w:rsidRDefault="00111CCA" w:rsidP="00111CCA"/>
                    </w:txbxContent>
                  </v:textbox>
                </v:rect>
                <v:rect id="Rectangle 4" o:spid="_x0000_s1134"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textbox>
                    <w:txbxContent>
                      <w:p w:rsidR="00111CCA" w:rsidRDefault="00111CCA" w:rsidP="00111CCA"/>
                    </w:txbxContent>
                  </v:textbox>
                </v:rect>
                <v:shape id="Freeform 5" o:spid="_x0000_s1135"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MWcQA&#10;AADcAAAADwAAAGRycy9kb3ducmV2LnhtbESPQW/CMAyF75P4D5GRdhspO1RbIa0AManaDdjuVmPa&#10;QuJUTQbdfv18mLSbrff83ud1NXmnbjTGPrCB5SIDRdwE23Nr4OP09vQCKiZkiy4wGfimCFU5e1hj&#10;YcOdD3Q7plZJCMcCDXQpDYXWsenIY1yEgVi0cxg9JlnHVtsR7xLunX7Oslx77FkaOhxo11FzPX55&#10;A319oc997Vx+OOnsZ7t/v+JrbszjfNqsQCWa0r/577q2gr8UfHlGJt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DFnEAAAA3AAAAA8AAAAAAAAAAAAAAAAAmAIAAGRycy9k&#10;b3ducmV2LnhtbFBLBQYAAAAABAAEAPUAAACJ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111CCA" w:rsidRDefault="00111CCA" w:rsidP="00111CCA"/>
                    </w:txbxContent>
                  </v:textbox>
                </v:shape>
                <v:shape id="Freeform 6" o:spid="_x0000_s1136"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rocMA&#10;AADcAAAADwAAAGRycy9kb3ducmV2LnhtbERPS4vCMBC+L+x/CLPgTdMKPqhGEfeh6EG2q3gdmrEt&#10;NpNuk9X6740g7G0+vudM562pxIUaV1pWEPciEMSZ1SXnCvY/n90xCOeRNVaWScGNHMxnry9TTLS9&#10;8jddUp+LEMIuQQWF93UipcsKMuh6tiYO3Mk2Bn2ATS51g9cQbirZj6KhNFhyaCiwpmVB2Tn9Mwq2&#10;dvC+Svcfu/7XaJ39HjbHdBgdleq8tYsJCE+t/xc/3Wsd5sc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urocMAAADcAAAADwAAAAAAAAAAAAAAAACYAgAAZHJzL2Rv&#10;d25yZXYueG1sUEsFBgAAAAAEAAQA9QAAAIgDAAAAAA==&#10;" adj="-11796480,,5400" path="m,l11,,,xe" fillcolor="black" stroked="f">
                  <v:stroke joinstyle="round"/>
                  <v:formulas/>
                  <v:path arrowok="t" o:connecttype="custom" o:connectlocs="0,0;6985,0;0,0" o:connectangles="0,0,0" textboxrect="0,0,11,635"/>
                  <v:textbox>
                    <w:txbxContent>
                      <w:p w:rsidR="00111CCA" w:rsidRDefault="00111CCA" w:rsidP="00111CCA"/>
                    </w:txbxContent>
                  </v:textbox>
                </v:shape>
                <v:shape id="Freeform 7" o:spid="_x0000_s1137"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xZMAA&#10;AADcAAAADwAAAGRycy9kb3ducmV2LnhtbERPy6rCMBDdX/Afwgjurmm7EK1GEcHrxZ2v/diMbbWZ&#10;1CZq/XsjCO7mcJ4zmbWmEndqXGlZQdyPQBBnVpecK9jvlr9DEM4ja6wsk4InOZhNOz8TTLV98Ibu&#10;W5+LEMIuRQWF93UqpcsKMuj6tiYO3Mk2Bn2ATS51g48QbiqZRNFAGiw5NBRY06Kg7LK9GQX677wa&#10;7dbHw211iOeX67A0SbVQqtdt52MQnlr/FX/c/zrMjxN4PxMu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ZxZMAAAADcAAAADwAAAAAAAAAAAAAAAACYAgAAZHJzL2Rvd25y&#10;ZXYueG1sUEsFBgAAAAAEAAQA9QAAAIUDA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111CCA" w:rsidRDefault="00111CCA" w:rsidP="00111CCA"/>
                    </w:txbxContent>
                  </v:textbox>
                </v:shape>
                <v:shape id="Freeform 8" o:spid="_x0000_s1138"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j4sMA&#10;AADcAAAADwAAAGRycy9kb3ducmV2LnhtbERP32vCMBB+F/Y/hBvsTVMrG7VrFBEGIgw2Ffd6NGdb&#10;2lxKktW6v34ZDHy7j+/nFevRdGIg5xvLCuazBARxaXXDlYLT8W2agfABWWNnmRTcyMN69TApMNf2&#10;yp80HEIlYgj7HBXUIfS5lL6syaCf2Z44chfrDIYIXSW1w2sMN51Mk+RFGmw4NtTY07amsj18GwXZ&#10;8jmtvvCDf4bm3O73Lr3c3lOlnh7HzSuIQGO4i//dOx3nzx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j4sMAAADcAAAADwAAAAAAAAAAAAAAAACYAgAAZHJzL2Rv&#10;d25yZXYueG1sUEsFBgAAAAAEAAQA9QAAAIgDAAAAAA==&#10;" adj="-11796480,,5400" path="m,8l10,,,8xe" fillcolor="black" stroked="f">
                  <v:stroke joinstyle="round"/>
                  <v:formulas/>
                  <v:path arrowok="t" o:connecttype="custom" o:connectlocs="0,5080;6350,0;0,5080" o:connectangles="0,0,0" textboxrect="0,0,10,8"/>
                  <v:textbox>
                    <w:txbxContent>
                      <w:p w:rsidR="00111CCA" w:rsidRDefault="00111CCA" w:rsidP="00111CCA"/>
                    </w:txbxContent>
                  </v:textbox>
                </v:shape>
                <v:shape id="Freeform 9" o:spid="_x0000_s1139"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sMsMA&#10;AADcAAAADwAAAGRycy9kb3ducmV2LnhtbERPTWvCQBC9F/wPywi91Y0iRVJXKYIiFgpqLPE2Zsck&#10;NDsbstsk/feuIHibx/uc+bI3lWipcaVlBeNRBII4s7rkXEFyXL/NQDiPrLGyTAr+ycFyMXiZY6xt&#10;x3tqDz4XIYRdjAoK7+tYSpcVZNCNbE0cuKttDPoAm1zqBrsQbio5iaJ3abDk0FBgTauCst/Dn1Hw&#10;/bO7JJszz9r0nNJXx6e6TddKvQ77zw8Qnnr/FD/cWx3mj6dwfyZ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2sMsMAAADcAAAADwAAAAAAAAAAAAAAAACYAgAAZHJzL2Rv&#10;d25yZXYueG1sUEsFBgAAAAAEAAQA9QAAAIgDAAAAAA==&#10;" adj="-11796480,,5400" path="m4,l,11,234,111r5,-12l4,xe" fillcolor="black" stroked="f">
                  <v:stroke joinstyle="round"/>
                  <v:formulas/>
                  <v:path arrowok="t" o:connecttype="custom" o:connectlocs="2540,0;0,6985;148590,70485;151765,62865;2540,0" o:connectangles="0,0,0,0,0" textboxrect="0,0,239,111"/>
                  <v:textbox>
                    <w:txbxContent>
                      <w:p w:rsidR="00111CCA" w:rsidRDefault="00111CCA" w:rsidP="00111CCA"/>
                    </w:txbxContent>
                  </v:textbox>
                </v:shape>
                <v:shape id="Freeform 10" o:spid="_x0000_s1140"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Q8MA&#10;AADcAAAADwAAAGRycy9kb3ducmV2LnhtbERPS4vCMBC+L/gfwgje1tQFl1KNoi6Ki3vwheJtaMa2&#10;2ExKE7X+eyMseJuP7znDcWNKcaPaFZYV9LoRCOLU6oIzBfvd/DMG4TyyxtIyKXiQg/Go9THERNs7&#10;b+i29ZkIIewSVJB7XyVSujQng65rK+LAnW1t0AdYZ1LXeA/hppRfUfQtDRYcGnKsaJZTetlejYJT&#10;vP5zfbMsL9nxZxrvF7+Hla+U6rSbyQCEp8a/xf/upQ7ze314PRMu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iQ8MAAADcAAAADwAAAAAAAAAAAAAAAACYAgAAZHJzL2Rv&#10;d25yZXYueG1sUEsFBgAAAAAEAAQA9QAAAIgDAAAAAA==&#10;" adj="-11796480,,5400" path="m,11r1,l5,,,11xe" fillcolor="black" stroked="f">
                  <v:stroke joinstyle="round"/>
                  <v:formulas/>
                  <v:path arrowok="t" o:connecttype="custom" o:connectlocs="0,6985;635,6985;3175,0;0,6985" o:connectangles="0,0,0,0" textboxrect="0,0,5,11"/>
                  <v:textbox>
                    <w:txbxContent>
                      <w:p w:rsidR="00111CCA" w:rsidRDefault="00111CCA" w:rsidP="00111CCA"/>
                    </w:txbxContent>
                  </v:textbox>
                </v:shape>
                <v:shape id="Freeform 11" o:spid="_x0000_s1141"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gBsIA&#10;AADcAAAADwAAAGRycy9kb3ducmV2LnhtbERPTWvCQBC9F/wPywje6kYPtkRX0YC03qxtFG9DdkyC&#10;2dmwu9HYX98tFHqbx/ucxao3jbiR87VlBZNxAoK4sLrmUsHX5/b5FYQPyBoby6TgQR5Wy8HTAlNt&#10;7/xBt0MoRQxhn6KCKoQ2ldIXFRn0Y9sSR+5incEQoSuldniP4aaR0ySZSYM1x4YKW8oqKq6Hzih4&#10;yW1+PJ+w++Zs99Zv9D4vZKnUaNiv5yAC9eFf/Od+13H+ZAa/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qAGwgAAANwAAAAPAAAAAAAAAAAAAAAAAJgCAABkcnMvZG93&#10;bnJldi54bWxQSwUGAAAAAAQABAD1AAAAhwMAAAAA&#10;" adj="-11796480,,5400" path="m,99r5,12l240,11,236,,,99xe" fillcolor="black" stroked="f">
                  <v:stroke joinstyle="round"/>
                  <v:formulas/>
                  <v:path arrowok="t" o:connecttype="custom" o:connectlocs="0,62865;3175,70485;152400,6985;149860,0;0,62865" o:connectangles="0,0,0,0,0" textboxrect="0,0,240,111"/>
                  <v:textbox>
                    <w:txbxContent>
                      <w:p w:rsidR="00111CCA" w:rsidRDefault="00111CCA" w:rsidP="00111CCA"/>
                    </w:txbxContent>
                  </v:textbox>
                </v:shape>
                <v:shape id="Freeform 12" o:spid="_x0000_s1142"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QMIA&#10;AADcAAAADwAAAGRycy9kb3ducmV2LnhtbERPS4vCMBC+C/6HMIIXWdMKPugaRQRF8GR3D3obmtm2&#10;azMpTbT13xtB8DYf33OW685U4k6NKy0riMcRCOLM6pJzBb8/u68FCOeRNVaWScGDHKxX/d4SE21b&#10;PtE99bkIIewSVFB4XydSuqwgg25sa+LA/dnGoA+wyaVusA3hppKTKJpJgyWHhgJr2haUXdObUXDa&#10;78/xv9nE5+OonXcjvtQ+nSo1HHSbbxCeOv8Rv90HHebHc3g9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7CJAwgAAANwAAAAPAAAAAAAAAAAAAAAAAJgCAABkcnMvZG93&#10;bnJldi54bWxQSwUGAAAAAAQABAD1AAAAhwMAAAAA&#10;" adj="-11796480,,5400" path="m,12r3,l5,12,,,5,,,12xe" fillcolor="black" stroked="f">
                  <v:stroke joinstyle="round"/>
                  <v:formulas/>
                  <v:path arrowok="t" o:connecttype="custom" o:connectlocs="0,7620;1905,7620;3175,7620;0,0;3175,0;0,7620" o:connectangles="0,0,0,0,0,0" textboxrect="0,0,5,12"/>
                  <v:textbox>
                    <w:txbxContent>
                      <w:p w:rsidR="00111CCA" w:rsidRDefault="00111CCA" w:rsidP="00111CCA"/>
                    </w:txbxContent>
                  </v:textbox>
                </v:shape>
                <v:shape id="Freeform 13" o:spid="_x0000_s1143"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9TcUA&#10;AADcAAAADwAAAGRycy9kb3ducmV2LnhtbESPT2vCQBDF74V+h2UKvYS6SQ9SoquIIuihBf98gCE7&#10;TaLZ2bC7auyn7xwEbzO8N+/9ZjofXKeuFGLr2UAxykERV962XBs4HtYfX6BiQrbYeSYDd4own72+&#10;TLG0/sY7uu5TrSSEY4kGmpT6UutYNeQwjnxPLNqvDw6TrKHWNuBNwl2nP/N8rB22LA0N9rRsqDrv&#10;L87AGbMi/GTObeL3cvhrs9X2nk7GvL8NiwmoREN6mh/XGyv4hdDKMzK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D1NxQAAANwAAAAPAAAAAAAAAAAAAAAAAJgCAABkcnMv&#10;ZG93bnJldi54bWxQSwUGAAAAAAQABAD1AAAAigM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111CCA" w:rsidRDefault="00111CCA" w:rsidP="00111CCA"/>
                    </w:txbxContent>
                  </v:textbox>
                </v:shape>
                <v:shape id="Freeform 14" o:spid="_x0000_s1144"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2rcMA&#10;AADcAAAADwAAAGRycy9kb3ducmV2LnhtbERPTWvCQBC9C/6HZYTe6iZWbIxuRCxFC15qC17H7DQJ&#10;zc6G7Gqiv94tFLzN433OctWbWlyodZVlBfE4AkGcW11xoeD76/05AeE8ssbaMim4koNVNhwsMdW2&#10;40+6HHwhQgi7FBWU3jeplC4vyaAb24Y4cD+2NegDbAupW+xCuKnlJIpm0mDFoaHEhjYl5b+Hs1Hw&#10;+pGc6SiTl24tr7ftLNrt305TpZ5G/XoBwlPvH+J/906H+fEc/p4JF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2rcMAAADcAAAADwAAAAAAAAAAAAAAAACYAgAAZHJzL2Rv&#10;d25yZXYueG1sUEsFBgAAAAAEAAQA9QAAAIgDAAAAAA==&#10;" adj="-11796480,,5400" path="m4,11l,,4,11xe" fillcolor="black" stroked="f">
                  <v:stroke joinstyle="round"/>
                  <v:formulas/>
                  <v:path arrowok="t" o:connecttype="custom" o:connectlocs="2540,6985;0,0;2540,6985" o:connectangles="0,0,0" textboxrect="0,0,4,11"/>
                  <v:textbox>
                    <w:txbxContent>
                      <w:p w:rsidR="00111CCA" w:rsidRDefault="00111CCA" w:rsidP="00111CCA"/>
                    </w:txbxContent>
                  </v:textbox>
                </v:shape>
                <v:shape id="Freeform 15" o:spid="_x0000_s1145"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RDMUA&#10;AADcAAAADwAAAGRycy9kb3ducmV2LnhtbESPT2vCQBDF74V+h2UKXopuGopIdBWxCm1v/sHzmJ0m&#10;odnZuLua9Nt3DoXeZnhv3vvNYjW4Vt0pxMazgZdJBoq49LbhysDpuBvPQMWEbLH1TAZ+KMJq+fiw&#10;wML6nvd0P6RKSQjHAg3UKXWF1rGsyWGc+I5YtC8fHCZZQ6VtwF7CXavzLJtqhw1LQ40dbWoqvw83&#10;Z+DtEj4C5vvt7PV4Xvef4fpMzdSY0dOwnoNKNKR/89/1uxX8X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BEMxQAAANwAAAAPAAAAAAAAAAAAAAAAAJgCAABkcnMv&#10;ZG93bnJldi54bWxQSwUGAAAAAAQABAD1AAAAig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111CCA" w:rsidRDefault="00111CCA" w:rsidP="00111CCA"/>
                    </w:txbxContent>
                  </v:textbox>
                </v:shape>
                <v:shape id="Freeform 16" o:spid="_x0000_s1146"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Ss8IA&#10;AADcAAAADwAAAGRycy9kb3ducmV2LnhtbERP32vCMBB+H/g/hBP2NlMDilajiDAQYaBu6OvRnG2x&#10;uZQkq3V//SIM9nYf389brnvbiI58qB1rGI8yEMSFMzWXGr4+399mIEJENtg4Jg0PCrBeDV6WmBt3&#10;5yN1p1iKFMIhRw1VjG0uZSgqshhGriVO3NV5izFBX0rj8Z7CbSNVlk2lxZpTQ4UtbSsqbqdvq2E2&#10;n6jyggf+6erzbb/36vr4UFq/DvvNAkSkPv6L/9w7k+arMTyf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xKzwgAAANw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111CCA" w:rsidRDefault="00111CCA" w:rsidP="00111CCA"/>
                    </w:txbxContent>
                  </v:textbox>
                </v:shape>
                <v:rect id="Rectangle 17" o:spid="_x0000_s1147"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textbox>
                    <w:txbxContent>
                      <w:p w:rsidR="00111CCA" w:rsidRDefault="00111CCA" w:rsidP="00111CCA"/>
                    </w:txbxContent>
                  </v:textbox>
                </v:rect>
                <v:shape id="Freeform 18" o:spid="_x0000_s1148"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e08UA&#10;AADcAAAADwAAAGRycy9kb3ducmV2LnhtbESP3WoCMRCF7wt9hzCF3hRNXKHIapRSlBaFLv48wLAZ&#10;N4ubybKJun17IwjezXDO+ebMbNG7RlyoC7VnDaOhAkFcelNzpeGwXw0mIEJENth4Jg3/FGAxf32Z&#10;YW78lbd02cVKJAiHHDXYGNtcylBachiGviVO2tF3DmNau0qaDq8J7hqZKfUpHdacLlhs6dtSedqd&#10;XaKsVfGxOXv7U473y786O6giLLV+f+u/piAi9fFpfqR/TaqfjeH+TJp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d7T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111CCA" w:rsidRDefault="00111CCA" w:rsidP="00111CCA"/>
                    </w:txbxContent>
                  </v:textbox>
                </v:shape>
                <v:rect id="Rectangle 19" o:spid="_x0000_s1149"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textbox>
                    <w:txbxContent>
                      <w:p w:rsidR="00111CCA" w:rsidRDefault="00111CCA" w:rsidP="00111CCA"/>
                    </w:txbxContent>
                  </v:textbox>
                </v:rect>
                <v:shape id="Freeform 20" o:spid="_x0000_s1150"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9RMQA&#10;AADcAAAADwAAAGRycy9kb3ducmV2LnhtbERPTUvDQBC9C/6HZQRvZmOhpabdBCmoBRVqlIK3ITtN&#10;QrOzMTum6b93BcHbPN7nrIvJdWqkIbSeDdwmKSjiytuWawMf7w83S1BBkC12nsnAmQIU+eXFGjPr&#10;T/xGYym1iiEcMjTQiPSZ1qFqyGFIfE8cuYMfHEqEQ63tgKcY7jo9S9OFdthybGiwp01D1bH8dgYe&#10;Pw/P49Pudd+SzO+Om6+XbSlLY66vpvsVKKFJ/sV/7q2N82dz+H0mXq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vUTEAAAA3AAAAA8AAAAAAAAAAAAAAAAAmAIAAGRycy9k&#10;b3ducmV2LnhtbFBLBQYAAAAABAAEAPUAAACJAwAAAAA=&#10;" adj="-11796480,,5400" path="m12,6l12,,7,r,12l,6r12,xe" fillcolor="black" stroked="f">
                  <v:stroke joinstyle="round"/>
                  <v:formulas/>
                  <v:path arrowok="t" o:connecttype="custom" o:connectlocs="7620,3810;7620,0;4445,0;4445,7620;0,3810;7620,3810" o:connectangles="0,0,0,0,0,0" textboxrect="0,0,12,12"/>
                  <v:textbox>
                    <w:txbxContent>
                      <w:p w:rsidR="00111CCA" w:rsidRDefault="00111CCA" w:rsidP="00111CCA"/>
                    </w:txbxContent>
                  </v:textbox>
                </v:shape>
                <v:shape id="Freeform 21" o:spid="_x0000_s1151"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essIA&#10;AADcAAAADwAAAGRycy9kb3ducmV2LnhtbERP22rCQBB9F/yHZQp9041CVVJXEdtSEUGM/YAhO02C&#10;2dmQHWP6911B8G0O5zrLde9q1VEbKs8GJuMEFHHubcWFgZ/z12gBKgiyxdozGfijAOvVcLDE1Pob&#10;n6jLpFAxhEOKBkqRJtU65CU5DGPfEEfu17cOJcK20LbFWwx3tZ4myUw7rDg2lNjQtqT8kl2dgY/J&#10;adMd3vJv6bP5vr5cj4dP6Yx5fek376CEenmKH+6djfOnM7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Z6ywgAAANwAAAAPAAAAAAAAAAAAAAAAAJgCAABkcnMvZG93&#10;bnJldi54bWxQSwUGAAAAAAQABAD1AAAAhwMAAAAA&#10;" adj="-11796480,,5400" path="m6,l,,,6r11,l6,12,6,xe" fillcolor="black" stroked="f">
                  <v:stroke joinstyle="round"/>
                  <v:formulas/>
                  <v:path arrowok="t" o:connecttype="custom" o:connectlocs="3810,0;0,0;0,3810;6985,3810;3810,7620;3810,0" o:connectangles="0,0,0,0,0,0" textboxrect="0,0,11,12"/>
                  <v:textbox>
                    <w:txbxContent>
                      <w:p w:rsidR="00111CCA" w:rsidRDefault="00111CCA" w:rsidP="00111CCA"/>
                    </w:txbxContent>
                  </v:textbox>
                </v:shape>
                <v:rect id="Rectangle 22" o:spid="_x0000_s1152"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textbox>
                    <w:txbxContent>
                      <w:p w:rsidR="00111CCA" w:rsidRDefault="00111CCA" w:rsidP="00111CCA"/>
                    </w:txbxContent>
                  </v:textbox>
                </v:rect>
                <v:shape id="Freeform 23" o:spid="_x0000_s1153"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cbsUA&#10;AADcAAAADwAAAGRycy9kb3ducmV2LnhtbESPQU/DMAyF70j7D5GRuLGECsFWlk0V0iQOcKDbhZvX&#10;mKaicbomrOXf4wMSN1vv+b3Pm90cenWhMXWRLdwtDSjiJrqOWwvHw/52BSplZId9ZLLwQwl228XV&#10;BksXJ36nS51bJSGcSrTgcx5KrVPjKWBaxoFYtM84Bsyyjq12I04SHnpdGPOgA3YsDR4HevbUfNXf&#10;wUJRmHq6f3z9OE9U+bWpTvu39cnam+u5egKVac7/5r/rFyf4h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JxuxQAAANwAAAAPAAAAAAAAAAAAAAAAAJgCAABkcnMv&#10;ZG93bnJldi54bWxQSwUGAAAAAAQABAD1AAAAigM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111CCA" w:rsidRDefault="00111CCA" w:rsidP="00111CCA"/>
                    </w:txbxContent>
                  </v:textbox>
                </v:shape>
                <v:shape id="Freeform 24" o:spid="_x0000_s1154"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dysIA&#10;AADcAAAADwAAAGRycy9kb3ducmV2LnhtbERPS2vCQBC+C/6HZYTedNMcikY3oQSFUgpS29LrkJ08&#10;THY2ZLcx+ffdQsHbfHzPOWST6cRIg2ssK3jcRCCIC6sbrhR8fpzWWxDOI2vsLJOCmRxk6XJxwETb&#10;G7/TePGVCCHsElRQe98nUrqiJoNuY3viwJV2MOgDHCqpB7yFcNPJOIqepMGGQ0ONPeU1Fe3lxyh4&#10;a/P5fP6imfrvma6v0bg9cqnUw2p63oPwNPm7+N/9osP8eAd/z4QL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l3KwgAAANwAAAAPAAAAAAAAAAAAAAAAAJgCAABkcnMvZG93&#10;bnJldi54bWxQSwUGAAAAAAQABAD1AAAAhwMAAAAA&#10;" adj="-11796480,,5400" path="m,38l,,29,20,9,55,39,38,,38xe" fillcolor="black" stroked="f">
                  <v:stroke joinstyle="round"/>
                  <v:formulas/>
                  <v:path arrowok="t" o:connecttype="custom" o:connectlocs="0,24130;0,0;18415,12700;5715,34925;24765,24130;0,24130" o:connectangles="0,0,0,0,0,0" textboxrect="0,0,39,55"/>
                  <v:textbox>
                    <w:txbxContent>
                      <w:p w:rsidR="00111CCA" w:rsidRDefault="00111CCA" w:rsidP="00111CCA"/>
                    </w:txbxContent>
                  </v:textbox>
                </v:shape>
                <v:shape id="Freeform 25" o:spid="_x0000_s1155"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b88YA&#10;AADcAAAADwAAAGRycy9kb3ducmV2LnhtbESPQWvCQBCF7wX/wzJCL1I3tlBs6ipSDAiFQtXeh+yY&#10;RLOzITtq2l/fORR6m+G9ee+bxWoIrblSn5rIDmbTDAxxGX3DlYPDvniYg0mC7LGNTA6+KcFqObpb&#10;YO7jjT/pupPKaAinHB3UIl1ubSprCpimsSNW7Rj7gKJrX1nf403DQ2sfs+zZBmxYG2rs6K2m8ry7&#10;BAfv+7i5zE4vH5PuUEy2X4X8hI04dz8e1q9ghAb5N/9db73iPym+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kb88YAAADcAAAADwAAAAAAAAAAAAAAAACYAgAAZHJz&#10;L2Rvd25yZXYueG1sUEsFBgAAAAAEAAQA9QAAAIsDA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111CCA" w:rsidRDefault="00111CCA" w:rsidP="00111CCA"/>
                    </w:txbxContent>
                  </v:textbox>
                </v:shape>
                <v:shape id="Freeform 26" o:spid="_x0000_s1156"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7cMMA&#10;AADcAAAADwAAAGRycy9kb3ducmV2LnhtbERPTU8CMRC9k/AfmjHxJl0wGFwphEAgXBRY9T5ux+3C&#10;drppC6z/3pqYcJuX9znTeWcbcSEfascKhoMMBHHpdM2Vgo/39cMERIjIGhvHpOCHAsxn/d4Uc+2u&#10;fKBLESuRQjjkqMDE2OZShtKQxTBwLXHivp23GBP0ldQeryncNnKUZU/SYs2pwWBLS0PlqThbBbtx&#10;sT8czdurd8cvWj1/btxmPFLq/q5bvICI1MWb+N+91Wn+4xD+nk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V7cMMAAADcAAAADwAAAAAAAAAAAAAAAACYAgAAZHJzL2Rv&#10;d25yZXYueG1sUEsFBgAAAAAEAAQA9QAAAIgDAAAAAA==&#10;" adj="-11796480,,5400" path="m31,r1,1l,23r,1l31,xe" fillcolor="black" stroked="f">
                  <v:stroke joinstyle="round"/>
                  <v:formulas/>
                  <v:path arrowok="t" o:connecttype="custom" o:connectlocs="19685,0;20320,635;0,14605;0,15240;19685,0" o:connectangles="0,0,0,0,0" textboxrect="0,0,32,24"/>
                  <v:textbox>
                    <w:txbxContent>
                      <w:p w:rsidR="00111CCA" w:rsidRDefault="00111CCA" w:rsidP="00111CCA"/>
                    </w:txbxContent>
                  </v:textbox>
                </v:shape>
                <v:shape id="Freeform 27" o:spid="_x0000_s1157"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XYcMA&#10;AADcAAAADwAAAGRycy9kb3ducmV2LnhtbERPTWvCQBC9F/wPywjemo0WrKRZRQTBgrY02kNvw+40&#10;CWZnQ3ZN4r/vFgq9zeN9Tr4ZbSN66nztWME8SUEQa2dqLhVczvvHFQgfkA02jknBnTxs1pOHHDPj&#10;Bv6gvgiliCHsM1RQhdBmUnpdkUWfuJY4ct+usxgi7EppOhxiuG3kIk2X0mLNsaHClnYV6WtxswpO&#10;R35fFUurv/T4+ukpfTtsn29Kzabj9gVEoDH8i//cBxPnPy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fXYcMAAADcAAAADwAAAAAAAAAAAAAAAACYAgAAZHJzL2Rv&#10;d25yZXYueG1sUEsFBgAAAAAEAAQA9QAAAIgDAAAAAA==&#10;" adj="-11796480,,5400" path="m37,l,9,38,214r38,-7l37,xe" fillcolor="black" stroked="f">
                  <v:stroke joinstyle="round"/>
                  <v:formulas/>
                  <v:path arrowok="t" o:connecttype="custom" o:connectlocs="23495,0;0,5715;24130,135890;48260,131445;23495,0" o:connectangles="0,0,0,0,0" textboxrect="0,0,76,214"/>
                  <v:textbox>
                    <w:txbxContent>
                      <w:p w:rsidR="00111CCA" w:rsidRDefault="00111CCA" w:rsidP="00111CCA"/>
                    </w:txbxContent>
                  </v:textbox>
                </v:shape>
                <v:shape id="Freeform 28" o:spid="_x0000_s1158"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cbMAA&#10;AADcAAAADwAAAGRycy9kb3ducmV2LnhtbERPTYvCMBC9L/gfwgje1lQLrnSNsgiioBeteh6ase1u&#10;MilN1PrvjSDsbR7vc2aLzhpxo9bXjhWMhgkI4sLpmksFx3z1OQXhA7JG45gUPMjDYt77mGGm3Z33&#10;dDuEUsQQ9hkqqEJoMil9UZFFP3QNceQurrUYImxLqVu8x3Br5DhJJtJizbGhwoaWFRV/h6tVYOvS&#10;55PdJrVfW3PaXX5Xbn02Sg363c83iEBd+Be/3Rsd56cpvJ6JF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jcbMAAAADcAAAADwAAAAAAAAAAAAAAAACYAgAAZHJzL2Rvd25y&#10;ZXYueG1sUEsFBgAAAAAEAAQA9QAAAIUDAAAAAA==&#10;" adj="-11796480,,5400" path="m37,l,9,37,xe" fillcolor="black" stroked="f">
                  <v:stroke joinstyle="round"/>
                  <v:formulas/>
                  <v:path arrowok="t" o:connecttype="custom" o:connectlocs="23495,0;0,5715;23495,0" o:connectangles="0,0,0" textboxrect="0,0,37,9"/>
                  <v:textbox>
                    <w:txbxContent>
                      <w:p w:rsidR="00111CCA" w:rsidRDefault="00111CCA" w:rsidP="00111CCA"/>
                    </w:txbxContent>
                  </v:textbox>
                </v:shape>
                <v:shape id="Freeform 29" o:spid="_x0000_s1159"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eAL8A&#10;AADcAAAADwAAAGRycy9kb3ducmV2LnhtbERP24rCMBB9F/yHMIJva+rqrlKNIuLtdasfMDRjW20m&#10;pcna6tcbQfBtDuc682VrSnGj2hWWFQwHEQji1OqCMwWn4/ZrCsJ5ZI2lZVJwJwfLRbczx1jbhv/o&#10;lvhMhBB2MSrIva9iKV2ak0E3sBVx4M62NugDrDOpa2xCuCnldxT9SoMFh4YcK1rnlF6Tf6Ngg81w&#10;N0pwWyb702T9KB4/0l6U6vfa1QyEp9Z/xG/3QYf5ozG8ngkX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dZ4AvwAAANwAAAAPAAAAAAAAAAAAAAAAAJgCAABkcnMvZG93bnJl&#10;di54bWxQSwUGAAAAAAQABAD1AAAAhA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111CCA" w:rsidRDefault="00111CCA" w:rsidP="00111CCA"/>
                    </w:txbxContent>
                  </v:textbox>
                </v:shape>
                <v:shape id="Freeform 30" o:spid="_x0000_s1160"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Wr8QA&#10;AADcAAAADwAAAGRycy9kb3ducmV2LnhtbESPzYvCMBDF7wv+D2EEb5r6udI1igiiJ8WPwx5nm7EN&#10;NpPSRFv/+82CsLcZ3vu9ebNYtbYUT6q9caxgOEhAEGdOG84VXC/b/hyED8gaS8ek4EUeVsvOxwJT&#10;7Ro+0fMcchFD2KeooAihSqX0WUEW/cBVxFG7udpiiGudS11jE8NtKUdJMpMWDccLBVa0KSi7nx82&#10;1jD5YV6t/adpJj/l7niYfO9GTqlet11/gQjUhn/zm97ryI2n8PdMn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Clq/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111CCA" w:rsidRDefault="00111CCA" w:rsidP="00111CCA"/>
                    </w:txbxContent>
                  </v:textbox>
                </v:shape>
                <v:shape id="Freeform 31" o:spid="_x0000_s1161"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Uf8MA&#10;AADcAAAADwAAAGRycy9kb3ducmV2LnhtbERPTWvCQBC9F/wPywi9iG6sNrTRVUqhVm81tvchO2aD&#10;2dmY3Zr477uC0Ns83ucs172txYVaXzlWMJ0kIIgLpysuFXwfPsYvIHxA1lg7JgVX8rBeDR6WmGnX&#10;8Z4ueShFDGGfoQITQpNJ6QtDFv3ENcSRO7rWYoiwLaVusYvhtpZPSZJKixXHBoMNvRsqTvmvVfAj&#10;bX5+3uzyUTU3r+fNoWs+519KPQ77twWIQH34F9/dWx3nz1K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kUf8MAAADcAAAADwAAAAAAAAAAAAAAAACYAgAAZHJzL2Rv&#10;d25yZXYueG1sUEsFBgAAAAAEAAQA9QAAAIgDA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111CCA" w:rsidRDefault="00111CCA" w:rsidP="00111CCA"/>
                    </w:txbxContent>
                  </v:textbox>
                </v:shape>
                <v:shape id="Freeform 32" o:spid="_x0000_s1162"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4cAA&#10;AADcAAAADwAAAGRycy9kb3ducmV2LnhtbERPzYrCMBC+C/sOYRa8aboKKtW0LLqKN2nrAwzN2Bab&#10;SWmytfv2G0HwNh/f7+zS0bRioN41lhV8zSMQxKXVDVcKrsVxtgHhPLLG1jIp+CMHafIx2WGs7YMz&#10;GnJfiRDCLkYFtfddLKUrazLo5rYjDtzN9gZ9gH0ldY+PEG5auYiilTTYcGiosaN9TeU9/zUKisOp&#10;IJfJ66nV2c/+5oflubsoNf0cv7cgPI3+LX65zzrMX67h+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9/4cAAAADcAAAADwAAAAAAAAAAAAAAAACYAgAAZHJzL2Rvd25y&#10;ZXYueG1sUEsFBgAAAAAEAAQA9QAAAIUDAAAAAA==&#10;" adj="-11796480,,5400" path="m1,l,,22,35r-1,l1,xe" fillcolor="black" stroked="f">
                  <v:stroke joinstyle="round"/>
                  <v:formulas/>
                  <v:path arrowok="t" o:connecttype="custom" o:connectlocs="635,0;0,0;13970,22225;13335,22225;635,0" o:connectangles="0,0,0,0,0" textboxrect="0,0,22,35"/>
                  <v:textbox>
                    <w:txbxContent>
                      <w:p w:rsidR="00111CCA" w:rsidRDefault="00111CCA" w:rsidP="00111CCA"/>
                    </w:txbxContent>
                  </v:textbox>
                </v:shape>
                <v:shape id="Freeform 33" o:spid="_x0000_s1163"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b4MYA&#10;AADcAAAADwAAAGRycy9kb3ducmV2LnhtbESPQWvCQBCF74X+h2UK3uqmWqSkrlICgqeiUdrrmB2z&#10;odnZNLvV6K/vHARvM7w3730zXw6+VSfqYxPYwMs4A0VcBdtwbWC/Wz2/gYoJ2WIbmAxcKMJy8fgw&#10;x9yGM2/pVKZaSQjHHA24lLpc61g58hjHoSMW7Rh6j0nWvta2x7OE+1ZPsmymPTYsDQ47KhxVP+Wf&#10;N/D5fTkcvtzralfMNsdy+N1cC18bM3oaPt5BJRrS3Xy7XlvBnwq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b4MYAAADcAAAADwAAAAAAAAAAAAAAAACYAgAAZHJz&#10;L2Rvd25yZXYueG1sUEsFBgAAAAAEAAQA9QAAAIsDA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111CCA" w:rsidRDefault="00111CCA" w:rsidP="00111CCA"/>
                    </w:txbxContent>
                  </v:textbox>
                </v:shape>
                <v:shape id="Freeform 34" o:spid="_x0000_s1164"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DAcIA&#10;AADcAAAADwAAAGRycy9kb3ducmV2LnhtbERPTWsCMRC9C/0PYQreNFsFsVujlIogIojaQo/DZrpZ&#10;TCbbTdTdf28Ewds83ufMFq2z4kJNqDwreBtmIIgLrysuFXwfV4MpiBCRNVrPpKCjAIv5S2+GufZX&#10;3tPlEEuRQjjkqMDEWOdShsKQwzD0NXHi/nzjMCbYlFI3eE3hzspRlk2kw4pTg8GavgwVp8PZKWh/&#10;t/q03E23vu66yb81P3KzsUr1X9vPDxCR2vgUP9xrneaP3+H+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EMB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111CCA" w:rsidRDefault="00111CCA" w:rsidP="00111CCA"/>
                    </w:txbxContent>
                  </v:textbox>
                </v:shape>
                <v:shape id="Freeform 35" o:spid="_x0000_s1165"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CVcYA&#10;AADcAAAADwAAAGRycy9kb3ducmV2LnhtbESPQWvCQBCF70L/wzKF3nRTEW2iq5SKULAe1PbQ25Ad&#10;k9DsbMiuuvn3nUOhtxnem/e+WW2Sa9WN+tB4NvA8yUARl942XBn4PO/GL6BCRLbYeiYDAwXYrB9G&#10;Kyysv/ORbqdYKQnhUKCBOsau0DqUNTkME98Ri3bxvcMoa19p2+Ndwl2rp1k21w4bloYaO3qrqfw5&#10;XZ2B2YeL6Ts/77uvYZuy6+IwHfLcmKfH9LoEFSnFf/Pf9bs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ACVcYAAADcAAAADwAAAAAAAAAAAAAAAACYAgAAZHJz&#10;L2Rvd25yZXYueG1sUEsFBgAAAAAEAAQA9QAAAIs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111CCA" w:rsidRDefault="00111CCA" w:rsidP="00111CCA"/>
                    </w:txbxContent>
                  </v:textbox>
                </v:shape>
                <v:shape id="Freeform 36" o:spid="_x0000_s1166"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3MMIA&#10;AADcAAAADwAAAGRycy9kb3ducmV2LnhtbERPS2vCQBC+F/wPywi9NZvYl6auIoJQKBRMe/A4ZKeb&#10;YHY27K4m/nu3IHibj+85y/VoO3EmH1rHCoosB0FcO92yUfD7s3uagwgRWWPnmBRcKMB6NXlYYqnd&#10;wHs6V9GIFMKhRAVNjH0pZagbshgy1xMn7s95izFBb6T2OKRw28lZnr9Jiy2nhgZ72jZUH6uTVXB8&#10;DcMXvVdxOBhrvvtD8ewXO6Uep+PmA0SkMd7FN/enTvNfCvh/Jl0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vcwwgAAANwAAAAPAAAAAAAAAAAAAAAAAJgCAABkcnMvZG93&#10;bnJldi54bWxQSwUGAAAAAAQABAD1AAAAhwMAAAAA&#10;" adj="-11796480,,5400" path="m,34r3,3l19,r3,1l,34xe" fillcolor="black" stroked="f">
                  <v:stroke joinstyle="round"/>
                  <v:formulas/>
                  <v:path arrowok="t" o:connecttype="custom" o:connectlocs="0,21590;1905,23495;12065,0;13970,635;0,21590" o:connectangles="0,0,0,0,0" textboxrect="0,0,22,37"/>
                  <v:textbox>
                    <w:txbxContent>
                      <w:p w:rsidR="00111CCA" w:rsidRDefault="00111CCA" w:rsidP="00111CCA"/>
                    </w:txbxContent>
                  </v:textbox>
                </v:shape>
                <v:shape id="Freeform 37" o:spid="_x0000_s1167"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AssQA&#10;AADcAAAADwAAAGRycy9kb3ducmV2LnhtbERPTWvCQBC9F/oflhF6KboxqGh0FVsqzaWIiXoesmMS&#10;mp1Ns1tN/323IPQ2j/c5q01vGnGlztWWFYxHEQjiwuqaSwXHfDecg3AeWWNjmRT8kIPN+vFhhYm2&#10;Nz7QNfOlCCHsElRQed8mUrqiIoNuZFviwF1sZ9AH2JVSd3gL4aaRcRTNpMGaQ0OFLb1WVHxm30bB&#10;y/79bfHRpzrV+f7UZIt4+vV8Vupp0G+XIDz1/l98d6c6zJ/E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ALLEAAAA3AAAAA8AAAAAAAAAAAAAAAAAmAIAAGRycy9k&#10;b3ducmV2LnhtbFBLBQYAAAAABAAEAPUAAACJAw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111CCA" w:rsidRDefault="00111CCA" w:rsidP="00111CCA"/>
                    </w:txbxContent>
                  </v:textbox>
                </v:shape>
                <v:shape id="Freeform 38" o:spid="_x0000_s1168"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w8MA&#10;AADcAAAADwAAAGRycy9kb3ducmV2LnhtbERP22rCQBB9F/oPyxT6ZjbVKhpdpQoFqSAYb69DdkzS&#10;ZmdDdqvp37uC4NscznWm89ZU4kKNKy0reI9iEMSZ1SXnCva7r+4IhPPIGivLpOCfHMxnL50pJtpe&#10;eUuX1OcihLBLUEHhfZ1I6bKCDLrI1sSBO9vGoA+wyaVu8BrCTSV7cTyUBksODQXWtCwo+03/jILK&#10;Z9/6cPrZr0/HwXgjUyvHi5VSb6/t5wSEp9Y/xQ/3Sof5H324Px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bw8MAAADcAAAADwAAAAAAAAAAAAAAAACYAgAAZHJzL2Rv&#10;d25yZXYueG1sUEsFBgAAAAAEAAQA9QAAAIgDAAAAAA==&#10;" adj="-11796480,,5400" path="m7,r6,l8,,,39,7,xe" fillcolor="black" stroked="f">
                  <v:stroke joinstyle="round"/>
                  <v:formulas/>
                  <v:path arrowok="t" o:connecttype="custom" o:connectlocs="4445,0;8255,0;5080,0;0,24765;4445,0" o:connectangles="0,0,0,0,0" textboxrect="0,0,13,39"/>
                  <v:textbox>
                    <w:txbxContent>
                      <w:p w:rsidR="00111CCA" w:rsidRDefault="00111CCA" w:rsidP="00111CCA"/>
                    </w:txbxContent>
                  </v:textbox>
                </v:shape>
                <v:shape id="Freeform 39" o:spid="_x0000_s1169"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tAcIA&#10;AADcAAAADwAAAGRycy9kb3ducmV2LnhtbERP24rCMBB9F/Yfwiz4pqmLym41iix4AUHcruDr0Ixt&#10;sZmUJtrq1xtB8G0O5zrTeWtKcaXaFZYVDPoRCOLU6oIzBYf/Ze8bhPPIGkvLpOBGDuazj84UY20b&#10;/qNr4jMRQtjFqCD3voqldGlOBl3fVsSBO9naoA+wzqSusQnhppRfUTSWBgsODTlW9JtTek4uRsEl&#10;GZ3tfs+H47pZ7baLn5vb3Qulup/tYgLCU+vf4pd7o8P84RC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m0BwgAAANwAAAAPAAAAAAAAAAAAAAAAAJgCAABkcnMvZG93&#10;bnJldi54bWxQSwUGAAAAAAQABAD1AAAAhw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111CCA" w:rsidRDefault="00111CCA" w:rsidP="00111CCA"/>
                    </w:txbxContent>
                  </v:textbox>
                </v:shape>
                <v:shape id="Freeform 40" o:spid="_x0000_s1170"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JMIA&#10;AADcAAAADwAAAGRycy9kb3ducmV2LnhtbERPTWsCMRC9F/ofwhS8abZira5GEUHxUCpVUY/DZtxd&#10;upksSXTXf98IQm/zeJ8znbemEjdyvrSs4L2XgCDOrC45V3DYr7ojED4ga6wsk4I7eZjPXl+mmGrb&#10;8A/ddiEXMYR9igqKEOpUSp8VZND3bE0cuYt1BkOELpfaYRPDTSX7STKUBkuODQXWtCwo+91djYLx&#10;9uvzfJd7o4+H09qtj99NhaRU561dTEAEasO/+One6Dh/8AGP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kwgAAANwAAAAPAAAAAAAAAAAAAAAAAJgCAABkcnMvZG93&#10;bnJldi54bWxQSwUGAAAAAAQABAD1AAAAhwMAAAAA&#10;" adj="-11796480,,5400" path="m19,r1,2l,36r1,2l19,xe" fillcolor="black" stroked="f">
                  <v:stroke joinstyle="round"/>
                  <v:formulas/>
                  <v:path arrowok="t" o:connecttype="custom" o:connectlocs="12065,0;12700,1270;0,22860;635,24130;12065,0" o:connectangles="0,0,0,0,0" textboxrect="0,0,20,38"/>
                  <v:textbox>
                    <w:txbxContent>
                      <w:p w:rsidR="00111CCA" w:rsidRDefault="00111CCA" w:rsidP="00111CCA"/>
                    </w:txbxContent>
                  </v:textbox>
                </v:shape>
                <v:shape id="Freeform 41" o:spid="_x0000_s1171"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8WcQA&#10;AADcAAAADwAAAGRycy9kb3ducmV2LnhtbERPTWvCQBC9C/0PyxS81U21pDV1FRGVWughGvE6zY5J&#10;aHY2ZFeT/vuuUPA2j/c5s0VvanGl1lWWFTyPIhDEudUVFwqyw+bpDYTzyBpry6Tglxws5g+DGSba&#10;dpzSde8LEULYJaig9L5JpHR5SQbdyDbEgTvb1qAPsC2kbrEL4aaW4yiKpcGKQ0OJDa1Kyn/2F6NA&#10;v44/v9e7adadskl83J6/JulKKzV87JfvIDz1/i7+d3/oMP8lhts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FnEAAAA3AAAAA8AAAAAAAAAAAAAAAAAmAIAAGRycy9k&#10;b3ducmV2LnhtbFBLBQYAAAAABAAEAPUAAACJ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111CCA" w:rsidRDefault="00111CCA" w:rsidP="00111CCA"/>
                    </w:txbxContent>
                  </v:textbox>
                </v:shape>
                <v:shape id="Freeform 42" o:spid="_x0000_s1172"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0cAA&#10;AADcAAAADwAAAGRycy9kb3ducmV2LnhtbERPTUvEMBC9L/gfwgheFje1uLrUTYsIgidx6+J5aMa2&#10;mExKMrut/94Igrd5vM/ZN4t36kwxjYEN3GwKUMRdsCP3Bo7vz9c7UEmQLbrAZOCbEjT1xWqPlQ0z&#10;H+jcSq9yCKcKDQwiU6V16gbymDZhIs7cZ4geJcPYaxtxzuHe6bIo7rTHkXPDgBM9DdR9tSdvQEJ8&#10;c+K9nl9P62O7235g6Upjri6XxwdQQov8i//cLzbPv72H32fyBbr+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20c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111CCA" w:rsidRDefault="00111CCA" w:rsidP="00111CCA"/>
                    </w:txbxContent>
                  </v:textbox>
                </v:shape>
                <v:shape id="Freeform 43" o:spid="_x0000_s1173"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WMcA&#10;AADcAAAADwAAAGRycy9kb3ducmV2LnhtbESPQWvCQBCF70L/wzKFXqRuKlY0ukpbWsxFxFg9D9kx&#10;Cc3Optmtpv++cyh4m+G9ee+b5bp3jbpQF2rPBp5GCSjiwtuaSwOfh4/HGagQkS02nsnALwVYr+4G&#10;S0ytv/KeLnkslYRwSNFAFWObah2KihyGkW+JRTv7zmGUtSu17fAq4a7R4ySZaoc1S0OFLb1VVHzl&#10;P87A627zPt/2mc3sYXds8vn4+Xt4Mubhvn9ZgIrUx5v5/zqzgj8R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N1jHAAAA3AAAAA8AAAAAAAAAAAAAAAAAmAIAAGRy&#10;cy9kb3ducmV2LnhtbFBLBQYAAAAABAAEAPUAAACMAw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111CCA" w:rsidRDefault="00111CCA" w:rsidP="00111CCA"/>
                    </w:txbxContent>
                  </v:textbox>
                </v:shape>
                <v:shape id="Freeform 44" o:spid="_x0000_s1174"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4MMUA&#10;AADcAAAADwAAAGRycy9kb3ducmV2LnhtbERPS2vCQBC+F/oflin0InWTomJTN0HEgoIPattDb0N2&#10;8sDsbMhuNf57VxB6m4/vObOsN404UedqywriYQSCOLe65lLB99fHyxSE88gaG8uk4EIOsvTxYYaJ&#10;tmf+pNPBlyKEsEtQQeV9m0jp8ooMuqFtiQNX2M6gD7Arpe7wHMJNI1+jaCIN1hwaKmxpUVF+PPwZ&#10;BT6uR4P9dlMUcoe/0XgaL9eXH6Wen/r5OwhPvf8X390rHeaP3uD2TL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PgwxQAAANwAAAAPAAAAAAAAAAAAAAAAAJgCAABkcnMv&#10;ZG93bnJldi54bWxQSwUGAAAAAAQABAD1AAAAigMAAAAA&#10;" adj="-11796480,,5400" path="m,2l1,,19,38r2,-2l,2xe" fillcolor="black" stroked="f">
                  <v:stroke joinstyle="round"/>
                  <v:formulas/>
                  <v:path arrowok="t" o:connecttype="custom" o:connectlocs="0,1270;635,0;12065,24130;13335,22860;0,1270" o:connectangles="0,0,0,0,0" textboxrect="0,0,21,38"/>
                  <v:textbox>
                    <w:txbxContent>
                      <w:p w:rsidR="00111CCA" w:rsidRDefault="00111CCA" w:rsidP="00111CCA"/>
                    </w:txbxContent>
                  </v:textbox>
                </v:shape>
                <v:shape id="Freeform 45" o:spid="_x0000_s1175"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v9cgA&#10;AADcAAAADwAAAGRycy9kb3ducmV2LnhtbESPT2vCQBDF7wW/wzKFXkQ31io1dRUpLRQKhaog3obs&#10;5E+TnQ3ZrYnfvnMQepvhvXnvN+vt4Bp1oS5Ung3Mpgko4szbigsDx8P75BlUiMgWG89k4EoBtpvR&#10;3RpT63v+pss+FkpCOKRooIyxTbUOWUkOw9S3xKLlvnMYZe0KbTvsJdw1+jFJltphxdJQYkuvJWX1&#10;/tcZ6Hd5/nR+q+vP8+q0GPuvw3xlf4x5uB92L6AiDfHffLv+sIK/EHx5Rib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G/1yAAAANwAAAAPAAAAAAAAAAAAAAAAAJgCAABk&#10;cnMvZG93bnJldi54bWxQSwUGAAAAAAQABAD1AAAAjQM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111CCA" w:rsidRDefault="00111CCA" w:rsidP="00111CCA"/>
                    </w:txbxContent>
                  </v:textbox>
                </v:shape>
                <v:shape id="Freeform 46" o:spid="_x0000_s1176"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ViMAA&#10;AADcAAAADwAAAGRycy9kb3ducmV2LnhtbERPTYvCMBC9C/6HMMLeNFVQd7tGWVxEr2ovexuasS02&#10;k24S2/rvjSB4m8f7nNWmN7VoyfnKsoLpJAFBnFtdcaEgO+/GnyB8QNZYWyYFd/KwWQ8HK0y17fhI&#10;7SkUIoawT1FBGUKTSunzkgz6iW2II3exzmCI0BVSO+xiuKnlLEkW0mDFsaHEhrYl5dfTzSjQWf6b&#10;/LX6svvfH7+K69zdusNSqY9R//MNIlAf3uKX+6Dj/PkU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sViMAAAADcAAAADwAAAAAAAAAAAAAAAACYAgAAZHJzL2Rvd25y&#10;ZXYueG1sUEsFBgAAAAAEAAQA9QAAAIUDAAAAAA==&#10;" adj="-11796480,,5400" path="m,l7,39,,xe" fillcolor="black" stroked="f">
                  <v:stroke joinstyle="round"/>
                  <v:formulas/>
                  <v:path arrowok="t" o:connecttype="custom" o:connectlocs="0,0;4445,24765;0,0" o:connectangles="0,0,0" textboxrect="0,0,7,39"/>
                  <v:textbox>
                    <w:txbxContent>
                      <w:p w:rsidR="00111CCA" w:rsidRDefault="00111CCA" w:rsidP="00111CCA"/>
                    </w:txbxContent>
                  </v:textbox>
                </v:shape>
                <v:shape id="Freeform 47" o:spid="_x0000_s1177"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qsIA&#10;AADcAAAADwAAAGRycy9kb3ducmV2LnhtbERPTYvCMBC9L/gfwgje1lRxRapRpCDsSdwqeh2bsSk2&#10;k9pktfrrNwsLe5vH+5zFqrO1uFPrK8cKRsMEBHHhdMWlgsN+8z4D4QOyxtoxKXiSh9Wy97bAVLsH&#10;f9E9D6WIIexTVGBCaFIpfWHIoh+6hjhyF9daDBG2pdQtPmK4reU4SabSYsWxwWBDmaHimn9bBdvT&#10;83w+mslmn013l7y77V6ZLZUa9Lv1HESgLvyL/9yfOs7/GM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AmqwgAAANwAAAAPAAAAAAAAAAAAAAAAAJgCAABkcnMvZG93&#10;bnJldi54bWxQSwUGAAAAAAQABAD1AAAAhw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111CCA" w:rsidRDefault="00111CCA" w:rsidP="00111CCA"/>
                    </w:txbxContent>
                  </v:textbox>
                </v:shape>
                <v:shape id="Freeform 48" o:spid="_x0000_s1178"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Q6sIA&#10;AADcAAAADwAAAGRycy9kb3ducmV2LnhtbERPTWvCQBC9C/0PyxS86aZKpaSuoQ0IehDR9tLbkJ0m&#10;Ibuz6e4a47/vCoXe5vE+Z12M1oiBfGgdK3iaZyCIK6dbrhV8fmxnLyBCRNZoHJOCGwUoNg+TNeba&#10;XflEwznWIoVwyFFBE2OfSxmqhiyGueuJE/ftvMWYoK+l9nhN4dbIRZatpMWWU0ODPZUNVd35YhWU&#10;X8NhpB/5bnbOm313O8TuqJWaPo5vryAijfFf/Ofe6TT/eQn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RDqwgAAANwAAAAPAAAAAAAAAAAAAAAAAJgCAABkcnMvZG93&#10;bnJldi54bWxQSwUGAAAAAAQABAD1AAAAhwMAAAAA&#10;" adj="-11796480,,5400" path="m21,37r,-1l23,34,,1,3,,21,37xe" fillcolor="black" stroked="f">
                  <v:stroke joinstyle="round"/>
                  <v:formulas/>
                  <v:path arrowok="t" o:connecttype="custom" o:connectlocs="13335,23495;13335,22860;14605,21590;0,635;1905,0;13335,23495" o:connectangles="0,0,0,0,0,0" textboxrect="0,0,23,37"/>
                  <v:textbox>
                    <w:txbxContent>
                      <w:p w:rsidR="00111CCA" w:rsidRDefault="00111CCA" w:rsidP="00111CCA"/>
                    </w:txbxContent>
                  </v:textbox>
                </v:shape>
                <v:shape id="Freeform 49" o:spid="_x0000_s1179"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KM8IA&#10;AADcAAAADwAAAGRycy9kb3ducmV2LnhtbERPTWvCQBC9F/wPyxR6kbqxRLHRVUSo1lubtPchO2ZD&#10;s7MxuzXx33cFobd5vM9ZbQbbiAt1vnasYDpJQBCXTtdcKfgq3p4XIHxA1tg4JgVX8rBZjx5WmGnX&#10;8ydd8lCJGMI+QwUmhDaT0peGLPqJa4kjd3KdxRBhV0ndYR/DbSNfkmQuLdYcGwy2tDNU/uS/VsG3&#10;tPl5tj/m4zo1r+d90beH9EOpp8dhuwQRaAj/4rv7Xcf5sxRu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MozwgAAANwAAAAPAAAAAAAAAAAAAAAAAJgCAABkcnMvZG93&#10;bnJldi54bWxQSwUGAAAAAAQABAD1AAAAhw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111CCA" w:rsidRDefault="00111CCA" w:rsidP="00111CCA"/>
                    </w:txbxContent>
                  </v:textbox>
                </v:shape>
                <v:shape id="Freeform 50" o:spid="_x0000_s1180"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spMIA&#10;AADcAAAADwAAAGRycy9kb3ducmV2LnhtbERPW2vCMBR+F/Yfwhn4pukERTpjGRsDEWF4Gezx0Jw1&#10;pclJ10Rt//0iCL6dj+96VkXvrLhQF2rPCl6mGQji0uuaKwWn4+dkCSJEZI3WMykYKECxfhqtMNf+&#10;ynu6HGIlUgiHHBWYGNtcylAachimviVO3K/vHMYEu0rqDq8p3Fk5y7KFdFhzajDY0ruhsjmcnYL+&#10;Z6ebj6/lzrfDsPiz5ltut1ap8XP/9goiUh8f4rt7o9P8+Rx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qykwgAAANwAAAAPAAAAAAAAAAAAAAAAAJgCAABkcnMvZG93&#10;bnJldi54bWxQSwUGAAAAAAQABAD1AAAAhwMAAAAA&#10;" adj="-11796480,,5400" path="m38,3r,-2l38,,,3,,,38,3xe" fillcolor="black" stroked="f">
                  <v:stroke joinstyle="round"/>
                  <v:formulas/>
                  <v:path arrowok="t" o:connecttype="custom" o:connectlocs="24130,1905;24130,635;24130,0;0,1905;0,0;24130,1905" o:connectangles="0,0,0,0,0,0" textboxrect="0,0,38,3"/>
                  <v:textbox>
                    <w:txbxContent>
                      <w:p w:rsidR="00111CCA" w:rsidRDefault="00111CCA" w:rsidP="00111CCA"/>
                    </w:txbxContent>
                  </v:textbox>
                </v:shape>
                <v:shape id="Freeform 51" o:spid="_x0000_s1181"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ATL8A&#10;AADcAAAADwAAAGRycy9kb3ducmV2LnhtbERPy6rCMBDdX/AfwgjurqmKD6pRRHxtb/UDhmZsq82k&#10;NNFWv94Iwt3N4TxnsWpNKR5Uu8KygkE/AkGcWl1wpuB82v3OQDiPrLG0TAqe5GC17PwsMNa24T96&#10;JD4TIYRdjApy76tYSpfmZND1bUUcuIutDfoA60zqGpsQbko5jKKJNFhwaMixok1O6S25GwVbbAb7&#10;UYK7Mjmcp5tX8RpLe1Wq123XcxCeWv8v/rqPOswfT+DzTL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NEBMvwAAANwAAAAPAAAAAAAAAAAAAAAAAJgCAABkcnMvZG93bnJl&#10;di54bWxQSwUGAAAAAAQABAD1AAAAhA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111CCA" w:rsidRDefault="00111CCA" w:rsidP="00111CCA"/>
                    </w:txbxContent>
                  </v:textbox>
                </v:shape>
                <v:shape id="Freeform 52" o:spid="_x0000_s1182"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aQcEA&#10;AADcAAAADwAAAGRycy9kb3ducmV2LnhtbERP22rCQBB9L/gPywh9qxstVomuIrYNvpVcPmDIjkkw&#10;Oxuy2yT9+64g+DaHc539cTKtGKh3jWUFy0UEgri0uuFKQZF/v21BOI+ssbVMCv7IwfEwe9ljrO3I&#10;KQ2Zr0QIYRejgtr7LpbSlTUZdAvbEQfuanuDPsC+krrHMYSbVq6i6EMabDg01NjRuabylv0aBfln&#10;kpNLZZG0Ov06X/3wful+lHqdT6cdCE+Tf4of7osO89cbuD8TLpC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mkHBAAAA3AAAAA8AAAAAAAAAAAAAAAAAmAIAAGRycy9kb3du&#10;cmV2LnhtbFBLBQYAAAAABAAEAPUAAACGAwAAAAA=&#10;" adj="-11796480,,5400" path="m22,l21,,3,35,,35,22,xe" fillcolor="black" stroked="f">
                  <v:stroke joinstyle="round"/>
                  <v:formulas/>
                  <v:path arrowok="t" o:connecttype="custom" o:connectlocs="13970,0;13335,0;1905,22225;0,22225;13970,0" o:connectangles="0,0,0,0,0" textboxrect="0,0,22,35"/>
                  <v:textbox>
                    <w:txbxContent>
                      <w:p w:rsidR="00111CCA" w:rsidRDefault="00111CCA" w:rsidP="00111CCA"/>
                    </w:txbxContent>
                  </v:textbox>
                </v:shape>
                <v:shape id="Freeform 53" o:spid="_x0000_s1183"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K8UA&#10;AADcAAAADwAAAGRycy9kb3ducmV2LnhtbESPQWvCQBCF7wX/wzKCt7qxoJXoKiIUFGxLUz14G3bH&#10;JJidDdlV03/fORR6m+G9ee+b5br3jbpTF+vABibjDBSxDa7m0sDx++15DiomZIdNYDLwQxHWq8HT&#10;EnMXHvxF9yKVSkI45migSqnNtY62Io9xHFpi0S6h85hk7UrtOnxIuG/0S5bNtMeapaHClrYV2Wtx&#10;8wbeD/w5L2benm2/P0XKPnab15sxo2G/WYBK1Kd/89/1zgn+V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4AUr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111CCA" w:rsidRDefault="00111CCA" w:rsidP="00111CCA"/>
                    </w:txbxContent>
                  </v:textbox>
                </v:shape>
                <v:shape id="Freeform 54" o:spid="_x0000_s1184"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5CsQA&#10;AADcAAAADwAAAGRycy9kb3ducmV2LnhtbESPT4vCMBDF7wt+hzDC3tZU0VWrUURY9KT45+BxbMY2&#10;2ExKk7Xdb28EYW8zvPd782a+bG0pHlR741hBv5eAIM6cNpwrOJ9+viYgfEDWWDomBX/kYbnofMwx&#10;1a7hAz2OIRcxhH2KCooQqlRKnxVk0fdcRRy1m6sthrjWudQ1NjHclnKQJN/SouF4ocCK1gVl9+Ov&#10;jTVMvptUKz82zfBabva74WUzcEp9dtvVDESgNvyb3/RWR240hdczcQK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eQrEAAAA3AAAAA8AAAAAAAAAAAAAAAAAmAIAAGRycy9k&#10;b3ducmV2LnhtbFBLBQYAAAAABAAEAPUAAACJAw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111CCA" w:rsidRDefault="00111CCA" w:rsidP="00111CCA"/>
                    </w:txbxContent>
                  </v:textbox>
                </v:shape>
                <v:shape id="Freeform 55" o:spid="_x0000_s1185"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05McA&#10;AADcAAAADwAAAGRycy9kb3ducmV2LnhtbESPQU8CMRCF7yb+h2ZMuElXUJSVQggJUaMeREI4jtux&#10;u2E7bbYF1n/vHEy8zeS9ee+b2aL3rTpRl5rABm6GBSjiKtiGnYHt5/r6AVTKyBbbwGTghxIs5pcX&#10;MyxtOPMHnTbZKQnhVKKBOudYap2qmjymYYjEon2HzmOWtXPadniWcN/qUVFMtMeGpaHGSKuaqsPm&#10;6A3QyD29vr/E/fTL3Y/H69u75dsuGjO46pePoDL1+d/8d/1sBX8i+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a9OT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111CCA" w:rsidRDefault="00111CCA" w:rsidP="00111CCA"/>
                    </w:txbxContent>
                  </v:textbox>
                </v:shape>
                <v:shape id="Freeform 56" o:spid="_x0000_s1186"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HJMMA&#10;AADcAAAADwAAAGRycy9kb3ducmV2LnhtbERP32vCMBB+H/g/hBN8GZq6jSLVKCI4RAbDKvh6NGcb&#10;bS6lSbX775fBwLf7+H7eYtXbWtyp9caxgukkAUFcOG24VHA6bsczED4ga6wdk4If8rBaDl4WmGn3&#10;4APd81CKGMI+QwVVCE0mpS8qsugnriGO3MW1FkOEbSl1i48Ybmv5liSptGg4NlTY0Kai4pZ3VkE3&#10;+zLb5Pquz/j6uf/ozCXd599KjYb9eg4iUB+e4n/3Tsf56R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HJMMAAADcAAAADwAAAAAAAAAAAAAAAACYAgAAZHJzL2Rv&#10;d25yZXYueG1sUEsFBgAAAAAEAAQA9QAAAIgDAAAAAA==&#10;" adj="-11796480,,5400" path="m,l38,9,,xe" fillcolor="black" stroked="f">
                  <v:stroke joinstyle="round"/>
                  <v:formulas/>
                  <v:path arrowok="t" o:connecttype="custom" o:connectlocs="0,0;24130,5715;0,0" o:connectangles="0,0,0" textboxrect="0,0,38,9"/>
                  <v:textbox>
                    <w:txbxContent>
                      <w:p w:rsidR="00111CCA" w:rsidRDefault="00111CCA" w:rsidP="00111CCA"/>
                    </w:txbxContent>
                  </v:textbox>
                </v:shape>
                <v:shape id="Freeform 57" o:spid="_x0000_s1187"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KecEA&#10;AADcAAAADwAAAGRycy9kb3ducmV2LnhtbERPTYvCMBC9L/gfwgje1tQiXalGEZdFxcOi9eJtaMa2&#10;2ExKE7X+eyMI3ubxPme26EwtbtS6yrKC0TACQZxbXXGh4Jj9fU9AOI+ssbZMCh7kYDHvfc0w1fbO&#10;e7odfCFCCLsUFZTeN6mULi/JoBvahjhwZ9sa9AG2hdQt3kO4qWUcRYk0WHFoKLGhVUn55XA1Cjan&#10;5FSZ3ZW3cTRe7/9/MsqWv0oN+t1yCsJT5z/it3ujw/wkh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VCnnBAAAA3AAAAA8AAAAAAAAAAAAAAAAAmAIAAGRycy9kb3du&#10;cmV2LnhtbFBLBQYAAAAABAAEAPUAAACGAw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111CCA" w:rsidRDefault="00111CCA" w:rsidP="00111CCA"/>
                    </w:txbxContent>
                  </v:textbox>
                </v:shape>
                <v:shape id="Freeform 58" o:spid="_x0000_s1188"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FxcMA&#10;AADcAAAADwAAAGRycy9kb3ducmV2LnhtbERPTWvCQBC9C/6HZYTezMYG0hJdRbSF9lBoEw8eh+yY&#10;BLOzYXeryb/vFgq9zeN9zmY3ml7cyPnOsoJVkoIgrq3uuFFwql6XzyB8QNbYWyYFE3nYbeezDRba&#10;3vmLbmVoRAxhX6CCNoShkNLXLRn0iR2II3exzmCI0DVSO7zHcNPLxzTNpcGOY0OLAx1aqq/lt1GQ&#10;nYeXJ8deZvhefX5kx+mY7g9KPSzG/RpEoDH8i//cbzrOzzP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2FxcMAAADcAAAADwAAAAAAAAAAAAAAAACYAgAAZHJzL2Rv&#10;d25yZXYueG1sUEsFBgAAAAAEAAQA9QAAAIgDAAAAAA==&#10;" adj="-11796480,,5400" path="m,1l1,,31,24r2,l,1xe" fillcolor="black" stroked="f">
                  <v:stroke joinstyle="round"/>
                  <v:formulas/>
                  <v:path arrowok="t" o:connecttype="custom" o:connectlocs="0,635;635,0;19685,15240;20955,15240;0,635" o:connectangles="0,0,0,0,0" textboxrect="0,0,33,24"/>
                  <v:textbox>
                    <w:txbxContent>
                      <w:p w:rsidR="00111CCA" w:rsidRDefault="00111CCA" w:rsidP="00111CCA"/>
                    </w:txbxContent>
                  </v:textbox>
                </v:shape>
                <v:rect id="Rectangle 59" o:spid="_x0000_s1189"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textbox>
                    <w:txbxContent>
                      <w:p w:rsidR="00111CCA" w:rsidRDefault="00111CCA" w:rsidP="00111CCA"/>
                    </w:txbxContent>
                  </v:textbox>
                </v:rect>
                <v:shape id="Freeform 60" o:spid="_x0000_s1190"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p/sIA&#10;AADcAAAADwAAAGRycy9kb3ducmV2LnhtbERPS2vCQBC+F/wPyxR6azYtVDRmFZG+QDwkas5DdkyC&#10;2dmQ3Sbpv3cLBW/z8T0n3UymFQP1rrGs4CWKQRCXVjdcKTgdP54XIJxH1thaJgW/5GCznj2kmGg7&#10;ckZD7isRQtglqKD2vkukdGVNBl1kO+LAXWxv0AfYV1L3OIZw08rXOJ5Lgw2Hhho72tVUXvMfo6DA&#10;z2x/+FqO5eX97LJuoQseDko9PU7bFQhPk7+L/93fOsyfv8Hf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On+wgAAANwAAAAPAAAAAAAAAAAAAAAAAJgCAABkcnMvZG93&#10;bnJldi54bWxQSwUGAAAAAAQABAD1AAAAhwMAAAAA&#10;" adj="-11796480,,5400" path="m8,20l38,r,38l,38,28,55,8,20xe" fillcolor="black" stroked="f">
                  <v:stroke joinstyle="round"/>
                  <v:formulas/>
                  <v:path arrowok="t" o:connecttype="custom" o:connectlocs="5080,12700;24130,0;24130,24130;0,24130;17780,34925;5080,12700" o:connectangles="0,0,0,0,0,0" textboxrect="0,0,38,55"/>
                  <v:textbox>
                    <w:txbxContent>
                      <w:p w:rsidR="00111CCA" w:rsidRDefault="00111CCA" w:rsidP="00111CCA"/>
                    </w:txbxContent>
                  </v:textbox>
                </v:shape>
                <v:rect id="Rectangle 61" o:spid="_x0000_s1191"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textbox>
                    <w:txbxContent>
                      <w:p w:rsidR="00111CCA" w:rsidRDefault="00111CCA" w:rsidP="00111CCA"/>
                    </w:txbxContent>
                  </v:textbox>
                </v:rect>
                <v:shape id="Freeform 62" o:spid="_x0000_s1192"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DDb8A&#10;AADcAAAADwAAAGRycy9kb3ducmV2LnhtbERPTYvCMBC9L/gfwgje1tQ9qHSNIkLBk6Ar7HVoZptg&#10;M6lJrN1/bwTB2zze56w2g2tFTyFazwpm0wIEce215UbB+af6XIKICVlj65kU/FOEzXr0scJS+zsf&#10;qT+lRuQQjiUqMCl1pZSxNuQwTn1HnLk/HxymDEMjdcB7Dnet/CqKuXRoOTcY7GhnqL6cbk5BDHz7&#10;PTRo+mphq7i8Fp09nJWajIftN4hEQ3qLX+69zvPnC3g+ky+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tQMNvwAAANwAAAAPAAAAAAAAAAAAAAAAAJgCAABkcnMvZG93bnJl&#10;di54bWxQSwUGAAAAAAQABAD1AAAAhA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111CCA" w:rsidRDefault="00111CCA" w:rsidP="00111CCA"/>
                    </w:txbxContent>
                  </v:textbox>
                </v:shape>
                <v:shape id="Freeform 63" o:spid="_x0000_s1193"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9wsYA&#10;AADcAAAADwAAAGRycy9kb3ducmV2LnhtbESPQWvCQBCF7wX/wzKCt7rRQ5DUVUrBUlDQakvb25Ad&#10;s6HZ2ZhdTfrvO4dCbzO8N+99s1wPvlE36mId2MBsmoEiLoOtuTLwdtrcL0DFhGyxCUwGfijCejW6&#10;W2JhQ8+vdDumSkkIxwINuJTaQutYOvIYp6ElFu0cOo9J1q7StsNewn2j51mWa481S4PDlp4cld/H&#10;qzdwyPf158fJ6efdO+lrf8Ht+Ss3ZjIeHh9AJRrSv/nv+sUKfi6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E9ws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111CCA" w:rsidRDefault="00111CCA" w:rsidP="00111CCA"/>
                    </w:txbxContent>
                  </v:textbox>
                </v:shape>
                <v:shape id="Freeform 64" o:spid="_x0000_s1194"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I7sIA&#10;AADcAAAADwAAAGRycy9kb3ducmV2LnhtbERPy6rCMBDdX/AfwghuLtdUwUerUURUBBei3g8YmrEt&#10;NpPSRK1+vREEd3M4z5nOG1OKG9WusKyg141AEKdWF5wp+D+t/8YgnEfWWFomBQ9yMJ+1fqaYaHvn&#10;A92OPhMhhF2CCnLvq0RKl+Zk0HVtRRy4s60N+gDrTOoa7yHclLIfRUNpsODQkGNFy5zSy/FqFIxW&#10;l4GMe/vHotxuePcc6d/1Plaq024WExCeGv8Vf9xbHe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QjuwgAAANwAAAAPAAAAAAAAAAAAAAAAAJgCAABkcnMvZG93&#10;bnJldi54bWxQSwUGAAAAAAQABAD1AAAAhw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111CCA" w:rsidRDefault="00111CCA" w:rsidP="00111CCA"/>
                    </w:txbxContent>
                  </v:textbox>
                </v:shape>
                <v:shape id="Freeform 65" o:spid="_x0000_s1195"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6M8QA&#10;AADcAAAADwAAAGRycy9kb3ducmV2LnhtbESPT2vDMAzF74N9B6PBbqvTQf+Q1S1jMFo2ymi33YWt&#10;xqGxnMZumn376lDYTeI9vffTYjWERvXUpTqygfGoAEVso6u5MvDz/f40B5UyssMmMhn4owSr5f3d&#10;AksXL7yjfp8rJSGcSjTgc25LrZP1FDCNYkss2iF2AbOsXaVdhxcJD41+LoqpDlizNHhs6c2TPe7P&#10;wQB/nbzu7e/Wzj7D+jRu5pMPTsY8PgyvL6AyDfnffLveOMGfCb48Ix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jP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111CCA" w:rsidRDefault="00111CCA" w:rsidP="00111CCA"/>
                    </w:txbxContent>
                  </v:textbox>
                </v:shape>
                <v:shape id="Freeform 66" o:spid="_x0000_s1196"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WMMA&#10;AADcAAAADwAAAGRycy9kb3ducmV2LnhtbERPzWrCQBC+F/oOyxS8FN1EqZXoKlIoeFOTPsCQHZNo&#10;djbNbpPo07tCwdt8fL+z2gymFh21rrKsIJ5EIIhzqysuFPxk3+MFCOeRNdaWScGVHGzWry8rTLTt&#10;+Uhd6gsRQtglqKD0vkmkdHlJBt3ENsSBO9nWoA+wLaRusQ/hppbTKJpLgxWHhhIb+iopv6R/RsH5&#10;GMW/+3N26Lc0pIuPWzebve+VGr0N2yUIT4N/iv/dOx3mf8b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ZKWMMAAADcAAAADwAAAAAAAAAAAAAAAACYAgAAZHJzL2Rv&#10;d25yZXYueG1sUEsFBgAAAAAEAAQA9QAAAIgDAAAAAA==&#10;" adj="-11796480,,5400" path="m,19r1,2l,17,35,1,34,,,19xe" fillcolor="black" stroked="f">
                  <v:stroke joinstyle="round"/>
                  <v:formulas/>
                  <v:path arrowok="t" o:connecttype="custom" o:connectlocs="0,12065;635,13335;0,10795;22225,635;21590,0;0,12065" o:connectangles="0,0,0,0,0,0" textboxrect="0,0,35,21"/>
                  <v:textbox>
                    <w:txbxContent>
                      <w:p w:rsidR="00111CCA" w:rsidRDefault="00111CCA" w:rsidP="00111CCA"/>
                    </w:txbxContent>
                  </v:textbox>
                </v:shape>
                <v:shape id="Freeform 67" o:spid="_x0000_s1197"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okb8A&#10;AADcAAAADwAAAGRycy9kb3ducmV2LnhtbERPSwrCMBDdC94hjOBOU12oVKOIqAiC4GfhcmjGtthM&#10;ShNr9fRGENzN431ntmhMIWqqXG5ZwaAfgSBOrM45VXA5b3oTEM4jaywsk4IXOVjM260Zxto++Uj1&#10;yacihLCLUUHmfRlL6ZKMDLq+LYkDd7OVQR9glUpd4TOEm0IOo2gkDeYcGjIsaZVRcj89jIL3wb/k&#10;9b02+TEZHS713jbb+06pbqdZTkF4avxf/HPvdJg/HsL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WiRvwAAANwAAAAPAAAAAAAAAAAAAAAAAJgCAABkcnMvZG93bnJl&#10;di54bWxQSwUGAAAAAAQABAD1AAAAhA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111CCA" w:rsidRDefault="00111CCA" w:rsidP="00111CCA"/>
                    </w:txbxContent>
                  </v:textbox>
                </v:shape>
                <v:shape id="Freeform 68" o:spid="_x0000_s1198"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ZgsAA&#10;AADcAAAADwAAAGRycy9kb3ducmV2LnhtbERPzYrCMBC+C75DmAVvmq4uKl2jiCJ42YOtDzA2Yxu3&#10;mdQmavftN4LgbT6+31msOluLO7XeOFbwOUpAEBdOGy4VHPPdcA7CB2SNtWNS8EceVst+b4Gpdg8+&#10;0D0LpYgh7FNUUIXQpFL6oiKLfuQa4sidXWsxRNiWUrf4iOG2luMkmUqLhmNDhQ1tKip+s5tVoK/6&#10;khs8XTZn85UdTjIct/JHqcFHt/4GEagLb/HLvddx/mwC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sZgsAAAADcAAAADwAAAAAAAAAAAAAAAACYAgAAZHJzL2Rvd25y&#10;ZXYueG1sUEsFBgAAAAAEAAQA9QAAAIUDAAAAAA==&#10;" adj="-11796480,,5400" path="m,3l,2,40,,,3xe" fillcolor="black" stroked="f">
                  <v:stroke joinstyle="round"/>
                  <v:formulas/>
                  <v:path arrowok="t" o:connecttype="custom" o:connectlocs="0,1905;0,1270;25400,0;0,1905" o:connectangles="0,0,0,0" textboxrect="0,0,40,3"/>
                  <v:textbox>
                    <w:txbxContent>
                      <w:p w:rsidR="00111CCA" w:rsidRDefault="00111CCA" w:rsidP="00111CCA"/>
                    </w:txbxContent>
                  </v:textbox>
                </v:shape>
                <v:shape id="Freeform 69" o:spid="_x0000_s1199"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48IA&#10;AADcAAAADwAAAGRycy9kb3ducmV2LnhtbERPS4vCMBC+C/6HMMLebLoi61KNIoKPk2J3YfU2NGNb&#10;tpmUJtr6740geJuP7zmzRWcqcaPGlZYVfEYxCOLM6pJzBb8/6+E3COeRNVaWScGdHCzm/d4ME21b&#10;PtIt9bkIIewSVFB4XydSuqwggy6yNXHgLrYx6ANscqkbbEO4qeQojr+kwZJDQ4E1rQrK/tOrUcB/&#10;nT/v9tn6nsrleLM/bNtTvlXqY9AtpyA8df4tfrl3OsyfjO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HjwgAAANwAAAAPAAAAAAAAAAAAAAAAAJgCAABkcnMvZG93&#10;bnJldi54bWxQSwUGAAAAAAQABAD1AAAAhw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111CCA" w:rsidRDefault="00111CCA" w:rsidP="00111CCA"/>
                    </w:txbxContent>
                  </v:textbox>
                </v:shape>
                <v:shape id="Freeform 70" o:spid="_x0000_s1200"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WJ8MA&#10;AADcAAAADwAAAGRycy9kb3ducmV2LnhtbERPzWrCQBC+F/oOyxS8iNkoatrUVbRSiCdR+wBDdswG&#10;s7Mhu8b07buFQm/z8f3OajPYRvTU+dqxgmmSgiAuna65UvB1+Zy8gvABWWPjmBR8k4fN+vlphbl2&#10;Dz5Rfw6ViCHsc1RgQmhzKX1pyKJPXEscuavrLIYIu0rqDh8x3DZylqZLabHm2GCwpQ9D5e18twqK&#10;YpcesutxvN+d5mb5Zvv7jXulRi/D9h1EoCH8i//chY7zsw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WJ8MAAADcAAAADwAAAAAAAAAAAAAAAACYAgAAZHJzL2Rv&#10;d25yZXYueG1sUEsFBgAAAAAEAAQA9QAAAIgDAAAAAA==&#10;" adj="-11796480,,5400" path="m37,11l,,37,11xe" fillcolor="black" stroked="f">
                  <v:stroke joinstyle="round"/>
                  <v:formulas/>
                  <v:path arrowok="t" o:connecttype="custom" o:connectlocs="23495,6985;0,0;23495,6985" o:connectangles="0,0,0" textboxrect="0,0,37,11"/>
                  <v:textbox>
                    <w:txbxContent>
                      <w:p w:rsidR="00111CCA" w:rsidRDefault="00111CCA" w:rsidP="00111CCA"/>
                    </w:txbxContent>
                  </v:textbox>
                </v:shape>
                <v:shape id="Freeform 71" o:spid="_x0000_s1201"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mm8MA&#10;AADcAAAADwAAAGRycy9kb3ducmV2LnhtbERPS2vCQBC+F/wPyxS81Y3FqqSuYkWltFXwcehxyE6T&#10;YHY2ZEeN/94tFHqbj+85k1nrKnWhJpSeDfR7CSjizNuScwPHw+ppDCoIssXKMxm4UYDZtPMwwdT6&#10;K+/ospdcxRAOKRooROpU65AV5DD0fE0cuR/fOJQIm1zbBq8x3FX6OUmG2mHJsaHAmhYFZaf92Rmo&#10;vj/5ZbMdyOHjfLLrpWT9t/BlTPexnb+CEmrlX/znfrdx/mgIv8/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mm8MAAADcAAAADwAAAAAAAAAAAAAAAACYAgAAZHJzL2Rv&#10;d25yZXYueG1sUEsFBgAAAAAEAAQA9QAAAIgDAAAAAA==&#10;" adj="-11796480,,5400" path="m5,242r40,-1l38,,,1,5,242xe" fillcolor="black" stroked="f">
                  <v:stroke joinstyle="round"/>
                  <v:formulas/>
                  <v:path arrowok="t" o:connecttype="custom" o:connectlocs="3175,153670;28575,153035;24130,0;0,635;3175,153670" o:connectangles="0,0,0,0,0" textboxrect="0,0,45,242"/>
                  <v:textbox>
                    <w:txbxContent>
                      <w:p w:rsidR="00111CCA" w:rsidRDefault="00111CCA" w:rsidP="00111CCA"/>
                    </w:txbxContent>
                  </v:textbox>
                </v:shape>
                <v:shape id="Freeform 72" o:spid="_x0000_s1202"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rNcIA&#10;AADcAAAADwAAAGRycy9kb3ducmV2LnhtbERPS4vCMBC+C/6HMIIX0VRhVbpGKYqgF8XH7nloZtti&#10;MylN1Oqv3wiCt/n4njNbNKYUN6pdYVnBcBCBIE6tLjhTcD6t+1MQziNrLC2Tggc5WMzbrRnG2t75&#10;QLejz0QIYRejgtz7KpbSpTkZdANbEQfuz9YGfYB1JnWN9xBuSjmKorE0WHBoyLGiZU7p5Xg1Cnqb&#10;nz2dEp0m296XPez2z98VPZXqdprkG4Snxn/Eb/dGh/mTCbyeC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is1wgAAANwAAAAPAAAAAAAAAAAAAAAAAJgCAABkcnMvZG93&#10;bnJldi54bWxQSwUGAAAAAAQABAD1AAAAhwMAAAAA&#10;" adj="-11796480,,5400" path="m40,l,1,,,40,xe" fillcolor="black" stroked="f">
                  <v:stroke joinstyle="round"/>
                  <v:formulas/>
                  <v:path arrowok="t" o:connecttype="custom" o:connectlocs="25400,0;0,635;0,0;25400,0" o:connectangles="0,0,0,0" textboxrect="0,0,40,1"/>
                  <v:textbox>
                    <w:txbxContent>
                      <w:p w:rsidR="00111CCA" w:rsidRDefault="00111CCA" w:rsidP="00111CCA"/>
                    </w:txbxContent>
                  </v:textbox>
                </v:shape>
                <v:shape id="Freeform 73" o:spid="_x0000_s1203"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kb8YA&#10;AADcAAAADwAAAGRycy9kb3ducmV2LnhtbESPT2vCQBDF74V+h2UKvdVNhWqIriIViwUP9U97HrJj&#10;EszOLtk1pt++cxB6m+G9ee838+XgWtVTFxvPBl5HGSji0tuGKwOn4+YlBxUTssXWMxn4pQjLxePD&#10;HAvrb7yn/pAqJSEcCzRQpxQKrWNZk8M48oFYtLPvHCZZu0rbDm8S7lo9zrKJdtiwNNQY6L2m8nK4&#10;OgPfk/2wDvnHz3Y9/dplmz4c3/JPY56fhtUMVKIh/Zvv11sr+F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lkb8YAAADcAAAADwAAAAAAAAAAAAAAAACYAgAAZHJz&#10;L2Rvd25yZXYueG1sUEsFBgAAAAAEAAQA9QAAAIsDA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111CCA" w:rsidRDefault="00111CCA" w:rsidP="00111CCA"/>
                    </w:txbxContent>
                  </v:textbox>
                </v:shape>
                <v:shape id="Freeform 74" o:spid="_x0000_s1204"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6wcMA&#10;AADcAAAADwAAAGRycy9kb3ducmV2LnhtbERP32vCMBB+H/g/hBP2NlP34LSaijgGQ4Qxp+Dj0ZxN&#10;aXKpTabtf78MBnu7j+/nrda9s+JGXag9K5hOMhDEpdc1VwqOX29PcxAhImu0nknBQAHWxehhhbn2&#10;d/6k2yFWIoVwyFGBibHNpQylIYdh4lvixF185zAm2FVSd3hP4c7K5yybSYc1pwaDLW0Nlc3h2yno&#10;z3vdvH7M974dhtnVmpPc7axSj+N+swQRqY//4j/3u07zXxbw+0y6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r6wcMAAADcAAAADwAAAAAAAAAAAAAAAACYAgAAZHJzL2Rv&#10;d25yZXYueG1sUEsFBgAAAAAEAAQA9QAAAIgDAAAAAA==&#10;" adj="-11796480,,5400" path="m38,2l38,,,3,38,2xe" fillcolor="black" stroked="f">
                  <v:stroke joinstyle="round"/>
                  <v:formulas/>
                  <v:path arrowok="t" o:connecttype="custom" o:connectlocs="24130,1270;24130,0;0,1905;24130,1270" o:connectangles="0,0,0,0" textboxrect="0,0,38,3"/>
                  <v:textbox>
                    <w:txbxContent>
                      <w:p w:rsidR="00111CCA" w:rsidRDefault="00111CCA" w:rsidP="00111CCA"/>
                    </w:txbxContent>
                  </v:textbox>
                </v:shape>
                <v:shape id="Freeform 75" o:spid="_x0000_s1205"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OI8QA&#10;AADcAAAADwAAAGRycy9kb3ducmV2LnhtbESPT2vCQBDF74LfYRmhN93oQSS6iihi8VAw7aHehuzk&#10;D2ZnQ3abxG/fORR6m+G9ee83u8PoGtVTF2rPBpaLBBRx7m3NpYGvz8t8AypEZIuNZzLwogCH/XSy&#10;w9T6ge/UZ7FUEsIhRQNVjG2qdcgrchgWviUWrfCdwyhrV2rb4SDhrtGrJFlrhzVLQ4UtnSrKn9mP&#10;M3D+zq4Pe9N10V+oHD4er3vRZsa8zcbjFlSkMf6b/67freB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jiPEAAAA3AAAAA8AAAAAAAAAAAAAAAAAmAIAAGRycy9k&#10;b3ducmV2LnhtbFBLBQYAAAAABAAEAPUAAACJAw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111CCA" w:rsidRDefault="00111CCA" w:rsidP="00111CCA"/>
                    </w:txbxContent>
                  </v:textbox>
                </v:shape>
                <v:shape id="Freeform 76" o:spid="_x0000_s1206"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8TcIA&#10;AADcAAAADwAAAGRycy9kb3ducmV2LnhtbERPTYvCMBC9C/6HMMJeRNPuYS3VKKIIHtwFqwePYzO2&#10;xWZSmqjtvzcLC3ubx/ucxaoztXhS6yrLCuJpBII4t7riQsH5tJskIJxH1lhbJgU9OVgth4MFptq+&#10;+EjPzBcihLBLUUHpfZNK6fKSDLqpbYgDd7OtQR9gW0jd4iuEm1p+RtGXNFhxaCixoU1J+T17GAUb&#10;vZ3F39G2K67xjznIcZ+ZS6/Ux6hbz0F46vy/+M+912F+EsPvM+EC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7xNwgAAANwAAAAPAAAAAAAAAAAAAAAAAJgCAABkcnMvZG93&#10;bnJldi54bWxQSwUGAAAAAAQABAD1AAAAhwMAAAAA&#10;" adj="-11796480,,5400" path="m,3l1,,,2,38,8,,3xe" fillcolor="black" stroked="f">
                  <v:stroke joinstyle="round"/>
                  <v:formulas/>
                  <v:path arrowok="t" o:connecttype="custom" o:connectlocs="0,1905;635,0;0,1270;24130,5080;0,1905" o:connectangles="0,0,0,0,0" textboxrect="0,0,38,8"/>
                  <v:textbox>
                    <w:txbxContent>
                      <w:p w:rsidR="00111CCA" w:rsidRDefault="00111CCA" w:rsidP="00111CCA"/>
                    </w:txbxContent>
                  </v:textbox>
                </v:shape>
                <v:shape id="Freeform 77" o:spid="_x0000_s1207"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qMAA&#10;AADcAAAADwAAAGRycy9kb3ducmV2LnhtbERPTYvCMBC9L+x/CCN4W1MLFqnGIsKCiJdVL70NzdhW&#10;m0lootb99ZsFwds83ucsi8F04k69by0rmE4SEMSV1S3XCk7H7685CB+QNXaWScGTPBSrz48l5to+&#10;+Ifuh1CLGMI+RwVNCC6X0lcNGfQT64gjd7a9wRBhX0vd4yOGm06mSZJJgy3HhgYdbRqqroebUUB7&#10;LM/bskx2VO8vbnbLXPaLSo1Hw3oBItAQ3uKXe6vj/HkK/8/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dqMAAAADcAAAADwAAAAAAAAAAAAAAAACYAgAAZHJzL2Rvd25y&#10;ZXYueG1sUEsFBgAAAAAEAAQA9QAAAIUDAAAAAA==&#10;" adj="-11796480,,5400" path="m,11l34,30,40,18,5,,,11xe" fillcolor="black" stroked="f">
                  <v:stroke joinstyle="round"/>
                  <v:formulas/>
                  <v:path arrowok="t" o:connecttype="custom" o:connectlocs="0,6985;21590,19050;25400,11430;3175,0;0,6985" o:connectangles="0,0,0,0,0" textboxrect="0,0,40,30"/>
                  <v:textbox>
                    <w:txbxContent>
                      <w:p w:rsidR="00111CCA" w:rsidRDefault="00111CCA" w:rsidP="00111CCA"/>
                    </w:txbxContent>
                  </v:textbox>
                </v:shape>
                <v:shape id="Freeform 78" o:spid="_x0000_s1208"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tBMUA&#10;AADcAAAADwAAAGRycy9kb3ducmV2LnhtbESP3WrCQBCF74W+wzKF3ulGAyLRVWzBUuoPNPUBhuyY&#10;RLOzYXdr0rd3BcG7Gc75zpxZrHrTiCs5X1tWMB4lIIgLq2suFRx/N8MZCB+QNTaWScE/eVgtXwYL&#10;zLTt+IeueShFDGGfoYIqhDaT0hcVGfQj2xJH7WSdwRBXV0rtsIvhppGTJJlKgzXHCxW29FFRccn/&#10;TKzRvW8/d278fT4cDy5N7d7u1lqpt9d+PQcRqA9P84P+0pGbpXB/Jk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0E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111CCA" w:rsidRDefault="00111CCA" w:rsidP="00111CCA"/>
                    </w:txbxContent>
                  </v:textbox>
                </v:shape>
                <v:shape id="Freeform 79" o:spid="_x0000_s1209"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CCMIA&#10;AADcAAAADwAAAGRycy9kb3ducmV2LnhtbERPTWvCQBC9C/0PyxS86SallJBmI7ZF6sVD1d7H7JjE&#10;ZGdDdo3rv+8WCr3N431OsQqmFxONrrWsIF0mIIgrq1uuFRwPm0UGwnlkjb1lUnAnB6vyYVZgru2N&#10;v2ja+1rEEHY5Kmi8H3IpXdWQQbe0A3HkznY06CMca6lHvMVw08unJHmRBluODQ0O9N5Q1e2vRsF6&#10;24WQfevpdMH087TLzNvuwyg1fwzrVxCegv8X/7m3Os7PnuH3mXi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IIwgAAANwAAAAPAAAAAAAAAAAAAAAAAJgCAABkcnMvZG93&#10;bnJldi54bWxQSwUGAAAAAAQABAD1AAAAhwMAAAAA&#10;" adj="-11796480,,5400" path="m35,l,18,6,30,41,11,35,xe" fillcolor="black" stroked="f">
                  <v:stroke joinstyle="round"/>
                  <v:formulas/>
                  <v:path arrowok="t" o:connecttype="custom" o:connectlocs="22225,0;0,11430;3810,19050;26035,6985;22225,0" o:connectangles="0,0,0,0,0" textboxrect="0,0,41,30"/>
                  <v:textbox>
                    <w:txbxContent>
                      <w:p w:rsidR="00111CCA" w:rsidRDefault="00111CCA" w:rsidP="00111CCA"/>
                    </w:txbxContent>
                  </v:textbox>
                </v:shape>
                <v:shape id="Freeform 80" o:spid="_x0000_s1210"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6A8EA&#10;AADcAAAADwAAAGRycy9kb3ducmV2LnhtbERPS2sCMRC+F/ofwhS8abaCD1ajFFEQiodqCx7HzZhs&#10;u5mETXS3/74pFHqbj+85y3XvGnGnNtaeFTyPChDEldc1GwXvp91wDiImZI2NZ1LwTRHWq8eHJZba&#10;d/xG92MyIodwLFGBTSmUUsbKksM48oE4c1ffOkwZtkbqFrsc7ho5LoqpdFhzbrAYaGOp+jrenAJD&#10;IX6G2fb1EvvOmrrS+vxxUGrw1L8sQCTq07/4z73Xef58Ar/P5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1ugPBAAAA3AAAAA8AAAAAAAAAAAAAAAAAmAIAAGRycy9kb3du&#10;cmV2LnhtbFBLBQYAAAAABAAEAPUAAACGAwAAAAA=&#10;" adj="-11796480,,5400" path="m,36l18,,35,36,,54r35,l,36xe" fillcolor="black" stroked="f">
                  <v:stroke joinstyle="round"/>
                  <v:formulas/>
                  <v:path arrowok="t" o:connecttype="custom" o:connectlocs="0,22860;11430,0;22225,22860;0,34290;22225,34290;0,22860" o:connectangles="0,0,0,0,0,0" textboxrect="0,0,35,54"/>
                  <v:textbox>
                    <w:txbxContent>
                      <w:p w:rsidR="00111CCA" w:rsidRDefault="00111CCA" w:rsidP="00111CCA"/>
                    </w:txbxContent>
                  </v:textbox>
                </v:shape>
                <v:shape id="Freeform 81" o:spid="_x0000_s1211"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P8MEA&#10;AADcAAAADwAAAGRycy9kb3ducmV2LnhtbERPy6rCMBDdC/5DGMGNaKqCSDWKiKJ4ceEDxN3QjG2x&#10;mZQmav17c0FwN4fznOm8NoV4UuVyywr6vQgEcWJ1zqmC82ndHYNwHlljYZkUvMnBfNZsTDHW9sUH&#10;eh59KkIIuxgVZN6XsZQuycig69mSOHA3Wxn0AVap1BW+Qrgp5CCKRtJgzqEhw5KWGSX348MokNc1&#10;yctmUXb6NDwf9sVq9/6LlGq36sUEhKfa/8Rf91aH+eMR/D8TLp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Xz/DBAAAA3AAAAA8AAAAAAAAAAAAAAAAAmAIAAGRycy9kb3du&#10;cmV2LnhtbFBLBQYAAAAABAAEAPUAAACGAw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111CCA" w:rsidRDefault="00111CCA" w:rsidP="00111CCA"/>
                    </w:txbxContent>
                  </v:textbox>
                </v:shape>
                <v:shape id="Freeform 82" o:spid="_x0000_s1212"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1MIA&#10;AADcAAAADwAAAGRycy9kb3ducmV2LnhtbERPyWrDMBC9B/oPYgq5JVJ7SIIbxbSlBp8KWdrzIE1t&#10;t9bIWHLi5uujQCC3ebx11vnoWnGkPjSeNTzNFQhi423DlYbDvpitQISIbLH1TBr+KUC+eZisMbP+&#10;xFs67mIlUgiHDDXUMXaZlMHU5DDMfUecuB/fO4wJ9pW0PZ5SuGvls1IL6bDh1FBjR+81mb/d4DT4&#10;0nyrojTF8Pb16X7PHwc3KqX19HF8fQERaYx38c1d2jR/tYTrM+kC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zUwgAAANwAAAAPAAAAAAAAAAAAAAAAAJgCAABkcnMvZG93&#10;bnJldi54bWxQSwUGAAAAAAQABAD1AAAAhwMAAAAA&#10;" adj="-11796480,,5400" path="m35,r2,4l35,2,,17r,2l35,xe" fillcolor="black" stroked="f">
                  <v:stroke joinstyle="round"/>
                  <v:formulas/>
                  <v:path arrowok="t" o:connecttype="custom" o:connectlocs="22225,0;23495,2540;22225,1270;0,10795;0,12065;22225,0" o:connectangles="0,0,0,0,0,0" textboxrect="0,0,37,19"/>
                  <v:textbox>
                    <w:txbxContent>
                      <w:p w:rsidR="00111CCA" w:rsidRDefault="00111CCA" w:rsidP="00111CCA"/>
                    </w:txbxContent>
                  </v:textbox>
                </v:shape>
                <v:shape id="Freeform 83" o:spid="_x0000_s1213"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USMUA&#10;AADcAAAADwAAAGRycy9kb3ducmV2LnhtbESPT2vDMAzF74N+B6PCbquzwbqQ1i1jpaODHda/ZxGr&#10;SWgsm9hLs28/HQq9Sbyn936aLwfXqp662Hg28DzJQBGX3jZcGTjs1085qJiQLbaeycAfRVguRg9z&#10;LKy/8pb6XaqUhHAs0ECdUii0jmVNDuPEB2LRzr5zmGTtKm07vEq4a/VLlk21w4alocZAHzWVl92v&#10;M3CcbodVyD9Pm9Xbz3e27sP+Nf8y5nE8vM9AJRrS3Xy73ljBz4V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BRIxQAAANwAAAAPAAAAAAAAAAAAAAAAAJgCAABkcnMv&#10;ZG93bnJldi54bWxQSwUGAAAAAAQABAD1AAAAigM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111CCA" w:rsidRDefault="00111CCA" w:rsidP="00111CCA"/>
                    </w:txbxContent>
                  </v:textbox>
                </v:shape>
                <v:shape id="Freeform 84" o:spid="_x0000_s1214"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wS8IA&#10;AADcAAAADwAAAGRycy9kb3ducmV2LnhtbERPTYvCMBC9L/gfwgheljWtB1e7RhFF8KALVg97nG3G&#10;tthMShO1/fdGELzN433ObNGaStyocaVlBfEwAkGcWV1yruB03HxNQDiPrLGyTAo6crCY9z5mmGh7&#10;5wPdUp+LEMIuQQWF93UipcsKMuiGtiYO3Nk2Bn2ATS51g/cQbio5iqKxNFhyaCiwplVB2SW9GgUr&#10;vf6O99G6zf/jX7OTn11q/jqlBv12+QPCU+vf4pd7q8P8yRS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BLwgAAANwAAAAPAAAAAAAAAAAAAAAAAJgCAABkcnMvZG93&#10;bnJldi54bWxQSwUGAAAAAAQABAD1AAAAhwMAAAAA&#10;" adj="-11796480,,5400" path="m38,2l38,r,3l,8,38,2xe" fillcolor="black" stroked="f">
                  <v:stroke joinstyle="round"/>
                  <v:formulas/>
                  <v:path arrowok="t" o:connecttype="custom" o:connectlocs="24130,1270;24130,0;24130,1905;0,5080;24130,1270" o:connectangles="0,0,0,0,0" textboxrect="0,0,38,8"/>
                  <v:textbox>
                    <w:txbxContent>
                      <w:p w:rsidR="00111CCA" w:rsidRDefault="00111CCA" w:rsidP="00111CCA"/>
                    </w:txbxContent>
                  </v:textbox>
                </v:shape>
                <v:shape id="Freeform 85" o:spid="_x0000_s1215"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axsUA&#10;AADcAAAADwAAAGRycy9kb3ducmV2LnhtbESPQWvCQBCF74L/YRmhN91oodrUVUSwLRQUtfQ8ZMck&#10;mp2N2VXjv+8cBG8zvDfvfTOdt65SV2pC6dnAcJCAIs68LTk38Ltf9SegQkS2WHkmA3cKMJ91O1NM&#10;rb/xlq67mCsJ4ZCigSLGOtU6ZAU5DANfE4t28I3DKGuTa9vgTcJdpUdJ8qYdliwNBda0LCg77S7O&#10;wM/9PKnXWTuyf+HyGY7jr+Fi82rMS69dfICK1Man+XH9bQX/XfDlGZl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xrG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111CCA" w:rsidRDefault="00111CCA" w:rsidP="00111CCA"/>
                    </w:txbxContent>
                  </v:textbox>
                </v:shape>
                <v:shape id="Freeform 86" o:spid="_x0000_s1216"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PcIA&#10;AADcAAAADwAAAGRycy9kb3ducmV2LnhtbERP32vCMBB+H/g/hBP2NlN9EFeNRRRhiDDmJvh4NGdT&#10;mlxqk2n73y+Dwd7u4/t5q6J3VtypC7VnBdNJBoK49LrmSsHX5/5lASJEZI3WMykYKECxHj2tMNf+&#10;wR90P8VKpBAOOSowMba5lKE05DBMfEucuKvvHMYEu0rqDh8p3Fk5y7K5dFhzajDY0tZQ2Zy+nYL+&#10;ctTN7n1x9O0wzG/WnOXhYJV6HvebJYhIffwX/7nfdJr/OoX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BA9wgAAANwAAAAPAAAAAAAAAAAAAAAAAJgCAABkcnMvZG93&#10;bnJldi54bWxQSwUGAAAAAAQABAD1AAAAhwMAAAAA&#10;" adj="-11796480,,5400" path="m,l,2,38,3,,xe" fillcolor="black" stroked="f">
                  <v:stroke joinstyle="round"/>
                  <v:formulas/>
                  <v:path arrowok="t" o:connecttype="custom" o:connectlocs="0,0;0,1270;24130,1905;0,0" o:connectangles="0,0,0,0" textboxrect="0,0,38,3"/>
                  <v:textbox>
                    <w:txbxContent>
                      <w:p w:rsidR="00111CCA" w:rsidRDefault="00111CCA" w:rsidP="00111CCA"/>
                    </w:txbxContent>
                  </v:textbox>
                </v:shape>
                <v:shape id="Freeform 87" o:spid="_x0000_s1217"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SJsUA&#10;AADcAAAADwAAAGRycy9kb3ducmV2LnhtbESPQWvCQBCF7wX/wzKCt7rRQ7Gpq4i2VbAgtdXzkB2z&#10;0exsyK5J/PeuUOhthve+N2+m886WoqHaF44VjIYJCOLM6YJzBb8/H88TED4gaywdk4IbeZjPek9T&#10;TLVr+ZuafchFDGGfogITQpVK6TNDFv3QVcRRO7naYohrnUtdYxvDbSnHSfIiLRYcLxisaGkou+yv&#10;NtZYnXe7K/njYYuN/Tqu2/dP0yo16HeLNxCBuvBv/qM3OnKvY3g8Eye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RIm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111CCA" w:rsidRDefault="00111CCA" w:rsidP="00111CCA"/>
                    </w:txbxContent>
                  </v:textbox>
                </v:shape>
                <v:shape id="Freeform 88" o:spid="_x0000_s1218"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kisAA&#10;AADcAAAADwAAAGRycy9kb3ducmV2LnhtbERPy6rCMBDdX/AfwghuRFO9KFqNUgTB6+biA9wOzdgW&#10;m0lpYq1/bwTB3RzOc5br1pSiodoVlhWMhhEI4tTqgjMF59N2MAPhPLLG0jIpeJKD9arzs8RY2wcf&#10;qDn6TIQQdjEqyL2vYildmpNBN7QVceCutjboA6wzqWt8hHBTynEUTaXBgkNDjhVtckpvx7tRgPt+&#10;v7hMJuXufMBE/v03rUmkUr1umyxAeGr9V/xx73SYP/+F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MkisAAAADcAAAADwAAAAAAAAAAAAAAAACYAgAAZHJzL2Rvd25y&#10;ZXYueG1sUEsFBgAAAAAEAAQA9QAAAIUDAAAAAA==&#10;" adj="-11796480,,5400" path="m,l38,r,1l,xe" fillcolor="black" stroked="f">
                  <v:stroke joinstyle="round"/>
                  <v:formulas/>
                  <v:path arrowok="t" o:connecttype="custom" o:connectlocs="0,0;24130,0;24130,635;0,0" o:connectangles="0,0,0,0" textboxrect="0,0,38,1"/>
                  <v:textbox>
                    <w:txbxContent>
                      <w:p w:rsidR="00111CCA" w:rsidRDefault="00111CCA" w:rsidP="00111CCA"/>
                    </w:txbxContent>
                  </v:textbox>
                </v:shape>
                <v:shape id="Freeform 89" o:spid="_x0000_s1219"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msYA&#10;AADcAAAADwAAAGRycy9kb3ducmV2LnhtbESP3WoCMRCF7wXfIYzQG9FsbRFdjVKlQqGl4A96O2zG&#10;3dXNZN1ETd++KRS8m+GcOd+Z6TyYStyocaVlBc/9BARxZnXJuYLddtUbgXAeWWNlmRT8kIP5rN2a&#10;Yqrtndd02/hcxBB2KSoovK9TKV1WkEHXtzVx1I62Mejj2uRSN3iP4aaSgyQZSoMlR0KBNS0Lys6b&#10;q4lcfr981QebL17228+RC986nLpKPXXC2wSEp+Af5v/rDx3rj1/h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gmsYAAADcAAAADwAAAAAAAAAAAAAAAACYAgAAZHJz&#10;L2Rvd25yZXYueG1sUEsFBgAAAAAEAAQA9QAAAIsDA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111CCA" w:rsidRDefault="00111CCA" w:rsidP="00111CCA"/>
                    </w:txbxContent>
                  </v:textbox>
                </v:shape>
                <v:shape id="Freeform 90" o:spid="_x0000_s1220"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pJ8MA&#10;AADcAAAADwAAAGRycy9kb3ducmV2LnhtbERPS2sCMRC+F/wPYYTeatbaiq5GkYq09CK+EG/DZtws&#10;bibLJnW3/nojFHqbj+8503lrS3Gl2heOFfR7CQjizOmCcwX73eplBMIHZI2lY1LwSx7ms87TFFPt&#10;Gt7QdRtyEUPYp6jAhFClUvrMkEXfcxVx5M6uthgirHOpa2xiuC3la5IMpcWCY4PBij4MZZftj1Ww&#10;wvW6eHPfJjkelvbSjD7t6TZQ6rnbLiYgArXhX/zn/tJx/vgd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WpJ8MAAADcAAAADwAAAAAAAAAAAAAAAACYAgAAZHJzL2Rv&#10;d25yZXYueG1sUEsFBgAAAAAEAAQA9QAAAIgDAAAAAA==&#10;" adj="-11796480,,5400" path="m,13l37,r,2l,13xe" fillcolor="black" stroked="f">
                  <v:stroke joinstyle="round"/>
                  <v:formulas/>
                  <v:path arrowok="t" o:connecttype="custom" o:connectlocs="0,8255;23495,0;23495,1270;0,8255" o:connectangles="0,0,0,0" textboxrect="0,0,37,13"/>
                  <v:textbox>
                    <w:txbxContent>
                      <w:p w:rsidR="00111CCA" w:rsidRDefault="00111CCA" w:rsidP="00111CCA"/>
                    </w:txbxContent>
                  </v:textbox>
                </v:shape>
                <v:shape id="Freeform 91" o:spid="_x0000_s1221"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jZMIA&#10;AADcAAAADwAAAGRycy9kb3ducmV2LnhtbERPS4vCMBC+L/gfwgje1tQn3a5RRFQ87vo47G1oZpti&#10;MylNrPXfG2Fhb/PxPWex6mwlWmp86VjBaJiAIM6dLrlQcD7t3lMQPiBrrByTggd5WC17bwvMtLvz&#10;N7XHUIgYwj5DBSaEOpPS54Ys+qGriSP36xqLIcKmkLrBewy3lRwnyVxaLDk2GKxpYyi/Hm9WwfWS&#10;4rYtJj9mNvsqR5e9n07WqVKDfrf+BBGoC//iP/dBx/kfc3g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NkwgAAANwAAAAPAAAAAAAAAAAAAAAAAJgCAABkcnMvZG93&#10;bnJldi54bWxQSwUGAAAAAAQABAD1AAAAhwM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111CCA" w:rsidRDefault="00111CCA" w:rsidP="00111CCA"/>
                    </w:txbxContent>
                  </v:textbox>
                </v:shape>
                <v:shape id="Freeform 92" o:spid="_x0000_s1222"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t0sMA&#10;AADcAAAADwAAAGRycy9kb3ducmV2LnhtbERP32vCMBB+H/g/hBP2NlP34LSaijgGQ4Qxp+Dj0ZxN&#10;aXKpTabtf78MBnu7j+/nrda9s+JGXag9K5hOMhDEpdc1VwqOX29PcxAhImu0nknBQAHWxehhhbn2&#10;d/6k2yFWIoVwyFGBibHNpQylIYdh4lvixF185zAm2FVSd3hP4c7K5yybSYc1pwaDLW0Nlc3h2yno&#10;z3vdvH7M974dhtnVmpPc7axSj+N+swQRqY//4j/3u07zFy/w+0y6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t0sMAAADcAAAADwAAAAAAAAAAAAAAAACYAgAAZHJzL2Rv&#10;d25yZXYueG1sUEsFBgAAAAAEAAQA9QAAAIgDAAAAAA==&#10;" adj="-11796480,,5400" path="m38,2r,1l,,38,2xe" fillcolor="black" stroked="f">
                  <v:stroke joinstyle="round"/>
                  <v:formulas/>
                  <v:path arrowok="t" o:connecttype="custom" o:connectlocs="24130,1270;24130,1905;0,0;24130,1270" o:connectangles="0,0,0,0" textboxrect="0,0,38,3"/>
                  <v:textbox>
                    <w:txbxContent>
                      <w:p w:rsidR="00111CCA" w:rsidRDefault="00111CCA" w:rsidP="00111CCA"/>
                    </w:txbxContent>
                  </v:textbox>
                </v:shape>
                <v:shape id="Freeform 93" o:spid="_x0000_s1223"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dUsUA&#10;AADcAAAADwAAAGRycy9kb3ducmV2LnhtbESPQWvCQBCF7wX/wzKCl6IbhVYTXUVERehBav0BQ3ZM&#10;gtnZkF01+us7h0JvM7w3732zWHWuVndqQ+XZwHiUgCLOva24MHD+2Q1noEJEtlh7JgNPCrBa9t4W&#10;mFn/4G+6n2KhJIRDhgbKGJtM65CX5DCMfEMs2sW3DqOsbaFtiw8Jd7WeJMmndlixNJTY0Kak/Hq6&#10;OQPT7fVDp+Pjc10f9vz1mtr33TE1ZtDv1nNQkbr4b/67PljBT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N1SxQAAANwAAAAPAAAAAAAAAAAAAAAAAJgCAABkcnMv&#10;ZG93bnJldi54bWxQSwUGAAAAAAQABAD1AAAAigM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111CCA" w:rsidRDefault="00111CCA" w:rsidP="00111CCA"/>
                    </w:txbxContent>
                  </v:textbox>
                </v:shape>
                <v:shape id="Freeform 94" o:spid="_x0000_s1224"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M8UA&#10;AADcAAAADwAAAGRycy9kb3ducmV2LnhtbESP0WrCQBBF3wv9h2UKfasbFaTGrGILFrEqqPmAITsm&#10;0exs2F1N+vfdQsG3Ge49d+5ki9404k7O15YVDAcJCOLC6ppLBflp9fYOwgdkjY1lUvBDHhbz56cM&#10;U207PtD9GEoRQ9inqKAKoU2l9EVFBv3AtsRRO1tnMMTVlVI77GK4aeQoSSbSYM3xQoUtfVZUXI83&#10;E2t0H99fWzfcXPb53o3Hdme3S63U60u/nIEI1IeH+Z9e68hNp/D3TJ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Iwz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111CCA" w:rsidRDefault="00111CCA" w:rsidP="00111CCA"/>
                    </w:txbxContent>
                  </v:textbox>
                </v:shape>
                <v:shape id="Freeform 95" o:spid="_x0000_s1225"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jQcEA&#10;AADcAAAADwAAAGRycy9kb3ducmV2LnhtbESPQWsCMRSE70L/Q3iF3jRbD7VsjUtbWPDq2oq9PTfP&#10;TXDzsiRRt/++EYQeh5n5hllWo+vFhUK0nhU8zwoQxK3XljsFX9t6+goiJmSNvWdS8EsRqtXDZIml&#10;9lfe0KVJncgQjiUqMCkNpZSxNeQwzvxAnL2jDw5TlqGTOuA1w10v50XxIh1azgsGB/o01J6as8u7&#10;37Y+NvGjDzsbB2d+DnvHC6WeHsf3NxCJxvQfvrfXWkEmwu1M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o0HBAAAA3AAAAA8AAAAAAAAAAAAAAAAAmAIAAGRycy9kb3du&#10;cmV2LnhtbFBLBQYAAAAABAAEAPUAAACGAwAAAAA=&#10;" adj="-11796480,,5400" path="m23,33l12,42,1,33,23,,,1,23,33xe" fillcolor="black" stroked="f">
                  <v:stroke joinstyle="round"/>
                  <v:formulas/>
                  <v:path arrowok="t" o:connecttype="custom" o:connectlocs="14605,20955;7620,26670;635,20955;14605,0;0,635;14605,20955" o:connectangles="0,0,0,0,0,0" textboxrect="0,0,23,42"/>
                  <v:textbox>
                    <w:txbxContent>
                      <w:p w:rsidR="00111CCA" w:rsidRDefault="00111CCA" w:rsidP="00111CCA"/>
                    </w:txbxContent>
                  </v:textbox>
                </v:shape>
                <v:rect id="Rectangle 96" o:spid="_x0000_s1226"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textbox>
                    <w:txbxContent>
                      <w:p w:rsidR="00111CCA" w:rsidRDefault="00111CCA" w:rsidP="00111CCA"/>
                    </w:txbxContent>
                  </v:textbox>
                </v:rect>
                <v:rect id="Rectangle 97" o:spid="_x0000_s1227"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textbox>
                    <w:txbxContent>
                      <w:p w:rsidR="00111CCA" w:rsidRDefault="00111CCA" w:rsidP="00111CCA"/>
                    </w:txbxContent>
                  </v:textbox>
                </v:rect>
                <v:shape id="Freeform 98" o:spid="_x0000_s1228"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XesMA&#10;AADcAAAADwAAAGRycy9kb3ducmV2LnhtbESPT4vCMBTE74LfITzBm6arqKUaRQRhDz2s1YPHR/P6&#10;h21eSpPV6qffCILHYeY3w2x2vWnEjTpXW1bwNY1AEOdW11wquJyPkxiE88gaG8uk4EEOdtvhYIOJ&#10;tnc+0S3zpQgl7BJUUHnfJlK6vCKDbmpb4uAVtjPog+xKqTu8h3LTyFkULaXBmsNChS0dKsp/sz+j&#10;YJZeFoWJs6f/senxukpl3OaFUuNRv1+D8NT7T/hNf+vARXN4nQ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Xes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111CCA" w:rsidRDefault="00111CCA" w:rsidP="00111CCA"/>
                    </w:txbxContent>
                  </v:textbox>
                </v:shape>
                <v:shape id="Freeform 99" o:spid="_x0000_s1229"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PDsMA&#10;AADcAAAADwAAAGRycy9kb3ducmV2LnhtbESPS4vCQBCE74L/YWjBm05WfIToKCIIe8hhjR48NpnO&#10;g830hMysRn/9jiB4LKq+Kmqz600jbtS52rKCr2kEgji3uuZSweV8nMQgnEfW2FgmBQ9ysNsOBxtM&#10;tL3ziW6ZL0UoYZeggsr7NpHS5RUZdFPbEgevsJ1BH2RXSt3hPZSbRs6iaCkN1hwWKmzpUFH+m/0Z&#10;BbP0sihMnD39j02P11Uq4zYvlBqP+v0ahKfef8Jv+lsHLprD60w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PDs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111CCA" w:rsidRDefault="00111CCA" w:rsidP="00111CCA"/>
                    </w:txbxContent>
                  </v:textbox>
                </v:shape>
                <v:rect id="Rectangle 100" o:spid="_x0000_s1230"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textbox>
                    <w:txbxContent>
                      <w:p w:rsidR="00111CCA" w:rsidRDefault="00111CCA" w:rsidP="00111CCA"/>
                    </w:txbxContent>
                  </v:textbox>
                </v:rect>
                <v:rect id="Rectangle 101" o:spid="_x0000_s1231"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textbox>
                    <w:txbxContent>
                      <w:p w:rsidR="00111CCA" w:rsidRDefault="00111CCA" w:rsidP="00111CCA"/>
                    </w:txbxContent>
                  </v:textbox>
                </v:rect>
                <v:shape id="Freeform 102" o:spid="_x0000_s1232"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RecQA&#10;AADcAAAADwAAAGRycy9kb3ducmV2LnhtbESPT2vCQBTE74V+h+UVvDWbBqwhdRUpCD3koDGHHh/Z&#10;lz+YfRuy2xj99K5Q8DjM/GaY9XY2vZhodJ1lBR9RDIK4srrjRkF52r+nIJxH1thbJgVXcrDdvL6s&#10;MdP2wkeaCt+IUMIuQwWt90MmpataMugiOxAHr7ajQR/k2Eg94iWUm14mcfwpDXYcFloc6Lul6lz8&#10;GQVJXi5rkxY3f7D5/neVy3SoaqUWb/PuC4Sn2T/D//SPDly8gs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0Xn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111CCA" w:rsidRDefault="00111CCA" w:rsidP="00111CCA"/>
                    </w:txbxContent>
                  </v:textbox>
                </v:shape>
                <v:shape id="Freeform 103" o:spid="_x0000_s1233"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FC8AA&#10;AADcAAAADwAAAGRycy9kb3ducmV2LnhtbERPS2vCQBC+F/wPywi91Y2CbYiuIoLgIYc2evA4ZCcP&#10;zM6G7Kqxv75zKHj8+N7r7eg6dachtJ4NzGcJKOLS25ZrA+fT4SMFFSKyxc4zGXhSgO1m8rbGzPoH&#10;/9C9iLWSEA4ZGmhi7DOtQ9mQwzDzPbFwlR8cRoFDre2ADwl3nV4kyad22LI0NNjTvqHyWtycgUV+&#10;XlYuLX7jt88Pl69cp31ZGfM+HXcrUJHG+BL/u49WfImslTNyBP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hFC8AAAADcAAAADwAAAAAAAAAAAAAAAACYAgAAZHJzL2Rvd25y&#10;ZXYueG1sUEsFBgAAAAAEAAQA9QAAAIUDAAAAAA==&#10;" adj="-11796480,,5400" path="m,40l,,,40,,,,40xe" fillcolor="black" stroked="f">
                  <v:stroke joinstyle="round"/>
                  <v:formulas/>
                  <v:path arrowok="t" o:connecttype="custom" o:connectlocs="0,25400;0,0;0,25400;0,0;0,25400" o:connectangles="0,0,0,0,0" textboxrect="0,0,635,40"/>
                  <v:textbox>
                    <w:txbxContent>
                      <w:p w:rsidR="00111CCA" w:rsidRDefault="00111CCA" w:rsidP="00111CCA"/>
                    </w:txbxContent>
                  </v:textbox>
                </v:shape>
                <v:rect id="Rectangle 104" o:spid="_x0000_s1234"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textbox>
                    <w:txbxContent>
                      <w:p w:rsidR="00111CCA" w:rsidRDefault="00111CCA" w:rsidP="00111CCA"/>
                    </w:txbxContent>
                  </v:textbox>
                </v:rect>
                <v:rect id="Rectangle 105" o:spid="_x0000_s1235"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textbox>
                    <w:txbxContent>
                      <w:p w:rsidR="00111CCA" w:rsidRDefault="00111CCA" w:rsidP="00111CCA"/>
                    </w:txbxContent>
                  </v:textbox>
                </v:rect>
                <v:shape id="Freeform 106" o:spid="_x0000_s1236"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dNsYA&#10;AADcAAAADwAAAGRycy9kb3ducmV2LnhtbESPQWvCQBSE7wX/w/IEb3WTHKRNXaXYpKj1ohXE2zP7&#10;mgSzb0N21fTfu4WCx2Hmm2Gm89404kqdqy0riMcRCOLC6ppLBfvv/PkFhPPIGhvLpOCXHMxng6cp&#10;ptreeEvXnS9FKGGXooLK+zaV0hUVGXRj2xIH78d2Bn2QXSl1h7dQbhqZRNFEGqw5LFTY0qKi4ry7&#10;GAXJIbm8ruvsc3PIitUx/zi1fPpSajTs399AeOr9I/xPL3Xg4hj+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zdNsYAAADcAAAADwAAAAAAAAAAAAAAAACYAgAAZHJz&#10;L2Rvd25yZXYueG1sUEsFBgAAAAAEAAQA9QAAAIsDAAAAAA==&#10;" adj="-11796480,,5400" path="m38,l,,38,,,,38,xe" fillcolor="black" stroked="f">
                  <v:stroke joinstyle="round"/>
                  <v:formulas/>
                  <v:path arrowok="t" o:connecttype="custom" o:connectlocs="24130,0;0,0;24130,0;0,0;24130,0" o:connectangles="0,0,0,0,0" textboxrect="0,0,38,635"/>
                  <v:textbox>
                    <w:txbxContent>
                      <w:p w:rsidR="00111CCA" w:rsidRDefault="00111CCA" w:rsidP="00111CCA"/>
                    </w:txbxContent>
                  </v:textbox>
                </v:shape>
                <v:shape id="Freeform 107" o:spid="_x0000_s1237"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DQcUA&#10;AADcAAAADwAAAGRycy9kb3ducmV2LnhtbESPS4vCQBCE74L/YeiFvenEHBaNjrKsD3xdVgXx1mZ6&#10;k2CmJ2RGjf/eEYQ9FlVfFTWaNKYUN6pdYVlBrxuBIE6tLjhTcNjPO30QziNrLC2Tggc5mIzbrREm&#10;2t75l247n4lQwi5BBbn3VSKlS3My6Lq2Ig7en60N+iDrTOoa76HclDKOoi9psOCwkGNFPzmll93V&#10;KIiP8XWwLmaL7XGWrk7z6bni80apz4/mewjCU+P/w296qQPXi+F1JhwB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kNBxQAAANwAAAAPAAAAAAAAAAAAAAAAAJgCAABkcnMv&#10;ZG93bnJldi54bWxQSwUGAAAAAAQABAD1AAAAigMAAAAA&#10;" adj="-11796480,,5400" path="m38,l,,38,,,,38,xe" fillcolor="black" stroked="f">
                  <v:stroke joinstyle="round"/>
                  <v:formulas/>
                  <v:path arrowok="t" o:connecttype="custom" o:connectlocs="24130,0;0,0;24130,0;0,0;24130,0" o:connectangles="0,0,0,0,0" textboxrect="0,0,38,635"/>
                  <v:textbox>
                    <w:txbxContent>
                      <w:p w:rsidR="00111CCA" w:rsidRDefault="00111CCA" w:rsidP="00111CCA"/>
                    </w:txbxContent>
                  </v:textbox>
                </v:shape>
                <w10:anchorlock/>
              </v:group>
            </w:pict>
          </mc:Fallback>
        </mc:AlternateContent>
      </w:r>
    </w:p>
    <w:p w:rsidR="00111CCA" w:rsidRPr="001261FF" w:rsidRDefault="00111CCA" w:rsidP="00111CCA">
      <w:pPr>
        <w:spacing w:after="0" w:line="240" w:lineRule="auto"/>
        <w:jc w:val="center"/>
        <w:rPr>
          <w:rFonts w:ascii="Times New Roman" w:eastAsia="Times New Roman" w:hAnsi="Times New Roman" w:cs="Times New Roman"/>
          <w:b/>
          <w:sz w:val="28"/>
          <w:szCs w:val="28"/>
          <w:lang w:val="ru-RU" w:eastAsia="ru-RU"/>
        </w:rPr>
      </w:pPr>
    </w:p>
    <w:p w:rsidR="00111CCA" w:rsidRPr="001261FF" w:rsidRDefault="00111CCA" w:rsidP="00111CCA">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val="ru-RU" w:eastAsia="ru-RU"/>
        </w:rPr>
        <w:t>ДУНАЄВЕЦЬКА МІСЬКА РАДА</w:t>
      </w:r>
    </w:p>
    <w:p w:rsidR="00111CCA" w:rsidRPr="001261FF" w:rsidRDefault="00111CCA" w:rsidP="00111CCA">
      <w:pPr>
        <w:spacing w:after="0" w:line="240" w:lineRule="auto"/>
        <w:jc w:val="center"/>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val="ru-RU" w:eastAsia="ru-RU"/>
        </w:rPr>
        <w:t>ВИКОНАВЧИЙ КОМІТЕТ</w:t>
      </w:r>
    </w:p>
    <w:p w:rsidR="00111CCA" w:rsidRPr="001261FF" w:rsidRDefault="00111CCA" w:rsidP="00111CCA">
      <w:pPr>
        <w:spacing w:after="0" w:line="240" w:lineRule="auto"/>
        <w:jc w:val="center"/>
        <w:rPr>
          <w:rFonts w:ascii="Times New Roman" w:eastAsia="Times New Roman" w:hAnsi="Times New Roman" w:cs="Times New Roman"/>
          <w:b/>
          <w:sz w:val="28"/>
          <w:szCs w:val="28"/>
          <w:lang w:eastAsia="ru-RU"/>
        </w:rPr>
      </w:pPr>
    </w:p>
    <w:p w:rsidR="00111CCA" w:rsidRPr="001261FF" w:rsidRDefault="00111CCA" w:rsidP="00111CCA">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eastAsia="ru-RU"/>
        </w:rPr>
        <w:t xml:space="preserve">проект  </w:t>
      </w:r>
      <w:r w:rsidRPr="001261FF">
        <w:rPr>
          <w:rFonts w:ascii="Times New Roman" w:eastAsia="Times New Roman" w:hAnsi="Times New Roman" w:cs="Times New Roman"/>
          <w:b/>
          <w:sz w:val="28"/>
          <w:szCs w:val="28"/>
          <w:lang w:val="ru-RU" w:eastAsia="ru-RU"/>
        </w:rPr>
        <w:t xml:space="preserve">Р І Ш Е Н </w:t>
      </w:r>
      <w:proofErr w:type="spellStart"/>
      <w:r w:rsidRPr="001261FF">
        <w:rPr>
          <w:rFonts w:ascii="Times New Roman" w:eastAsia="Times New Roman" w:hAnsi="Times New Roman" w:cs="Times New Roman"/>
          <w:b/>
          <w:sz w:val="28"/>
          <w:szCs w:val="28"/>
          <w:lang w:val="ru-RU" w:eastAsia="ru-RU"/>
        </w:rPr>
        <w:t>Н</w:t>
      </w:r>
      <w:proofErr w:type="spellEnd"/>
      <w:r w:rsidRPr="001261FF">
        <w:rPr>
          <w:rFonts w:ascii="Times New Roman" w:eastAsia="Times New Roman" w:hAnsi="Times New Roman" w:cs="Times New Roman"/>
          <w:b/>
          <w:sz w:val="28"/>
          <w:szCs w:val="28"/>
          <w:lang w:val="ru-RU" w:eastAsia="ru-RU"/>
        </w:rPr>
        <w:t xml:space="preserve"> Я</w:t>
      </w:r>
    </w:p>
    <w:p w:rsidR="00111CCA" w:rsidRPr="001261FF" w:rsidRDefault="00111CCA" w:rsidP="00111CCA">
      <w:pPr>
        <w:spacing w:after="0" w:line="240" w:lineRule="auto"/>
        <w:jc w:val="center"/>
        <w:rPr>
          <w:rFonts w:ascii="Times New Roman" w:eastAsia="Times New Roman" w:hAnsi="Times New Roman" w:cs="Times New Roman"/>
          <w:sz w:val="28"/>
          <w:szCs w:val="28"/>
          <w:lang w:val="ru-RU" w:eastAsia="ru-RU"/>
        </w:rPr>
      </w:pPr>
    </w:p>
    <w:p w:rsidR="00111CCA" w:rsidRPr="001261FF" w:rsidRDefault="00111CCA" w:rsidP="00111CCA">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2019 р.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ab/>
        <w:t xml:space="preserve">                  № </w:t>
      </w:r>
    </w:p>
    <w:p w:rsidR="00111CCA" w:rsidRPr="001261FF" w:rsidRDefault="00111CCA" w:rsidP="00111CCA">
      <w:pPr>
        <w:spacing w:after="0" w:line="240" w:lineRule="auto"/>
        <w:rPr>
          <w:rFonts w:ascii="Times New Roman" w:eastAsia="Times New Roman" w:hAnsi="Times New Roman" w:cs="Times New Roman"/>
          <w:sz w:val="28"/>
          <w:szCs w:val="28"/>
          <w:lang w:eastAsia="ru-RU"/>
        </w:rPr>
      </w:pPr>
    </w:p>
    <w:p w:rsidR="00111CCA" w:rsidRPr="001261FF" w:rsidRDefault="00111CCA" w:rsidP="00111CCA">
      <w:pPr>
        <w:spacing w:after="120" w:line="48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Про присвоєння поштової  адреси</w:t>
      </w:r>
    </w:p>
    <w:p w:rsidR="00111CCA" w:rsidRPr="001261FF" w:rsidRDefault="00111CCA" w:rsidP="00111CCA">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Гусєвої Марії Федорівни  про присвоєння поштової адреси  на житловий будинок по вул. Ярова 11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(стара адреса  вул.  Калініна 11 - А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в зв'язку з необхідністю впорядкування нумерації,  виконавчий  комітет міської ради</w:t>
      </w:r>
    </w:p>
    <w:p w:rsidR="00111CCA" w:rsidRPr="001261FF" w:rsidRDefault="00111CCA" w:rsidP="00111CCA">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111CCA" w:rsidRPr="001261FF" w:rsidRDefault="00111CCA" w:rsidP="00111CCA">
      <w:pPr>
        <w:spacing w:after="120" w:line="240" w:lineRule="auto"/>
        <w:jc w:val="both"/>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ВИРІШИВ:</w:t>
      </w: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Присвоїти поштову адресу на:</w:t>
      </w: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житловий будинок по вул. вул. Ярова 11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(стара адреса вул. Калініна 11 - А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w:t>
      </w: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p>
    <w:p w:rsidR="00111CCA" w:rsidRPr="001261FF" w:rsidRDefault="00111CCA" w:rsidP="00111CCA">
      <w:pPr>
        <w:spacing w:after="0" w:line="240" w:lineRule="auto"/>
        <w:rPr>
          <w:rFonts w:ascii="Times New Roman" w:eastAsia="Times New Roman" w:hAnsi="Times New Roman" w:cs="Times New Roman"/>
          <w:sz w:val="28"/>
          <w:szCs w:val="28"/>
          <w:lang w:eastAsia="ru-RU"/>
        </w:rPr>
      </w:pPr>
    </w:p>
    <w:p w:rsidR="00111CCA" w:rsidRPr="001261FF" w:rsidRDefault="00111CCA" w:rsidP="00111CCA">
      <w:pPr>
        <w:spacing w:after="0" w:line="240" w:lineRule="auto"/>
        <w:rPr>
          <w:rFonts w:ascii="Times New Roman" w:eastAsia="Times New Roman" w:hAnsi="Times New Roman" w:cs="Times New Roman"/>
          <w:sz w:val="28"/>
          <w:szCs w:val="28"/>
          <w:lang w:eastAsia="ru-RU"/>
        </w:rPr>
      </w:pPr>
    </w:p>
    <w:p w:rsidR="00111CCA" w:rsidRPr="001261FF" w:rsidRDefault="00111CCA" w:rsidP="00111CCA">
      <w:pPr>
        <w:spacing w:after="0" w:line="240" w:lineRule="auto"/>
        <w:rPr>
          <w:rFonts w:ascii="Times New Roman" w:eastAsia="Times New Roman" w:hAnsi="Times New Roman" w:cs="Times New Roman"/>
          <w:sz w:val="28"/>
          <w:szCs w:val="28"/>
          <w:lang w:eastAsia="ru-RU"/>
        </w:rPr>
      </w:pPr>
    </w:p>
    <w:p w:rsidR="00111CCA" w:rsidRPr="001261FF" w:rsidRDefault="00111CCA" w:rsidP="00111CCA">
      <w:pPr>
        <w:spacing w:after="0" w:line="240" w:lineRule="auto"/>
        <w:ind w:right="46"/>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Міський голова                                                                                          В.</w:t>
      </w:r>
      <w:proofErr w:type="spellStart"/>
      <w:r w:rsidRPr="001261FF">
        <w:rPr>
          <w:rFonts w:ascii="Times New Roman" w:eastAsia="Times New Roman" w:hAnsi="Times New Roman" w:cs="Times New Roman"/>
          <w:bCs/>
          <w:sz w:val="28"/>
          <w:szCs w:val="28"/>
          <w:lang w:eastAsia="ru-RU"/>
        </w:rPr>
        <w:t>Заяць</w:t>
      </w:r>
      <w:proofErr w:type="spellEnd"/>
    </w:p>
    <w:p w:rsidR="00111CCA" w:rsidRPr="001261FF" w:rsidRDefault="00111CCA">
      <w:pPr>
        <w:spacing w:line="259" w:lineRule="auto"/>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br w:type="page"/>
      </w:r>
    </w:p>
    <w:p w:rsidR="00111CCA" w:rsidRPr="001261FF" w:rsidRDefault="00111CCA" w:rsidP="00111CCA">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noProof/>
          <w:sz w:val="20"/>
          <w:szCs w:val="20"/>
          <w:lang w:val="ru-RU" w:eastAsia="ru-RU"/>
        </w:rPr>
        <w:lastRenderedPageBreak/>
        <w:drawing>
          <wp:anchor distT="0" distB="0" distL="114300" distR="114300" simplePos="0" relativeHeight="251659264" behindDoc="0" locked="0" layoutInCell="1" allowOverlap="1" wp14:anchorId="07A03940" wp14:editId="28C1098B">
            <wp:simplePos x="0" y="0"/>
            <wp:positionH relativeFrom="column">
              <wp:posOffset>2731135</wp:posOffset>
            </wp:positionH>
            <wp:positionV relativeFrom="paragraph">
              <wp:posOffset>161290</wp:posOffset>
            </wp:positionV>
            <wp:extent cx="432435" cy="609600"/>
            <wp:effectExtent l="0" t="0" r="5715" b="0"/>
            <wp:wrapSquare wrapText="right"/>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CCA" w:rsidRPr="001261FF" w:rsidRDefault="00111CCA" w:rsidP="00111CCA">
      <w:pPr>
        <w:spacing w:after="0" w:line="240" w:lineRule="auto"/>
        <w:ind w:left="-285"/>
        <w:jc w:val="center"/>
        <w:rPr>
          <w:rFonts w:ascii="Times New Roman" w:eastAsia="Times New Roman" w:hAnsi="Times New Roman" w:cs="Times New Roman"/>
          <w:sz w:val="24"/>
          <w:szCs w:val="24"/>
          <w:lang w:eastAsia="ru-RU"/>
        </w:rPr>
      </w:pPr>
    </w:p>
    <w:p w:rsidR="00111CCA" w:rsidRPr="001261FF" w:rsidRDefault="00111CCA" w:rsidP="00111CCA">
      <w:pPr>
        <w:tabs>
          <w:tab w:val="center" w:pos="4153"/>
          <w:tab w:val="right" w:pos="8306"/>
        </w:tabs>
        <w:spacing w:after="0" w:line="240" w:lineRule="auto"/>
        <w:ind w:left="-285"/>
        <w:jc w:val="center"/>
        <w:rPr>
          <w:rFonts w:ascii="Times New Roman" w:eastAsia="Times New Roman" w:hAnsi="Times New Roman" w:cs="Times New Roman"/>
          <w:sz w:val="28"/>
          <w:szCs w:val="24"/>
          <w:lang w:eastAsia="ru-RU"/>
        </w:rPr>
      </w:pPr>
    </w:p>
    <w:p w:rsidR="00111CCA" w:rsidRPr="001261FF" w:rsidRDefault="00111CCA" w:rsidP="00111CCA">
      <w:pPr>
        <w:tabs>
          <w:tab w:val="center" w:pos="4153"/>
          <w:tab w:val="right" w:pos="8306"/>
        </w:tabs>
        <w:spacing w:after="0" w:line="240" w:lineRule="auto"/>
        <w:ind w:left="-285"/>
        <w:jc w:val="center"/>
        <w:rPr>
          <w:rFonts w:ascii="Times New Roman" w:eastAsia="Times New Roman" w:hAnsi="Times New Roman" w:cs="Times New Roman"/>
          <w:sz w:val="28"/>
          <w:szCs w:val="24"/>
          <w:lang w:eastAsia="ru-RU"/>
        </w:rPr>
      </w:pPr>
    </w:p>
    <w:p w:rsidR="00111CCA" w:rsidRPr="001261FF" w:rsidRDefault="00111CCA" w:rsidP="00111CCA">
      <w:pPr>
        <w:tabs>
          <w:tab w:val="center" w:pos="4153"/>
          <w:tab w:val="right" w:pos="8306"/>
        </w:tabs>
        <w:spacing w:after="0" w:line="240" w:lineRule="auto"/>
        <w:ind w:left="-285"/>
        <w:jc w:val="center"/>
        <w:rPr>
          <w:rFonts w:ascii="Times New Roman" w:eastAsia="Times New Roman" w:hAnsi="Times New Roman" w:cs="Times New Roman"/>
          <w:b/>
          <w:sz w:val="28"/>
          <w:szCs w:val="28"/>
          <w:lang w:eastAsia="ru-RU"/>
        </w:rPr>
      </w:pPr>
      <w:r w:rsidRPr="001261FF">
        <w:rPr>
          <w:rFonts w:ascii="Times New Roman" w:eastAsia="Times New Roman" w:hAnsi="Times New Roman" w:cs="Times New Roman"/>
          <w:b/>
          <w:sz w:val="28"/>
          <w:szCs w:val="28"/>
          <w:lang w:eastAsia="ru-RU"/>
        </w:rPr>
        <w:t>УКРАЇНА</w:t>
      </w:r>
    </w:p>
    <w:p w:rsidR="00111CCA" w:rsidRPr="001261FF" w:rsidRDefault="00111CCA" w:rsidP="00111CCA">
      <w:pPr>
        <w:tabs>
          <w:tab w:val="center" w:pos="4153"/>
          <w:tab w:val="right" w:pos="8306"/>
        </w:tabs>
        <w:spacing w:after="0" w:line="240" w:lineRule="auto"/>
        <w:ind w:left="-285"/>
        <w:jc w:val="center"/>
        <w:rPr>
          <w:rFonts w:ascii="Times New Roman" w:eastAsia="Times New Roman" w:hAnsi="Times New Roman" w:cs="Times New Roman"/>
          <w:b/>
          <w:caps/>
          <w:sz w:val="28"/>
          <w:szCs w:val="28"/>
          <w:lang w:eastAsia="ru-RU"/>
        </w:rPr>
      </w:pPr>
      <w:r w:rsidRPr="001261FF">
        <w:rPr>
          <w:rFonts w:ascii="Times New Roman" w:eastAsia="Times New Roman" w:hAnsi="Times New Roman" w:cs="Times New Roman"/>
          <w:b/>
          <w:caps/>
          <w:sz w:val="28"/>
          <w:szCs w:val="28"/>
          <w:lang w:eastAsia="ru-RU"/>
        </w:rPr>
        <w:t xml:space="preserve">Дунаєвецька міська  рада </w:t>
      </w:r>
    </w:p>
    <w:p w:rsidR="00111CCA" w:rsidRPr="001261FF" w:rsidRDefault="00111CCA" w:rsidP="00111CCA">
      <w:pPr>
        <w:tabs>
          <w:tab w:val="center" w:pos="4153"/>
          <w:tab w:val="right" w:pos="8306"/>
        </w:tabs>
        <w:spacing w:after="0" w:line="240" w:lineRule="auto"/>
        <w:ind w:left="-285"/>
        <w:jc w:val="center"/>
        <w:rPr>
          <w:rFonts w:ascii="Times New Roman" w:eastAsia="Times New Roman" w:hAnsi="Times New Roman" w:cs="Times New Roman"/>
          <w:b/>
          <w:caps/>
          <w:sz w:val="28"/>
          <w:szCs w:val="28"/>
          <w:lang w:eastAsia="ru-RU"/>
        </w:rPr>
      </w:pPr>
      <w:r w:rsidRPr="001261FF">
        <w:rPr>
          <w:rFonts w:ascii="Times New Roman" w:eastAsia="Times New Roman" w:hAnsi="Times New Roman" w:cs="Times New Roman"/>
          <w:b/>
          <w:caps/>
          <w:sz w:val="28"/>
          <w:szCs w:val="28"/>
          <w:lang w:eastAsia="ru-RU"/>
        </w:rPr>
        <w:t>виконавчий комітет</w:t>
      </w:r>
    </w:p>
    <w:p w:rsidR="00111CCA" w:rsidRPr="001261FF" w:rsidRDefault="00111CCA" w:rsidP="00111CCA">
      <w:pPr>
        <w:spacing w:after="0" w:line="240" w:lineRule="auto"/>
        <w:jc w:val="center"/>
        <w:rPr>
          <w:rFonts w:ascii="Times New Roman" w:eastAsia="Times New Roman" w:hAnsi="Times New Roman" w:cs="Times New Roman"/>
          <w:b/>
          <w:sz w:val="28"/>
          <w:szCs w:val="28"/>
          <w:lang w:eastAsia="ru-RU"/>
        </w:rPr>
      </w:pPr>
    </w:p>
    <w:p w:rsidR="00111CCA" w:rsidRPr="001261FF" w:rsidRDefault="00952C04" w:rsidP="00111C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П</w:t>
      </w:r>
      <w:proofErr w:type="spellStart"/>
      <w:r w:rsidR="00111CCA" w:rsidRPr="001261FF">
        <w:rPr>
          <w:rFonts w:ascii="Times New Roman" w:eastAsia="Times New Roman" w:hAnsi="Times New Roman" w:cs="Times New Roman"/>
          <w:b/>
          <w:sz w:val="28"/>
          <w:szCs w:val="28"/>
          <w:lang w:eastAsia="ru-RU"/>
        </w:rPr>
        <w:t>роект</w:t>
      </w:r>
      <w:proofErr w:type="spellEnd"/>
      <w:r w:rsidR="00111CCA" w:rsidRPr="001261FF">
        <w:rPr>
          <w:rFonts w:ascii="Times New Roman" w:eastAsia="Times New Roman" w:hAnsi="Times New Roman" w:cs="Times New Roman"/>
          <w:b/>
          <w:sz w:val="28"/>
          <w:szCs w:val="28"/>
          <w:lang w:eastAsia="ru-RU"/>
        </w:rPr>
        <w:t xml:space="preserve"> Р І Ш Е Н </w:t>
      </w:r>
      <w:proofErr w:type="spellStart"/>
      <w:proofErr w:type="gramStart"/>
      <w:r w:rsidR="00111CCA" w:rsidRPr="001261FF">
        <w:rPr>
          <w:rFonts w:ascii="Times New Roman" w:eastAsia="Times New Roman" w:hAnsi="Times New Roman" w:cs="Times New Roman"/>
          <w:b/>
          <w:sz w:val="28"/>
          <w:szCs w:val="28"/>
          <w:lang w:eastAsia="ru-RU"/>
        </w:rPr>
        <w:t>Н</w:t>
      </w:r>
      <w:proofErr w:type="spellEnd"/>
      <w:proofErr w:type="gramEnd"/>
      <w:r w:rsidR="00111CCA" w:rsidRPr="001261FF">
        <w:rPr>
          <w:rFonts w:ascii="Times New Roman" w:eastAsia="Times New Roman" w:hAnsi="Times New Roman" w:cs="Times New Roman"/>
          <w:b/>
          <w:sz w:val="28"/>
          <w:szCs w:val="28"/>
          <w:lang w:eastAsia="ru-RU"/>
        </w:rPr>
        <w:t xml:space="preserve"> Я</w:t>
      </w:r>
    </w:p>
    <w:p w:rsidR="00111CCA" w:rsidRPr="001261FF" w:rsidRDefault="00111CCA" w:rsidP="00111CCA">
      <w:pPr>
        <w:spacing w:after="0" w:line="240" w:lineRule="auto"/>
        <w:jc w:val="center"/>
        <w:rPr>
          <w:rFonts w:ascii="Times New Roman" w:eastAsia="Times New Roman" w:hAnsi="Times New Roman" w:cs="Times New Roman"/>
          <w:sz w:val="28"/>
          <w:szCs w:val="28"/>
          <w:lang w:eastAsia="ru-RU"/>
        </w:rPr>
      </w:pPr>
    </w:p>
    <w:p w:rsidR="00111CCA" w:rsidRPr="001261FF" w:rsidRDefault="00111CCA" w:rsidP="00111CCA">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2019 р.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 </w:t>
      </w:r>
    </w:p>
    <w:p w:rsidR="00111CCA" w:rsidRPr="001261FF" w:rsidRDefault="00111CCA" w:rsidP="00111CCA">
      <w:pPr>
        <w:spacing w:after="0" w:line="240" w:lineRule="auto"/>
        <w:rPr>
          <w:rFonts w:ascii="Times New Roman" w:eastAsia="Times New Roman" w:hAnsi="Times New Roman" w:cs="Times New Roman"/>
          <w:sz w:val="24"/>
          <w:szCs w:val="24"/>
          <w:lang w:eastAsia="ru-RU"/>
        </w:rPr>
      </w:pPr>
    </w:p>
    <w:p w:rsidR="00111CCA" w:rsidRPr="001261FF" w:rsidRDefault="00111CCA" w:rsidP="00111CCA">
      <w:pPr>
        <w:tabs>
          <w:tab w:val="left" w:pos="3927"/>
        </w:tabs>
        <w:spacing w:after="0" w:line="240" w:lineRule="auto"/>
        <w:ind w:right="4862"/>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Про розірвання Договору про перевезення пасажирів на автобусних маршрутах загального користування у звичайному режимі руху від 26 липня 2016 року з приватним акціонерним товариством «</w:t>
      </w:r>
      <w:proofErr w:type="spellStart"/>
      <w:r w:rsidRPr="001261FF">
        <w:rPr>
          <w:rFonts w:ascii="Times New Roman" w:eastAsia="Times New Roman" w:hAnsi="Times New Roman" w:cs="Times New Roman"/>
          <w:bCs/>
          <w:sz w:val="28"/>
          <w:szCs w:val="28"/>
          <w:lang w:eastAsia="ru-RU"/>
        </w:rPr>
        <w:t>Дунаєвецьке</w:t>
      </w:r>
      <w:proofErr w:type="spellEnd"/>
      <w:r w:rsidRPr="001261FF">
        <w:rPr>
          <w:rFonts w:ascii="Times New Roman" w:eastAsia="Times New Roman" w:hAnsi="Times New Roman" w:cs="Times New Roman"/>
          <w:bCs/>
          <w:sz w:val="28"/>
          <w:szCs w:val="28"/>
          <w:lang w:eastAsia="ru-RU"/>
        </w:rPr>
        <w:t xml:space="preserve"> АТП – 16839»</w:t>
      </w:r>
    </w:p>
    <w:p w:rsidR="00111CCA" w:rsidRPr="001261FF" w:rsidRDefault="00111CCA" w:rsidP="00111CCA">
      <w:pPr>
        <w:spacing w:after="0" w:line="36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111CCA" w:rsidRPr="001261FF" w:rsidRDefault="00111CCA" w:rsidP="00111CCA">
      <w:pPr>
        <w:spacing w:after="0" w:line="240" w:lineRule="auto"/>
        <w:rPr>
          <w:rFonts w:ascii="Times New Roman" w:eastAsia="Times New Roman" w:hAnsi="Times New Roman" w:cs="Times New Roman"/>
          <w:b/>
          <w:sz w:val="28"/>
          <w:szCs w:val="28"/>
          <w:lang w:eastAsia="ru-RU"/>
        </w:rPr>
      </w:pPr>
    </w:p>
    <w:p w:rsidR="00111CCA" w:rsidRPr="001261FF" w:rsidRDefault="00111CCA" w:rsidP="00111CCA">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b/>
          <w:sz w:val="28"/>
          <w:szCs w:val="28"/>
          <w:lang w:eastAsia="ru-RU"/>
        </w:rPr>
        <w:t xml:space="preserve">       </w:t>
      </w:r>
      <w:r w:rsidRPr="001261FF">
        <w:rPr>
          <w:rFonts w:ascii="Times New Roman" w:eastAsia="Times New Roman" w:hAnsi="Times New Roman" w:cs="Times New Roman"/>
          <w:sz w:val="28"/>
          <w:szCs w:val="28"/>
          <w:lang w:eastAsia="ru-RU"/>
        </w:rPr>
        <w:t>На підставі статті 30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враховуючи лист від 26.10.2018р. № 02.10-10/2398,  виконавчий комітет міської ради</w:t>
      </w:r>
    </w:p>
    <w:p w:rsidR="00111CCA" w:rsidRPr="001261FF" w:rsidRDefault="00111CCA" w:rsidP="00111CCA">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111CCA" w:rsidRPr="001261FF" w:rsidRDefault="00111CCA" w:rsidP="00111CCA">
      <w:pPr>
        <w:spacing w:after="0" w:line="240" w:lineRule="auto"/>
        <w:rPr>
          <w:rFonts w:ascii="Times New Roman" w:eastAsia="Times New Roman" w:hAnsi="Times New Roman" w:cs="Times New Roman"/>
          <w:b/>
          <w:sz w:val="28"/>
          <w:szCs w:val="28"/>
          <w:lang w:eastAsia="ru-RU"/>
        </w:rPr>
      </w:pPr>
      <w:r w:rsidRPr="001261FF">
        <w:rPr>
          <w:rFonts w:ascii="Times New Roman" w:eastAsia="Times New Roman" w:hAnsi="Times New Roman" w:cs="Times New Roman"/>
          <w:b/>
          <w:sz w:val="28"/>
          <w:szCs w:val="28"/>
          <w:lang w:eastAsia="ru-RU"/>
        </w:rPr>
        <w:t>ВИРІШИВ:</w:t>
      </w:r>
    </w:p>
    <w:p w:rsidR="00111CCA" w:rsidRPr="001261FF" w:rsidRDefault="00111CCA" w:rsidP="00111CCA">
      <w:pPr>
        <w:spacing w:after="0" w:line="240" w:lineRule="auto"/>
        <w:rPr>
          <w:rFonts w:ascii="Times New Roman" w:eastAsia="Times New Roman" w:hAnsi="Times New Roman" w:cs="Times New Roman"/>
          <w:b/>
          <w:sz w:val="28"/>
          <w:szCs w:val="28"/>
          <w:lang w:eastAsia="ru-RU"/>
        </w:rPr>
      </w:pPr>
    </w:p>
    <w:p w:rsidR="00111CCA" w:rsidRPr="001261FF" w:rsidRDefault="00111CCA" w:rsidP="00111CCA">
      <w:pPr>
        <w:pStyle w:val="a5"/>
        <w:numPr>
          <w:ilvl w:val="0"/>
          <w:numId w:val="1"/>
        </w:numPr>
        <w:tabs>
          <w:tab w:val="clear" w:pos="420"/>
          <w:tab w:val="num" w:pos="0"/>
        </w:tabs>
        <w:spacing w:after="0"/>
        <w:ind w:left="0" w:firstLine="0"/>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Розірвати Договір про перевезення пасажирів на автобусних маршрутах загального користування у звичайному режимі руху  від 26 липня 2016 року з приватним акціонерним товариством «</w:t>
      </w:r>
      <w:proofErr w:type="spellStart"/>
      <w:r w:rsidRPr="001261FF">
        <w:rPr>
          <w:rFonts w:ascii="Times New Roman" w:eastAsia="Times New Roman" w:hAnsi="Times New Roman" w:cs="Times New Roman"/>
          <w:sz w:val="28"/>
          <w:szCs w:val="28"/>
          <w:lang w:val="uk-UA" w:eastAsia="ru-RU"/>
        </w:rPr>
        <w:t>Дунаєвецьке</w:t>
      </w:r>
      <w:proofErr w:type="spellEnd"/>
      <w:r w:rsidRPr="001261FF">
        <w:rPr>
          <w:rFonts w:ascii="Times New Roman" w:eastAsia="Times New Roman" w:hAnsi="Times New Roman" w:cs="Times New Roman"/>
          <w:sz w:val="28"/>
          <w:szCs w:val="28"/>
          <w:lang w:val="uk-UA" w:eastAsia="ru-RU"/>
        </w:rPr>
        <w:t xml:space="preserve"> АТП-16839» на перевезення за маршрутом №3 «Автобусна </w:t>
      </w:r>
      <w:proofErr w:type="spellStart"/>
      <w:r w:rsidRPr="001261FF">
        <w:rPr>
          <w:rFonts w:ascii="Times New Roman" w:eastAsia="Times New Roman" w:hAnsi="Times New Roman" w:cs="Times New Roman"/>
          <w:sz w:val="28"/>
          <w:szCs w:val="28"/>
          <w:lang w:val="uk-UA" w:eastAsia="ru-RU"/>
        </w:rPr>
        <w:t>станція-с.Мушкутинці</w:t>
      </w:r>
      <w:proofErr w:type="spellEnd"/>
      <w:r w:rsidRPr="001261FF">
        <w:rPr>
          <w:rFonts w:ascii="Times New Roman" w:eastAsia="Times New Roman" w:hAnsi="Times New Roman" w:cs="Times New Roman"/>
          <w:sz w:val="28"/>
          <w:szCs w:val="28"/>
          <w:lang w:val="uk-UA" w:eastAsia="ru-RU"/>
        </w:rPr>
        <w:t>». Договір втрачає чинність з 19.03.2019 року.</w:t>
      </w:r>
    </w:p>
    <w:p w:rsidR="00111CCA" w:rsidRPr="001261FF" w:rsidRDefault="00111CCA" w:rsidP="00111CCA">
      <w:pPr>
        <w:numPr>
          <w:ilvl w:val="0"/>
          <w:numId w:val="1"/>
        </w:numPr>
        <w:tabs>
          <w:tab w:val="clear" w:pos="420"/>
          <w:tab w:val="num" w:pos="0"/>
        </w:tabs>
        <w:spacing w:before="240" w:after="0" w:line="240" w:lineRule="auto"/>
        <w:ind w:left="0" w:firstLine="0"/>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Яценка С.М.</w:t>
      </w:r>
    </w:p>
    <w:p w:rsidR="00111CCA" w:rsidRPr="001261FF" w:rsidRDefault="00111CCA" w:rsidP="00111CCA">
      <w:pPr>
        <w:spacing w:before="240" w:after="0" w:line="240" w:lineRule="auto"/>
        <w:jc w:val="both"/>
        <w:rPr>
          <w:rFonts w:ascii="Times New Roman" w:eastAsia="Times New Roman" w:hAnsi="Times New Roman" w:cs="Times New Roman"/>
          <w:sz w:val="28"/>
          <w:szCs w:val="28"/>
          <w:lang w:eastAsia="ru-RU"/>
        </w:rPr>
      </w:pPr>
    </w:p>
    <w:p w:rsidR="00952C04" w:rsidRPr="00952C04" w:rsidRDefault="00111CCA" w:rsidP="00952C04">
      <w:pPr>
        <w:spacing w:after="0" w:line="240" w:lineRule="auto"/>
        <w:rPr>
          <w:rFonts w:ascii="Times New Roman" w:eastAsia="Times New Roman" w:hAnsi="Times New Roman" w:cs="Times New Roman"/>
          <w:sz w:val="28"/>
          <w:szCs w:val="28"/>
          <w:lang w:val="ru-RU" w:eastAsia="ru-RU"/>
        </w:rPr>
      </w:pPr>
      <w:r w:rsidRPr="001261FF">
        <w:rPr>
          <w:rFonts w:ascii="Times New Roman" w:eastAsia="Times New Roman" w:hAnsi="Times New Roman" w:cs="Times New Roman"/>
          <w:sz w:val="28"/>
          <w:szCs w:val="28"/>
          <w:lang w:eastAsia="ru-RU"/>
        </w:rPr>
        <w:t>Міський голова</w:t>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r>
      <w:r w:rsidRPr="001261FF">
        <w:rPr>
          <w:rFonts w:ascii="Times New Roman" w:eastAsia="Times New Roman" w:hAnsi="Times New Roman" w:cs="Times New Roman"/>
          <w:sz w:val="28"/>
          <w:szCs w:val="28"/>
          <w:lang w:eastAsia="ru-RU"/>
        </w:rPr>
        <w:tab/>
        <w:t>В.</w:t>
      </w:r>
      <w:proofErr w:type="spellStart"/>
      <w:r w:rsidRPr="001261FF">
        <w:rPr>
          <w:rFonts w:ascii="Times New Roman" w:eastAsia="Times New Roman" w:hAnsi="Times New Roman" w:cs="Times New Roman"/>
          <w:sz w:val="28"/>
          <w:szCs w:val="28"/>
          <w:lang w:eastAsia="ru-RU"/>
        </w:rPr>
        <w:t>Заяць</w:t>
      </w:r>
      <w:proofErr w:type="spellEnd"/>
      <w:r w:rsidR="00035D1B" w:rsidRPr="001261FF">
        <w:rPr>
          <w:rFonts w:ascii="Times New Roman" w:eastAsia="Times New Roman" w:hAnsi="Times New Roman" w:cs="Times New Roman"/>
          <w:sz w:val="28"/>
          <w:szCs w:val="28"/>
          <w:lang w:eastAsia="ru-RU"/>
        </w:rPr>
        <w:tab/>
      </w:r>
    </w:p>
    <w:p w:rsidR="00952C04" w:rsidRDefault="00952C04" w:rsidP="00952C04">
      <w:pPr>
        <w:pStyle w:val="a8"/>
        <w:rPr>
          <w:rFonts w:ascii="Times New Roman" w:hAnsi="Times New Roman" w:cs="Times New Roman"/>
          <w:sz w:val="28"/>
          <w:szCs w:val="28"/>
        </w:rPr>
      </w:pPr>
      <w:r>
        <w:rPr>
          <w:noProof/>
        </w:rPr>
        <w:lastRenderedPageBreak/>
        <w:drawing>
          <wp:anchor distT="0" distB="0" distL="114300" distR="114300" simplePos="0" relativeHeight="251661312" behindDoc="0" locked="0" layoutInCell="1" allowOverlap="1" wp14:anchorId="18D994FD" wp14:editId="6E356A26">
            <wp:simplePos x="0" y="0"/>
            <wp:positionH relativeFrom="column">
              <wp:posOffset>2731135</wp:posOffset>
            </wp:positionH>
            <wp:positionV relativeFrom="paragraph">
              <wp:posOffset>161290</wp:posOffset>
            </wp:positionV>
            <wp:extent cx="432435" cy="609600"/>
            <wp:effectExtent l="0" t="0" r="0" b="0"/>
            <wp:wrapSquare wrapText="right"/>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952C04" w:rsidRDefault="00952C04" w:rsidP="00952C04">
      <w:pPr>
        <w:ind w:left="-285"/>
        <w:jc w:val="center"/>
      </w:pPr>
    </w:p>
    <w:p w:rsidR="00952C04" w:rsidRDefault="00952C04" w:rsidP="00952C04">
      <w:pPr>
        <w:pStyle w:val="a6"/>
        <w:ind w:left="-285"/>
        <w:jc w:val="center"/>
        <w:rPr>
          <w:sz w:val="28"/>
        </w:rPr>
      </w:pPr>
    </w:p>
    <w:p w:rsidR="00952C04" w:rsidRDefault="00952C04" w:rsidP="00952C04">
      <w:pPr>
        <w:pStyle w:val="a6"/>
        <w:ind w:left="-285"/>
        <w:jc w:val="center"/>
        <w:rPr>
          <w:sz w:val="28"/>
        </w:rPr>
      </w:pPr>
    </w:p>
    <w:p w:rsidR="00952C04" w:rsidRDefault="00952C04" w:rsidP="00952C04">
      <w:pPr>
        <w:pStyle w:val="a6"/>
        <w:ind w:left="-285"/>
        <w:jc w:val="center"/>
        <w:rPr>
          <w:b/>
          <w:caps/>
          <w:sz w:val="28"/>
          <w:szCs w:val="28"/>
        </w:rPr>
      </w:pPr>
      <w:r>
        <w:rPr>
          <w:b/>
          <w:caps/>
          <w:sz w:val="28"/>
          <w:szCs w:val="28"/>
        </w:rPr>
        <w:t xml:space="preserve">Дунаєвецька міська  рада </w:t>
      </w:r>
    </w:p>
    <w:p w:rsidR="00952C04" w:rsidRDefault="00952C04" w:rsidP="00952C04">
      <w:pPr>
        <w:pStyle w:val="a6"/>
        <w:ind w:left="-285"/>
        <w:jc w:val="center"/>
        <w:rPr>
          <w:b/>
          <w:caps/>
          <w:sz w:val="28"/>
          <w:szCs w:val="28"/>
        </w:rPr>
      </w:pPr>
      <w:r>
        <w:rPr>
          <w:b/>
          <w:caps/>
          <w:sz w:val="28"/>
          <w:szCs w:val="28"/>
        </w:rPr>
        <w:t>виконавчий комітет</w:t>
      </w:r>
    </w:p>
    <w:p w:rsidR="00952C04" w:rsidRDefault="00952C04" w:rsidP="00952C04">
      <w:pPr>
        <w:pStyle w:val="a6"/>
        <w:ind w:left="-285"/>
        <w:jc w:val="center"/>
        <w:rPr>
          <w:b/>
          <w:caps/>
          <w:sz w:val="28"/>
          <w:szCs w:val="28"/>
        </w:rPr>
      </w:pPr>
    </w:p>
    <w:p w:rsidR="00952C04" w:rsidRPr="00762580" w:rsidRDefault="00952C04" w:rsidP="00952C04">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ru-RU"/>
        </w:rPr>
        <w:t>Проект</w:t>
      </w:r>
      <w:r w:rsidRPr="00615048">
        <w:rPr>
          <w:rFonts w:ascii="Times New Roman" w:hAnsi="Times New Roman" w:cs="Times New Roman"/>
          <w:b/>
          <w:sz w:val="28"/>
          <w:szCs w:val="28"/>
          <w:lang w:val="ru-RU"/>
        </w:rPr>
        <w:t xml:space="preserve"> </w:t>
      </w:r>
      <w:r>
        <w:rPr>
          <w:rFonts w:ascii="Times New Roman" w:hAnsi="Times New Roman" w:cs="Times New Roman"/>
          <w:b/>
          <w:sz w:val="28"/>
          <w:szCs w:val="28"/>
        </w:rPr>
        <w:t xml:space="preserve"> </w:t>
      </w:r>
      <w:r w:rsidRPr="00762580">
        <w:rPr>
          <w:rFonts w:ascii="Times New Roman" w:hAnsi="Times New Roman" w:cs="Times New Roman"/>
          <w:b/>
          <w:sz w:val="28"/>
          <w:szCs w:val="28"/>
        </w:rPr>
        <w:t xml:space="preserve">Р І Ш Е Н </w:t>
      </w:r>
      <w:proofErr w:type="spellStart"/>
      <w:proofErr w:type="gramStart"/>
      <w:r w:rsidRPr="00762580">
        <w:rPr>
          <w:rFonts w:ascii="Times New Roman" w:hAnsi="Times New Roman" w:cs="Times New Roman"/>
          <w:b/>
          <w:sz w:val="28"/>
          <w:szCs w:val="28"/>
        </w:rPr>
        <w:t>Н</w:t>
      </w:r>
      <w:proofErr w:type="spellEnd"/>
      <w:proofErr w:type="gramEnd"/>
      <w:r w:rsidRPr="00762580">
        <w:rPr>
          <w:rFonts w:ascii="Times New Roman" w:hAnsi="Times New Roman" w:cs="Times New Roman"/>
          <w:b/>
          <w:sz w:val="28"/>
          <w:szCs w:val="28"/>
        </w:rPr>
        <w:t xml:space="preserve"> Я</w:t>
      </w:r>
    </w:p>
    <w:p w:rsidR="00952C04" w:rsidRDefault="00952C04" w:rsidP="00952C04">
      <w:pPr>
        <w:rPr>
          <w:rFonts w:ascii="Times New Roman" w:hAnsi="Times New Roman" w:cs="Times New Roman"/>
          <w:sz w:val="28"/>
          <w:szCs w:val="28"/>
        </w:rPr>
      </w:pPr>
      <w:r>
        <w:rPr>
          <w:rFonts w:ascii="Times New Roman" w:hAnsi="Times New Roman" w:cs="Times New Roman"/>
          <w:sz w:val="28"/>
          <w:szCs w:val="28"/>
        </w:rPr>
        <w:t xml:space="preserve">   18 квітня   2019</w:t>
      </w:r>
      <w:r w:rsidRPr="00762580">
        <w:rPr>
          <w:rFonts w:ascii="Times New Roman" w:hAnsi="Times New Roman" w:cs="Times New Roman"/>
          <w:sz w:val="28"/>
          <w:szCs w:val="28"/>
        </w:rPr>
        <w:t xml:space="preserve"> р.                               </w:t>
      </w:r>
      <w:proofErr w:type="spellStart"/>
      <w:r w:rsidRPr="00762580">
        <w:rPr>
          <w:rFonts w:ascii="Times New Roman" w:hAnsi="Times New Roman" w:cs="Times New Roman"/>
          <w:sz w:val="28"/>
          <w:szCs w:val="28"/>
        </w:rPr>
        <w:t>Дунаївці</w:t>
      </w:r>
      <w:proofErr w:type="spellEnd"/>
      <w:r w:rsidRPr="0076258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62580">
        <w:rPr>
          <w:rFonts w:ascii="Times New Roman" w:hAnsi="Times New Roman" w:cs="Times New Roman"/>
          <w:sz w:val="28"/>
          <w:szCs w:val="28"/>
        </w:rPr>
        <w:t xml:space="preserve">№ </w:t>
      </w:r>
    </w:p>
    <w:p w:rsidR="00952C04" w:rsidRPr="00762580" w:rsidRDefault="00952C04" w:rsidP="00952C04">
      <w:pPr>
        <w:rPr>
          <w:rFonts w:ascii="Times New Roman" w:hAnsi="Times New Roman" w:cs="Times New Roman"/>
          <w:sz w:val="28"/>
          <w:szCs w:val="28"/>
        </w:rPr>
      </w:pPr>
    </w:p>
    <w:p w:rsidR="00952C04" w:rsidRDefault="00952C04" w:rsidP="00952C04">
      <w:pPr>
        <w:spacing w:after="270" w:line="240" w:lineRule="auto"/>
        <w:contextualSpacing/>
        <w:rPr>
          <w:rFonts w:ascii="Times New Roman" w:hAnsi="Times New Roman" w:cs="Times New Roman"/>
          <w:sz w:val="28"/>
          <w:szCs w:val="28"/>
        </w:rPr>
      </w:pPr>
      <w:r w:rsidRPr="007E199E">
        <w:rPr>
          <w:rFonts w:ascii="Times New Roman" w:eastAsia="Times New Roman" w:hAnsi="Times New Roman" w:cs="Times New Roman"/>
          <w:bCs/>
          <w:iCs/>
          <w:color w:val="000000"/>
          <w:sz w:val="28"/>
          <w:szCs w:val="28"/>
        </w:rPr>
        <w:t xml:space="preserve">Про </w:t>
      </w:r>
      <w:r>
        <w:rPr>
          <w:rFonts w:ascii="Times New Roman" w:eastAsia="Times New Roman" w:hAnsi="Times New Roman" w:cs="Times New Roman"/>
          <w:bCs/>
          <w:iCs/>
          <w:color w:val="000000"/>
          <w:sz w:val="28"/>
          <w:szCs w:val="28"/>
        </w:rPr>
        <w:t xml:space="preserve">введення в дію рішення </w:t>
      </w:r>
      <w:r>
        <w:rPr>
          <w:rFonts w:ascii="Times New Roman" w:hAnsi="Times New Roman" w:cs="Times New Roman"/>
          <w:sz w:val="28"/>
          <w:szCs w:val="28"/>
        </w:rPr>
        <w:t xml:space="preserve"> конкурсної </w:t>
      </w:r>
    </w:p>
    <w:p w:rsidR="00952C04" w:rsidRDefault="00952C04" w:rsidP="00952C04">
      <w:pPr>
        <w:spacing w:after="27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комісії щодо   визначення переможця  </w:t>
      </w:r>
    </w:p>
    <w:p w:rsidR="00952C04" w:rsidRDefault="00952C04" w:rsidP="00952C04">
      <w:pPr>
        <w:spacing w:after="27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конкурсу  з призначення управителя </w:t>
      </w:r>
    </w:p>
    <w:p w:rsidR="00952C04" w:rsidRDefault="00952C04" w:rsidP="00952C04">
      <w:pPr>
        <w:spacing w:after="270" w:line="240" w:lineRule="auto"/>
        <w:contextualSpacing/>
        <w:rPr>
          <w:rFonts w:ascii="Times New Roman" w:hAnsi="Times New Roman" w:cs="Times New Roman"/>
          <w:sz w:val="28"/>
          <w:szCs w:val="28"/>
        </w:rPr>
      </w:pPr>
      <w:r>
        <w:rPr>
          <w:rFonts w:ascii="Times New Roman" w:hAnsi="Times New Roman" w:cs="Times New Roman"/>
          <w:sz w:val="28"/>
          <w:szCs w:val="28"/>
        </w:rPr>
        <w:t>багатоквартирних  будинків  на</w:t>
      </w:r>
    </w:p>
    <w:p w:rsidR="00952C04" w:rsidRPr="007E199E" w:rsidRDefault="00952C04" w:rsidP="00952C04">
      <w:pPr>
        <w:spacing w:after="270" w:line="240" w:lineRule="auto"/>
        <w:contextualSpacing/>
        <w:rPr>
          <w:rFonts w:ascii="Times New Roman" w:eastAsia="Times New Roman" w:hAnsi="Times New Roman" w:cs="Times New Roman"/>
          <w:bCs/>
          <w:iCs/>
          <w:color w:val="000000"/>
          <w:sz w:val="28"/>
          <w:szCs w:val="28"/>
        </w:rPr>
      </w:pPr>
      <w:r>
        <w:rPr>
          <w:rFonts w:ascii="Times New Roman" w:hAnsi="Times New Roman" w:cs="Times New Roman"/>
          <w:sz w:val="28"/>
          <w:szCs w:val="28"/>
        </w:rPr>
        <w:t>території Дунаєвецької міської ради</w:t>
      </w:r>
    </w:p>
    <w:p w:rsidR="00952C04" w:rsidRPr="0050368A" w:rsidRDefault="00952C04" w:rsidP="00952C04">
      <w:pPr>
        <w:spacing w:after="270" w:line="240" w:lineRule="auto"/>
        <w:rPr>
          <w:rFonts w:ascii="Times New Roman" w:eastAsia="Times New Roman" w:hAnsi="Times New Roman" w:cs="Times New Roman"/>
          <w:bCs/>
          <w:iCs/>
          <w:color w:val="000000"/>
          <w:sz w:val="28"/>
          <w:szCs w:val="28"/>
        </w:rPr>
      </w:pPr>
    </w:p>
    <w:p w:rsidR="00952C04" w:rsidRDefault="00952C04" w:rsidP="00952C04">
      <w:pPr>
        <w:spacing w:after="270" w:line="240" w:lineRule="auto"/>
        <w:contextualSpacing/>
        <w:jc w:val="both"/>
        <w:rPr>
          <w:rFonts w:ascii="Times New Roman" w:eastAsia="Batang"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Batang" w:hAnsi="Times New Roman" w:cs="Times New Roman"/>
          <w:color w:val="000000"/>
          <w:sz w:val="28"/>
          <w:szCs w:val="28"/>
        </w:rPr>
        <w:t xml:space="preserve">Розглянувши  рішення конкурсної комісії щодо визначення переможця </w:t>
      </w:r>
      <w:r w:rsidRPr="009410C2">
        <w:rPr>
          <w:rFonts w:ascii="Times New Roman" w:eastAsia="Batang" w:hAnsi="Times New Roman" w:cs="Times New Roman"/>
          <w:color w:val="000000"/>
          <w:sz w:val="28"/>
          <w:szCs w:val="28"/>
        </w:rPr>
        <w:t xml:space="preserve">конкурсу з </w:t>
      </w:r>
      <w:r>
        <w:rPr>
          <w:rFonts w:ascii="Times New Roman" w:eastAsia="Batang" w:hAnsi="Times New Roman" w:cs="Times New Roman"/>
          <w:color w:val="000000"/>
          <w:sz w:val="28"/>
          <w:szCs w:val="28"/>
        </w:rPr>
        <w:t>призначення управителя багатоквартирних будинків</w:t>
      </w:r>
      <w:r w:rsidRPr="009410C2">
        <w:rPr>
          <w:rFonts w:ascii="Times New Roman" w:eastAsia="Batang" w:hAnsi="Times New Roman" w:cs="Times New Roman"/>
          <w:color w:val="000000"/>
          <w:sz w:val="28"/>
          <w:szCs w:val="28"/>
        </w:rPr>
        <w:t xml:space="preserve"> на території Дунаєвецької міської ради</w:t>
      </w:r>
      <w:r>
        <w:rPr>
          <w:rFonts w:ascii="Times New Roman" w:eastAsia="Batang" w:hAnsi="Times New Roman" w:cs="Times New Roman"/>
          <w:color w:val="000000"/>
          <w:sz w:val="28"/>
          <w:szCs w:val="28"/>
        </w:rPr>
        <w:t xml:space="preserve"> оформлене протоколом від 16 квітня 2019 року, керуючись п.5 розділу </w:t>
      </w:r>
      <w:r>
        <w:rPr>
          <w:rFonts w:ascii="Times New Roman" w:eastAsia="Batang" w:hAnsi="Times New Roman" w:cs="Times New Roman"/>
          <w:color w:val="000000"/>
          <w:sz w:val="28"/>
          <w:szCs w:val="28"/>
          <w:lang w:val="en-US"/>
        </w:rPr>
        <w:t>V</w:t>
      </w:r>
      <w:r>
        <w:rPr>
          <w:rFonts w:ascii="Times New Roman" w:eastAsia="Batang" w:hAnsi="Times New Roman" w:cs="Times New Roman"/>
          <w:color w:val="000000"/>
          <w:sz w:val="28"/>
          <w:szCs w:val="28"/>
        </w:rPr>
        <w:t xml:space="preserve"> Порядку проведення конкурсу з призначення управителя багатоквартирних будинків затвердженого  наказом Міністерства регіонального розвитку, будівництва та житлово-комунального господарства України 13.06.2016 №150, п.5 статті 13 Закону  України «</w:t>
      </w:r>
      <w:r w:rsidRPr="006B5284">
        <w:rPr>
          <w:rFonts w:ascii="Times New Roman" w:eastAsia="Batang" w:hAnsi="Times New Roman" w:cs="Times New Roman"/>
          <w:bCs/>
          <w:color w:val="000000"/>
          <w:sz w:val="28"/>
          <w:szCs w:val="28"/>
        </w:rPr>
        <w:t>Про особливості здійснення права власності у багатоквартирному будинку</w:t>
      </w:r>
      <w:r>
        <w:rPr>
          <w:rFonts w:ascii="Times New Roman" w:eastAsia="Batang" w:hAnsi="Times New Roman" w:cs="Times New Roman"/>
          <w:color w:val="000000"/>
          <w:sz w:val="28"/>
          <w:szCs w:val="28"/>
        </w:rPr>
        <w:t xml:space="preserve">»,  ст. 30, 59 Закону України «Про місцеве самоврядування в Україні»,   </w:t>
      </w:r>
      <w:r w:rsidRPr="0050368A">
        <w:rPr>
          <w:rFonts w:ascii="Times New Roman" w:eastAsia="Batang" w:hAnsi="Times New Roman" w:cs="Times New Roman"/>
          <w:color w:val="000000"/>
          <w:sz w:val="28"/>
          <w:szCs w:val="28"/>
        </w:rPr>
        <w:t>виконавчий комітет</w:t>
      </w:r>
    </w:p>
    <w:p w:rsidR="00952C04" w:rsidRDefault="00952C04" w:rsidP="00952C04">
      <w:pPr>
        <w:spacing w:after="270" w:line="240" w:lineRule="auto"/>
        <w:contextualSpacing/>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 xml:space="preserve"> </w:t>
      </w:r>
    </w:p>
    <w:p w:rsidR="00952C04" w:rsidRPr="0050368A" w:rsidRDefault="00952C04" w:rsidP="00952C04">
      <w:pPr>
        <w:spacing w:after="270" w:line="240" w:lineRule="auto"/>
        <w:contextualSpacing/>
        <w:jc w:val="both"/>
        <w:rPr>
          <w:rFonts w:ascii="Times New Roman" w:eastAsia="Batang" w:hAnsi="Times New Roman" w:cs="Times New Roman"/>
          <w:bCs/>
          <w:color w:val="000000"/>
          <w:sz w:val="28"/>
          <w:szCs w:val="28"/>
        </w:rPr>
      </w:pPr>
    </w:p>
    <w:p w:rsidR="00952C04" w:rsidRDefault="00952C04" w:rsidP="00952C04">
      <w:pPr>
        <w:spacing w:after="270" w:line="240" w:lineRule="auto"/>
        <w:rPr>
          <w:rFonts w:ascii="Times New Roman" w:eastAsia="Batang" w:hAnsi="Times New Roman" w:cs="Times New Roman"/>
          <w:b/>
          <w:bCs/>
          <w:color w:val="000000"/>
          <w:sz w:val="28"/>
          <w:szCs w:val="28"/>
        </w:rPr>
      </w:pPr>
      <w:r>
        <w:rPr>
          <w:rFonts w:ascii="Times New Roman" w:eastAsia="Batang" w:hAnsi="Times New Roman" w:cs="Times New Roman"/>
          <w:b/>
          <w:bCs/>
          <w:color w:val="000000"/>
          <w:sz w:val="28"/>
          <w:szCs w:val="28"/>
        </w:rPr>
        <w:t>ВИРІШИВ:</w:t>
      </w:r>
    </w:p>
    <w:p w:rsidR="00952C04" w:rsidRPr="00952C04" w:rsidRDefault="00952C04" w:rsidP="00952C04">
      <w:pPr>
        <w:pStyle w:val="a5"/>
        <w:numPr>
          <w:ilvl w:val="0"/>
          <w:numId w:val="2"/>
        </w:numPr>
        <w:spacing w:after="270" w:line="240" w:lineRule="auto"/>
        <w:ind w:left="0" w:firstLine="360"/>
        <w:jc w:val="both"/>
        <w:rPr>
          <w:rFonts w:ascii="Times New Roman" w:eastAsia="Batang" w:hAnsi="Times New Roman" w:cs="Times New Roman"/>
          <w:bCs/>
          <w:color w:val="000000"/>
          <w:sz w:val="28"/>
          <w:szCs w:val="28"/>
          <w:lang w:val="uk-UA"/>
        </w:rPr>
      </w:pPr>
      <w:r w:rsidRPr="00952C04">
        <w:rPr>
          <w:rFonts w:ascii="Times New Roman" w:eastAsia="Batang" w:hAnsi="Times New Roman" w:cs="Times New Roman"/>
          <w:bCs/>
          <w:color w:val="000000"/>
          <w:sz w:val="28"/>
          <w:szCs w:val="28"/>
          <w:lang w:val="uk-UA"/>
        </w:rPr>
        <w:t xml:space="preserve">Ввести в дію рішення конкурсної комісії , яким визначено переможця конкурсу </w:t>
      </w:r>
      <w:r w:rsidRPr="00952C04">
        <w:rPr>
          <w:rFonts w:ascii="Times New Roman" w:eastAsia="Batang" w:hAnsi="Times New Roman" w:cs="Times New Roman"/>
          <w:color w:val="000000"/>
          <w:sz w:val="28"/>
          <w:szCs w:val="28"/>
          <w:lang w:val="uk-UA"/>
        </w:rPr>
        <w:t>з призначення управителя багатоквартирних будинків</w:t>
      </w:r>
      <w:r w:rsidRPr="00952C04">
        <w:rPr>
          <w:rFonts w:ascii="Times New Roman" w:eastAsia="Batang" w:hAnsi="Times New Roman" w:cs="Times New Roman"/>
          <w:bCs/>
          <w:color w:val="000000"/>
          <w:sz w:val="28"/>
          <w:szCs w:val="28"/>
          <w:lang w:val="uk-UA"/>
        </w:rPr>
        <w:t xml:space="preserve"> на території Дунаєвецької міської ради  - Комунальне підприємство Дунаєвецької міської ради «Благоустрій </w:t>
      </w:r>
      <w:proofErr w:type="spellStart"/>
      <w:r w:rsidRPr="00952C04">
        <w:rPr>
          <w:rFonts w:ascii="Times New Roman" w:eastAsia="Batang" w:hAnsi="Times New Roman" w:cs="Times New Roman"/>
          <w:bCs/>
          <w:color w:val="000000"/>
          <w:sz w:val="28"/>
          <w:szCs w:val="28"/>
          <w:lang w:val="uk-UA"/>
        </w:rPr>
        <w:t>Дунаєвеччини</w:t>
      </w:r>
      <w:proofErr w:type="spellEnd"/>
      <w:r w:rsidRPr="00952C04">
        <w:rPr>
          <w:rFonts w:ascii="Times New Roman" w:eastAsia="Batang" w:hAnsi="Times New Roman" w:cs="Times New Roman"/>
          <w:bCs/>
          <w:color w:val="000000"/>
          <w:sz w:val="28"/>
          <w:szCs w:val="28"/>
          <w:lang w:val="uk-UA"/>
        </w:rPr>
        <w:t>»  , оформлене протоколом від 16 квітня  2019  року.</w:t>
      </w:r>
    </w:p>
    <w:p w:rsidR="00952C04" w:rsidRPr="00952C04" w:rsidRDefault="00952C04" w:rsidP="00952C04">
      <w:pPr>
        <w:pStyle w:val="a5"/>
        <w:numPr>
          <w:ilvl w:val="0"/>
          <w:numId w:val="2"/>
        </w:numPr>
        <w:spacing w:after="270" w:line="240" w:lineRule="auto"/>
        <w:ind w:left="0" w:firstLine="360"/>
        <w:jc w:val="both"/>
        <w:rPr>
          <w:rFonts w:ascii="Times New Roman" w:eastAsia="Batang" w:hAnsi="Times New Roman" w:cs="Times New Roman"/>
          <w:bCs/>
          <w:color w:val="000000"/>
          <w:sz w:val="28"/>
          <w:szCs w:val="28"/>
          <w:lang w:val="uk-UA"/>
        </w:rPr>
      </w:pPr>
      <w:r w:rsidRPr="00952C04">
        <w:rPr>
          <w:rFonts w:ascii="Times New Roman" w:eastAsia="Batang" w:hAnsi="Times New Roman" w:cs="Times New Roman"/>
          <w:bCs/>
          <w:color w:val="000000"/>
          <w:sz w:val="28"/>
          <w:szCs w:val="28"/>
          <w:lang w:val="uk-UA"/>
        </w:rPr>
        <w:t xml:space="preserve">Виконавець (Комунальне підприємство Дунаєвецької міської ради «Благоустрій </w:t>
      </w:r>
      <w:proofErr w:type="spellStart"/>
      <w:r w:rsidRPr="00952C04">
        <w:rPr>
          <w:rFonts w:ascii="Times New Roman" w:eastAsia="Batang" w:hAnsi="Times New Roman" w:cs="Times New Roman"/>
          <w:bCs/>
          <w:color w:val="000000"/>
          <w:sz w:val="28"/>
          <w:szCs w:val="28"/>
          <w:lang w:val="uk-UA"/>
        </w:rPr>
        <w:t>Дунаєвеччини</w:t>
      </w:r>
      <w:proofErr w:type="spellEnd"/>
      <w:r w:rsidRPr="00952C04">
        <w:rPr>
          <w:rFonts w:ascii="Times New Roman" w:eastAsia="Batang" w:hAnsi="Times New Roman" w:cs="Times New Roman"/>
          <w:bCs/>
          <w:color w:val="000000"/>
          <w:sz w:val="28"/>
          <w:szCs w:val="28"/>
          <w:lang w:val="uk-UA"/>
        </w:rPr>
        <w:t xml:space="preserve"> »  ) має право надавати послуги з управління  багатоквартирними будинками  на території  Дунаєвецької міської ради   строком на 1 рік з моменту укладення договору на надання послуг з управління багатоквартирними будинками  на території Дунаєвецької міської ради .</w:t>
      </w:r>
    </w:p>
    <w:p w:rsidR="00952C04" w:rsidRPr="006D7706" w:rsidRDefault="00952C04" w:rsidP="00952C04">
      <w:pPr>
        <w:pStyle w:val="a5"/>
        <w:numPr>
          <w:ilvl w:val="0"/>
          <w:numId w:val="2"/>
        </w:numPr>
        <w:spacing w:after="270" w:line="240" w:lineRule="auto"/>
        <w:ind w:left="0" w:firstLine="360"/>
        <w:jc w:val="both"/>
        <w:rPr>
          <w:rFonts w:ascii="Times New Roman" w:eastAsia="Batang" w:hAnsi="Times New Roman" w:cs="Times New Roman"/>
          <w:bCs/>
          <w:color w:val="000000"/>
          <w:sz w:val="28"/>
          <w:szCs w:val="28"/>
        </w:rPr>
      </w:pPr>
      <w:r w:rsidRPr="00952C04">
        <w:rPr>
          <w:rFonts w:ascii="Times New Roman" w:eastAsia="Batang" w:hAnsi="Times New Roman" w:cs="Times New Roman"/>
          <w:bCs/>
          <w:color w:val="000000"/>
          <w:sz w:val="28"/>
          <w:szCs w:val="28"/>
          <w:lang w:val="uk-UA"/>
        </w:rPr>
        <w:t xml:space="preserve">Міській раді укласти договір на надання послуг з управління багатоквартирними будинками  на території Дунаєвецької міської ради з  КП Дунаєвецької міської ради «Благоустрій </w:t>
      </w:r>
      <w:proofErr w:type="spellStart"/>
      <w:r w:rsidRPr="00952C04">
        <w:rPr>
          <w:rFonts w:ascii="Times New Roman" w:eastAsia="Batang" w:hAnsi="Times New Roman" w:cs="Times New Roman"/>
          <w:bCs/>
          <w:color w:val="000000"/>
          <w:sz w:val="28"/>
          <w:szCs w:val="28"/>
          <w:lang w:val="uk-UA"/>
        </w:rPr>
        <w:t>Дунаєвеччини</w:t>
      </w:r>
      <w:proofErr w:type="spellEnd"/>
      <w:r w:rsidRPr="00952C04">
        <w:rPr>
          <w:rFonts w:ascii="Times New Roman" w:eastAsia="Batang" w:hAnsi="Times New Roman" w:cs="Times New Roman"/>
          <w:bCs/>
          <w:color w:val="000000"/>
          <w:sz w:val="28"/>
          <w:szCs w:val="28"/>
          <w:lang w:val="uk-UA"/>
        </w:rPr>
        <w:t xml:space="preserve"> » відповідно до </w:t>
      </w:r>
      <w:r w:rsidRPr="00952C04">
        <w:rPr>
          <w:rFonts w:ascii="Times New Roman" w:eastAsia="Batang" w:hAnsi="Times New Roman" w:cs="Times New Roman"/>
          <w:bCs/>
          <w:color w:val="000000"/>
          <w:sz w:val="28"/>
          <w:szCs w:val="28"/>
          <w:lang w:val="uk-UA"/>
        </w:rPr>
        <w:lastRenderedPageBreak/>
        <w:t xml:space="preserve">типового договору наведеного в Правилах надання послуги з управління багатоквартирним будинком </w:t>
      </w:r>
      <w:r w:rsidRPr="00952C04">
        <w:rPr>
          <w:rFonts w:ascii="Times New Roman" w:eastAsia="Batang" w:hAnsi="Times New Roman" w:cs="Times New Roman"/>
          <w:color w:val="000000"/>
          <w:sz w:val="28"/>
          <w:szCs w:val="28"/>
          <w:lang w:val="uk-UA"/>
        </w:rPr>
        <w:t xml:space="preserve">затвердженого  постановою </w:t>
      </w:r>
      <w:proofErr w:type="spellStart"/>
      <w:r w:rsidRPr="006D7706">
        <w:rPr>
          <w:rFonts w:ascii="Times New Roman" w:eastAsia="Batang" w:hAnsi="Times New Roman" w:cs="Times New Roman"/>
          <w:color w:val="000000"/>
          <w:sz w:val="28"/>
          <w:szCs w:val="28"/>
        </w:rPr>
        <w:t>Кабінету</w:t>
      </w:r>
      <w:proofErr w:type="spellEnd"/>
      <w:r w:rsidRPr="006D7706">
        <w:rPr>
          <w:rFonts w:ascii="Times New Roman" w:eastAsia="Batang" w:hAnsi="Times New Roman" w:cs="Times New Roman"/>
          <w:color w:val="000000"/>
          <w:sz w:val="28"/>
          <w:szCs w:val="28"/>
        </w:rPr>
        <w:t xml:space="preserve"> </w:t>
      </w:r>
      <w:proofErr w:type="spellStart"/>
      <w:r w:rsidRPr="006D7706">
        <w:rPr>
          <w:rFonts w:ascii="Times New Roman" w:eastAsia="Batang" w:hAnsi="Times New Roman" w:cs="Times New Roman"/>
          <w:color w:val="000000"/>
          <w:sz w:val="28"/>
          <w:szCs w:val="28"/>
        </w:rPr>
        <w:t>Міністрів</w:t>
      </w:r>
      <w:proofErr w:type="spellEnd"/>
      <w:r w:rsidRPr="006D7706">
        <w:rPr>
          <w:rFonts w:ascii="Times New Roman" w:eastAsia="Batang" w:hAnsi="Times New Roman" w:cs="Times New Roman"/>
          <w:color w:val="000000"/>
          <w:sz w:val="28"/>
          <w:szCs w:val="28"/>
        </w:rPr>
        <w:t xml:space="preserve"> України </w:t>
      </w:r>
      <w:proofErr w:type="spellStart"/>
      <w:r w:rsidRPr="006D7706">
        <w:rPr>
          <w:rFonts w:ascii="Times New Roman" w:eastAsia="Batang" w:hAnsi="Times New Roman" w:cs="Times New Roman"/>
          <w:color w:val="000000"/>
          <w:sz w:val="28"/>
          <w:szCs w:val="28"/>
        </w:rPr>
        <w:t>від</w:t>
      </w:r>
      <w:proofErr w:type="spellEnd"/>
      <w:r w:rsidRPr="006D7706">
        <w:rPr>
          <w:rFonts w:ascii="Times New Roman" w:eastAsia="Batang" w:hAnsi="Times New Roman" w:cs="Times New Roman"/>
          <w:color w:val="000000"/>
          <w:sz w:val="28"/>
          <w:szCs w:val="28"/>
        </w:rPr>
        <w:t xml:space="preserve"> 5 </w:t>
      </w:r>
      <w:proofErr w:type="spellStart"/>
      <w:r w:rsidRPr="006D7706">
        <w:rPr>
          <w:rFonts w:ascii="Times New Roman" w:eastAsia="Batang" w:hAnsi="Times New Roman" w:cs="Times New Roman"/>
          <w:color w:val="000000"/>
          <w:sz w:val="28"/>
          <w:szCs w:val="28"/>
        </w:rPr>
        <w:t>вересня</w:t>
      </w:r>
      <w:proofErr w:type="spellEnd"/>
      <w:r w:rsidRPr="006D7706">
        <w:rPr>
          <w:rFonts w:ascii="Times New Roman" w:eastAsia="Batang" w:hAnsi="Times New Roman" w:cs="Times New Roman"/>
          <w:color w:val="000000"/>
          <w:sz w:val="28"/>
          <w:szCs w:val="28"/>
        </w:rPr>
        <w:t xml:space="preserve"> 2018 р. № 712</w:t>
      </w:r>
    </w:p>
    <w:p w:rsidR="00952C04" w:rsidRDefault="00952C04" w:rsidP="00952C04">
      <w:pPr>
        <w:pStyle w:val="a5"/>
        <w:numPr>
          <w:ilvl w:val="0"/>
          <w:numId w:val="2"/>
        </w:numPr>
        <w:spacing w:after="270" w:line="240" w:lineRule="auto"/>
        <w:ind w:left="0" w:firstLine="360"/>
        <w:rPr>
          <w:rFonts w:ascii="Times New Roman" w:eastAsia="Batang" w:hAnsi="Times New Roman" w:cs="Times New Roman"/>
          <w:bCs/>
          <w:color w:val="000000"/>
          <w:sz w:val="28"/>
          <w:szCs w:val="28"/>
        </w:rPr>
      </w:pPr>
      <w:r>
        <w:rPr>
          <w:rFonts w:ascii="Times New Roman" w:eastAsia="Batang" w:hAnsi="Times New Roman" w:cs="Times New Roman"/>
          <w:bCs/>
          <w:color w:val="000000"/>
          <w:sz w:val="28"/>
          <w:szCs w:val="28"/>
        </w:rPr>
        <w:t xml:space="preserve">Контроль за </w:t>
      </w:r>
      <w:proofErr w:type="spellStart"/>
      <w:r>
        <w:rPr>
          <w:rFonts w:ascii="Times New Roman" w:eastAsia="Batang" w:hAnsi="Times New Roman" w:cs="Times New Roman"/>
          <w:bCs/>
          <w:color w:val="000000"/>
          <w:sz w:val="28"/>
          <w:szCs w:val="28"/>
        </w:rPr>
        <w:t>виконанням</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цього</w:t>
      </w:r>
      <w:proofErr w:type="spellEnd"/>
      <w:r>
        <w:rPr>
          <w:rFonts w:ascii="Times New Roman" w:eastAsia="Batang" w:hAnsi="Times New Roman" w:cs="Times New Roman"/>
          <w:bCs/>
          <w:color w:val="000000"/>
          <w:sz w:val="28"/>
          <w:szCs w:val="28"/>
        </w:rPr>
        <w:t xml:space="preserve"> </w:t>
      </w:r>
      <w:proofErr w:type="spellStart"/>
      <w:proofErr w:type="gramStart"/>
      <w:r>
        <w:rPr>
          <w:rFonts w:ascii="Times New Roman" w:eastAsia="Batang" w:hAnsi="Times New Roman" w:cs="Times New Roman"/>
          <w:bCs/>
          <w:color w:val="000000"/>
          <w:sz w:val="28"/>
          <w:szCs w:val="28"/>
        </w:rPr>
        <w:t>р</w:t>
      </w:r>
      <w:proofErr w:type="gramEnd"/>
      <w:r>
        <w:rPr>
          <w:rFonts w:ascii="Times New Roman" w:eastAsia="Batang" w:hAnsi="Times New Roman" w:cs="Times New Roman"/>
          <w:bCs/>
          <w:color w:val="000000"/>
          <w:sz w:val="28"/>
          <w:szCs w:val="28"/>
        </w:rPr>
        <w:t>ішення</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покласти</w:t>
      </w:r>
      <w:proofErr w:type="spellEnd"/>
      <w:r>
        <w:rPr>
          <w:rFonts w:ascii="Times New Roman" w:eastAsia="Batang" w:hAnsi="Times New Roman" w:cs="Times New Roman"/>
          <w:bCs/>
          <w:color w:val="000000"/>
          <w:sz w:val="28"/>
          <w:szCs w:val="28"/>
        </w:rPr>
        <w:t xml:space="preserve"> на заступника </w:t>
      </w:r>
      <w:proofErr w:type="spellStart"/>
      <w:r>
        <w:rPr>
          <w:rFonts w:ascii="Times New Roman" w:eastAsia="Batang" w:hAnsi="Times New Roman" w:cs="Times New Roman"/>
          <w:bCs/>
          <w:color w:val="000000"/>
          <w:sz w:val="28"/>
          <w:szCs w:val="28"/>
        </w:rPr>
        <w:t>міського</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голови</w:t>
      </w:r>
      <w:proofErr w:type="spellEnd"/>
      <w:r>
        <w:rPr>
          <w:rFonts w:ascii="Times New Roman" w:eastAsia="Batang" w:hAnsi="Times New Roman" w:cs="Times New Roman"/>
          <w:bCs/>
          <w:color w:val="000000"/>
          <w:sz w:val="28"/>
          <w:szCs w:val="28"/>
        </w:rPr>
        <w:t xml:space="preserve"> з </w:t>
      </w:r>
      <w:proofErr w:type="spellStart"/>
      <w:r>
        <w:rPr>
          <w:rFonts w:ascii="Times New Roman" w:eastAsia="Batang" w:hAnsi="Times New Roman" w:cs="Times New Roman"/>
          <w:bCs/>
          <w:color w:val="000000"/>
          <w:sz w:val="28"/>
          <w:szCs w:val="28"/>
        </w:rPr>
        <w:t>питань</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діяльності</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виконавчих</w:t>
      </w:r>
      <w:proofErr w:type="spellEnd"/>
      <w:r>
        <w:rPr>
          <w:rFonts w:ascii="Times New Roman" w:eastAsia="Batang" w:hAnsi="Times New Roman" w:cs="Times New Roman"/>
          <w:bCs/>
          <w:color w:val="000000"/>
          <w:sz w:val="28"/>
          <w:szCs w:val="28"/>
        </w:rPr>
        <w:t xml:space="preserve"> </w:t>
      </w:r>
      <w:proofErr w:type="spellStart"/>
      <w:r>
        <w:rPr>
          <w:rFonts w:ascii="Times New Roman" w:eastAsia="Batang" w:hAnsi="Times New Roman" w:cs="Times New Roman"/>
          <w:bCs/>
          <w:color w:val="000000"/>
          <w:sz w:val="28"/>
          <w:szCs w:val="28"/>
        </w:rPr>
        <w:t>органів</w:t>
      </w:r>
      <w:proofErr w:type="spellEnd"/>
      <w:r>
        <w:rPr>
          <w:rFonts w:ascii="Times New Roman" w:eastAsia="Batang" w:hAnsi="Times New Roman" w:cs="Times New Roman"/>
          <w:bCs/>
          <w:color w:val="000000"/>
          <w:sz w:val="28"/>
          <w:szCs w:val="28"/>
        </w:rPr>
        <w:t xml:space="preserve"> ради Яценка С.М.</w:t>
      </w:r>
    </w:p>
    <w:p w:rsidR="00952C04" w:rsidRDefault="00952C04" w:rsidP="00952C04">
      <w:pPr>
        <w:pStyle w:val="a5"/>
        <w:spacing w:after="270" w:line="240" w:lineRule="auto"/>
        <w:rPr>
          <w:rFonts w:ascii="Times New Roman" w:eastAsia="Batang" w:hAnsi="Times New Roman" w:cs="Times New Roman"/>
          <w:bCs/>
          <w:color w:val="000000"/>
          <w:sz w:val="28"/>
          <w:szCs w:val="28"/>
        </w:rPr>
      </w:pPr>
    </w:p>
    <w:p w:rsidR="00952C04" w:rsidRDefault="00952C04" w:rsidP="00952C04">
      <w:pPr>
        <w:pStyle w:val="a5"/>
        <w:spacing w:after="270" w:line="240" w:lineRule="auto"/>
        <w:rPr>
          <w:rFonts w:ascii="Times New Roman" w:eastAsia="Batang" w:hAnsi="Times New Roman" w:cs="Times New Roman"/>
          <w:bCs/>
          <w:color w:val="000000"/>
          <w:sz w:val="28"/>
          <w:szCs w:val="28"/>
        </w:rPr>
      </w:pPr>
    </w:p>
    <w:p w:rsidR="00952C04" w:rsidRPr="008108C7" w:rsidRDefault="00952C04" w:rsidP="00952C04">
      <w:pPr>
        <w:spacing w:after="270" w:line="240" w:lineRule="auto"/>
        <w:rPr>
          <w:rFonts w:ascii="Times New Roman" w:eastAsia="Batang" w:hAnsi="Times New Roman" w:cs="Times New Roman"/>
          <w:bCs/>
          <w:color w:val="000000"/>
          <w:sz w:val="28"/>
          <w:szCs w:val="28"/>
        </w:rPr>
      </w:pPr>
      <w:r w:rsidRPr="008108C7">
        <w:rPr>
          <w:rFonts w:ascii="Times New Roman" w:eastAsia="Batang" w:hAnsi="Times New Roman" w:cs="Times New Roman"/>
          <w:bCs/>
          <w:color w:val="000000"/>
          <w:sz w:val="28"/>
          <w:szCs w:val="28"/>
        </w:rPr>
        <w:t xml:space="preserve">Міський голова                                                             В. </w:t>
      </w:r>
      <w:proofErr w:type="spellStart"/>
      <w:r w:rsidRPr="008108C7">
        <w:rPr>
          <w:rFonts w:ascii="Times New Roman" w:eastAsia="Batang" w:hAnsi="Times New Roman" w:cs="Times New Roman"/>
          <w:bCs/>
          <w:color w:val="000000"/>
          <w:sz w:val="28"/>
          <w:szCs w:val="28"/>
        </w:rPr>
        <w:t>Заяць</w:t>
      </w:r>
      <w:proofErr w:type="spellEnd"/>
    </w:p>
    <w:p w:rsidR="00952C04" w:rsidRPr="00AE40AE" w:rsidRDefault="00952C04" w:rsidP="00952C04">
      <w:pPr>
        <w:pStyle w:val="a5"/>
        <w:spacing w:after="0" w:line="240" w:lineRule="auto"/>
        <w:ind w:left="927"/>
        <w:jc w:val="both"/>
        <w:rPr>
          <w:rFonts w:ascii="Times New Roman" w:eastAsia="Times New Roman" w:hAnsi="Times New Roman" w:cs="Times New Roman"/>
          <w:bCs/>
          <w:color w:val="000000"/>
          <w:sz w:val="28"/>
          <w:szCs w:val="28"/>
        </w:rPr>
      </w:pPr>
    </w:p>
    <w:p w:rsidR="00952C04" w:rsidRPr="00381A0F" w:rsidRDefault="00952C04" w:rsidP="00952C04">
      <w:pPr>
        <w:spacing w:after="0" w:line="240" w:lineRule="auto"/>
        <w:jc w:val="both"/>
        <w:rPr>
          <w:rFonts w:ascii="Times New Roman" w:eastAsia="Times New Roman" w:hAnsi="Times New Roman" w:cs="Times New Roman"/>
          <w:bCs/>
          <w:color w:val="000000"/>
          <w:sz w:val="28"/>
          <w:szCs w:val="28"/>
        </w:rPr>
      </w:pPr>
    </w:p>
    <w:p w:rsidR="00952C04" w:rsidRPr="00381A0F" w:rsidRDefault="00952C04" w:rsidP="00952C04">
      <w:pPr>
        <w:spacing w:after="0" w:line="240" w:lineRule="auto"/>
        <w:jc w:val="both"/>
        <w:rPr>
          <w:rFonts w:ascii="Times New Roman" w:eastAsia="Times New Roman" w:hAnsi="Times New Roman" w:cs="Times New Roman"/>
          <w:bCs/>
          <w:color w:val="000000"/>
          <w:sz w:val="28"/>
          <w:szCs w:val="28"/>
        </w:rPr>
      </w:pPr>
    </w:p>
    <w:p w:rsidR="00411487" w:rsidRPr="001261FF" w:rsidRDefault="00411487" w:rsidP="00952C04">
      <w:pPr>
        <w:pStyle w:val="a8"/>
        <w:rPr>
          <w:sz w:val="28"/>
        </w:rPr>
      </w:pPr>
    </w:p>
    <w:p w:rsidR="00411487" w:rsidRPr="001261FF" w:rsidRDefault="00411487">
      <w:pPr>
        <w:spacing w:line="259" w:lineRule="auto"/>
        <w:rPr>
          <w:rFonts w:ascii="Times New Roman" w:eastAsia="Batang" w:hAnsi="Times New Roman" w:cs="Times New Roman"/>
          <w:bCs/>
          <w:color w:val="000000"/>
          <w:sz w:val="28"/>
          <w:szCs w:val="28"/>
        </w:rPr>
      </w:pPr>
      <w:r w:rsidRPr="001261FF">
        <w:rPr>
          <w:rFonts w:ascii="Times New Roman" w:eastAsia="Batang" w:hAnsi="Times New Roman" w:cs="Times New Roman"/>
          <w:bCs/>
          <w:color w:val="000000"/>
          <w:sz w:val="28"/>
          <w:szCs w:val="28"/>
        </w:rPr>
        <w:br w:type="page"/>
      </w:r>
    </w:p>
    <w:p w:rsidR="00411487" w:rsidRPr="001261FF" w:rsidRDefault="00411487" w:rsidP="00411487">
      <w:pPr>
        <w:spacing w:after="0" w:line="240" w:lineRule="auto"/>
        <w:jc w:val="center"/>
        <w:rPr>
          <w:rFonts w:ascii="Times New Roman" w:eastAsia="Times New Roman" w:hAnsi="Times New Roman" w:cs="Times New Roman"/>
          <w:lang w:val="en-US"/>
        </w:rPr>
      </w:pPr>
      <w:r w:rsidRPr="001261FF">
        <w:rPr>
          <w:rFonts w:ascii="Times New Roman" w:hAnsi="Times New Roman" w:cs="Times New Roman"/>
          <w:noProof/>
          <w:lang w:val="ru-RU" w:eastAsia="ru-RU"/>
        </w:rPr>
        <w:lastRenderedPageBreak/>
        <mc:AlternateContent>
          <mc:Choice Requires="wpg">
            <w:drawing>
              <wp:inline distT="0" distB="0" distL="0" distR="0" wp14:anchorId="181694CC" wp14:editId="355720E4">
                <wp:extent cx="428625" cy="609600"/>
                <wp:effectExtent l="0" t="0" r="9525" b="0"/>
                <wp:docPr id="215" name="Группа 215"/>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216" name="Прямоугольник 216"/>
                        <wps:cNvSpPr/>
                        <wps:spPr>
                          <a:xfrm>
                            <a:off x="0" y="0"/>
                            <a:ext cx="428625" cy="609600"/>
                          </a:xfrm>
                          <a:prstGeom prst="rect">
                            <a:avLst/>
                          </a:prstGeom>
                          <a:noFill/>
                        </wps:spPr>
                        <wps:bodyPr/>
                      </wps:wsp>
                      <wps:wsp>
                        <wps:cNvPr id="21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15"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">
                <v:rect id="Прямоугольник 216"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tOrwA&#10;AADcAAAADwAAAGRycy9kb3ducmV2LnhtbERPvQrCMBDeBd8hnOCmqQ4i1SgqCOIiVtH1aM622lxK&#10;E9v69mYQHD++/+W6M6VoqHaFZQWTcQSCOLW64EzB9bIfzUE4j6yxtEwKPuRgver3lhhr2/KZmsRn&#10;IoSwi1FB7n0VS+nSnAy6sa2IA/ewtUEfYJ1JXWMbwk0pp1E0kwYLDg05VrTLKX0lb6Ngv73a0txv&#10;FBXpEY9Je7LPWaPUcNBtFiA8df4v/rkPWsF0Eta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e+06vAAAANwAAAAPAAAAAAAAAAAAAAAAAJgCAABkcnMvZG93bnJldi54&#10;bWxQSwUGAAAAAAQABAD1AAAAgQ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ysQA&#10;AADcAAAADwAAAGRycy9kb3ducmV2LnhtbESPT4vCMBTE7wt+h/AEb2uqoNhqFBEXXTz556C3R/NM&#10;i81LabK2fvvNwoLHYWZ+wyxWna3EkxpfOlYwGiYgiHOnSzYKLuevzxkIH5A1Vo5JwYs8rJa9jwVm&#10;2rV8pOcpGBEh7DNUUIRQZ1L6vCCLfuhq4ujdXWMxRNkYqRtsI9xWcpwkU2mx5LhQYE2bgvLH6ccq&#10;ONzN7pxud9fvA02Nvs0mbZLelBr0u/UcRKAuvMP/7b1WMB6l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WMrEAAAA3AAAAA8AAAAAAAAAAAAAAAAAmAIAAGRycy9k&#10;b3ducmV2LnhtbFBLBQYAAAAABAAEAPUAAACJAw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K8rwA&#10;AADcAAAADwAAAGRycy9kb3ducmV2LnhtbERPSwrCMBDdC94hjOBGNLWCSDWKCIIbhaoHGJqxLTaT&#10;kkStnt4sBJeP919tOtOIJzlfW1YwnSQgiAuray4VXC/78QKED8gaG8uk4E0eNut+b4WZti/O6XkO&#10;pYgh7DNUUIXQZlL6oiKDfmJb4sjdrDMYInSl1A5fMdw0Mk2SuTRYc2yosKVdRcX9/DAKMN3eOJ/l&#10;o1OjP+3HyYSP7q7UcNBtlyACdeEv/rkPWkGaxvnxTDw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OkryvAAAANwAAAAPAAAAAAAAAAAAAAAAAJgCAABkcnMvZG93bnJldi54&#10;bWxQSwUGAAAAAAQABAD1AAAAgQ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BA8YA&#10;AADcAAAADwAAAGRycy9kb3ducmV2LnhtbESPT2vCQBTE74V+h+UVetNNcigSXSVYCgXB+u/i7Zl9&#10;ZqPZt2l2jem37xaEHoeZ+Q0zWwy2ET11vnasIB0nIIhLp2uuFBz2H6MJCB+QNTaOScEPeVjMn59m&#10;mGt35y31u1CJCGGfowITQptL6UtDFv3YtcTRO7vOYoiyq6Tu8B7htpFZkrxJizXHBYMtLQ2V193N&#10;Klhd0vXttC7f7fbLbI5Fcf6+rHqlXl+GYgoi0BD+w4/2p1aQZS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BA8YAAADcAAAADwAAAAAAAAAAAAAAAACYAgAAZHJz&#10;L2Rvd25yZXYueG1sUEsFBgAAAAAEAAQA9QAAAIs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HfcUA&#10;AADcAAAADwAAAGRycy9kb3ducmV2LnhtbESPW2vCQBSE34X+h+UU+qab5kFs6iZ4wQsKltr6fsge&#10;k9js2ZDdxvjvXaHQx2FmvmGmWW9q0VHrKssKXkcRCOLc6ooLBd9fq+EEhPPIGmvLpOBGDrL0aTDF&#10;RNsrf1J39IUIEHYJKii9bxIpXV6SQTeyDXHwzrY16INsC6lbvAa4qWUcRWNpsOKwUGJDi5Lyn+Ov&#10;UZD77b6rbqf123y5+9jMG1rh5aDUy3M/ewfhqff/4b/2ViuI4xge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Ud9xQAAANwAAAAPAAAAAAAAAAAAAAAAAJgCAABkcnMv&#10;ZG93bnJldi54bWxQSwUGAAAAAAQABAD1AAAAigM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iq8YA&#10;AADcAAAADwAAAGRycy9kb3ducmV2LnhtbESPQWvCQBSE7wX/w/IEL0U3RrQ1dZU2pWARC1rB6yP7&#10;mgSzb8Puqum/dwtCj8PMfMMsVp1pxIWcry0rGI8SEMSF1TWXCg7fH8NnED4ga2wsk4Jf8rBa9h4W&#10;mGl75R1d9qEUEcI+QwVVCG0mpS8qMuhHtiWO3o91BkOUrpTa4TXCTSPTJJlJgzXHhQpbyisqTvuz&#10;UUDz6dPb4/x9mx/LbjJb55/uazNVatDvXl9ABOrCf/jeXmsFaTqB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Miq8YAAADcAAAADwAAAAAAAAAAAAAAAACYAgAAZHJz&#10;L2Rvd25yZXYueG1sUEsFBgAAAAAEAAQA9QAAAIs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JGsYA&#10;AADcAAAADwAAAGRycy9kb3ducmV2LnhtbESPQWsCMRSE7wX/Q3hCbzXrUlpdjSLW0l56qHrQ23Pz&#10;3CxuXpYkXbf++qZQ6HGYmW+Y+bK3jejIh9qxgvEoA0FcOl1zpWC/e32YgAgRWWPjmBR8U4DlYnA3&#10;x0K7K39St42VSBAOBSowMbaFlKE0ZDGMXEucvLPzFmOSvpLa4zXBbSPzLHuSFmtOCwZbWhsqL9sv&#10;q+BAH7fx7e0lPtOm7qa88ebYnJS6H/arGYhIffwP/7XftYI8f4T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mJGsYAAADcAAAADwAAAAAAAAAAAAAAAACYAgAAZHJz&#10;L2Rvd25yZXYueG1sUEsFBgAAAAAEAAQA9QAAAIsDA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MJ8YA&#10;AADcAAAADwAAAGRycy9kb3ducmV2LnhtbESPQWvCQBSE7wX/w/KE3nRjSoukbkJRBEEqNErb4yP7&#10;TGKzb2N21dhf3xWEHoeZ+YaZZb1pxJk6V1tWMBlHIIgLq2suFey2y9EUhPPIGhvLpOBKDrJ08DDD&#10;RNsLf9A596UIEHYJKqi8bxMpXVGRQTe2LXHw9rYz6IPsSqk7vAS4aWQcRS/SYM1hocKW5hUVP/nJ&#10;KPhcHmt9fPrKV+57nvv3zeLg1r9KPQ77t1cQnnr/H763V1pBHD/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MJ8YAAADc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wKcIA&#10;AADcAAAADwAAAGRycy9kb3ducmV2LnhtbESPzWrDMBCE74G+g9hCbrEcUUxwrYQSCORQKHULvS7W&#10;1nJrrRxLjZ23rwKBHIf5+ZhqN7tenGkMnWcN6ywHQdx403Gr4fPjsNqACBHZYO+ZNFwowG77sKiw&#10;NH7idzrXsRVphEOJGmyMQyllaCw5DJkfiJP37UeHMcmxlWbEKY27Xqo8L6TDjhPB4kB7S81v/ecS&#10;V71+8ezZvf1YPKrOFk+ST1ovH+eXZxCR5ngP39pHo0GpAq5n0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DApwgAAANwAAAAPAAAAAAAAAAAAAAAAAJgCAABkcnMvZG93&#10;bnJldi54bWxQSwUGAAAAAAQABAD1AAAAhw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hMUA&#10;AADcAAAADwAAAGRycy9kb3ducmV2LnhtbESPQWsCMRSE74L/ITyhN812D1W2RikFQbRF3JaeXzfP&#10;zdLNy5JEd9tfbwShx2FmvmGW68G24kI+NI4VPM4yEMSV0w3XCj4/NtMFiBCRNbaOScEvBVivxqMl&#10;Ftr1fKRLGWuRIBwKVGBi7AopQ2XIYpi5jjh5J+ctxiR9LbXHPsFtK/Mse5IWG04LBjt6NVT9lGer&#10;YOEP+s+cDvt33B93/du3/WpLq9TDZHh5BhFpiP/he3urFeT5HG5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ExQAAANw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xbb8A&#10;AADcAAAADwAAAGRycy9kb3ducmV2LnhtbERPy4rCMBTdD/gP4QruxsSCw1CNolJxFm58fMCluTal&#10;zU1pYq1/P1kMzPJw3uvt6FoxUB9qzxoWcwWCuPSm5krD/Xb8/AYRIrLB1jNpeFOA7Wbyscbc+Bdf&#10;aLjGSqQQDjlqsDF2uZShtOQwzH1HnLiH7x3GBPtKmh5fKdy1MlPqSzqsOTVY7OhgqWyuT6dhX6h6&#10;WDZna86nS5O9i0YFW2g9m467FYhIY/wX/7l/jIYsS2vTmXQ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cDFtvwAAANwAAAAPAAAAAAAAAAAAAAAAAJgCAABkcnMvZG93bnJl&#10;di54bWxQSwUGAAAAAAQABAD1AAAAhAM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NBcYA&#10;AADcAAAADwAAAGRycy9kb3ducmV2LnhtbESPQWvCQBSE7wX/w/IEb3VjDtJGVwmKUBBstV68PbPP&#10;bDT7Ns2uMf333UKhx2FmvmHmy97WoqPWV44VTMYJCOLC6YpLBcfPzfMLCB+QNdaOScE3eVguBk9z&#10;zLR78J66QyhFhLDPUIEJocmk9IUhi37sGuLoXVxrMUTZllK3+IhwW8s0SabSYsVxwWBDK0PF7XC3&#10;CrbXye5+3hVru383H6c8v3xdt51So2Gfz0AE6sN/+K/9phWk6S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NNBc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py8UA&#10;AADcAAAADwAAAGRycy9kb3ducmV2LnhtbESPQWvCQBSE7wX/w/KEXkrdRIvE1FWCIAr2oha8PrKv&#10;STT7NuxuNf57Vyj0OMzMN8x82ZtWXMn5xrKCdJSAIC6tbrhS8H1cv2cgfEDW2FomBXfysFwMXuaY&#10;a3vjPV0PoRIRwj5HBXUIXS6lL2sy6Ee2I47ej3UGQ5SuktrhLcJNK8dJMpUGG44LNXa0qqm8HH6N&#10;gtPunG3fvmamXBfnNv1wvio2mVKvw774BBGoD//hv/ZWKxhPUn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qnLxQAAANwAAAAPAAAAAAAAAAAAAAAAAJgCAABkcnMv&#10;ZG93bnJldi54bWxQSwUGAAAAAAQABAD1AAAAigM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PQ8MA&#10;AADcAAAADwAAAGRycy9kb3ducmV2LnhtbESPUUsDMRCE3wX/Q1ihbzZnDw85mxZpkfogBas/YLms&#10;d2eTzZGsbfrvjSD4OMzMN8xynb1TJ4ppDGzgbl6BIu6CHbk38PH+fPsAKgmyRReYDFwowXp1fbXE&#10;1oYzv9HpIL0qEE4tGhhEplbr1A3kMc3DRFy8zxA9SpGx1zbiucC904uqarTHkcvCgBNtBuqOh29v&#10;YPfVNNlt9/f5Ur/uXThKnLwYM7vJT4+ghLL8h//aL9bAoq7h90w5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6PQ8MAAADcAAAADwAAAAAAAAAAAAAAAACYAgAAZHJzL2Rv&#10;d25yZXYueG1sUEsFBgAAAAAEAAQA9QAAAIgDA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w08YA&#10;AADcAAAADwAAAGRycy9kb3ducmV2LnhtbESPT2vCQBTE70K/w/IK3nTTKMWmrlJE8c9J1156e2Rf&#10;k9js25BdNX57tyB4HGbmN8x03tlaXKj1lWMFb8MEBHHuTMWFgu/jajAB4QOywdoxKbiRh/nspTfF&#10;zLgrH+iiQyEihH2GCsoQmkxKn5dk0Q9dQxy9X9daDFG2hTQtXiPc1jJNkndpseK4UGJDi5LyP322&#10;ClaTj8Oetd6vd3q8O6W37fK0+FGq/9p9fYII1IVn+NHeGAXpaAz/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zw08YAAADcAAAADwAAAAAAAAAAAAAAAACYAgAAZHJz&#10;L2Rvd25yZXYueG1sUEsFBgAAAAAEAAQA9QAAAIsDA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uMMUA&#10;AADcAAAADwAAAGRycy9kb3ducmV2LnhtbESPX2vCQBDE3wW/w7GFvki9mIJI9JQqCH3pH2MRfFty&#10;axLM7YXc1qTfvlco+DjMzG+Y1WZwjbpRF2rPBmbTBBRx4W3NpYGv4/5pASoIssXGMxn4oQCb9Xi0&#10;wsz6ng90y6VUEcIhQwOVSJtpHYqKHIapb4mjd/GdQ4myK7XtsI9w1+g0SebaYc1xocKWdhUV1/zb&#10;GZjUe3dG99mcJpLn79v+I32TizGPD8PLEpTQIPfwf/vVGkif5/B3Jh4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64wxQAAANwAAAAPAAAAAAAAAAAAAAAAAJgCAABkcnMv&#10;ZG93bnJldi54bWxQSwUGAAAAAAQABAD1AAAAigM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mMUA&#10;AADcAAAADwAAAGRycy9kb3ducmV2LnhtbESPQWvCQBSE70L/w/IKvZlNVaxNXaUIggcPalt7fWRf&#10;k9Ts23R3m8R/7wqCx2FmvmHmy97UoiXnK8sKnpMUBHFudcWFgs+P9XAGwgdkjbVlUnAmD8vFw2CO&#10;mbYd76k9hEJECPsMFZQhNJmUPi/JoE9sQxy9H+sMhihdIbXDLsJNLUdpOpUGK44LJTa0Kik/Hf6N&#10;gr9jZ1v5W786eVqFfPK1s9vvQqmnx/79DUSgPtzDt/ZGKxiN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GYxQAAANwAAAAPAAAAAAAAAAAAAAAAAJgCAABkcnMv&#10;ZG93bnJldi54bWxQSwUGAAAAAAQABAD1AAAAigM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oqcAA&#10;AADcAAAADwAAAGRycy9kb3ducmV2LnhtbERPz2vCMBS+C/sfwht4s6kdiHZGkUHHrnMD2e3RPJtg&#10;85I1Wa37681hsOPH93u7n1wvRhqi9axgWZQgiFuvLXcKPj+axRpETMgae8+k4EYR9ruH2RZr7a/8&#10;TuMxdSKHcKxRgUkp1FLG1pDDWPhAnLmzHxymDIdO6gGvOdz1sirLlXRoOTcYDPRiqL0cf5yCqH+D&#10;3lT2dNHr1y9rmm9z3qBS88fp8Awi0ZT+xX/uN62gespr85l8BO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RoqcAAAADcAAAADwAAAAAAAAAAAAAAAACYAgAAZHJzL2Rvd25y&#10;ZXYueG1sUEsFBgAAAAAEAAQA9QAAAIUDA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vsQA&#10;AADcAAAADwAAAGRycy9kb3ducmV2LnhtbESPS2vDMBCE74X+B7GFXkoi1yUvJ0pIA4Xe8oTkuFgb&#10;28RaGUv1499XgUCOw8x8wyxWnSlFQ7UrLCv4HEYgiFOrC84UnI4/gykI55E1lpZJQU8OVsvXlwUm&#10;2ra8p+bgMxEg7BJUkHtfJVK6NCeDbmgr4uBdbW3QB1lnUtfYBrgpZRxFY2mw4LCQY0WbnNLb4c8o&#10;4JO5nNdebia7j9Fx931h7res1Ptbt56D8NT5Z/jR/tUK4q8Z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H7L7EAAAA3AAAAA8AAAAAAAAAAAAAAAAAmAIAAGRycy9k&#10;b3ducmV2LnhtbFBLBQYAAAAABAAEAPUAAACJAw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7QMIA&#10;AADcAAAADwAAAGRycy9kb3ducmV2LnhtbERPy4rCMBTdD/gP4QruxlSRQapRVBRlwIUP0OW1uTbF&#10;5qY0sXbm6yeLAZeH857OW1uKhmpfOFYw6CcgiDOnC84VnE+bzzEIH5A1lo5JwQ95mM86H1NMtXvx&#10;gZpjyEUMYZ+iAhNClUrpM0MWfd9VxJG7u9piiLDOpa7xFcNtKYdJ8iUtFhwbDFa0MpQ9jk+rYDzY&#10;3w7Xhr4v+/v6Vhiz1NvfVqlet11MQARqw1v8795pBcNRnB/Px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ntAwgAAANwAAAAPAAAAAAAAAAAAAAAAAJgCAABkcnMvZG93&#10;bnJldi54bWxQSwUGAAAAAAQABAD1AAAAhwM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nMcYA&#10;AADcAAAADwAAAGRycy9kb3ducmV2LnhtbESPQWvCQBSE74L/YXmCF6kbrUiNrlKqxUK9mNaDt0f2&#10;mQSzb8PuGuO/7xYKPQ4z8w2z2nSmFi05X1lWMBknIIhzqysuFHx/vT+9gPABWWNtmRQ8yMNm3e+t&#10;MNX2zkdqs1CICGGfooIyhCaV0uclGfRj2xBH72KdwRClK6R2eI9wU8tpksylwYrjQokNvZWUX7Ob&#10;UXDaV22WXUbF52hxcs+7c37YNgelhoPudQkiUBf+w3/tD61gOpv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VnMcYAAADcAAAADwAAAAAAAAAAAAAAAACYAgAAZHJz&#10;L2Rvd25yZXYueG1sUEsFBgAAAAAEAAQA9QAAAIsDA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GIMQA&#10;AADcAAAADwAAAGRycy9kb3ducmV2LnhtbESPQWvCQBSE7wX/w/IEb3VjEGmjm1CUiuKpSaHXZ/aZ&#10;pMm+Ddmtxn/vFgo9DjPzDbPJRtOJKw2usaxgMY9AEJdWN1wp+Czen19AOI+ssbNMCu7kIEsnTxtM&#10;tL3xB11zX4kAYZeggtr7PpHSlTUZdHPbEwfvYgeDPsihknrAW4CbTsZRtJIGGw4LNfa0rals8x+j&#10;4NR/FV7mbVmc9+3r8XTZjd92p9RsOr6tQXga/X/4r33QCuJlDL9nwh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xiDEAAAA3AAAAA8AAAAAAAAAAAAAAAAAmAIAAGRycy9k&#10;b3ducmV2LnhtbFBLBQYAAAAABAAEAPUAAACJAw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TKMIA&#10;AADcAAAADwAAAGRycy9kb3ducmV2LnhtbESPT4vCMBTE74LfITzBm6b+RbpGkYVFET2ou/dH87ap&#10;Ni+liVq/vREEj8PM/IaZLxtbihvVvnCsYNBPQBBnThecK/g9/fRmIHxA1lg6JgUP8rBctFtzTLW7&#10;84Fux5CLCGGfogITQpVK6TNDFn3fVcTR+3e1xRBlnUtd4z3CbSmHSTKVFguOCwYr+jaUXY5Xq+B8&#10;1bv1djA9mL/JxVOT7WcTqZXqdprVF4hATfiE3+2NVjAcj+B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BMowgAAANwAAAAPAAAAAAAAAAAAAAAAAJgCAABkcnMvZG93&#10;bnJldi54bWxQSwUGAAAAAAQABAD1AAAAhwM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2YMQA&#10;AADcAAAADwAAAGRycy9kb3ducmV2LnhtbESP0WrCQBRE3wX/YbkFX0Q3FZGYukqwFPVFMO0HXLK3&#10;SWj2bshuzfr3riD4OMzMGWazC6YVV+pdY1nB+zwBQVxa3XCl4Of7a5aCcB5ZY2uZFNzIwW47Hm0w&#10;03bgC10LX4kIYZehgtr7LpPSlTUZdHPbEUfv1/YGfZR9JXWPQ4SbVi6SZCUNNhwXauxoX1P5V/wb&#10;BauDDid96nL8HPKQTg/F+pw2Sk3eQv4BwlPwr/CzfdQKFsslPM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dmDEAAAA3AAAAA8AAAAAAAAAAAAAAAAAmAIAAGRycy9k&#10;b3ducmV2LnhtbFBLBQYAAAAABAAEAPUAAACJ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vHscA&#10;AADcAAAADwAAAGRycy9kb3ducmV2LnhtbESPT2vCQBTE7wW/w/KEXorZKKlIdBX7D+zBQ6IXb4/s&#10;Mwlm34bsNkn76btCocdhZn7DbHajaURPnastK5hHMQjiwuqaSwXn08dsBcJ5ZI2NZVLwTQ5228nD&#10;BlNtB86oz30pAoRdigoq79tUSldUZNBFtiUO3tV2Bn2QXSl1h0OAm0Yu4ngpDdYcFips6bWi4pZ/&#10;GQXL8+qSYTl/90+3l6NN4rej/vxR6nE67tcgPI3+P/zXPmgFi+QZ7mfC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5bx7HAAAA3AAAAA8AAAAAAAAAAAAAAAAAmAIAAGRy&#10;cy9kb3ducmV2LnhtbFBLBQYAAAAABAAEAPUAAACMAw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Rh8cA&#10;AADcAAAADwAAAGRycy9kb3ducmV2LnhtbESPT2vCQBTE74V+h+UVeim6UUrU6CoiFKQt+CdevD2y&#10;zySYfRuza5J++25B6HGYmd8wi1VvKtFS40rLCkbDCARxZnXJuYJT+jGYgnAeWWNlmRT8kIPV8vlp&#10;gYm2HR+oPfpcBAi7BBUU3teJlC4ryKAb2po4eBfbGPRBNrnUDXYBbio5jqJYGiw5LBRY06ag7Hq8&#10;GwXd/rr7vO02snprv2bfkzg9T2+pUq8v/XoOwlPv/8OP9lYrGL/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2kYfHAAAA3AAAAA8AAAAAAAAAAAAAAAAAmAIAAGRy&#10;cy9kb3ducmV2LnhtbFBLBQYAAAAABAAEAPUAAACM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4dMIA&#10;AADcAAAADwAAAGRycy9kb3ducmV2LnhtbESPT4vCMBTE7wt+h/CEva2prn+rUYooeNVVz8/m2Rab&#10;l9LEWr+9EYQ9DjPzG2axak0pGqpdYVlBvxeBIE6tLjhTcPzb/kxBOI+ssbRMCp7kYLXsfC0w1vbB&#10;e2oOPhMBwi5GBbn3VSylS3My6Hq2Ig7e1dYGfZB1JnWNjwA3pRxE0VgaLDgs5FjROqf0drgbBZvT&#10;73h02azLavY8D+1+msxckyj13W2TOQhPrf8Pf9o7rWAwnMD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vh0wgAAANwAAAAPAAAAAAAAAAAAAAAAAJgCAABkcnMvZG93&#10;bnJldi54bWxQSwUGAAAAAAQABAD1AAAAhwM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xXsIA&#10;AADcAAAADwAAAGRycy9kb3ducmV2LnhtbERPy4rCMBTdC/5DuAPuNB2RQTtGEcHHYhCm1oW7S3Nt&#10;yyQ3tYla/94shFkeznu+7KwRd2p97VjB5ygBQVw4XXOpID9uhlMQPiBrNI5JwZM8LBf93hxT7R78&#10;S/cslCKGsE9RQRVCk0rpi4os+pFriCN3ca3FEGFbSt3iI4ZbI8dJ8iUt1hwbKmxoXVHxl92sgl1t&#10;tnk2Swyd3eR6ORx+Tis5VWrw0a2+QQTqwr/47d5rBeNJ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TFewgAAANwAAAAPAAAAAAAAAAAAAAAAAJgCAABkcnMvZG93&#10;bnJldi54bWxQSwUGAAAAAAQABAD1AAAAhwM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rb8EA&#10;AADcAAAADwAAAGRycy9kb3ducmV2LnhtbESP26rCMBRE3w/4D2ELvh1T9eClGkW8gPjm5QM2zbYt&#10;Njslibb+/Ykg+DjMzBpmsWpNJZ7kfGlZwaCfgCDOrC45V3C97H+nIHxA1lhZJgUv8rBadn4WmGrb&#10;8Ime55CLCGGfooIihDqV0mcFGfR9WxNH72adwRCly6V22ES4qeQwScbSYMlxocCaNgVl9/PDREo2&#10;Xmu9neyazTHYgxm1bn89KdXrtus5iEBt+IY/7YNWMPybwft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a62/BAAAA3AAAAA8AAAAAAAAAAAAAAAAAmAIAAGRycy9kb3du&#10;cmV2LnhtbFBLBQYAAAAABAAEAPUAAACGAw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sIA&#10;AADcAAAADwAAAGRycy9kb3ducmV2LnhtbERPz2vCMBS+D/wfwhO8jJkqOF01ShEED25g7e6P5q0t&#10;Ni81iVr965fDYMeP7/dq05tW3Mj5xrKCyTgBQVxa3XCloDjt3hYgfEDW2FomBQ/ysFkPXlaYanvn&#10;I93yUIkYwj5FBXUIXSqlL2sy6Me2I47cj3UGQ4SuktrhPYabVk6T5F0abDg21NjRtqbynF+Ngtfn&#10;/GtfZodv7g6fmM2qxHxcCqVGwz5bggjUh3/xn3uvFUxn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IqwgAAANwAAAAPAAAAAAAAAAAAAAAAAJgCAABkcnMvZG93&#10;bnJldi54bWxQSwUGAAAAAAQABAD1AAAAhwM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vncUA&#10;AADcAAAADwAAAGRycy9kb3ducmV2LnhtbESPzWrDMBCE74G+g9hCb4mUQENxo4TSYkigl/xA6G1r&#10;bWxTa+VKm8R9+6hQ6HGYmW+YxWrwnbpQTG1gC9OJAUVcBddybeGwL8dPoJIgO+wCk4UfSrBa3o0W&#10;WLhw5S1ddlKrDOFUoIVGpC+0TlVDHtMk9MTZO4XoUbKMtXYRrxnuOz0zZq49tpwXGuzptaHqa3f2&#10;Ft4+NtqZ7riJ5af5llKq03z/bu3D/fDyDEpokP/wX3vtLMwep/B7Jh8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C+dxQAAANw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tR8QA&#10;AADcAAAADwAAAGRycy9kb3ducmV2LnhtbESPQWsCMRSE7wX/Q3gFbzXbgFK2RlFBKx4KXT14fGxe&#10;d1c3L2GT6vrvTUHwOMzMN8x03ttWXKgLjWMN76MMBHHpTMOVhsN+/fYBIkRkg61j0nCjAPPZ4GWK&#10;uXFX/qFLESuRIBxy1FDH6HMpQ1mTxTBynjh5v66zGJPsKmk6vCa4baXKsom02HBaqNHTqqbyXPxZ&#10;DQuzi+F4mqjTxu/lt/q6+fGy0Hr42i8+QUTq4zP8aG+NBjVW8H8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r7UfEAAAA3AAAAA8AAAAAAAAAAAAAAAAAmAIAAGRycy9k&#10;b3ducmV2LnhtbFBLBQYAAAAABAAEAPUAAACJAw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R3MQA&#10;AADcAAAADwAAAGRycy9kb3ducmV2LnhtbESPUWvCMBSF3wf7D+EO9jI0VVFGNcpwDGQgaN0PuDTX&#10;pqy5iU1su3+/CIKPh3POdzirzWAb0VEbascKJuMMBHHpdM2Vgp/T1+gdRIjIGhvHpOCPAmzWz08r&#10;zLXr+UhdESuRIBxyVGBi9LmUoTRkMYydJ07e2bUWY5JtJXWLfYLbRk6zbCEt1pwWDHraGip/i6tV&#10;cJXdwrwVh+/Piz/OLr3fnXHvlHp9GT6WICIN8RG+t3dawXQ+g9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UdzEAAAA3AAAAA8AAAAAAAAAAAAAAAAAmAIAAGRycy9k&#10;b3ducmV2LnhtbFBLBQYAAAAABAAEAPUAAACJ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lfcgA&#10;AADcAAAADwAAAGRycy9kb3ducmV2LnhtbESPQWvCQBSE74X+h+UJvRTdNFjR6CrSUumhYI2iHh/Z&#10;ZxKafZtmt7rtr3cLhR6HmfmGmS2CacSZOldbVvAwSEAQF1bXXCrYbV/6YxDOI2tsLJOCb3KwmN/e&#10;zDDT9sIbOue+FBHCLkMFlfdtJqUrKjLoBrYljt7JdgZ9lF0pdYeXCDeNTJNkJA3WHBcqbOmpouIj&#10;/zIKDuvP5fp+NXpPTbKfyDw8vx3Dj1J3vbCcgvAU/H/4r/2qFaSPQ/g9E4+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7yV9yAAAANwAAAAPAAAAAAAAAAAAAAAAAJgCAABk&#10;cnMvZG93bnJldi54bWxQSwUGAAAAAAQABAD1AAAAjQM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JuL4A&#10;AADcAAAADwAAAGRycy9kb3ducmV2LnhtbESPQQ/BQBSE7xL/YfMkbmwJImWJCImr4uD2dJ+20X1b&#10;3UX9eyuROE5m5pvMfNmYUjypdoVlBYN+BII4tbrgTMHxsO1NQTiPrLG0TAre5GC5aLfmGGv74j09&#10;E5+JAGEXo4Lc+yqW0qU5GXR9WxEH72prgz7IOpO6xleAm1IOo2giDRYcFnKsaJ1TekseRsFpNS3P&#10;A8zMaHRB7TbRvTHJRKlup1nNQHhq/D/8a++0guF4D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Wibi+AAAA3AAAAA8AAAAAAAAAAAAAAAAAmAIAAGRycy9kb3ducmV2&#10;LnhtbFBLBQYAAAAABAAEAPUAAACDAw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0fxcYA&#10;AADcAAAADwAAAGRycy9kb3ducmV2LnhtbESPQWvCQBSE7wX/w/KEXsRsGtDa1DWEQsGDFhrj/ZF9&#10;TUKzb9PsVqO/3i0IPQ4z8w2zzkbTiRMNrrWs4CmKQRBXVrdcKygP7/MVCOeRNXaWScGFHGSbycMa&#10;U23P/EmnwtciQNilqKDxvk+ldFVDBl1ke+LgfdnBoA9yqKUe8BzgppNJHC+lwZbDQoM9vTVUfRe/&#10;RsHs+vyxrfLdkfvdHvNFHZuXn1Kpx+mYv4LwNPr/8L291QqSxRL+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0fxcYAAADcAAAADwAAAAAAAAAAAAAAAACYAgAAZHJz&#10;L2Rvd25yZXYueG1sUEsFBgAAAAAEAAQA9QAAAIs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eLsQA&#10;AADcAAAADwAAAGRycy9kb3ducmV2LnhtbESP3WoCMRSE7wXfIRyhd5pV8IetUUrB4kVLde0DHDan&#10;u4vJyZpEd337piB4OczMN8x621sjbuRD41jBdJKBIC6dbrhS8HPajVcgQkTWaByTgjsF2G6GgzXm&#10;2nV8pFsRK5EgHHJUUMfY5lKGsiaLYeJa4uT9Om8xJukrqT12CW6NnGXZQlpsOC3U2NJ7TeW5uFoF&#10;ZuE/vg6X82UXP7viG7G5Ts1dqZdR//YKIlIfn+FHe68VzOZL+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RXi7EAAAA3AAAAA8AAAAAAAAAAAAAAAAAmAIAAGRycy9k&#10;b3ducmV2LnhtbFBLBQYAAAAABAAEAPUAAACJAw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MNLwA&#10;AADcAAAADwAAAGRycy9kb3ducmV2LnhtbERPSwrCMBDdC94hjODOplUUqUYRQRAXgh9cD83YFptJ&#10;baKttzcLweXj/ZfrzlTiTY0rLStIohgEcWZ1ybmC62U3moNwHlljZZkUfMjBetXvLTHVtuUTvc8+&#10;FyGEXYoKCu/rVEqXFWTQRbYmDtzdNgZ9gE0udYNtCDeVHMfxTBosOTQUWNO2oOxxfhkFtEuyj70l&#10;8ZFR5892jglPDkoNB91mAcJT5//in3uvFYynYW0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EUw0vAAAANwAAAAPAAAAAAAAAAAAAAAAAJgCAABkcnMvZG93bnJldi54&#10;bWxQSwUGAAAAAAQABAD1AAAAgQ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KZMUA&#10;AADcAAAADwAAAGRycy9kb3ducmV2LnhtbESPUWvCMBSF3wf7D+EO9jZTZRPXGWWrCIL4YLcfcGmu&#10;bbG5KUm00V+/CIKPh3POdzjzZTSdOJPzrWUF41EGgriyuuVawd/v+m0GwgdkjZ1lUnAhD8vF89Mc&#10;c20H3tO5DLVIEPY5KmhC6HMpfdWQQT+yPXHyDtYZDEm6WmqHQ4KbTk6ybCoNtpwWGuypaKg6liej&#10;4P1nVwwxrtzmWFYnvV9ft0OxUur1JX5/gQgUwyN8b2+0gsnHJ9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wpkxQAAANwAAAAPAAAAAAAAAAAAAAAAAJgCAABkcnMv&#10;ZG93bnJldi54bWxQSwUGAAAAAAQABAD1AAAAigM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wCMQA&#10;AADcAAAADwAAAGRycy9kb3ducmV2LnhtbERPy2rCQBTdC/2H4RbclDqpi9RGRymCIK3gI27cXTLX&#10;JJi5EzNjEv/eWQguD+c9W/SmEi01rrSs4GsUgSDOrC45V3BMV58TEM4ja6wsk4I7OVjM3wYzTLTt&#10;eE/twecihLBLUEHhfZ1I6bKCDLqRrYkDd7aNQR9gk0vdYBfCTSXHURRLgyWHhgJrWhaUXQ43o6Db&#10;XbZ/1+1SVh/t/8/mO05Pk2uq1PC9/52C8NT7l/jpXmsF4zjMD2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8AjEAAAA3AAAAA8AAAAAAAAAAAAAAAAAmAIAAGRycy9k&#10;b3ducmV2LnhtbFBLBQYAAAAABAAEAPUAAACJAw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ie8cA&#10;AADcAAAADwAAAGRycy9kb3ducmV2LnhtbESPT2vCQBTE7wW/w/KEXkQ3ESoSXUVF0R568M/B4zP7&#10;TKLZtyG7NamfvisUehxm5jfMdN6aUjyodoVlBfEgAkGcWl1wpuB03PTHIJxH1lhaJgU/5GA+67xN&#10;MdG24T09Dj4TAcIuQQW591UipUtzMugGtiIO3tXWBn2QdSZ1jU2Am1IOo2gkDRYcFnKsaJVTej98&#10;GwXPy3W7/rz19uP7l2vWm49y2TvHSr1328UEhKfW/4f/2jutYDiK4XU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yInvHAAAA3AAAAA8AAAAAAAAAAAAAAAAAmAIAAGRy&#10;cy9kb3ducmV2LnhtbFBLBQYAAAAABAAEAPUAAACMAw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X78QA&#10;AADcAAAADwAAAGRycy9kb3ducmV2LnhtbESPQWvCQBSE70L/w/IKvUjdNIcQU1cJLUW9CEZ/wCP7&#10;moRm34bs1qz/3hUEj8PMfMOsNsH04kKj6ywr+FgkIIhrqztuFJxPP+85COeRNfaWScGVHGzWL7MV&#10;FtpOfKRL5RsRIewKVNB6PxRSurolg25hB+Lo/drRoI9ybKQecYpw08s0STJpsOO40OJAXy3Vf9W/&#10;UZBtddjr/VDi91SGfL6tloe8U+rtNZSfIDwF/ww/2jutIM1S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F+/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F8IA&#10;AADcAAAADwAAAGRycy9kb3ducmV2LnhtbESPS4vCQBCE7wv+h6EFb+vEV9CsowRR8Oprz72Z3iSY&#10;6QmZMcZ/7wiCx6KqvqKW685UoqXGlZYVjIYRCOLM6pJzBefT7nsOwnlkjZVlUvAgB+tV72uJibZ3&#10;PlB79LkIEHYJKii8rxMpXVaQQTe0NXHw/m1j0AfZ5FI3eA9wU8lxFMXSYMlhocCaNgVl1+PNKNhe&#10;JvHsb7up6sXjd2oP83Th2lSpQb9Lf0B46vwn/G7vtYJxPIHX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KIXwgAAANwAAAAPAAAAAAAAAAAAAAAAAJgCAABkcnMvZG93&#10;bnJldi54bWxQSwUGAAAAAAQABAD1AAAAhwM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6nr8MA&#10;AADcAAAADwAAAGRycy9kb3ducmV2LnhtbESPQYvCMBSE78L+h/AWvGmqiLjVKLKyoniyXfD6bJ5t&#10;bfNSmqj135uFBY/DzHzDLFadqcWdWldaVjAaRiCIM6tLzhX8pj+DGQjnkTXWlknBkxyslh+9Bcba&#10;PvhI98TnIkDYxaig8L6JpXRZQQbd0DbEwbvY1qAPss2lbvER4KaW4yiaSoMlh4UCG/ouKKuSm1Fw&#10;aE6pl0mVpedt9bU/XDbd1W6U6n926zkIT51/h//bO61gPJ3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6nr8MAAADcAAAADwAAAAAAAAAAAAAAAACYAgAAZHJzL2Rv&#10;d25yZXYueG1sUEsFBgAAAAAEAAQA9QAAAIg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zfsUA&#10;AADcAAAADwAAAGRycy9kb3ducmV2LnhtbESPQYvCMBSE74L/ITzBi2iquEWqUXRV2D14qHrx9mie&#10;bbF5KU1W6/76zYLgcZiZb5jFqjWVuFPjSssKxqMIBHFmdcm5gvNpP5yBcB5ZY2WZFDzJwWrZ7Sww&#10;0fbBKd2PPhcBwi5BBYX3dSKlywoy6Ea2Jg7e1TYGfZBNLnWDjwA3lZxEUSwNlhwWCqzps6Dsdvwx&#10;CuLz7JJiPt75wW1zsNNoe9Dfv0r1e+16DsJT69/hV/tLK5jEH/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DN+xQAAANwAAAAPAAAAAAAAAAAAAAAAAJgCAABkcnMv&#10;ZG93bnJldi54bWxQSwUGAAAAAAQABAD1AAAAigM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az8YA&#10;AADcAAAADwAAAGRycy9kb3ducmV2LnhtbESPQWvCQBSE74X+h+UVems2egiSuhEtFaXgQVuox2f2&#10;JRvMvg3ZNab99a5Q6HGYmW+Y+WK0rRio941jBZMkBUFcOt1wreDrc/0yA+EDssbWMSn4IQ+L4vFh&#10;jrl2V97TcAi1iBD2OSowIXS5lL40ZNEnriOOXuV6iyHKvpa6x2uE21ZO0zSTFhuOCwY7ejNUng8X&#10;q2A22Z32x4E+vnfV+6kxZqU3v6NSz0/j8hVEoDH8h//aW61gmmVwP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4az8YAAADcAAAADwAAAAAAAAAAAAAAAACYAgAAZHJz&#10;L2Rvd25yZXYueG1sUEsFBgAAAAAEAAQA9QAAAIsDA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JS8IA&#10;AADcAAAADwAAAGRycy9kb3ducmV2LnhtbESPQYvCMBSE74L/ITxhb5oqWKUaRRaWXRY9WHfvj+bZ&#10;VJuX0kSt/94IgsdhZr5hluvO1uJKra8cKxiPEhDEhdMVlwr+Dl/DOQgfkDXWjknBnTysV/3eEjPt&#10;brynax5KESHsM1RgQmgyKX1hyKIfuYY4ekfXWgxRtqXULd4i3NZykiSptFhxXDDY0Keh4pxfrILT&#10;RW+/f8fp3vxPz566YjefSq3Ux6DbLEAE6sI7/Gr/aAWTd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klLwgAAANwAAAAPAAAAAAAAAAAAAAAAAJgCAABkcnMvZG93&#10;bnJldi54bWxQSwUGAAAAAAQABAD1AAAAhwM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Utr4A&#10;AADcAAAADwAAAGRycy9kb3ducmV2LnhtbERPy4rCMBTdC/MP4Q6408SCItUoIvhaWv2AS3NtM9Pc&#10;lCbV+vdmMTDLw3mvt4NrxJO6YD1rmE0VCOLSG8uVhvvtMFmCCBHZYOOZNLwpwHbzNVpjbvyLr/Qs&#10;YiVSCIccNdQxtrmUoazJYZj6ljhxD985jAl2lTQdvlK4a2Sm1EI6tJwaamxpX1P5W/ROg720B3k8&#10;ZT8+7Iam72+Fmiur9fh72K1ARBriv/jPfTYaskVam86kI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VFLa+AAAA3AAAAA8AAAAAAAAAAAAAAAAAmAIAAGRycy9kb3ducmV2&#10;LnhtbFBLBQYAAAAABAAEAPUAAACDAw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31sYA&#10;AADcAAAADwAAAGRycy9kb3ducmV2LnhtbESPQWvCQBSE74X+h+UVvNWNFrSNbkQKhaIoqKXU2yP7&#10;zIZk34bsaqK/vlsQehxm5htmvuhtLS7U+tKxgtEwAUGcO11yoeDr8PH8CsIHZI21Y1JwJQ+L7PFh&#10;jql2He/osg+FiBD2KSowITSplD43ZNEPXUMcvZNrLYYo20LqFrsIt7UcJ8lEWiw5Lhhs6N1QXu3P&#10;VsHNmNX2cHz5Xobdz6aelutOVmulBk/9cgYiUB/+w/f2p1Ywnrz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631s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Gg8AA&#10;AADcAAAADwAAAGRycy9kb3ducmV2LnhtbERPy4rCMBTdC/5DuIK7MVWYGalGUZk6Km587S/NtS02&#10;N6WJtv69WQguD+c9nbemFA+qXWFZwXAQgSBOrS44U3A+JV9jEM4jaywtk4InOZjPup0pxto2fKDH&#10;0WcihLCLUUHufRVL6dKcDLqBrYgDd7W1QR9gnUldYxPCTSlHUfQjDRYcGnKsaJVTejvejYLV8GyS&#10;XfT3f1nT96XZrvfJdpkq1e+1iwkIT63/iN/ujVYw+g3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xGg8AAAADcAAAADwAAAAAAAAAAAAAAAACYAgAAZHJzL2Rvd25y&#10;ZXYueG1sUEsFBgAAAAAEAAQA9QAAAIUD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A9cQA&#10;AADcAAAADwAAAGRycy9kb3ducmV2LnhtbESPT2sCMRTE7wW/Q3iCl6LZ9dDKahQRhFI81L/nZ/Lc&#10;LG5elk1Wt9++KRR6HGbmN8xi1btaPKgNlWcF+SQDQay9qbhUcDpuxzMQISIbrD2Tgm8KsFoOXhZY&#10;GP/kPT0OsRQJwqFABTbGppAyaEsOw8Q3xMm7+dZhTLItpWnxmeCultMse5MOK04LFhvaWNL3Q+cU&#10;dJdtl+8tX/Xu0wR61V/N7FwqNRr26zmISH38D/+1P4yC6Xs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gPXEAAAA3AAAAA8AAAAAAAAAAAAAAAAAmAIAAGRycy9k&#10;b3ducmV2LnhtbFBLBQYAAAAABAAEAPUAAACJAw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B9MMA&#10;AADcAAAADwAAAGRycy9kb3ducmV2LnhtbESPQYvCMBSE74L/ITxhb5rqQpWuURZRcGURql68PZpn&#10;W2xeShK1++/NguBxmJlvmPmyM424k/O1ZQXjUQKCuLC65lLB6bgZzkD4gKyxsUwK/sjDctHvzTHT&#10;9sE53Q+hFBHCPkMFVQhtJqUvKjLoR7Yljt7FOoMhSldK7fAR4aaRkyRJpcGa40KFLa0qKq6Hm4mU&#10;3e/6cnKzTh+v232O8idNV2elPgbd9xeIQF14h1/trVYwmX7C/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B9MMAAADcAAAADwAAAAAAAAAAAAAAAACYAgAAZHJzL2Rv&#10;d25yZXYueG1sUEsFBgAAAAAEAAQA9QAAAIgDA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0XMQA&#10;AADcAAAADwAAAGRycy9kb3ducmV2LnhtbESPQWvCQBSE70L/w/IKvUjdKFRL6hokUOK1UfD6zL4m&#10;odm36e7GRH99t1DocZiZb5htNplOXMn51rKC5SIBQVxZ3XKt4HR8f34F4QOyxs4yKbiRh2z3MNti&#10;qu3IH3QtQy0ihH2KCpoQ+lRKXzVk0C9sTxy9T+sMhihdLbXDMcJNJ1dJspYGW44LDfaUN1R9lYNR&#10;cHH3/BKS4lCaM5fDd1+gn7NST4/T/g1EoCn8h//aB61gtXm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9FzEAAAA3AAAAA8AAAAAAAAAAAAAAAAAmAIAAGRycy9k&#10;b3ducmV2LnhtbFBLBQYAAAAABAAEAPUAAACJAw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FQsQA&#10;AADcAAAADwAAAGRycy9kb3ducmV2LnhtbESP3YrCMBSE7xd8h3AE79ZUEVerUUQQRGRhXcHbQ3Ns&#10;i81JbWJ/fPqNIOzlMDPfMMt1awpRU+VyywpGwwgEcWJ1zqmC8+/ucwbCeWSNhWVS0JGD9ar3scRY&#10;24Z/qD75VAQIuxgVZN6XsZQuycigG9qSOHhXWxn0QVap1BU2AW4KOY6iqTSYc1jIsKRtRsnt9DAK&#10;7pfnvK677+aio0OD3f44n6ROqUG/3SxAeGr9f/jd3msF468p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BULEAAAA3AAAAA8AAAAAAAAAAAAAAAAAmAIAAGRycy9k&#10;b3ducmV2LnhtbFBLBQYAAAAABAAEAPUAAACJ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LkcUA&#10;AADcAAAADwAAAGRycy9kb3ducmV2LnhtbESPQWsCMRSE70L/Q3gFb5pdC2q3RmmrBU+CrpfeXjfP&#10;zdLkZdmkuv33RhA8DjPzDbNY9c6KM3Wh8awgH2cgiCuvG64VHMuv0RxEiMgarWdS8E8BVsunwQIL&#10;7S+8p/Mh1iJBOBSowMTYFlKGypDDMPYtcfJOvnMYk+xqqTu8JLizcpJlU+mw4bRgsKVPQ9Xv4c8p&#10;2Ozr0/pnZ8vX/CNUuX0pS/O9Vmr43L+/gYjUx0f43t5qBZPZD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4uR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sC8AA&#10;AADcAAAADwAAAGRycy9kb3ducmV2LnhtbERPO2vDMBDeC/kP4grZGtmhpMGxEkKgpGNtd+h4WOcH&#10;tU7GusbOv4+GQseP752fFjeoG02h92wg3SSgiGtve24NfFXvL3tQQZAtDp7JwJ0CnI6rpxwz62cu&#10;6FZKq2IIhwwNdCJjpnWoO3IYNn4kjlzjJ4cS4dRqO+Ecw92gt0my0w57jg0djnTpqP4pf52Ba5HW&#10;UiSf6avfyRn1rKviuzFm/bycD6CEFvkX/7k/rIHtW1wbz8Qjo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jsC8AAAADcAAAADwAAAAAAAAAAAAAAAACYAgAAZHJzL2Rvd25y&#10;ZXYueG1sUEsFBgAAAAAEAAQA9QAAAIUDA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ucYA&#10;AADcAAAADwAAAGRycy9kb3ducmV2LnhtbESPT2vCQBTE70K/w/IK3nRjhFqjq2ir4KEg/rl4e2Sf&#10;STT7NmTXmPrp3YLQ4zAzv2Gm89aUoqHaFZYVDPoRCOLU6oIzBcfDuvcJwnlkjaVlUvBLDuazt84U&#10;E23vvKNm7zMRIOwSVJB7XyVSujQng65vK+LgnW1t0AdZZ1LXeA9wU8o4ij6kwYLDQo4VfeWUXvc3&#10;o2B4ubbf8elntSxdszqaXTPePLZKdd/bxQSEp9b/h1/tjVYQj8bwd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y+ucYAAADcAAAADwAAAAAAAAAAAAAAAACYAgAAZHJz&#10;L2Rvd25yZXYueG1sUEsFBgAAAAAEAAQA9QAAAIsDA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ueb8A&#10;AADcAAAADwAAAGRycy9kb3ducmV2LnhtbERPz2vCMBS+D/wfwhN2WxN7KFKNIoLgYTCm4vmRvKWd&#10;zUtpYtv998thsOPH93u7n30nRhpiG1jDqlAgiE2wLTsNt+vpbQ0iJmSLXWDS8EMR9rvFyxZrGyb+&#10;pPGSnMghHGvU0KTU11JG05DHWISeOHNfYfCYMhyctANOOdx3slSqkh5bzg0N9nRsyDwuT6/hbs3H&#10;t3nOHd2iqd6VKkdnvdavy/mwAZFoTv/iP/fZaijXeX4+k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0y55vwAAANwAAAAPAAAAAAAAAAAAAAAAAJgCAABkcnMvZG93bnJl&#10;di54bWxQSwUGAAAAAAQABAD1AAAAhAM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8UA&#10;AADcAAAADwAAAGRycy9kb3ducmV2LnhtbESPQWvCQBSE74X+h+UVeqsbQykhdZVSKNiDWKNgj6/Z&#10;12ww+zbsrpr8e1cQPA4z8w0zWwy2EyfyoXWsYDrJQBDXTrfcKNhtv14KECEia+wck4KRAizmjw8z&#10;LLU784ZOVWxEgnAoUYGJsS+lDLUhi2HieuLk/TtvMSbpG6k9nhPcdjLPsjdpseW0YLCnT0P1oTpa&#10;BZVfFcfxJ18f/pZGf4+de92vfpV6fho+3kFEGuI9fGsvtYK8mML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qn7xQAAANwAAAAPAAAAAAAAAAAAAAAAAJgCAABkcnMv&#10;ZG93bnJldi54bWxQSwUGAAAAAAQABAD1AAAAigM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KtMMA&#10;AADcAAAADwAAAGRycy9kb3ducmV2LnhtbESPQWvCQBSE7wX/w/IEb83GiDZEV5FAwYIXrXh+ZJ9J&#10;MPs2ZrdJ/PddodDjMDPfMJvdaBrRU+dqywrmUQyCuLC65lLB5fvzPQXhPLLGxjIpeJKD3XbytsFM&#10;24FP1J99KQKEXYYKKu/bTEpXVGTQRbYlDt7NdgZ9kF0pdYdDgJtGJnG8kgZrDgsVtpRXVNzPP0aB&#10;7rUbm+vy8ZXMF/K0PMb56uOi1Gw67tcgPI3+P/zXPmgFSZrA60w4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7KtMMAAADcAAAADwAAAAAAAAAAAAAAAACYAgAAZHJzL2Rv&#10;d25yZXYueG1sUEsFBgAAAAAEAAQA9QAAAIgDA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L20MUA&#10;AADcAAAADwAAAGRycy9kb3ducmV2LnhtbESPQWvCQBSE70L/w/IEL1I3jVZC6iqloujJ1pacH9nX&#10;JJh9G7IbE/99tyB4HGbmG2a1GUwtrtS6yrKCl1kEgji3uuJCwc/37jkB4TyyxtoyKbiRg836abTC&#10;VNuev+h69oUIEHYpKii9b1IpXV6SQTezDXHwfm1r0AfZFlK32Ae4qWUcRUtpsOKwUGJDHyXll3Nn&#10;FOz3x4PrXvvdMvnk7fREcbYYMqUm4+H9DYSnwT/C9/ZBK4iTO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vbQxQAAANwAAAAPAAAAAAAAAAAAAAAAAJgCAABkcnMv&#10;ZG93bnJldi54bWxQSwUGAAAAAAQABAD1AAAAigM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4/MMA&#10;AADcAAAADwAAAGRycy9kb3ducmV2LnhtbESPT4vCMBTE7wt+h/AEb2uqyFqqUUQRBE/+A709mmdT&#10;2ryUJmrdT79ZWNjjMDO/YebLztbiSa0vHSsYDRMQxLnTJRcKzqftZwrCB2SNtWNS8CYPy0XvY46Z&#10;di8+0PMYChEh7DNUYEJoMil9bsiiH7qGOHp311oMUbaF1C2+ItzWcpwkX9JiyXHBYENrQ3l1fFgF&#10;3W06uXxXVXLd+8NmpfUDjSGlBv1uNQMRqAv/4b/2TisYpxP4PROP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74/MMAAADcAAAADwAAAAAAAAAAAAAAAACYAgAAZHJzL2Rv&#10;d25yZXYueG1sUEsFBgAAAAAEAAQA9QAAAIgD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FV8QA&#10;AADcAAAADwAAAGRycy9kb3ducmV2LnhtbESPQYvCMBSE74L/ITxhb5oq7CLVKCKIelgWdUG8PZtn&#10;U21eShNt998bQdjjMDPfMNN5a0vxoNoXjhUMBwkI4szpgnMFv4dVfwzCB2SNpWNS8Ece5rNuZ4qp&#10;dg3v6LEPuYgQ9ikqMCFUqZQ+M2TRD1xFHL2Lqy2GKOtc6hqbCLelHCXJl7RYcFwwWNHSUHbb362C&#10;7yw3i5/j8nBdn8gMmzW77fmo1EevXUxABGrDf/jd3mgFo/EnvM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RVfEAAAA3AAAAA8AAAAAAAAAAAAAAAAAmAIAAGRycy9k&#10;b3ducmV2LnhtbFBLBQYAAAAABAAEAPUAAACJAw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3cccA&#10;AADcAAAADwAAAGRycy9kb3ducmV2LnhtbESPT2vCQBTE70K/w/IKvZlNPURJ3YSqCEJBWtui3h7Z&#10;1/xp9m3Irhq/fbcgeBxm5jfMPB9MK87Uu9qygucoBkFcWF1zqeDrcz2egXAeWWNrmRRcyUGePYzm&#10;mGp74Q8673wpAoRdigoq77tUSldUZNBFtiMO3o/tDfog+1LqHi8Bblo5ieNEGqw5LFTY0bKi4nd3&#10;MgqmTZy8f7+tTgtu7P7YbIfDdb9Q6ulxeH0B4Wnw9/CtvdEKJrME/s+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JN3HHAAAA3AAAAA8AAAAAAAAAAAAAAAAAmAIAAGRy&#10;cy9kb3ducmV2LnhtbFBLBQYAAAAABAAEAPUAAACMAw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C7sMA&#10;AADcAAAADwAAAGRycy9kb3ducmV2LnhtbESPS4vCQBCE74L/YWhhbzrxHbOOEsSFvfrac2+mNwlm&#10;ekJmjPHfOwuCx6KqvqLW285UoqXGlZYVjEcRCOLM6pJzBefT1zAG4TyyxsoyKXiQg+2m31tjou2d&#10;D9QefS4ChF2CCgrv60RKlxVk0I1sTRy8P9sY9EE2udQN3gPcVHISRQtpsOSwUGBNu4Ky6/FmFOwv&#10;08X8d7+r6tXjZ2YPcbpybarUx6BLP0F46vw7/Gp/awWTeAn/Z8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C7sMAAADcAAAADwAAAAAAAAAAAAAAAACYAgAAZHJzL2Rv&#10;d25yZXYueG1sUEsFBgAAAAAEAAQA9QAAAIgDA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a0bsA&#10;AADcAAAADwAAAGRycy9kb3ducmV2LnhtbERPzQqCQBC+B73DMkG3WjWQsLaIoOia9QCTO6nozoq7&#10;mb19ewg6fnz/2/1oWjFQ72rLCuJlBIK4sLrmUsH9dlqsQTiPrLG1TAo+5GC/m062mGn75isNuS9F&#10;CGGXoYLK+y6T0hUVGXRL2xEH7ml7gz7AvpS6x3cIN61MoiiVBmsODRV2dKyoaPKXUfA4tEnc3PMo&#10;Pev0o6kZTqt4UGo+Gw8bEJ5G/xf/3BetIFmHteFMOAJ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0mtG7AAAA3AAAAA8AAAAAAAAAAAAAAAAAmAIAAGRycy9kb3ducmV2Lnht&#10;bFBLBQYAAAAABAAEAPUAAACAAw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8bg8YA&#10;AADcAAAADwAAAGRycy9kb3ducmV2LnhtbESPS2vCQBSF9wX/w3AFd3WiC7GpowSx2GLrI+2mu0vm&#10;5oGZOyEzTeK/7xQKLg/n8XFWm8HUoqPWVZYVzKYRCOLM6ooLBV+fL49LEM4ja6wtk4IbOdisRw8r&#10;jLXt+UJd6gsRRtjFqKD0vomldFlJBt3UNsTBy21r0AfZFlK32IdxU8t5FC2kwYoDocSGtiVl1/TH&#10;BG56pP3HIdk3u7d8926G+nz6nik1GQ/JMwhPg7+H/9uvWsF8+QR/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8bg8YAAADcAAAADwAAAAAAAAAAAAAAAACYAgAAZHJz&#10;L2Rvd25yZXYueG1sUEsFBgAAAAAEAAQA9QAAAIs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bvcAA&#10;AADcAAAADwAAAGRycy9kb3ducmV2LnhtbERPy4rCMBTdD/gP4QruxlQXMnaayiCI7sRHRXeX5k7b&#10;aXNTmmjr35vFgMvDeSerwTTiQZ2rLCuYTSMQxLnVFRcKzqfN5xcI55E1NpZJwZMcrNLRR4Kxtj0f&#10;6HH0hQgh7GJUUHrfxlK6vCSDbmpb4sD92s6gD7ArpO6wD+GmkfMoWkiDFYeGEltal5TXx7tRQJjV&#10;f/tbPmwzc8F6Z6+bW2+VmoyHn28Qngb/Fv+7d1rBf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qbvcAAAADcAAAADwAAAAAAAAAAAAAAAACYAgAAZHJzL2Rvd25y&#10;ZXYueG1sUEsFBgAAAAAEAAQA9QAAAIUDA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vMsUA&#10;AADcAAAADwAAAGRycy9kb3ducmV2LnhtbESPT2sCMRTE7wW/Q3hCL6Vm3YOsq1FEKOxFqP8OvT2S&#10;52Zx87JuUt1++6ZQ8DjMzG+Y5XpwrbhTHxrPCqaTDASx9qbhWsHp+PFegAgR2WDrmRT8UID1avSy&#10;xNL4B+/pfoi1SBAOJSqwMXallEFbchgmviNO3sX3DmOSfS1Nj48Ed63Ms2wmHTacFix2tLWkr4dv&#10;p+Dt8zbsqs3uyxfXvEZ71rEqtFKv42GzABFpiM/wf7syCvL5F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u8yxQAAANwAAAAPAAAAAAAAAAAAAAAAAJgCAABkcnMv&#10;ZG93bnJldi54bWxQSwUGAAAAAAQABAD1AAAAig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z2sYA&#10;AADcAAAADwAAAGRycy9kb3ducmV2LnhtbESPT2vCQBTE7wW/w/KE3urGQGNMXUVKCwXxoC2eH9mX&#10;PzT7Ns1uk+indwXB4zAzv2FWm9E0oqfO1ZYVzGcRCOLc6ppLBT/fny8pCOeRNTaWScGZHGzWk6cV&#10;ZtoOfKD+6EsRIOwyVFB532ZSurwig25mW+LgFbYz6IPsSqk7HALcNDKOokQarDksVNjSe0X57/Hf&#10;KNju9umuGNLX4u+y6JNlcpp/NCelnqfj9g2Ep9E/wvf2l1YQL2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sz2s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1VcYA&#10;AADcAAAADwAAAGRycy9kb3ducmV2LnhtbESPT2sCMRTE7wW/Q3hCL0WzVSi6GsW2FHqwB/8dvD02&#10;z83i5mWbxHX99qZQ8DjMzG+Y+bKztWjJh8qxgtdhBoK4cLriUsF+9zWYgAgRWWPtmBTcKMBy0Xua&#10;Y67dlTfUbmMpEoRDjgpMjE0uZSgMWQxD1xAn7+S8xZikL6X2eE1wW8tRlr1JixWnBYMNfRgqztuL&#10;VXDcZeP68/dn0r43BxNejn59uXmlnvvdagYiUhcf4f/2t1Ywmo7h70w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d1VcYAAADcAAAADwAAAAAAAAAAAAAAAACYAgAAZHJz&#10;L2Rvd25yZXYueG1sUEsFBgAAAAAEAAQA9QAAAIs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3dMQA&#10;AADcAAAADwAAAGRycy9kb3ducmV2LnhtbESP3WoCMRSE7wt9h3AKvavZipS6GkULQqE/0FV6fUiO&#10;m9XNyZJEd/v2jSB4OczMN8x8ObhWnCnExrOC51EBglh703CtYLfdPL2CiAnZYOuZFPxRhOXi/m6O&#10;pfE9/9C5SrXIEI4lKrApdaWUUVtyGEe+I87e3geHKctQSxOwz3DXynFRvEiHDecFix29WdLH6uQy&#10;xW4nn05X3+vD7/SrPwarP3ZrpR4fhtUMRKIh3cLX9rtRMJ5O4HI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d3T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558MA&#10;AADcAAAADwAAAGRycy9kb3ducmV2LnhtbESPwWrDMBBE74H+g9hAb7EcQ0rtRDGhUCi9Nc0lt8Va&#10;WybWypHU2OnXV4VCj8PMvGF29WwHcSMfescK1lkOgrhxuudOwenzdfUMIkRkjYNjUnCnAPX+YbHD&#10;SruJP+h2jJ1IEA4VKjAxjpWUoTFkMWRuJE5e67zFmKTvpPY4JbgdZJHnT9Jiz2nB4EgvhprL8csq&#10;sDaU59ZP9++SNxhP5j337VWpx+V82IKINMf/8F/7TSsoyg3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I558MAAADc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hrMcA&#10;AADcAAAADwAAAGRycy9kb3ducmV2LnhtbESPT2vCQBTE70K/w/IK3nSjh9jGbEQrgiCU1ira2yP7&#10;mj/Nvg3ZVeO37xYKPQ4z8xsmXfSmEVfqXGVZwWQcgSDOra64UHD42IyeQDiPrLGxTAru5GCRPQxS&#10;TLS98Ttd974QAcIuQQWl920ipctLMujGtiUO3pftDPogu0LqDm8Bbho5jaJYGqw4LJTY0ktJ+ff+&#10;YhTM6ih+O+7WlxXX9vRZv/bn+2ml1PCxX85BeOr9f/ivvdUKps8x/J4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QoazHAAAA3AAAAA8AAAAAAAAAAAAAAAAAmAIAAGRy&#10;cy9kb3ducmV2LnhtbFBLBQYAAAAABAAEAPUAAACMAw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8t8YA&#10;AADcAAAADwAAAGRycy9kb3ducmV2LnhtbESPS2vCQBSF90L/w3AL3TUTXdSaOgYRRcVH27Sb7i6Z&#10;mwfN3AmZUeO/dwoFl4fz+DjTtDeNOFPnassKhlEMgji3uuZSwffX6vkVhPPIGhvLpOBKDtLZw2CK&#10;ibYX/qRz5ksRRtglqKDyvk2kdHlFBl1kW+LgFbYz6IPsSqk7vIRx08hRHL9IgzUHQoUtLSrKf7OT&#10;CdzsSOvDbr5ul9tiuTd98/H+M1Tq6bGfv4Hw1Pt7+L+90QpGkzH8nQ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8t8YAAADcAAAADwAAAAAAAAAAAAAAAACYAgAAZHJz&#10;L2Rvd25yZXYueG1sUEsFBgAAAAAEAAQA9QAAAIsDA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FF8IA&#10;AADcAAAADwAAAGRycy9kb3ducmV2LnhtbERPW2vCMBR+H/gfwhnsZWiqiGydUUQRRXAXde+H5qwN&#10;bU5Kktn6783DYI8f332+7G0jruSDcaxgPMpAEBdOGy4VXM7b4QuIEJE1No5JwY0CLBeDhznm2nX8&#10;RddTLEUK4ZCjgirGNpcyFBVZDCPXEifux3mLMUFfSu2xS+G2kZMsm0mLhlNDhS2tKyrq069VcDT+&#10;+Xz43tZmU9fTbvNJuw/7rtTTY796AxGpj//iP/deK5i8prX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UXwgAAANwAAAAPAAAAAAAAAAAAAAAAAJgCAABkcnMvZG93&#10;bnJldi54bWxQSwUGAAAAAAQABAD1AAAAhwM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l2sIA&#10;AADcAAAADwAAAGRycy9kb3ducmV2LnhtbESPT4vCMBTE74LfIbwFb5qu7hZbjVJEYa/+PT+bZ1ts&#10;XkoTa/32ZmFhj8PM/IZZrntTi45aV1lW8DmJQBDnVldcKDgdd+M5COeRNdaWScGLHKxXw8ESU22f&#10;vKfu4AsRIOxSVFB636RSurwkg25iG+Lg3Wxr0AfZFlK3+AxwU8tpFMXSYMVhocSGNiXl98PDKNie&#10;Z/H3dbupm+R1+bL7eZa4LlNq9NFnCxCeev8f/mv/aAXTJIH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eXawgAAANw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JEcIA&#10;AADcAAAADwAAAGRycy9kb3ducmV2LnhtbERPy2oCMRTdC/2HcIXuNGMLUkajiDBgabvwtb9OrpnR&#10;yc00SZ1pv94sCi4P5z1f9rYRN/KhdqxgMs5AEJdO12wUHPbF6A1EiMgaG8ek4JcCLBdPgznm2nW8&#10;pdsuGpFCOOSooIqxzaUMZUUWw9i1xIk7O28xJuiN1B67FG4b+ZJlU2mx5tRQYUvrisrr7scqKD83&#10;7+Zk/LH4wo/LdP+9+itCp9TzsF/NQETq40P8795oBa9Zmp/Op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ckRwgAAANwAAAAPAAAAAAAAAAAAAAAAAJgCAABkcnMvZG93&#10;bnJldi54bWxQSwUGAAAAAAQABAD1AAAAhw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VLcUA&#10;AADcAAAADwAAAGRycy9kb3ducmV2LnhtbESPQWvCQBSE7wX/w/KEXopu0oJI6iaoUGipHoz2/si+&#10;JqHZt3F3jfHfdwsFj8PMfMOsitF0YiDnW8sK0nkCgriyuuVawen4NluC8AFZY2eZFNzIQ5FPHlaY&#10;aXvlAw1lqEWEsM9QQRNCn0npq4YM+rntiaP3bZ3BEKWrpXZ4jXDTyeckWUiDLceFBnvaNlT9lBej&#10;YL9xn0/VbmeGQ5le2g8uz/rrptTjdFy/ggg0hnv4v/2uFbwk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UtxQAAANwAAAAPAAAAAAAAAAAAAAAAAJgCAABkcnMv&#10;ZG93bnJldi54bWxQSwUGAAAAAAQABAD1AAAAigM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bMQA&#10;AADcAAAADwAAAGRycy9kb3ducmV2LnhtbESPQWvCQBSE74X+h+UVequ7KtQSXUUkgdJTo9LzI/vM&#10;BrNv0+w2pv31XUHwOMx8M8xqM7pWDNSHxrOG6USBIK68abjWcDwUL28gQkQ22HomDb8UYLN+fFhh&#10;ZvyFSxr2sRaphEOGGmyMXSZlqCw5DBPfESfv5HuHMcm+lqbHSyp3rZwp9SodNpwWLHa0s1Sd9z9O&#10;w3w4bstDqYri7/vzy37k+WI3z7V+fhq3SxCRxngP3+h3kzg1g+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rmzEAAAA3AAAAA8AAAAAAAAAAAAAAAAAmAIAAGRycy9k&#10;b3ducmV2LnhtbFBLBQYAAAAABAAEAPUAAACJAw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UTMUA&#10;AADcAAAADwAAAGRycy9kb3ducmV2LnhtbESPT2uDQBTE74F+h+UVekvWVChisgkhRfBSmj9ecnt1&#10;X1V031p3q/bbZwuFHoeZ+Q2z3c+mEyMNrrGsYL2KQBCXVjdcKSiu2TIB4Tyyxs4yKfghB/vdw2KL&#10;qbYTn2m8+EoECLsUFdTe96mUrqzJoFvZnjh4n3Yw6IMcKqkHnALcdPI5il6kwYbDQo09HWsq28u3&#10;UfCFb6+3Q/buP25Jl+fnpG1PSaHU0+N82IDwNPv/8F871wriKIb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RRMxQAAANwAAAAPAAAAAAAAAAAAAAAAAJgCAABkcnMv&#10;ZG93bnJldi54bWxQSwUGAAAAAAQABAD1AAAAigM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4kMUA&#10;AADcAAAADwAAAGRycy9kb3ducmV2LnhtbESPX2vCQBDE3wt+h2MF3+olKsWmniJCodAH8Q+Bvi25&#10;bRLM7YXcqqmf3hOEPg4z8xtmsepdoy7UhdqzgXScgCIuvK25NHA8fL7OQQVBtth4JgN/FGC1HLws&#10;MLP+yju67KVUEcIhQwOVSJtpHYqKHIaxb4mj9+s7hxJlV2rb4TXCXaMnSfKmHdYcFypsaVNRcdqf&#10;nQHOf7bS9O49TW/p92nTSj5bizGjYb/+ACXUy3/42f6yBqbJDB5n4hH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riQxQAAANwAAAAPAAAAAAAAAAAAAAAAAJgCAABkcnMv&#10;ZG93bnJldi54bWxQSwUGAAAAAAQABAD1AAAAigM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1xcEA&#10;AADcAAAADwAAAGRycy9kb3ducmV2LnhtbESPzarCMBSE94LvEI7gTlP1KlqNUkTBrb/rY3Nsi81J&#10;aWKtb28uXLjLYWa+YVab1pSiodoVlhWMhhEI4tTqgjMFl/N+MAfhPLLG0jIp+JCDzbrbWWGs7ZuP&#10;1Jx8JgKEXYwKcu+rWEqX5mTQDW1FHLyHrQ36IOtM6hrfAW5KOY6imTRYcFjIsaJtTunz9DIKdtfJ&#10;bHrfbctq8bn92OM8WbgmUarfa5MlCE+t/w//tQ9awSSawu+ZcAT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3dcXBAAAA3AAAAA8AAAAAAAAAAAAAAAAAmAIAAGRycy9kb3du&#10;cmV2LnhtbFBLBQYAAAAABAAEAPUAAACG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S6sQA&#10;AADcAAAADwAAAGRycy9kb3ducmV2LnhtbESPT2sCMRTE7wW/Q3iCt5pdBWlXo/ingqeCbi/enpvn&#10;ZjF5WTapbr99IxR6HGbmN8xi1Tsr7tSFxrOCfJyBIK68brhW8FXuX99AhIis0XomBT8UYLUcvCyw&#10;0P7BR7qfYi0ShEOBCkyMbSFlqAw5DGPfEifv6juHMcmulrrDR4I7KydZNpMOG04LBlvaGqpup2+n&#10;4ONYX3eXT1u+55tQ5XZalua8U2o07NdzEJH6+B/+ax+0gmk2g+e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UurEAAAA3AAAAA8AAAAAAAAAAAAAAAAAmAIAAGRycy9k&#10;b3ducmV2LnhtbFBLBQYAAAAABAAEAPUAAACJAw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Ix8UA&#10;AADcAAAADwAAAGRycy9kb3ducmV2LnhtbESPT2sCMRTE7wW/Q3iCl6LZWqjLahQpCHsRWv8cvD2S&#10;52Zx87Juoq7fvikUehxm5jfMYtW7RtypC7VnBW+TDASx9qbmSsFhvxnnIEJENth4JgVPCrBaDl4W&#10;WBj/4G+672IlEoRDgQpsjG0hZdCWHIaJb4mTd/adw5hkV0nT4SPBXSOnWfYhHdacFiy29GlJX3Y3&#10;p+D169pvy/X25PPLtEJ71LHMtVKjYb+eg4jUx//wX7s0Ct6zG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EjH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B3MEA&#10;AADcAAAADwAAAGRycy9kb3ducmV2LnhtbERPXWuDMBR9L+w/hDvYW03WwRBnWtpBQRll1A72ejF3&#10;KpobMWl1/755GOzxcL7z3WIHcaPJd441PCcKBHHtTMeNhq/LcZ2C8AHZ4OCYNPySh932YZVjZtzM&#10;Z7pVoRExhH2GGtoQxkxKX7dk0SduJI7cj5sshginRpoJ5xhuB7lR6lVa7Dg2tDjSe0t1X12thmWU&#10;p+LjoJrSf6efm1n2RXnutX56XPZvIAIt4V/85y6MhhcV18Yz8Qj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kQdzBAAAA3AAAAA8AAAAAAAAAAAAAAAAAmAIAAGRycy9kb3du&#10;cmV2LnhtbFBLBQYAAAAABAAEAPUAAACGAw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q4MUA&#10;AADcAAAADwAAAGRycy9kb3ducmV2LnhtbESP0WrCQBRE34X+w3ILvtVNFKVGVymCqDQ+aP2Aa/Y2&#10;CWbvhuxqol/vFgo+DjNzhpkvO1OJGzWutKwgHkQgiDOrS84VnH7WH58gnEfWWFkmBXdysFy89eaY&#10;aNvygW5Hn4sAYZeggsL7OpHSZQUZdANbEwfv1zYGfZBNLnWDbYCbSg6jaCINlhwWCqxpVVB2OV6N&#10;gvybd+NJeuHV9rxpH+l0vE+HO6X6793XDISnzr/C/+2tVjCKY/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6rgxQAAANwAAAAPAAAAAAAAAAAAAAAAAJgCAABkcnMv&#10;ZG93bnJldi54bWxQSwUGAAAAAAQABAD1AAAAigM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0l8YA&#10;AADcAAAADwAAAGRycy9kb3ducmV2LnhtbESP0WrCQBRE3wv+w3IF3+rGiGLTbESEomL6UO0H3Gav&#10;STB7N2S3Jvbru0Khj8PMnGHS9WAacaPO1ZYVzKYRCOLC6ppLBZ/nt+cVCOeRNTaWScGdHKyz0VOK&#10;ibY9f9Dt5EsRIOwSVFB53yZSuqIig25qW+LgXWxn0AfZlVJ32Ae4aWQcRUtpsOawUGFL24qK6+nb&#10;KCiPfFgs8ytv91+7/id/Wbzn8UGpyXjYvILwNPj/8F97rxXMZzE8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E0l8YAAADcAAAADwAAAAAAAAAAAAAAAACYAgAAZHJz&#10;L2Rvd25yZXYueG1sUEsFBgAAAAAEAAQA9QAAAIs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s48YA&#10;AADcAAAADwAAAGRycy9kb3ducmV2LnhtbESP0WrCQBRE3wv+w3IF33SjEmlTNyJCUWn60LQfcJu9&#10;JiHZuyG7NbFf3y0IfRxm5gyz3Y2mFVfqXW1ZwXIRgSAurK65VPD58TJ/BOE8ssbWMim4kYNdOnnY&#10;YqLtwO90zX0pAoRdggoq77tESldUZNAtbEccvIvtDfog+1LqHocAN61cRdFGGqw5LFTY0aGiosm/&#10;jYLylc/xJmv4cPo6Dj/ZU/yWrc5Kzabj/hmEp9H/h+/tk1awXs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is48YAAADcAAAADwAAAAAAAAAAAAAAAACYAgAAZHJz&#10;L2Rvd25yZXYueG1sUEsFBgAAAAAEAAQA9QAAAIs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ylMUA&#10;AADcAAAADwAAAGRycy9kb3ducmV2LnhtbESP3WrCQBSE74W+w3IKvasbLQaNrlIEqWK88OcBjtnT&#10;JJg9G7KrSX16Vyh4OczMN8xs0ZlK3KhxpWUFg34EgjizuuRcwem4+hyDcB5ZY2WZFPyRg8X8rTfD&#10;RNuW93Q7+FwECLsEFRTe14mULivIoOvbmjh4v7Yx6INscqkbbAPcVHIYRbE0WHJYKLCmZUHZ5XA1&#10;CvItb0ZxeuHl+vzT3tPJaJcON0p9vHffUxCeOv8K/7fXWsHXIIb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jKUxQAAANwAAAAPAAAAAAAAAAAAAAAAAJgCAABkcnMv&#10;ZG93bnJldi54bWxQSwUGAAAAAAQABAD1AAAAig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iKcIA&#10;AADcAAAADwAAAGRycy9kb3ducmV2LnhtbESPzYrCMBSF9wO+Q7iCuzGp4qDVKDIg6uxGBbeX5tpW&#10;m5vSZGp9ezMguDycn4+zWHW2Ei01vnSsIRkqEMSZMyXnGk7HzecUhA/IBivHpOFBHlbL3scCU+Pu&#10;/EvtIeQijrBPUUMRQp1K6bOCLPqhq4mjd3GNxRBlk0vT4D2O20qOlPqSFkuOhAJr+i4oux3+bITs&#10;1bmduNFuurlWmfpxCY23idaDfreegwjUhXf41d4ZDeNkBv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IpwgAAANwAAAAPAAAAAAAAAAAAAAAAAJgCAABkcnMvZG93&#10;bnJldi54bWxQSwUGAAAAAAQABAD1AAAAhwM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BCcAA&#10;AADcAAAADwAAAGRycy9kb3ducmV2LnhtbERPTWvCQBC9F/oflin0VncTqYTUVUpBtL2phV6H7DSJ&#10;ZmdDdo3pv+8cBI+P971cT75TIw2xDWwhmxlQxFVwLdcWvo+blwJUTMgOu8Bk4Y8irFePD0ssXbjy&#10;nsZDqpWEcCzRQpNSX2odq4Y8xlnoiYX7DYPHJHCotRvwKuG+07kxC+2xZWlosKePhqrz4eKl5NP8&#10;jK8h3xWbU1eZr5DRfJtZ+/w0vb+BSjSlu/jm3jkL81zmyxk5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WBCcAAAADcAAAADwAAAAAAAAAAAAAAAACYAgAAZHJzL2Rvd25y&#10;ZXYueG1sUEsFBgAAAAAEAAQA9QAAAIUDAAAAAA==&#10;" path="m38,l,,38,,,,38,xe" fillcolor="black" stroked="f">
                  <v:path arrowok="t" o:connecttype="custom" o:connectlocs="24130,0;0,0;24130,0;0,0;24130,0" o:connectangles="0,0,0,0,0"/>
                </v:shape>
                <w10:anchorlock/>
              </v:group>
            </w:pict>
          </mc:Fallback>
        </mc:AlternateContent>
      </w:r>
    </w:p>
    <w:p w:rsidR="00411487" w:rsidRPr="001261FF" w:rsidRDefault="00411487" w:rsidP="00411487">
      <w:pPr>
        <w:spacing w:after="0" w:line="240" w:lineRule="auto"/>
        <w:jc w:val="center"/>
        <w:rPr>
          <w:rFonts w:ascii="Times New Roman" w:eastAsia="Times New Roman" w:hAnsi="Times New Roman" w:cs="Times New Roman"/>
          <w:b/>
          <w:sz w:val="28"/>
          <w:szCs w:val="28"/>
          <w:lang w:val="ru-RU" w:eastAsia="ru-RU"/>
        </w:rPr>
      </w:pPr>
    </w:p>
    <w:p w:rsidR="00411487" w:rsidRPr="001261FF" w:rsidRDefault="00411487" w:rsidP="00411487">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val="ru-RU" w:eastAsia="ru-RU"/>
        </w:rPr>
        <w:t>ДУНАЄВЕЦЬКА МІСЬКА РАДА</w:t>
      </w:r>
    </w:p>
    <w:p w:rsidR="00411487" w:rsidRPr="001261FF" w:rsidRDefault="00411487" w:rsidP="00411487">
      <w:pPr>
        <w:spacing w:after="0" w:line="240" w:lineRule="auto"/>
        <w:jc w:val="center"/>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val="ru-RU" w:eastAsia="ru-RU"/>
        </w:rPr>
        <w:t>ВИКОНАВЧИЙ КОМІТЕТ</w:t>
      </w:r>
    </w:p>
    <w:p w:rsidR="00411487" w:rsidRPr="001261FF" w:rsidRDefault="00411487" w:rsidP="00411487">
      <w:pPr>
        <w:spacing w:after="0" w:line="240" w:lineRule="auto"/>
        <w:jc w:val="center"/>
        <w:rPr>
          <w:rFonts w:ascii="Times New Roman" w:eastAsia="Times New Roman" w:hAnsi="Times New Roman" w:cs="Times New Roman"/>
          <w:b/>
          <w:sz w:val="28"/>
          <w:szCs w:val="28"/>
          <w:lang w:eastAsia="ru-RU"/>
        </w:rPr>
      </w:pPr>
    </w:p>
    <w:p w:rsidR="00411487" w:rsidRPr="001261FF" w:rsidRDefault="00411487" w:rsidP="00411487">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eastAsia="ru-RU"/>
        </w:rPr>
        <w:t xml:space="preserve">проект </w:t>
      </w:r>
      <w:r w:rsidRPr="001261FF">
        <w:rPr>
          <w:rFonts w:ascii="Times New Roman" w:eastAsia="Times New Roman" w:hAnsi="Times New Roman" w:cs="Times New Roman"/>
          <w:b/>
          <w:sz w:val="28"/>
          <w:szCs w:val="28"/>
          <w:lang w:val="ru-RU" w:eastAsia="ru-RU"/>
        </w:rPr>
        <w:t xml:space="preserve">Р І Ш Е Н </w:t>
      </w:r>
      <w:proofErr w:type="spellStart"/>
      <w:r w:rsidRPr="001261FF">
        <w:rPr>
          <w:rFonts w:ascii="Times New Roman" w:eastAsia="Times New Roman" w:hAnsi="Times New Roman" w:cs="Times New Roman"/>
          <w:b/>
          <w:sz w:val="28"/>
          <w:szCs w:val="28"/>
          <w:lang w:val="ru-RU" w:eastAsia="ru-RU"/>
        </w:rPr>
        <w:t>Н</w:t>
      </w:r>
      <w:proofErr w:type="spellEnd"/>
      <w:r w:rsidRPr="001261FF">
        <w:rPr>
          <w:rFonts w:ascii="Times New Roman" w:eastAsia="Times New Roman" w:hAnsi="Times New Roman" w:cs="Times New Roman"/>
          <w:b/>
          <w:sz w:val="28"/>
          <w:szCs w:val="28"/>
          <w:lang w:val="ru-RU" w:eastAsia="ru-RU"/>
        </w:rPr>
        <w:t xml:space="preserve"> Я</w:t>
      </w:r>
    </w:p>
    <w:p w:rsidR="00411487" w:rsidRPr="001261FF" w:rsidRDefault="00411487" w:rsidP="00411487">
      <w:pPr>
        <w:spacing w:after="0" w:line="240" w:lineRule="auto"/>
        <w:jc w:val="center"/>
        <w:rPr>
          <w:rFonts w:ascii="Times New Roman" w:eastAsia="Times New Roman" w:hAnsi="Times New Roman" w:cs="Times New Roman"/>
          <w:sz w:val="28"/>
          <w:szCs w:val="28"/>
          <w:lang w:val="ru-RU" w:eastAsia="ru-RU"/>
        </w:rPr>
      </w:pPr>
    </w:p>
    <w:p w:rsidR="00411487" w:rsidRPr="001261FF" w:rsidRDefault="00411487" w:rsidP="00411487">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w:t>
      </w:r>
      <w:r w:rsidRPr="001261FF">
        <w:rPr>
          <w:rFonts w:ascii="Times New Roman" w:eastAsia="Times New Roman" w:hAnsi="Times New Roman" w:cs="Times New Roman"/>
          <w:sz w:val="28"/>
          <w:szCs w:val="28"/>
          <w:lang w:val="ru-RU" w:eastAsia="ru-RU"/>
        </w:rPr>
        <w:t>201</w:t>
      </w:r>
      <w:r w:rsidRPr="001261FF">
        <w:rPr>
          <w:rFonts w:ascii="Times New Roman" w:eastAsia="Times New Roman" w:hAnsi="Times New Roman" w:cs="Times New Roman"/>
          <w:sz w:val="28"/>
          <w:szCs w:val="28"/>
          <w:lang w:eastAsia="ru-RU"/>
        </w:rPr>
        <w:t xml:space="preserve">9 </w:t>
      </w:r>
      <w:r w:rsidRPr="001261FF">
        <w:rPr>
          <w:rFonts w:ascii="Times New Roman" w:eastAsia="Times New Roman" w:hAnsi="Times New Roman" w:cs="Times New Roman"/>
          <w:sz w:val="28"/>
          <w:szCs w:val="28"/>
          <w:lang w:val="ru-RU" w:eastAsia="ru-RU"/>
        </w:rPr>
        <w:t xml:space="preserve">р.           </w:t>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 xml:space="preserve">            </w:t>
      </w:r>
      <w:r w:rsidRPr="001261FF">
        <w:rPr>
          <w:rFonts w:ascii="Times New Roman" w:eastAsia="Times New Roman" w:hAnsi="Times New Roman" w:cs="Times New Roman"/>
          <w:sz w:val="28"/>
          <w:szCs w:val="28"/>
          <w:lang w:eastAsia="ru-RU"/>
        </w:rPr>
        <w:t xml:space="preserve">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val="ru-RU" w:eastAsia="ru-RU"/>
        </w:rPr>
        <w:tab/>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 xml:space="preserve">     </w:t>
      </w:r>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val="ru-RU" w:eastAsia="ru-RU"/>
        </w:rPr>
        <w:t>№</w:t>
      </w:r>
      <w:r w:rsidRPr="001261FF">
        <w:rPr>
          <w:rFonts w:ascii="Times New Roman" w:eastAsia="Times New Roman" w:hAnsi="Times New Roman" w:cs="Times New Roman"/>
          <w:sz w:val="28"/>
          <w:szCs w:val="28"/>
          <w:lang w:eastAsia="ru-RU"/>
        </w:rPr>
        <w:t xml:space="preserve"> </w:t>
      </w:r>
    </w:p>
    <w:p w:rsidR="00411487" w:rsidRPr="001261FF" w:rsidRDefault="00411487" w:rsidP="00411487">
      <w:pPr>
        <w:spacing w:after="0" w:line="240" w:lineRule="auto"/>
        <w:rPr>
          <w:rFonts w:ascii="Times New Roman" w:eastAsia="Times New Roman" w:hAnsi="Times New Roman" w:cs="Times New Roman"/>
          <w:sz w:val="28"/>
          <w:szCs w:val="28"/>
          <w:lang w:eastAsia="ru-RU"/>
        </w:rPr>
      </w:pPr>
    </w:p>
    <w:p w:rsidR="00411487" w:rsidRPr="001261FF" w:rsidRDefault="00411487" w:rsidP="00411487">
      <w:pPr>
        <w:spacing w:after="0" w:line="240" w:lineRule="auto"/>
        <w:rPr>
          <w:rFonts w:ascii="Times New Roman" w:eastAsia="Times New Roman" w:hAnsi="Times New Roman" w:cs="Times New Roman"/>
          <w:sz w:val="28"/>
          <w:szCs w:val="28"/>
          <w:lang w:val="ru-RU" w:eastAsia="ru-RU"/>
        </w:rPr>
      </w:pPr>
      <w:r w:rsidRPr="001261FF">
        <w:rPr>
          <w:rFonts w:ascii="Times New Roman" w:eastAsia="Times New Roman" w:hAnsi="Times New Roman" w:cs="Times New Roman"/>
          <w:sz w:val="28"/>
          <w:szCs w:val="28"/>
          <w:lang w:val="ru-RU" w:eastAsia="ru-RU"/>
        </w:rPr>
        <w:t xml:space="preserve">Про  </w:t>
      </w:r>
      <w:proofErr w:type="spellStart"/>
      <w:r w:rsidRPr="001261FF">
        <w:rPr>
          <w:rFonts w:ascii="Times New Roman" w:eastAsia="Times New Roman" w:hAnsi="Times New Roman" w:cs="Times New Roman"/>
          <w:sz w:val="28"/>
          <w:szCs w:val="28"/>
          <w:lang w:val="ru-RU" w:eastAsia="ru-RU"/>
        </w:rPr>
        <w:t>виділення</w:t>
      </w:r>
      <w:proofErr w:type="spellEnd"/>
      <w:r w:rsidRPr="001261FF">
        <w:rPr>
          <w:rFonts w:ascii="Times New Roman" w:eastAsia="Times New Roman" w:hAnsi="Times New Roman" w:cs="Times New Roman"/>
          <w:sz w:val="28"/>
          <w:szCs w:val="28"/>
          <w:lang w:val="ru-RU" w:eastAsia="ru-RU"/>
        </w:rPr>
        <w:t xml:space="preserve"> </w:t>
      </w:r>
      <w:proofErr w:type="spellStart"/>
      <w:r w:rsidRPr="001261FF">
        <w:rPr>
          <w:rFonts w:ascii="Times New Roman" w:eastAsia="Times New Roman" w:hAnsi="Times New Roman" w:cs="Times New Roman"/>
          <w:sz w:val="28"/>
          <w:szCs w:val="28"/>
          <w:lang w:val="ru-RU" w:eastAsia="ru-RU"/>
        </w:rPr>
        <w:t>допомоги</w:t>
      </w:r>
      <w:proofErr w:type="spellEnd"/>
      <w:r w:rsidRPr="001261FF">
        <w:rPr>
          <w:rFonts w:ascii="Times New Roman" w:eastAsia="Times New Roman" w:hAnsi="Times New Roman" w:cs="Times New Roman"/>
          <w:sz w:val="28"/>
          <w:szCs w:val="28"/>
          <w:lang w:val="ru-RU" w:eastAsia="ru-RU"/>
        </w:rPr>
        <w:t xml:space="preserve"> </w:t>
      </w:r>
      <w:proofErr w:type="gramStart"/>
      <w:r w:rsidRPr="001261FF">
        <w:rPr>
          <w:rFonts w:ascii="Times New Roman" w:eastAsia="Times New Roman" w:hAnsi="Times New Roman" w:cs="Times New Roman"/>
          <w:sz w:val="28"/>
          <w:szCs w:val="28"/>
          <w:lang w:val="ru-RU" w:eastAsia="ru-RU"/>
        </w:rPr>
        <w:t>на</w:t>
      </w:r>
      <w:proofErr w:type="gramEnd"/>
    </w:p>
    <w:p w:rsidR="00411487" w:rsidRPr="001261FF" w:rsidRDefault="00411487" w:rsidP="00411487">
      <w:pPr>
        <w:spacing w:after="0" w:line="240" w:lineRule="auto"/>
        <w:rPr>
          <w:rFonts w:ascii="Times New Roman" w:eastAsia="Times New Roman" w:hAnsi="Times New Roman" w:cs="Times New Roman"/>
          <w:sz w:val="28"/>
          <w:szCs w:val="28"/>
          <w:lang w:val="ru-RU" w:eastAsia="ru-RU"/>
        </w:rPr>
      </w:pPr>
      <w:proofErr w:type="spellStart"/>
      <w:r w:rsidRPr="001261FF">
        <w:rPr>
          <w:rFonts w:ascii="Times New Roman" w:eastAsia="Times New Roman" w:hAnsi="Times New Roman" w:cs="Times New Roman"/>
          <w:sz w:val="28"/>
          <w:szCs w:val="28"/>
          <w:lang w:val="ru-RU" w:eastAsia="ru-RU"/>
        </w:rPr>
        <w:t>поховання</w:t>
      </w:r>
      <w:proofErr w:type="spellEnd"/>
    </w:p>
    <w:p w:rsidR="00411487" w:rsidRPr="001261FF" w:rsidRDefault="00411487" w:rsidP="00411487">
      <w:pPr>
        <w:spacing w:after="0" w:line="240" w:lineRule="auto"/>
        <w:ind w:left="284" w:right="6065"/>
        <w:jc w:val="both"/>
        <w:rPr>
          <w:rFonts w:ascii="Times New Roman" w:eastAsia="Times New Roman" w:hAnsi="Times New Roman" w:cs="Times New Roman"/>
          <w:b/>
          <w:sz w:val="28"/>
          <w:szCs w:val="28"/>
          <w:lang w:eastAsia="ru-RU"/>
        </w:rPr>
      </w:pP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1261FF">
        <w:rPr>
          <w:rFonts w:ascii="Times New Roman" w:eastAsia="Times New Roman" w:hAnsi="Times New Roman" w:cs="Times New Roman"/>
          <w:bCs/>
          <w:iCs/>
          <w:sz w:val="28"/>
          <w:szCs w:val="28"/>
          <w:lang w:eastAsia="ru-RU"/>
        </w:rPr>
        <w:t xml:space="preserve">гр. </w:t>
      </w:r>
      <w:proofErr w:type="spellStart"/>
      <w:r w:rsidRPr="001261FF">
        <w:rPr>
          <w:rFonts w:ascii="Times New Roman" w:eastAsia="Times New Roman" w:hAnsi="Times New Roman" w:cs="Times New Roman"/>
          <w:bCs/>
          <w:iCs/>
          <w:sz w:val="28"/>
          <w:szCs w:val="28"/>
          <w:lang w:eastAsia="ru-RU"/>
        </w:rPr>
        <w:t>Байталюк</w:t>
      </w:r>
      <w:proofErr w:type="spellEnd"/>
      <w:r w:rsidRPr="001261FF">
        <w:rPr>
          <w:rFonts w:ascii="Times New Roman" w:eastAsia="Times New Roman" w:hAnsi="Times New Roman" w:cs="Times New Roman"/>
          <w:bCs/>
          <w:iCs/>
          <w:sz w:val="28"/>
          <w:szCs w:val="28"/>
          <w:lang w:eastAsia="ru-RU"/>
        </w:rPr>
        <w:t xml:space="preserve"> Антоніни Геннадіївни, </w:t>
      </w:r>
      <w:proofErr w:type="spellStart"/>
      <w:r w:rsidRPr="001261FF">
        <w:rPr>
          <w:rFonts w:ascii="Times New Roman" w:eastAsia="Times New Roman" w:hAnsi="Times New Roman" w:cs="Times New Roman"/>
          <w:bCs/>
          <w:iCs/>
          <w:sz w:val="28"/>
          <w:szCs w:val="28"/>
          <w:lang w:eastAsia="ru-RU"/>
        </w:rPr>
        <w:t>Григорець</w:t>
      </w:r>
      <w:proofErr w:type="spellEnd"/>
      <w:r w:rsidRPr="001261FF">
        <w:rPr>
          <w:rFonts w:ascii="Times New Roman" w:eastAsia="Times New Roman" w:hAnsi="Times New Roman" w:cs="Times New Roman"/>
          <w:bCs/>
          <w:iCs/>
          <w:sz w:val="28"/>
          <w:szCs w:val="28"/>
          <w:lang w:eastAsia="ru-RU"/>
        </w:rPr>
        <w:t xml:space="preserve"> Галини Петрівни </w:t>
      </w:r>
      <w:r w:rsidRPr="001261FF">
        <w:rPr>
          <w:rFonts w:ascii="Times New Roman" w:eastAsia="Times New Roman" w:hAnsi="Times New Roman" w:cs="Times New Roman"/>
          <w:bCs/>
          <w:sz w:val="28"/>
          <w:szCs w:val="28"/>
          <w:lang w:eastAsia="ru-RU"/>
        </w:rPr>
        <w:t>про надання допомоги на поховання  їх рідних, виконавчий комітет міської ради</w:t>
      </w: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p>
    <w:p w:rsidR="00411487" w:rsidRPr="001261FF" w:rsidRDefault="00411487" w:rsidP="00411487">
      <w:pPr>
        <w:spacing w:after="0" w:line="240" w:lineRule="auto"/>
        <w:jc w:val="both"/>
        <w:rPr>
          <w:rFonts w:ascii="Times New Roman" w:eastAsia="Times New Roman" w:hAnsi="Times New Roman" w:cs="Times New Roman"/>
          <w:b/>
          <w:sz w:val="28"/>
          <w:szCs w:val="28"/>
          <w:lang w:eastAsia="ru-RU"/>
        </w:rPr>
      </w:pPr>
      <w:r w:rsidRPr="001261FF">
        <w:rPr>
          <w:rFonts w:ascii="Times New Roman" w:eastAsia="Times New Roman" w:hAnsi="Times New Roman" w:cs="Times New Roman"/>
          <w:b/>
          <w:sz w:val="28"/>
          <w:szCs w:val="28"/>
          <w:lang w:eastAsia="ru-RU"/>
        </w:rPr>
        <w:t>ВИРІШИВ :</w:t>
      </w: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 xml:space="preserve">- гр. </w:t>
      </w:r>
      <w:proofErr w:type="spellStart"/>
      <w:r w:rsidRPr="001261FF">
        <w:rPr>
          <w:rFonts w:ascii="Times New Roman" w:eastAsia="Times New Roman" w:hAnsi="Times New Roman" w:cs="Times New Roman"/>
          <w:bCs/>
          <w:sz w:val="28"/>
          <w:szCs w:val="28"/>
          <w:lang w:eastAsia="ru-RU"/>
        </w:rPr>
        <w:t>Байталюк</w:t>
      </w:r>
      <w:proofErr w:type="spellEnd"/>
      <w:r w:rsidRPr="001261FF">
        <w:rPr>
          <w:rFonts w:ascii="Times New Roman" w:eastAsia="Times New Roman" w:hAnsi="Times New Roman" w:cs="Times New Roman"/>
          <w:bCs/>
          <w:sz w:val="28"/>
          <w:szCs w:val="28"/>
          <w:lang w:eastAsia="ru-RU"/>
        </w:rPr>
        <w:t xml:space="preserve"> Антоніні Геннадіївні у розмірі 550 грн. (син  </w:t>
      </w:r>
      <w:proofErr w:type="spellStart"/>
      <w:r w:rsidRPr="001261FF">
        <w:rPr>
          <w:rFonts w:ascii="Times New Roman" w:eastAsia="Times New Roman" w:hAnsi="Times New Roman" w:cs="Times New Roman"/>
          <w:bCs/>
          <w:sz w:val="28"/>
          <w:szCs w:val="28"/>
          <w:lang w:eastAsia="ru-RU"/>
        </w:rPr>
        <w:t>Байталюк</w:t>
      </w:r>
      <w:proofErr w:type="spellEnd"/>
      <w:r w:rsidRPr="001261FF">
        <w:rPr>
          <w:rFonts w:ascii="Times New Roman" w:eastAsia="Times New Roman" w:hAnsi="Times New Roman" w:cs="Times New Roman"/>
          <w:bCs/>
          <w:sz w:val="28"/>
          <w:szCs w:val="28"/>
          <w:lang w:eastAsia="ru-RU"/>
        </w:rPr>
        <w:t xml:space="preserve"> Андрій </w:t>
      </w:r>
      <w:proofErr w:type="spellStart"/>
      <w:r w:rsidRPr="001261FF">
        <w:rPr>
          <w:rFonts w:ascii="Times New Roman" w:eastAsia="Times New Roman" w:hAnsi="Times New Roman" w:cs="Times New Roman"/>
          <w:bCs/>
          <w:sz w:val="28"/>
          <w:szCs w:val="28"/>
          <w:lang w:eastAsia="ru-RU"/>
        </w:rPr>
        <w:t>Миколайовч</w:t>
      </w:r>
      <w:proofErr w:type="spellEnd"/>
      <w:r w:rsidRPr="001261FF">
        <w:rPr>
          <w:rFonts w:ascii="Times New Roman" w:eastAsia="Times New Roman" w:hAnsi="Times New Roman" w:cs="Times New Roman"/>
          <w:bCs/>
          <w:iCs/>
          <w:sz w:val="28"/>
          <w:szCs w:val="28"/>
          <w:lang w:eastAsia="ru-RU"/>
        </w:rPr>
        <w:t xml:space="preserve">, </w:t>
      </w:r>
      <w:r w:rsidRPr="001261FF">
        <w:rPr>
          <w:rFonts w:ascii="Times New Roman" w:eastAsia="Times New Roman" w:hAnsi="Times New Roman" w:cs="Times New Roman"/>
          <w:bCs/>
          <w:sz w:val="28"/>
          <w:szCs w:val="28"/>
          <w:lang w:eastAsia="ru-RU"/>
        </w:rPr>
        <w:t xml:space="preserve">помер 27.03.2019 року), м. </w:t>
      </w:r>
      <w:proofErr w:type="spellStart"/>
      <w:r w:rsidRPr="001261FF">
        <w:rPr>
          <w:rFonts w:ascii="Times New Roman" w:eastAsia="Times New Roman" w:hAnsi="Times New Roman" w:cs="Times New Roman"/>
          <w:bCs/>
          <w:sz w:val="28"/>
          <w:szCs w:val="28"/>
          <w:lang w:eastAsia="ru-RU"/>
        </w:rPr>
        <w:t>Дунаївці</w:t>
      </w:r>
      <w:proofErr w:type="spellEnd"/>
      <w:r w:rsidRPr="001261FF">
        <w:rPr>
          <w:rFonts w:ascii="Times New Roman" w:eastAsia="Times New Roman" w:hAnsi="Times New Roman" w:cs="Times New Roman"/>
          <w:bCs/>
          <w:sz w:val="28"/>
          <w:szCs w:val="28"/>
          <w:lang w:eastAsia="ru-RU"/>
        </w:rPr>
        <w:t>, Хмельницької області;</w:t>
      </w:r>
    </w:p>
    <w:p w:rsidR="00411487" w:rsidRPr="001261FF" w:rsidRDefault="00411487" w:rsidP="00411487">
      <w:pPr>
        <w:spacing w:after="0" w:line="240" w:lineRule="auto"/>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 xml:space="preserve">- гр. </w:t>
      </w:r>
      <w:proofErr w:type="spellStart"/>
      <w:r w:rsidRPr="001261FF">
        <w:rPr>
          <w:rFonts w:ascii="Times New Roman" w:eastAsia="Times New Roman" w:hAnsi="Times New Roman" w:cs="Times New Roman"/>
          <w:bCs/>
          <w:sz w:val="28"/>
          <w:szCs w:val="28"/>
          <w:lang w:eastAsia="ru-RU"/>
        </w:rPr>
        <w:t>Григорець</w:t>
      </w:r>
      <w:proofErr w:type="spellEnd"/>
      <w:r w:rsidRPr="001261FF">
        <w:rPr>
          <w:rFonts w:ascii="Times New Roman" w:eastAsia="Times New Roman" w:hAnsi="Times New Roman" w:cs="Times New Roman"/>
          <w:bCs/>
          <w:sz w:val="28"/>
          <w:szCs w:val="28"/>
          <w:lang w:eastAsia="ru-RU"/>
        </w:rPr>
        <w:t xml:space="preserve"> Галині Петрівні у розмірі 550 грн. (син </w:t>
      </w:r>
      <w:proofErr w:type="spellStart"/>
      <w:r w:rsidRPr="001261FF">
        <w:rPr>
          <w:rFonts w:ascii="Times New Roman" w:eastAsia="Times New Roman" w:hAnsi="Times New Roman" w:cs="Times New Roman"/>
          <w:bCs/>
          <w:sz w:val="28"/>
          <w:szCs w:val="28"/>
          <w:lang w:eastAsia="ru-RU"/>
        </w:rPr>
        <w:t>Корчинський</w:t>
      </w:r>
      <w:proofErr w:type="spellEnd"/>
      <w:r w:rsidRPr="001261FF">
        <w:rPr>
          <w:rFonts w:ascii="Times New Roman" w:eastAsia="Times New Roman" w:hAnsi="Times New Roman" w:cs="Times New Roman"/>
          <w:bCs/>
          <w:sz w:val="28"/>
          <w:szCs w:val="28"/>
          <w:lang w:eastAsia="ru-RU"/>
        </w:rPr>
        <w:t xml:space="preserve"> Віктор </w:t>
      </w:r>
      <w:proofErr w:type="spellStart"/>
      <w:r w:rsidRPr="001261FF">
        <w:rPr>
          <w:rFonts w:ascii="Times New Roman" w:eastAsia="Times New Roman" w:hAnsi="Times New Roman" w:cs="Times New Roman"/>
          <w:bCs/>
          <w:sz w:val="28"/>
          <w:szCs w:val="28"/>
          <w:lang w:eastAsia="ru-RU"/>
        </w:rPr>
        <w:t>Сігізмундович</w:t>
      </w:r>
      <w:proofErr w:type="spellEnd"/>
      <w:r w:rsidRPr="001261FF">
        <w:rPr>
          <w:rFonts w:ascii="Times New Roman" w:eastAsia="Times New Roman" w:hAnsi="Times New Roman" w:cs="Times New Roman"/>
          <w:bCs/>
          <w:sz w:val="28"/>
          <w:szCs w:val="28"/>
          <w:lang w:eastAsia="ru-RU"/>
        </w:rPr>
        <w:t xml:space="preserve">, помер 20.01.2019 року) с. </w:t>
      </w:r>
      <w:proofErr w:type="spellStart"/>
      <w:r w:rsidRPr="001261FF">
        <w:rPr>
          <w:rFonts w:ascii="Times New Roman" w:eastAsia="Times New Roman" w:hAnsi="Times New Roman" w:cs="Times New Roman"/>
          <w:bCs/>
          <w:sz w:val="28"/>
          <w:szCs w:val="28"/>
          <w:lang w:eastAsia="ru-RU"/>
        </w:rPr>
        <w:t>Чимбарівка</w:t>
      </w:r>
      <w:proofErr w:type="spellEnd"/>
      <w:r w:rsidRPr="001261FF">
        <w:rPr>
          <w:rFonts w:ascii="Times New Roman" w:eastAsia="Times New Roman" w:hAnsi="Times New Roman" w:cs="Times New Roman"/>
          <w:bCs/>
          <w:sz w:val="28"/>
          <w:szCs w:val="28"/>
          <w:lang w:eastAsia="ru-RU"/>
        </w:rPr>
        <w:t xml:space="preserve">, </w:t>
      </w:r>
      <w:proofErr w:type="spellStart"/>
      <w:r w:rsidRPr="001261FF">
        <w:rPr>
          <w:rFonts w:ascii="Times New Roman" w:eastAsia="Times New Roman" w:hAnsi="Times New Roman" w:cs="Times New Roman"/>
          <w:bCs/>
          <w:sz w:val="28"/>
          <w:szCs w:val="28"/>
          <w:lang w:eastAsia="ru-RU"/>
        </w:rPr>
        <w:t>Дунаєвецький</w:t>
      </w:r>
      <w:proofErr w:type="spellEnd"/>
      <w:r w:rsidRPr="001261FF">
        <w:rPr>
          <w:rFonts w:ascii="Times New Roman" w:eastAsia="Times New Roman" w:hAnsi="Times New Roman" w:cs="Times New Roman"/>
          <w:bCs/>
          <w:sz w:val="28"/>
          <w:szCs w:val="28"/>
          <w:lang w:eastAsia="ru-RU"/>
        </w:rPr>
        <w:t xml:space="preserve"> р-н, Хмельницької області;</w:t>
      </w:r>
    </w:p>
    <w:p w:rsidR="00411487" w:rsidRPr="001261FF" w:rsidRDefault="00411487" w:rsidP="00411487">
      <w:pPr>
        <w:spacing w:after="0" w:line="240" w:lineRule="auto"/>
        <w:ind w:left="720" w:hanging="720"/>
        <w:jc w:val="both"/>
        <w:rPr>
          <w:rFonts w:ascii="Times New Roman" w:eastAsia="Times New Roman" w:hAnsi="Times New Roman" w:cs="Times New Roman"/>
          <w:bCs/>
          <w:sz w:val="28"/>
          <w:szCs w:val="28"/>
          <w:lang w:eastAsia="ru-RU"/>
        </w:rPr>
      </w:pPr>
    </w:p>
    <w:p w:rsidR="00411487" w:rsidRPr="001261FF" w:rsidRDefault="00411487" w:rsidP="00411487">
      <w:pPr>
        <w:spacing w:after="120" w:line="240" w:lineRule="auto"/>
        <w:ind w:right="46"/>
        <w:rPr>
          <w:rFonts w:ascii="Times New Roman" w:eastAsia="Times New Roman" w:hAnsi="Times New Roman" w:cs="Times New Roman"/>
          <w:bCs/>
          <w:sz w:val="28"/>
          <w:szCs w:val="28"/>
          <w:lang w:eastAsia="ru-RU"/>
        </w:rPr>
      </w:pPr>
    </w:p>
    <w:p w:rsidR="00411487" w:rsidRPr="001261FF" w:rsidRDefault="00411487" w:rsidP="00411487">
      <w:pPr>
        <w:spacing w:after="120" w:line="240" w:lineRule="auto"/>
        <w:ind w:right="46"/>
        <w:rPr>
          <w:rFonts w:ascii="Times New Roman" w:eastAsia="Times New Roman" w:hAnsi="Times New Roman" w:cs="Times New Roman"/>
          <w:b/>
          <w:bCs/>
          <w:sz w:val="28"/>
          <w:szCs w:val="28"/>
          <w:lang w:val="ru-RU" w:eastAsia="ru-RU"/>
        </w:rPr>
      </w:pPr>
      <w:proofErr w:type="spellStart"/>
      <w:r w:rsidRPr="001261FF">
        <w:rPr>
          <w:rFonts w:ascii="Times New Roman" w:eastAsia="Times New Roman" w:hAnsi="Times New Roman" w:cs="Times New Roman"/>
          <w:bCs/>
          <w:sz w:val="28"/>
          <w:szCs w:val="28"/>
          <w:lang w:val="ru-RU" w:eastAsia="ru-RU"/>
        </w:rPr>
        <w:t>Міський</w:t>
      </w:r>
      <w:proofErr w:type="spellEnd"/>
      <w:r w:rsidRPr="001261FF">
        <w:rPr>
          <w:rFonts w:ascii="Times New Roman" w:eastAsia="Times New Roman" w:hAnsi="Times New Roman" w:cs="Times New Roman"/>
          <w:bCs/>
          <w:sz w:val="28"/>
          <w:szCs w:val="28"/>
          <w:lang w:val="ru-RU" w:eastAsia="ru-RU"/>
        </w:rPr>
        <w:t xml:space="preserve"> голова                                                      </w:t>
      </w:r>
      <w:proofErr w:type="spellStart"/>
      <w:r w:rsidRPr="001261FF">
        <w:rPr>
          <w:rFonts w:ascii="Times New Roman" w:eastAsia="Times New Roman" w:hAnsi="Times New Roman" w:cs="Times New Roman"/>
          <w:bCs/>
          <w:sz w:val="28"/>
          <w:szCs w:val="28"/>
          <w:lang w:val="ru-RU" w:eastAsia="ru-RU"/>
        </w:rPr>
        <w:t>В.Заяць</w:t>
      </w:r>
      <w:proofErr w:type="spellEnd"/>
    </w:p>
    <w:p w:rsidR="00411487" w:rsidRPr="001261FF" w:rsidRDefault="00411487" w:rsidP="00411487">
      <w:pPr>
        <w:rPr>
          <w:rFonts w:ascii="Times New Roman" w:hAnsi="Times New Roman" w:cs="Times New Roman"/>
        </w:rPr>
      </w:pPr>
    </w:p>
    <w:p w:rsidR="00411487" w:rsidRPr="001261FF" w:rsidRDefault="00411487" w:rsidP="00411487">
      <w:pPr>
        <w:rPr>
          <w:rFonts w:ascii="Times New Roman" w:hAnsi="Times New Roman" w:cs="Times New Roman"/>
        </w:rPr>
      </w:pPr>
    </w:p>
    <w:p w:rsidR="00411487" w:rsidRPr="001261FF" w:rsidRDefault="00411487" w:rsidP="00411487">
      <w:pPr>
        <w:spacing w:line="259" w:lineRule="auto"/>
        <w:rPr>
          <w:rFonts w:ascii="Times New Roman" w:eastAsia="Batang" w:hAnsi="Times New Roman" w:cs="Times New Roman"/>
          <w:bCs/>
          <w:color w:val="000000"/>
          <w:sz w:val="28"/>
          <w:szCs w:val="28"/>
        </w:rPr>
      </w:pPr>
      <w:r w:rsidRPr="001261FF">
        <w:rPr>
          <w:rFonts w:ascii="Times New Roman" w:eastAsia="Batang" w:hAnsi="Times New Roman" w:cs="Times New Roman"/>
          <w:bCs/>
          <w:color w:val="000000"/>
          <w:sz w:val="28"/>
          <w:szCs w:val="28"/>
        </w:rPr>
        <w:br w:type="page"/>
      </w:r>
    </w:p>
    <w:p w:rsidR="003768C2" w:rsidRPr="001261FF" w:rsidRDefault="003768C2" w:rsidP="003768C2">
      <w:pPr>
        <w:jc w:val="center"/>
        <w:rPr>
          <w:rFonts w:ascii="Times New Roman" w:hAnsi="Times New Roman" w:cs="Times New Roman"/>
          <w:sz w:val="20"/>
        </w:rPr>
      </w:pPr>
      <w:r w:rsidRPr="001261FF">
        <w:rPr>
          <w:rFonts w:ascii="Times New Roman" w:hAnsi="Times New Roman" w:cs="Times New Roman"/>
          <w:b/>
          <w:noProof/>
          <w:lang w:val="ru-RU" w:eastAsia="ru-RU"/>
        </w:rPr>
        <w:lastRenderedPageBreak/>
        <w:drawing>
          <wp:inline distT="0" distB="0" distL="0" distR="0" wp14:anchorId="6A9588F1" wp14:editId="05B375A6">
            <wp:extent cx="428625" cy="609600"/>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768C2" w:rsidRPr="001261FF" w:rsidRDefault="003768C2" w:rsidP="003768C2">
      <w:pPr>
        <w:jc w:val="center"/>
        <w:rPr>
          <w:rFonts w:ascii="Times New Roman" w:hAnsi="Times New Roman" w:cs="Times New Roman"/>
          <w:b/>
          <w:sz w:val="28"/>
          <w:szCs w:val="28"/>
        </w:rPr>
      </w:pPr>
    </w:p>
    <w:p w:rsidR="003768C2" w:rsidRPr="001261FF" w:rsidRDefault="003768C2" w:rsidP="003768C2">
      <w:pPr>
        <w:jc w:val="center"/>
        <w:rPr>
          <w:rFonts w:ascii="Times New Roman" w:hAnsi="Times New Roman" w:cs="Times New Roman"/>
          <w:b/>
          <w:sz w:val="28"/>
          <w:szCs w:val="28"/>
        </w:rPr>
      </w:pPr>
      <w:r w:rsidRPr="001261FF">
        <w:rPr>
          <w:rFonts w:ascii="Times New Roman" w:hAnsi="Times New Roman" w:cs="Times New Roman"/>
          <w:b/>
          <w:sz w:val="28"/>
          <w:szCs w:val="28"/>
        </w:rPr>
        <w:t>ДУНАЄВЕЦЬКА МІСЬКА РАДА</w:t>
      </w:r>
    </w:p>
    <w:p w:rsidR="003768C2" w:rsidRPr="001261FF" w:rsidRDefault="003768C2" w:rsidP="003768C2">
      <w:pPr>
        <w:jc w:val="center"/>
        <w:rPr>
          <w:rFonts w:ascii="Times New Roman" w:hAnsi="Times New Roman" w:cs="Times New Roman"/>
          <w:bCs/>
          <w:sz w:val="28"/>
          <w:szCs w:val="28"/>
        </w:rPr>
      </w:pPr>
      <w:r w:rsidRPr="001261FF">
        <w:rPr>
          <w:rFonts w:ascii="Times New Roman" w:hAnsi="Times New Roman" w:cs="Times New Roman"/>
          <w:bCs/>
          <w:sz w:val="28"/>
          <w:szCs w:val="28"/>
        </w:rPr>
        <w:t>ВИКОНАВЧИЙ КОМІТЕТ</w:t>
      </w:r>
    </w:p>
    <w:p w:rsidR="003768C2" w:rsidRPr="001261FF" w:rsidRDefault="003768C2" w:rsidP="003768C2">
      <w:pPr>
        <w:jc w:val="center"/>
        <w:rPr>
          <w:rFonts w:ascii="Times New Roman" w:hAnsi="Times New Roman" w:cs="Times New Roman"/>
          <w:b/>
          <w:sz w:val="28"/>
          <w:szCs w:val="28"/>
        </w:rPr>
      </w:pPr>
    </w:p>
    <w:p w:rsidR="003768C2" w:rsidRPr="001261FF" w:rsidRDefault="003768C2" w:rsidP="003768C2">
      <w:pPr>
        <w:jc w:val="center"/>
        <w:rPr>
          <w:rFonts w:ascii="Times New Roman" w:hAnsi="Times New Roman" w:cs="Times New Roman"/>
          <w:b/>
          <w:bCs/>
          <w:sz w:val="28"/>
          <w:szCs w:val="28"/>
        </w:rPr>
      </w:pPr>
      <w:r w:rsidRPr="001261FF">
        <w:rPr>
          <w:rFonts w:ascii="Times New Roman" w:hAnsi="Times New Roman" w:cs="Times New Roman"/>
          <w:b/>
          <w:bCs/>
          <w:sz w:val="28"/>
          <w:szCs w:val="28"/>
        </w:rPr>
        <w:t>Проект РІШЕННЯ</w:t>
      </w:r>
    </w:p>
    <w:p w:rsidR="003768C2" w:rsidRPr="001261FF" w:rsidRDefault="003768C2" w:rsidP="003768C2">
      <w:pPr>
        <w:jc w:val="center"/>
        <w:rPr>
          <w:rFonts w:ascii="Times New Roman" w:hAnsi="Times New Roman" w:cs="Times New Roman"/>
          <w:b/>
          <w:bCs/>
          <w:sz w:val="28"/>
          <w:szCs w:val="28"/>
        </w:rPr>
      </w:pPr>
    </w:p>
    <w:p w:rsidR="003768C2" w:rsidRPr="001261FF" w:rsidRDefault="003768C2" w:rsidP="003768C2">
      <w:pPr>
        <w:rPr>
          <w:rFonts w:ascii="Times New Roman" w:hAnsi="Times New Roman" w:cs="Times New Roman"/>
          <w:sz w:val="28"/>
          <w:szCs w:val="28"/>
        </w:rPr>
      </w:pPr>
      <w:r w:rsidRPr="001261FF">
        <w:rPr>
          <w:rFonts w:ascii="Times New Roman" w:hAnsi="Times New Roman" w:cs="Times New Roman"/>
          <w:sz w:val="28"/>
          <w:szCs w:val="28"/>
        </w:rPr>
        <w:t xml:space="preserve">квітня   2019 р.                             </w:t>
      </w:r>
      <w:proofErr w:type="spellStart"/>
      <w:r w:rsidRPr="001261FF">
        <w:rPr>
          <w:rFonts w:ascii="Times New Roman" w:hAnsi="Times New Roman" w:cs="Times New Roman"/>
          <w:sz w:val="28"/>
          <w:szCs w:val="28"/>
        </w:rPr>
        <w:t>Дунаївці</w:t>
      </w:r>
      <w:proofErr w:type="spellEnd"/>
      <w:r w:rsidRPr="001261FF">
        <w:rPr>
          <w:rFonts w:ascii="Times New Roman" w:hAnsi="Times New Roman" w:cs="Times New Roman"/>
          <w:sz w:val="28"/>
          <w:szCs w:val="28"/>
        </w:rPr>
        <w:tab/>
        <w:t xml:space="preserve">                     №</w:t>
      </w:r>
    </w:p>
    <w:p w:rsidR="003768C2" w:rsidRPr="001261FF" w:rsidRDefault="003768C2" w:rsidP="003768C2">
      <w:pPr>
        <w:rPr>
          <w:rFonts w:ascii="Times New Roman" w:hAnsi="Times New Roman" w:cs="Times New Roman"/>
          <w:sz w:val="28"/>
          <w:szCs w:val="28"/>
        </w:rPr>
      </w:pPr>
    </w:p>
    <w:p w:rsidR="003768C2" w:rsidRPr="001261FF" w:rsidRDefault="003768C2" w:rsidP="003768C2">
      <w:pPr>
        <w:rPr>
          <w:rFonts w:ascii="Times New Roman" w:hAnsi="Times New Roman" w:cs="Times New Roman"/>
        </w:rPr>
      </w:pPr>
    </w:p>
    <w:p w:rsidR="003768C2" w:rsidRPr="001261FF" w:rsidRDefault="003768C2" w:rsidP="003768C2">
      <w:pPr>
        <w:rPr>
          <w:rFonts w:ascii="Times New Roman" w:hAnsi="Times New Roman" w:cs="Times New Roman"/>
        </w:rPr>
      </w:pPr>
    </w:p>
    <w:p w:rsidR="003768C2" w:rsidRPr="001261FF" w:rsidRDefault="003768C2" w:rsidP="003768C2">
      <w:pPr>
        <w:pStyle w:val="a6"/>
        <w:tabs>
          <w:tab w:val="left" w:pos="708"/>
        </w:tabs>
        <w:rPr>
          <w:bCs/>
          <w:sz w:val="28"/>
          <w:szCs w:val="28"/>
        </w:rPr>
      </w:pPr>
      <w:r w:rsidRPr="001261FF">
        <w:rPr>
          <w:bCs/>
          <w:sz w:val="28"/>
          <w:szCs w:val="28"/>
        </w:rPr>
        <w:t xml:space="preserve">Про </w:t>
      </w:r>
      <w:proofErr w:type="spellStart"/>
      <w:r w:rsidRPr="001261FF">
        <w:rPr>
          <w:bCs/>
          <w:sz w:val="28"/>
          <w:szCs w:val="28"/>
        </w:rPr>
        <w:t>взяття</w:t>
      </w:r>
      <w:proofErr w:type="spellEnd"/>
      <w:r w:rsidRPr="001261FF">
        <w:rPr>
          <w:bCs/>
          <w:sz w:val="28"/>
          <w:szCs w:val="28"/>
        </w:rPr>
        <w:t xml:space="preserve"> на </w:t>
      </w:r>
      <w:proofErr w:type="spellStart"/>
      <w:r w:rsidRPr="001261FF">
        <w:rPr>
          <w:bCs/>
          <w:sz w:val="28"/>
          <w:szCs w:val="28"/>
        </w:rPr>
        <w:t>квартирний</w:t>
      </w:r>
      <w:proofErr w:type="spellEnd"/>
      <w:r w:rsidRPr="001261FF">
        <w:rPr>
          <w:bCs/>
          <w:sz w:val="28"/>
          <w:szCs w:val="28"/>
        </w:rPr>
        <w:t xml:space="preserve"> </w:t>
      </w:r>
      <w:proofErr w:type="spellStart"/>
      <w:proofErr w:type="gramStart"/>
      <w:r w:rsidRPr="001261FF">
        <w:rPr>
          <w:bCs/>
          <w:sz w:val="28"/>
          <w:szCs w:val="28"/>
        </w:rPr>
        <w:t>обл</w:t>
      </w:r>
      <w:proofErr w:type="gramEnd"/>
      <w:r w:rsidRPr="001261FF">
        <w:rPr>
          <w:bCs/>
          <w:sz w:val="28"/>
          <w:szCs w:val="28"/>
        </w:rPr>
        <w:t>ік</w:t>
      </w:r>
      <w:proofErr w:type="spellEnd"/>
    </w:p>
    <w:p w:rsidR="003768C2" w:rsidRPr="001261FF" w:rsidRDefault="003768C2" w:rsidP="003768C2">
      <w:pPr>
        <w:pStyle w:val="a6"/>
        <w:tabs>
          <w:tab w:val="left" w:pos="708"/>
        </w:tabs>
        <w:ind w:firstLine="567"/>
        <w:rPr>
          <w:bCs/>
          <w:sz w:val="28"/>
          <w:szCs w:val="28"/>
        </w:rPr>
      </w:pPr>
    </w:p>
    <w:p w:rsidR="003768C2" w:rsidRPr="001261FF" w:rsidRDefault="003768C2" w:rsidP="003768C2">
      <w:pPr>
        <w:pStyle w:val="1"/>
        <w:ind w:firstLine="567"/>
        <w:jc w:val="left"/>
        <w:rPr>
          <w:bCs/>
          <w:szCs w:val="28"/>
        </w:rPr>
      </w:pPr>
      <w:r w:rsidRPr="001261FF">
        <w:rPr>
          <w:szCs w:val="28"/>
        </w:rPr>
        <w:t xml:space="preserve">   </w:t>
      </w:r>
    </w:p>
    <w:p w:rsidR="003768C2" w:rsidRPr="001261FF" w:rsidRDefault="003768C2" w:rsidP="003768C2">
      <w:pPr>
        <w:pStyle w:val="ab"/>
        <w:ind w:left="0" w:firstLine="426"/>
        <w:jc w:val="both"/>
        <w:rPr>
          <w:sz w:val="28"/>
          <w:szCs w:val="28"/>
          <w:lang w:val="uk-UA"/>
        </w:rPr>
      </w:pPr>
      <w:r w:rsidRPr="001261FF">
        <w:rPr>
          <w:sz w:val="28"/>
          <w:szCs w:val="28"/>
          <w:lang w:val="uk-UA"/>
        </w:rPr>
        <w:t>Розглянувши заяву Пекарського Артема Олеговича, 03.01.1995 року народження, учасника бойових дій (учасник АТО на Сході України) посвідчення №015328 видане 05. 03. 2015 р., інші надані документи, керуючись</w:t>
      </w:r>
      <w:r w:rsidRPr="001261FF">
        <w:rPr>
          <w:bCs/>
          <w:sz w:val="28"/>
          <w:szCs w:val="28"/>
          <w:lang w:val="uk-UA"/>
        </w:rPr>
        <w:t xml:space="preserve"> </w:t>
      </w:r>
      <w:r w:rsidRPr="001261FF">
        <w:rPr>
          <w:sz w:val="28"/>
          <w:szCs w:val="28"/>
          <w:lang w:val="uk-UA"/>
        </w:rPr>
        <w:t xml:space="preserve"> ст.30 Закону України «Про місцеве самоврядування в Україні»,  п.5 ч.1 ст.15, ст.36,39,43,46,60 Житлового кодексу України, Правилами обліку громадян, які потребують поліпшення житлових умов, виконавчий комітет міської ради</w:t>
      </w:r>
    </w:p>
    <w:p w:rsidR="003768C2" w:rsidRPr="001261FF" w:rsidRDefault="003768C2" w:rsidP="003768C2">
      <w:pPr>
        <w:pStyle w:val="a6"/>
        <w:tabs>
          <w:tab w:val="left" w:pos="708"/>
        </w:tabs>
        <w:ind w:right="-30"/>
        <w:rPr>
          <w:bCs/>
          <w:sz w:val="28"/>
          <w:szCs w:val="28"/>
          <w:lang w:val="uk-UA"/>
        </w:rPr>
      </w:pPr>
    </w:p>
    <w:p w:rsidR="003768C2" w:rsidRPr="001261FF" w:rsidRDefault="003768C2" w:rsidP="003768C2">
      <w:pPr>
        <w:pStyle w:val="a6"/>
        <w:tabs>
          <w:tab w:val="left" w:pos="708"/>
        </w:tabs>
        <w:ind w:right="-30"/>
        <w:rPr>
          <w:b/>
          <w:sz w:val="28"/>
          <w:szCs w:val="28"/>
        </w:rPr>
      </w:pPr>
      <w:r w:rsidRPr="001261FF">
        <w:rPr>
          <w:b/>
          <w:sz w:val="28"/>
          <w:szCs w:val="28"/>
        </w:rPr>
        <w:t>ВИРІШИВ:</w:t>
      </w:r>
    </w:p>
    <w:p w:rsidR="003768C2" w:rsidRPr="001261FF" w:rsidRDefault="003768C2" w:rsidP="003768C2">
      <w:pPr>
        <w:rPr>
          <w:rFonts w:ascii="Times New Roman" w:hAnsi="Times New Roman" w:cs="Times New Roman"/>
          <w:sz w:val="28"/>
          <w:szCs w:val="28"/>
        </w:rPr>
      </w:pPr>
    </w:p>
    <w:p w:rsidR="003768C2" w:rsidRPr="001261FF" w:rsidRDefault="003768C2" w:rsidP="003768C2">
      <w:pPr>
        <w:ind w:firstLine="426"/>
        <w:rPr>
          <w:rFonts w:ascii="Times New Roman" w:hAnsi="Times New Roman" w:cs="Times New Roman"/>
          <w:sz w:val="28"/>
          <w:szCs w:val="28"/>
        </w:rPr>
      </w:pPr>
      <w:r w:rsidRPr="001261FF">
        <w:rPr>
          <w:rFonts w:ascii="Times New Roman" w:hAnsi="Times New Roman" w:cs="Times New Roman"/>
          <w:sz w:val="28"/>
          <w:szCs w:val="28"/>
        </w:rPr>
        <w:t>Взяти на квартирний облік:</w:t>
      </w:r>
    </w:p>
    <w:p w:rsidR="003768C2" w:rsidRPr="001261FF" w:rsidRDefault="003768C2" w:rsidP="003768C2">
      <w:pPr>
        <w:ind w:firstLine="426"/>
        <w:rPr>
          <w:rFonts w:ascii="Times New Roman" w:hAnsi="Times New Roman" w:cs="Times New Roman"/>
          <w:sz w:val="28"/>
          <w:szCs w:val="28"/>
        </w:rPr>
      </w:pPr>
    </w:p>
    <w:p w:rsidR="003768C2" w:rsidRPr="001261FF" w:rsidRDefault="003768C2" w:rsidP="003768C2">
      <w:pPr>
        <w:numPr>
          <w:ilvl w:val="0"/>
          <w:numId w:val="5"/>
        </w:numPr>
        <w:spacing w:after="0" w:line="240" w:lineRule="auto"/>
        <w:ind w:left="0" w:firstLine="567"/>
        <w:jc w:val="both"/>
        <w:rPr>
          <w:rFonts w:ascii="Times New Roman" w:hAnsi="Times New Roman" w:cs="Times New Roman"/>
          <w:sz w:val="28"/>
          <w:szCs w:val="28"/>
        </w:rPr>
      </w:pPr>
      <w:r w:rsidRPr="001261FF">
        <w:rPr>
          <w:rFonts w:ascii="Times New Roman" w:hAnsi="Times New Roman" w:cs="Times New Roman"/>
          <w:sz w:val="28"/>
          <w:szCs w:val="28"/>
        </w:rPr>
        <w:t>гр. Пекарського Артема Олеговича, 03.01.1995 року народження, у складі сім’ї 2 особи - в загальну чергу та пільгову чергу (для позачергового отримання житла), як учасника бойових дій (посвідчення №015328 видане 05. 03. 2015 р.)  в зв’язку з відсутністю житла.</w:t>
      </w:r>
    </w:p>
    <w:p w:rsidR="003768C2" w:rsidRPr="001261FF" w:rsidRDefault="003768C2" w:rsidP="003768C2">
      <w:pPr>
        <w:ind w:left="567"/>
        <w:jc w:val="both"/>
        <w:rPr>
          <w:rFonts w:ascii="Times New Roman" w:hAnsi="Times New Roman" w:cs="Times New Roman"/>
          <w:sz w:val="28"/>
          <w:szCs w:val="28"/>
        </w:rPr>
      </w:pPr>
    </w:p>
    <w:p w:rsidR="003768C2" w:rsidRPr="001261FF" w:rsidRDefault="003768C2" w:rsidP="003768C2">
      <w:pPr>
        <w:ind w:left="567"/>
        <w:jc w:val="both"/>
        <w:rPr>
          <w:rFonts w:ascii="Times New Roman" w:hAnsi="Times New Roman" w:cs="Times New Roman"/>
          <w:sz w:val="28"/>
          <w:szCs w:val="28"/>
        </w:rPr>
      </w:pPr>
      <w:r w:rsidRPr="001261FF">
        <w:rPr>
          <w:rFonts w:ascii="Times New Roman" w:hAnsi="Times New Roman" w:cs="Times New Roman"/>
          <w:sz w:val="28"/>
          <w:szCs w:val="28"/>
        </w:rPr>
        <w:t xml:space="preserve"> </w:t>
      </w:r>
    </w:p>
    <w:p w:rsidR="003768C2" w:rsidRPr="001261FF" w:rsidRDefault="003768C2" w:rsidP="003768C2">
      <w:pPr>
        <w:rPr>
          <w:rFonts w:ascii="Times New Roman" w:hAnsi="Times New Roman" w:cs="Times New Roman"/>
          <w:sz w:val="28"/>
          <w:szCs w:val="28"/>
          <w:lang w:val="en-US"/>
        </w:rPr>
      </w:pPr>
    </w:p>
    <w:p w:rsidR="003768C2" w:rsidRPr="001261FF" w:rsidRDefault="003768C2" w:rsidP="00411487">
      <w:pPr>
        <w:rPr>
          <w:rFonts w:ascii="Times New Roman" w:hAnsi="Times New Roman" w:cs="Times New Roman"/>
          <w:sz w:val="28"/>
          <w:szCs w:val="28"/>
          <w:lang w:val="en-US"/>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В.</w:t>
      </w:r>
      <w:proofErr w:type="spellStart"/>
      <w:r w:rsidRPr="001261FF">
        <w:rPr>
          <w:rFonts w:ascii="Times New Roman" w:hAnsi="Times New Roman" w:cs="Times New Roman"/>
          <w:sz w:val="28"/>
          <w:szCs w:val="28"/>
        </w:rPr>
        <w:t>Заяць</w:t>
      </w:r>
      <w:proofErr w:type="spellEnd"/>
      <w:r w:rsidRPr="001261FF">
        <w:rPr>
          <w:rFonts w:ascii="Times New Roman" w:hAnsi="Times New Roman" w:cs="Times New Roman"/>
          <w:sz w:val="28"/>
          <w:szCs w:val="28"/>
        </w:rPr>
        <w:t xml:space="preserve"> </w:t>
      </w:r>
    </w:p>
    <w:p w:rsidR="003768C2" w:rsidRPr="001261FF" w:rsidRDefault="003768C2" w:rsidP="003768C2">
      <w:pPr>
        <w:jc w:val="center"/>
        <w:rPr>
          <w:rFonts w:ascii="Times New Roman" w:hAnsi="Times New Roman" w:cs="Times New Roman"/>
          <w:sz w:val="28"/>
          <w:szCs w:val="28"/>
        </w:rPr>
      </w:pPr>
      <w:bookmarkStart w:id="0" w:name="_GoBack"/>
      <w:bookmarkEnd w:id="0"/>
      <w:r w:rsidRPr="001261FF">
        <w:rPr>
          <w:rFonts w:ascii="Times New Roman" w:hAnsi="Times New Roman" w:cs="Times New Roman"/>
          <w:b/>
          <w:noProof/>
          <w:sz w:val="28"/>
          <w:szCs w:val="28"/>
          <w:lang w:val="ru-RU" w:eastAsia="ru-RU"/>
        </w:rPr>
        <w:lastRenderedPageBreak/>
        <w:drawing>
          <wp:inline distT="0" distB="0" distL="0" distR="0" wp14:anchorId="50B50A97" wp14:editId="4C641FEA">
            <wp:extent cx="428625" cy="609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768C2" w:rsidRPr="001261FF" w:rsidRDefault="003768C2" w:rsidP="003768C2">
      <w:pPr>
        <w:jc w:val="center"/>
        <w:rPr>
          <w:rFonts w:ascii="Times New Roman" w:hAnsi="Times New Roman" w:cs="Times New Roman"/>
          <w:b/>
          <w:sz w:val="28"/>
          <w:szCs w:val="28"/>
        </w:rPr>
      </w:pPr>
    </w:p>
    <w:p w:rsidR="003768C2" w:rsidRPr="001261FF" w:rsidRDefault="003768C2" w:rsidP="003768C2">
      <w:pPr>
        <w:jc w:val="center"/>
        <w:rPr>
          <w:rFonts w:ascii="Times New Roman" w:hAnsi="Times New Roman" w:cs="Times New Roman"/>
          <w:b/>
          <w:sz w:val="28"/>
          <w:szCs w:val="28"/>
        </w:rPr>
      </w:pPr>
      <w:r w:rsidRPr="001261FF">
        <w:rPr>
          <w:rFonts w:ascii="Times New Roman" w:hAnsi="Times New Roman" w:cs="Times New Roman"/>
          <w:b/>
          <w:sz w:val="28"/>
          <w:szCs w:val="28"/>
        </w:rPr>
        <w:t>ДУНАЄВЕЦЬКА МІСЬКА РАДА</w:t>
      </w:r>
    </w:p>
    <w:p w:rsidR="003768C2" w:rsidRPr="001261FF" w:rsidRDefault="003768C2" w:rsidP="003768C2">
      <w:pPr>
        <w:jc w:val="center"/>
        <w:rPr>
          <w:rFonts w:ascii="Times New Roman" w:hAnsi="Times New Roman" w:cs="Times New Roman"/>
          <w:bCs/>
          <w:sz w:val="28"/>
          <w:szCs w:val="28"/>
        </w:rPr>
      </w:pPr>
      <w:r w:rsidRPr="001261FF">
        <w:rPr>
          <w:rFonts w:ascii="Times New Roman" w:hAnsi="Times New Roman" w:cs="Times New Roman"/>
          <w:bCs/>
          <w:sz w:val="28"/>
          <w:szCs w:val="28"/>
        </w:rPr>
        <w:t>ВИКОНАВЧИЙ КОМІТЕТ</w:t>
      </w:r>
    </w:p>
    <w:p w:rsidR="003768C2" w:rsidRPr="001261FF" w:rsidRDefault="003768C2" w:rsidP="003768C2">
      <w:pPr>
        <w:jc w:val="center"/>
        <w:rPr>
          <w:rFonts w:ascii="Times New Roman" w:hAnsi="Times New Roman" w:cs="Times New Roman"/>
          <w:b/>
          <w:bCs/>
          <w:sz w:val="28"/>
          <w:szCs w:val="28"/>
        </w:rPr>
      </w:pPr>
    </w:p>
    <w:p w:rsidR="003768C2" w:rsidRPr="001261FF" w:rsidRDefault="003768C2" w:rsidP="003768C2">
      <w:pPr>
        <w:jc w:val="center"/>
        <w:rPr>
          <w:rFonts w:ascii="Times New Roman" w:hAnsi="Times New Roman" w:cs="Times New Roman"/>
          <w:b/>
          <w:bCs/>
          <w:sz w:val="28"/>
          <w:szCs w:val="28"/>
        </w:rPr>
      </w:pPr>
      <w:r w:rsidRPr="001261FF">
        <w:rPr>
          <w:rFonts w:ascii="Times New Roman" w:hAnsi="Times New Roman" w:cs="Times New Roman"/>
          <w:b/>
          <w:bCs/>
          <w:sz w:val="28"/>
          <w:szCs w:val="28"/>
        </w:rPr>
        <w:t>РІШЕННЯ</w:t>
      </w:r>
    </w:p>
    <w:p w:rsidR="003768C2" w:rsidRPr="001261FF" w:rsidRDefault="003768C2" w:rsidP="003768C2">
      <w:pPr>
        <w:jc w:val="center"/>
        <w:rPr>
          <w:rFonts w:ascii="Times New Roman" w:hAnsi="Times New Roman" w:cs="Times New Roman"/>
          <w:b/>
          <w:bCs/>
          <w:sz w:val="28"/>
          <w:szCs w:val="28"/>
        </w:rPr>
      </w:pPr>
    </w:p>
    <w:p w:rsidR="003768C2" w:rsidRPr="001261FF" w:rsidRDefault="003768C2" w:rsidP="003768C2">
      <w:pPr>
        <w:rPr>
          <w:rFonts w:ascii="Times New Roman" w:hAnsi="Times New Roman" w:cs="Times New Roman"/>
          <w:b/>
          <w:bCs/>
          <w:sz w:val="28"/>
          <w:szCs w:val="28"/>
        </w:rPr>
      </w:pPr>
      <w:r w:rsidRPr="001261FF">
        <w:rPr>
          <w:rFonts w:ascii="Times New Roman" w:hAnsi="Times New Roman" w:cs="Times New Roman"/>
          <w:bCs/>
          <w:sz w:val="28"/>
          <w:szCs w:val="28"/>
        </w:rPr>
        <w:t xml:space="preserve">  квітня 2019 р.</w:t>
      </w:r>
      <w:r w:rsidRPr="001261FF">
        <w:rPr>
          <w:rFonts w:ascii="Times New Roman" w:hAnsi="Times New Roman" w:cs="Times New Roman"/>
          <w:b/>
          <w:bCs/>
          <w:sz w:val="28"/>
          <w:szCs w:val="28"/>
        </w:rPr>
        <w:tab/>
      </w:r>
      <w:r w:rsidRPr="001261FF">
        <w:rPr>
          <w:rFonts w:ascii="Times New Roman" w:hAnsi="Times New Roman" w:cs="Times New Roman"/>
          <w:b/>
          <w:bCs/>
          <w:sz w:val="28"/>
          <w:szCs w:val="28"/>
        </w:rPr>
        <w:tab/>
        <w:t xml:space="preserve">               </w:t>
      </w:r>
      <w:proofErr w:type="spellStart"/>
      <w:r w:rsidRPr="001261FF">
        <w:rPr>
          <w:rFonts w:ascii="Times New Roman" w:hAnsi="Times New Roman" w:cs="Times New Roman"/>
          <w:bCs/>
          <w:sz w:val="28"/>
          <w:szCs w:val="28"/>
        </w:rPr>
        <w:t>Дунаївці</w:t>
      </w:r>
      <w:proofErr w:type="spellEnd"/>
      <w:r w:rsidRPr="001261FF">
        <w:rPr>
          <w:rFonts w:ascii="Times New Roman" w:hAnsi="Times New Roman" w:cs="Times New Roman"/>
          <w:bCs/>
          <w:sz w:val="28"/>
          <w:szCs w:val="28"/>
        </w:rPr>
        <w:tab/>
      </w:r>
      <w:r w:rsidRPr="001261FF">
        <w:rPr>
          <w:rFonts w:ascii="Times New Roman" w:hAnsi="Times New Roman" w:cs="Times New Roman"/>
          <w:bCs/>
          <w:sz w:val="28"/>
          <w:szCs w:val="28"/>
        </w:rPr>
        <w:tab/>
      </w:r>
      <w:r w:rsidRPr="001261FF">
        <w:rPr>
          <w:rFonts w:ascii="Times New Roman" w:hAnsi="Times New Roman" w:cs="Times New Roman"/>
          <w:bCs/>
          <w:sz w:val="28"/>
          <w:szCs w:val="28"/>
        </w:rPr>
        <w:tab/>
        <w:t>№____________</w:t>
      </w:r>
    </w:p>
    <w:p w:rsidR="003768C2" w:rsidRPr="001261FF" w:rsidRDefault="003768C2" w:rsidP="003768C2">
      <w:pPr>
        <w:rPr>
          <w:rFonts w:ascii="Times New Roman" w:hAnsi="Times New Roman" w:cs="Times New Roman"/>
          <w:sz w:val="28"/>
          <w:szCs w:val="28"/>
        </w:rPr>
      </w:pPr>
    </w:p>
    <w:p w:rsidR="003768C2" w:rsidRPr="001261FF" w:rsidRDefault="003768C2" w:rsidP="003768C2">
      <w:pPr>
        <w:pStyle w:val="aa"/>
        <w:spacing w:before="0" w:beforeAutospacing="0" w:after="0" w:afterAutospacing="0"/>
        <w:jc w:val="both"/>
        <w:rPr>
          <w:sz w:val="28"/>
          <w:szCs w:val="28"/>
        </w:rPr>
      </w:pPr>
      <w:r w:rsidRPr="001261FF">
        <w:rPr>
          <w:sz w:val="28"/>
          <w:szCs w:val="28"/>
        </w:rPr>
        <w:t> </w:t>
      </w:r>
    </w:p>
    <w:p w:rsidR="003768C2" w:rsidRPr="001261FF" w:rsidRDefault="003768C2" w:rsidP="003768C2">
      <w:pPr>
        <w:pStyle w:val="aa"/>
        <w:tabs>
          <w:tab w:val="left" w:pos="495"/>
        </w:tabs>
        <w:spacing w:before="0" w:beforeAutospacing="0" w:after="0" w:afterAutospacing="0"/>
        <w:rPr>
          <w:sz w:val="28"/>
          <w:szCs w:val="28"/>
        </w:rPr>
      </w:pPr>
      <w:r w:rsidRPr="001261FF">
        <w:rPr>
          <w:color w:val="000000"/>
          <w:sz w:val="28"/>
          <w:szCs w:val="28"/>
        </w:rPr>
        <w:t xml:space="preserve">                    </w:t>
      </w:r>
    </w:p>
    <w:p w:rsidR="003768C2" w:rsidRPr="001261FF" w:rsidRDefault="003768C2" w:rsidP="003768C2">
      <w:pPr>
        <w:pStyle w:val="aa"/>
        <w:spacing w:before="0" w:beforeAutospacing="0" w:after="0" w:afterAutospacing="0"/>
        <w:jc w:val="both"/>
        <w:rPr>
          <w:sz w:val="28"/>
          <w:szCs w:val="28"/>
        </w:rPr>
      </w:pPr>
      <w:r w:rsidRPr="001261FF">
        <w:rPr>
          <w:bCs/>
          <w:color w:val="000000"/>
          <w:sz w:val="28"/>
          <w:szCs w:val="28"/>
        </w:rPr>
        <w:t>Про організацію</w:t>
      </w:r>
      <w:r w:rsidRPr="001261FF">
        <w:rPr>
          <w:sz w:val="28"/>
          <w:szCs w:val="28"/>
        </w:rPr>
        <w:t xml:space="preserve"> </w:t>
      </w:r>
      <w:r w:rsidRPr="001261FF">
        <w:rPr>
          <w:bCs/>
          <w:color w:val="000000"/>
          <w:sz w:val="28"/>
          <w:szCs w:val="28"/>
        </w:rPr>
        <w:t xml:space="preserve">оздоровлення </w:t>
      </w:r>
    </w:p>
    <w:p w:rsidR="003768C2" w:rsidRPr="001261FF" w:rsidRDefault="003768C2" w:rsidP="003768C2">
      <w:pPr>
        <w:pStyle w:val="aa"/>
        <w:spacing w:before="0" w:beforeAutospacing="0" w:after="0" w:afterAutospacing="0"/>
        <w:jc w:val="both"/>
        <w:rPr>
          <w:bCs/>
          <w:color w:val="000000"/>
          <w:sz w:val="28"/>
          <w:szCs w:val="28"/>
        </w:rPr>
      </w:pPr>
      <w:r w:rsidRPr="001261FF">
        <w:rPr>
          <w:bCs/>
          <w:color w:val="000000"/>
          <w:sz w:val="28"/>
          <w:szCs w:val="28"/>
        </w:rPr>
        <w:t xml:space="preserve">та відпочинку дітей під час </w:t>
      </w:r>
    </w:p>
    <w:p w:rsidR="003768C2" w:rsidRPr="001261FF" w:rsidRDefault="003768C2" w:rsidP="003768C2">
      <w:pPr>
        <w:pStyle w:val="aa"/>
        <w:spacing w:before="0" w:beforeAutospacing="0" w:after="0" w:afterAutospacing="0"/>
        <w:jc w:val="both"/>
        <w:rPr>
          <w:sz w:val="28"/>
          <w:szCs w:val="28"/>
        </w:rPr>
      </w:pPr>
      <w:r w:rsidRPr="001261FF">
        <w:rPr>
          <w:bCs/>
          <w:color w:val="000000"/>
          <w:sz w:val="28"/>
          <w:szCs w:val="28"/>
        </w:rPr>
        <w:t>оздоровчої кампанії 2019 року </w:t>
      </w:r>
    </w:p>
    <w:p w:rsidR="003768C2" w:rsidRPr="001261FF" w:rsidRDefault="003768C2" w:rsidP="003768C2">
      <w:pPr>
        <w:pStyle w:val="aa"/>
        <w:spacing w:before="0" w:beforeAutospacing="0" w:after="0" w:afterAutospacing="0" w:line="360" w:lineRule="auto"/>
        <w:ind w:firstLine="360"/>
        <w:jc w:val="both"/>
        <w:rPr>
          <w:sz w:val="28"/>
          <w:szCs w:val="28"/>
        </w:rPr>
      </w:pPr>
      <w:r w:rsidRPr="001261FF">
        <w:rPr>
          <w:sz w:val="28"/>
          <w:szCs w:val="28"/>
        </w:rPr>
        <w:t> </w:t>
      </w:r>
    </w:p>
    <w:p w:rsidR="003768C2" w:rsidRPr="001261FF" w:rsidRDefault="003768C2" w:rsidP="003768C2">
      <w:pPr>
        <w:pStyle w:val="aa"/>
        <w:spacing w:before="0" w:beforeAutospacing="0" w:after="0" w:afterAutospacing="0"/>
        <w:ind w:firstLine="360"/>
        <w:jc w:val="both"/>
        <w:rPr>
          <w:color w:val="000000"/>
          <w:sz w:val="28"/>
          <w:szCs w:val="28"/>
        </w:rPr>
      </w:pPr>
      <w:r w:rsidRPr="001261FF">
        <w:rPr>
          <w:color w:val="000000"/>
          <w:sz w:val="28"/>
          <w:szCs w:val="28"/>
        </w:rPr>
        <w:t xml:space="preserve">Керуючись законами України «Про місцеве самоврядування в Україні», «Про освіту», «Про оздоровлення та відпочинок дітей», Програмою відпочинку та оздоровлення дітей на період до 2022 року, затвердженою рішенням п’ятдесятої сесії Дунаєвецької міської ради VІІ скликання від 22 лютого 2019 року № 37-50/2019, з метою створення сприятливих умов для якісного оздоровлення та повноцінного відпочинку дітей, забезпечення їх змістовного дозвілля під час оздоровчої кампанії 2019 року, виконавчий комітет міської ради </w:t>
      </w:r>
    </w:p>
    <w:p w:rsidR="003768C2" w:rsidRPr="001261FF" w:rsidRDefault="003768C2" w:rsidP="003768C2">
      <w:pPr>
        <w:pStyle w:val="aa"/>
        <w:spacing w:before="0" w:beforeAutospacing="0" w:after="0" w:afterAutospacing="0"/>
        <w:ind w:firstLine="360"/>
        <w:jc w:val="both"/>
        <w:rPr>
          <w:b/>
          <w:color w:val="000000"/>
          <w:sz w:val="28"/>
          <w:szCs w:val="28"/>
        </w:rPr>
      </w:pPr>
    </w:p>
    <w:p w:rsidR="003768C2" w:rsidRPr="001261FF" w:rsidRDefault="003768C2" w:rsidP="003768C2">
      <w:pPr>
        <w:pStyle w:val="aa"/>
        <w:spacing w:before="0" w:beforeAutospacing="0" w:after="0" w:afterAutospacing="0"/>
        <w:ind w:firstLine="360"/>
        <w:jc w:val="both"/>
        <w:rPr>
          <w:b/>
          <w:color w:val="000000"/>
          <w:sz w:val="28"/>
          <w:szCs w:val="28"/>
        </w:rPr>
      </w:pPr>
      <w:r w:rsidRPr="001261FF">
        <w:rPr>
          <w:b/>
          <w:color w:val="000000"/>
          <w:sz w:val="28"/>
          <w:szCs w:val="28"/>
        </w:rPr>
        <w:t>ВИРІШИВ:</w:t>
      </w:r>
    </w:p>
    <w:p w:rsidR="003768C2" w:rsidRPr="001261FF" w:rsidRDefault="003768C2" w:rsidP="003768C2">
      <w:pPr>
        <w:pStyle w:val="aa"/>
        <w:spacing w:before="0" w:beforeAutospacing="0" w:after="0" w:afterAutospacing="0"/>
        <w:ind w:firstLine="360"/>
        <w:jc w:val="both"/>
        <w:rPr>
          <w:color w:val="000000"/>
          <w:sz w:val="28"/>
          <w:szCs w:val="28"/>
        </w:rPr>
      </w:pPr>
    </w:p>
    <w:p w:rsidR="003768C2" w:rsidRPr="001261FF" w:rsidRDefault="003768C2" w:rsidP="003768C2">
      <w:pPr>
        <w:pStyle w:val="aa"/>
        <w:numPr>
          <w:ilvl w:val="0"/>
          <w:numId w:val="4"/>
        </w:numPr>
        <w:spacing w:before="0" w:beforeAutospacing="0" w:after="0" w:afterAutospacing="0"/>
        <w:ind w:left="0" w:firstLine="426"/>
        <w:jc w:val="both"/>
        <w:rPr>
          <w:sz w:val="28"/>
          <w:szCs w:val="28"/>
        </w:rPr>
      </w:pPr>
      <w:r w:rsidRPr="001261FF">
        <w:rPr>
          <w:color w:val="000000"/>
          <w:sz w:val="28"/>
          <w:szCs w:val="28"/>
        </w:rPr>
        <w:t xml:space="preserve">Затвердити заходи щодо </w:t>
      </w:r>
      <w:r w:rsidRPr="001261FF">
        <w:rPr>
          <w:bCs/>
          <w:color w:val="000000"/>
          <w:sz w:val="28"/>
          <w:szCs w:val="28"/>
        </w:rPr>
        <w:t>організації</w:t>
      </w:r>
      <w:r w:rsidRPr="001261FF">
        <w:rPr>
          <w:sz w:val="28"/>
          <w:szCs w:val="28"/>
        </w:rPr>
        <w:t xml:space="preserve"> </w:t>
      </w:r>
      <w:r w:rsidRPr="001261FF">
        <w:rPr>
          <w:bCs/>
          <w:color w:val="000000"/>
          <w:sz w:val="28"/>
          <w:szCs w:val="28"/>
        </w:rPr>
        <w:t>оздоровлення та відпочинку дітей під час оздоровчої кампанії 2019 року</w:t>
      </w:r>
      <w:r w:rsidRPr="001261FF">
        <w:rPr>
          <w:color w:val="000000"/>
          <w:sz w:val="28"/>
          <w:szCs w:val="28"/>
        </w:rPr>
        <w:t xml:space="preserve"> (додається).</w:t>
      </w:r>
    </w:p>
    <w:p w:rsidR="003768C2" w:rsidRPr="001261FF" w:rsidRDefault="003768C2" w:rsidP="003768C2">
      <w:pPr>
        <w:pStyle w:val="aa"/>
        <w:numPr>
          <w:ilvl w:val="0"/>
          <w:numId w:val="4"/>
        </w:numPr>
        <w:spacing w:before="0" w:beforeAutospacing="0" w:after="0" w:afterAutospacing="0"/>
        <w:ind w:left="0" w:firstLine="426"/>
        <w:jc w:val="both"/>
        <w:rPr>
          <w:sz w:val="28"/>
          <w:szCs w:val="28"/>
        </w:rPr>
      </w:pPr>
      <w:r w:rsidRPr="001261FF">
        <w:rPr>
          <w:color w:val="000000"/>
          <w:sz w:val="28"/>
          <w:szCs w:val="28"/>
        </w:rPr>
        <w:t xml:space="preserve">Відділу з питань праці та соціального захисту населення спільно з управлінням освіти, молоді та спорту Дунаєвецької міської ради забезпечити координацію роботи щодо </w:t>
      </w:r>
      <w:r w:rsidRPr="001261FF">
        <w:rPr>
          <w:bCs/>
          <w:color w:val="000000"/>
          <w:sz w:val="28"/>
          <w:szCs w:val="28"/>
        </w:rPr>
        <w:t>організації</w:t>
      </w:r>
      <w:r w:rsidRPr="001261FF">
        <w:rPr>
          <w:sz w:val="28"/>
          <w:szCs w:val="28"/>
        </w:rPr>
        <w:t xml:space="preserve"> </w:t>
      </w:r>
      <w:r w:rsidRPr="001261FF">
        <w:rPr>
          <w:bCs/>
          <w:color w:val="000000"/>
          <w:sz w:val="28"/>
          <w:szCs w:val="28"/>
        </w:rPr>
        <w:t>оздоровлення та відпочинку дітей під час оздоровчої кампанії 2019 року</w:t>
      </w:r>
      <w:r w:rsidRPr="001261FF">
        <w:rPr>
          <w:color w:val="000000"/>
          <w:sz w:val="28"/>
          <w:szCs w:val="28"/>
        </w:rPr>
        <w:t>.</w:t>
      </w:r>
    </w:p>
    <w:p w:rsidR="003768C2" w:rsidRPr="001261FF" w:rsidRDefault="003768C2" w:rsidP="003768C2">
      <w:pPr>
        <w:pStyle w:val="aa"/>
        <w:numPr>
          <w:ilvl w:val="0"/>
          <w:numId w:val="4"/>
        </w:numPr>
        <w:spacing w:before="0" w:beforeAutospacing="0" w:after="0" w:afterAutospacing="0"/>
        <w:ind w:left="0" w:firstLine="426"/>
        <w:jc w:val="both"/>
        <w:rPr>
          <w:sz w:val="28"/>
          <w:szCs w:val="28"/>
        </w:rPr>
      </w:pPr>
      <w:r w:rsidRPr="001261FF">
        <w:rPr>
          <w:sz w:val="28"/>
          <w:szCs w:val="28"/>
        </w:rPr>
        <w:t xml:space="preserve">Виконавцям заходів у встановлені терміни </w:t>
      </w:r>
      <w:r w:rsidRPr="001261FF">
        <w:rPr>
          <w:color w:val="000000"/>
          <w:sz w:val="28"/>
          <w:szCs w:val="28"/>
        </w:rPr>
        <w:t xml:space="preserve">забезпечити своєчасне їх </w:t>
      </w:r>
      <w:r w:rsidRPr="001261FF">
        <w:rPr>
          <w:sz w:val="28"/>
          <w:szCs w:val="28"/>
        </w:rPr>
        <w:t>виконання</w:t>
      </w:r>
      <w:r w:rsidRPr="001261FF">
        <w:rPr>
          <w:color w:val="000000"/>
          <w:sz w:val="28"/>
          <w:szCs w:val="28"/>
        </w:rPr>
        <w:t>, про що проінформувати  міську раду до 21жовтня 2019 року.</w:t>
      </w:r>
    </w:p>
    <w:p w:rsidR="003768C2" w:rsidRPr="001261FF" w:rsidRDefault="003768C2" w:rsidP="003768C2">
      <w:pPr>
        <w:pStyle w:val="aa"/>
        <w:numPr>
          <w:ilvl w:val="0"/>
          <w:numId w:val="4"/>
        </w:numPr>
        <w:spacing w:before="0" w:beforeAutospacing="0" w:after="0" w:afterAutospacing="0"/>
        <w:ind w:left="0" w:firstLine="426"/>
        <w:jc w:val="both"/>
        <w:rPr>
          <w:sz w:val="28"/>
          <w:szCs w:val="28"/>
        </w:rPr>
      </w:pPr>
      <w:r w:rsidRPr="001261FF">
        <w:rPr>
          <w:color w:val="000000"/>
          <w:sz w:val="28"/>
          <w:szCs w:val="28"/>
        </w:rPr>
        <w:t>Контроль за виконанням даного рішення покласти на заступника міського голови Н.</w:t>
      </w:r>
      <w:proofErr w:type="spellStart"/>
      <w:r w:rsidRPr="001261FF">
        <w:rPr>
          <w:color w:val="000000"/>
          <w:sz w:val="28"/>
          <w:szCs w:val="28"/>
        </w:rPr>
        <w:t>Слюсарчик</w:t>
      </w:r>
      <w:proofErr w:type="spellEnd"/>
      <w:r w:rsidRPr="001261FF">
        <w:rPr>
          <w:color w:val="000000"/>
          <w:sz w:val="28"/>
          <w:szCs w:val="28"/>
        </w:rPr>
        <w:t>.</w:t>
      </w:r>
    </w:p>
    <w:p w:rsidR="003768C2" w:rsidRPr="001261FF" w:rsidRDefault="003768C2" w:rsidP="003768C2">
      <w:pPr>
        <w:pStyle w:val="aa"/>
        <w:spacing w:before="0" w:beforeAutospacing="0" w:after="0" w:afterAutospacing="0" w:line="360" w:lineRule="auto"/>
        <w:jc w:val="both"/>
        <w:rPr>
          <w:sz w:val="28"/>
          <w:szCs w:val="28"/>
        </w:rPr>
      </w:pPr>
      <w:r w:rsidRPr="001261FF">
        <w:rPr>
          <w:sz w:val="28"/>
          <w:szCs w:val="28"/>
        </w:rPr>
        <w:t> </w:t>
      </w:r>
    </w:p>
    <w:p w:rsidR="003768C2" w:rsidRPr="001261FF" w:rsidRDefault="003768C2" w:rsidP="003768C2">
      <w:pPr>
        <w:pStyle w:val="aa"/>
        <w:spacing w:before="0" w:beforeAutospacing="0" w:after="0" w:afterAutospacing="0"/>
        <w:jc w:val="both"/>
        <w:rPr>
          <w:sz w:val="28"/>
          <w:szCs w:val="28"/>
        </w:rPr>
      </w:pPr>
      <w:r w:rsidRPr="001261FF">
        <w:rPr>
          <w:sz w:val="28"/>
          <w:szCs w:val="28"/>
        </w:rPr>
        <w:lastRenderedPageBreak/>
        <w:t> </w:t>
      </w:r>
    </w:p>
    <w:p w:rsidR="003768C2" w:rsidRPr="001261FF" w:rsidRDefault="003768C2" w:rsidP="003768C2">
      <w:pPr>
        <w:pStyle w:val="aa"/>
        <w:spacing w:before="0" w:beforeAutospacing="0" w:after="0" w:afterAutospacing="0"/>
        <w:jc w:val="both"/>
        <w:rPr>
          <w:sz w:val="28"/>
          <w:szCs w:val="28"/>
        </w:rPr>
      </w:pPr>
      <w:r w:rsidRPr="001261FF">
        <w:rPr>
          <w:bCs/>
          <w:color w:val="000000"/>
          <w:sz w:val="28"/>
          <w:szCs w:val="28"/>
        </w:rPr>
        <w:t>Міський голова                                          </w:t>
      </w:r>
      <w:r w:rsidRPr="001261FF">
        <w:rPr>
          <w:bCs/>
          <w:color w:val="000000"/>
          <w:sz w:val="28"/>
          <w:szCs w:val="28"/>
        </w:rPr>
        <w:tab/>
      </w:r>
      <w:r w:rsidRPr="001261FF">
        <w:rPr>
          <w:bCs/>
          <w:color w:val="000000"/>
          <w:sz w:val="28"/>
          <w:szCs w:val="28"/>
        </w:rPr>
        <w:tab/>
      </w:r>
      <w:r w:rsidRPr="001261FF">
        <w:rPr>
          <w:bCs/>
          <w:color w:val="000000"/>
          <w:sz w:val="28"/>
          <w:szCs w:val="28"/>
        </w:rPr>
        <w:tab/>
      </w:r>
      <w:r w:rsidRPr="001261FF">
        <w:rPr>
          <w:bCs/>
          <w:color w:val="000000"/>
          <w:sz w:val="28"/>
          <w:szCs w:val="28"/>
        </w:rPr>
        <w:tab/>
        <w:t>  В.</w:t>
      </w:r>
      <w:proofErr w:type="spellStart"/>
      <w:r w:rsidRPr="001261FF">
        <w:rPr>
          <w:bCs/>
          <w:color w:val="000000"/>
          <w:sz w:val="28"/>
          <w:szCs w:val="28"/>
        </w:rPr>
        <w:t>Заяць</w:t>
      </w:r>
      <w:proofErr w:type="spellEnd"/>
    </w:p>
    <w:p w:rsidR="003768C2" w:rsidRPr="001261FF" w:rsidRDefault="003768C2" w:rsidP="003768C2">
      <w:pPr>
        <w:ind w:left="5664"/>
        <w:jc w:val="both"/>
        <w:rPr>
          <w:rFonts w:ascii="Times New Roman" w:hAnsi="Times New Roman" w:cs="Times New Roman"/>
          <w:sz w:val="28"/>
          <w:szCs w:val="28"/>
        </w:rPr>
      </w:pPr>
      <w:r w:rsidRPr="001261FF">
        <w:rPr>
          <w:rFonts w:ascii="Times New Roman" w:hAnsi="Times New Roman" w:cs="Times New Roman"/>
          <w:sz w:val="28"/>
          <w:szCs w:val="28"/>
        </w:rPr>
        <w:t xml:space="preserve">Затверджено </w:t>
      </w:r>
    </w:p>
    <w:p w:rsidR="003768C2" w:rsidRPr="001261FF" w:rsidRDefault="003768C2" w:rsidP="003768C2">
      <w:pPr>
        <w:ind w:left="5664"/>
        <w:jc w:val="both"/>
        <w:rPr>
          <w:rFonts w:ascii="Times New Roman" w:hAnsi="Times New Roman" w:cs="Times New Roman"/>
          <w:sz w:val="28"/>
          <w:szCs w:val="28"/>
        </w:rPr>
      </w:pPr>
      <w:r w:rsidRPr="001261FF">
        <w:rPr>
          <w:rFonts w:ascii="Times New Roman" w:hAnsi="Times New Roman" w:cs="Times New Roman"/>
          <w:sz w:val="28"/>
          <w:szCs w:val="28"/>
        </w:rPr>
        <w:t xml:space="preserve">Рішення виконавчого комітету міської ради </w:t>
      </w: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 xml:space="preserve">                                                                                          .2019 № ______/2019-р</w:t>
      </w:r>
    </w:p>
    <w:p w:rsidR="003768C2" w:rsidRPr="001261FF" w:rsidRDefault="003768C2" w:rsidP="003768C2">
      <w:pPr>
        <w:tabs>
          <w:tab w:val="left" w:pos="360"/>
        </w:tabs>
        <w:jc w:val="both"/>
        <w:rPr>
          <w:rFonts w:ascii="Times New Roman" w:hAnsi="Times New Roman" w:cs="Times New Roman"/>
          <w:sz w:val="28"/>
          <w:szCs w:val="28"/>
        </w:rPr>
      </w:pPr>
    </w:p>
    <w:p w:rsidR="003768C2" w:rsidRPr="001261FF" w:rsidRDefault="003768C2" w:rsidP="003768C2">
      <w:pPr>
        <w:tabs>
          <w:tab w:val="left" w:pos="360"/>
        </w:tabs>
        <w:jc w:val="both"/>
        <w:rPr>
          <w:rFonts w:ascii="Times New Roman" w:hAnsi="Times New Roman" w:cs="Times New Roman"/>
          <w:sz w:val="28"/>
          <w:szCs w:val="28"/>
        </w:rPr>
      </w:pPr>
    </w:p>
    <w:p w:rsidR="003768C2" w:rsidRPr="001261FF" w:rsidRDefault="003768C2" w:rsidP="003768C2">
      <w:pPr>
        <w:tabs>
          <w:tab w:val="left" w:pos="360"/>
        </w:tabs>
        <w:jc w:val="both"/>
        <w:rPr>
          <w:rFonts w:ascii="Times New Roman" w:hAnsi="Times New Roman" w:cs="Times New Roman"/>
          <w:sz w:val="28"/>
          <w:szCs w:val="28"/>
        </w:rPr>
      </w:pPr>
    </w:p>
    <w:p w:rsidR="003768C2" w:rsidRPr="001261FF" w:rsidRDefault="003768C2" w:rsidP="003768C2">
      <w:pPr>
        <w:jc w:val="center"/>
        <w:rPr>
          <w:rFonts w:ascii="Times New Roman" w:hAnsi="Times New Roman" w:cs="Times New Roman"/>
          <w:b/>
          <w:sz w:val="28"/>
          <w:szCs w:val="28"/>
        </w:rPr>
      </w:pPr>
      <w:r w:rsidRPr="001261FF">
        <w:rPr>
          <w:rFonts w:ascii="Times New Roman" w:hAnsi="Times New Roman" w:cs="Times New Roman"/>
          <w:b/>
          <w:sz w:val="28"/>
          <w:szCs w:val="28"/>
        </w:rPr>
        <w:t>ЗАХОДИ</w:t>
      </w:r>
    </w:p>
    <w:p w:rsidR="003768C2" w:rsidRPr="001261FF" w:rsidRDefault="003768C2" w:rsidP="003768C2">
      <w:pPr>
        <w:jc w:val="center"/>
        <w:rPr>
          <w:rFonts w:ascii="Times New Roman" w:hAnsi="Times New Roman" w:cs="Times New Roman"/>
          <w:b/>
          <w:sz w:val="28"/>
          <w:szCs w:val="28"/>
        </w:rPr>
      </w:pPr>
      <w:r w:rsidRPr="001261FF">
        <w:rPr>
          <w:rFonts w:ascii="Times New Roman" w:hAnsi="Times New Roman" w:cs="Times New Roman"/>
          <w:b/>
          <w:sz w:val="28"/>
          <w:szCs w:val="28"/>
        </w:rPr>
        <w:t>щодо підготовки оздоровлення дітей та молоді влітку 2019 року</w:t>
      </w:r>
    </w:p>
    <w:p w:rsidR="003768C2" w:rsidRPr="001261FF" w:rsidRDefault="003768C2" w:rsidP="003768C2">
      <w:pPr>
        <w:jc w:val="center"/>
        <w:rPr>
          <w:rFonts w:ascii="Times New Roman" w:hAnsi="Times New Roman" w:cs="Times New Roman"/>
          <w:b/>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1.Провести наради з керівниками закладів освіти з питань підготовки до літньої оздоровчої кампанії за участю організаторів оздоровлення дітей, зацікавлених громадських організацій</w:t>
      </w:r>
    </w:p>
    <w:p w:rsidR="003768C2" w:rsidRPr="001261FF" w:rsidRDefault="003768C2" w:rsidP="003768C2">
      <w:pPr>
        <w:pStyle w:val="a5"/>
        <w:tabs>
          <w:tab w:val="left" w:pos="360"/>
        </w:tabs>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 xml:space="preserve">Управління освіти, молоді та спорту міської ради, </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Квітень – травень 2019 року</w:t>
      </w:r>
    </w:p>
    <w:p w:rsidR="003768C2" w:rsidRPr="001261FF" w:rsidRDefault="003768C2" w:rsidP="003768C2">
      <w:pPr>
        <w:pStyle w:val="a5"/>
        <w:ind w:left="5760"/>
        <w:jc w:val="right"/>
        <w:rPr>
          <w:rFonts w:ascii="Times New Roman" w:hAnsi="Times New Roman" w:cs="Times New Roman"/>
          <w:sz w:val="28"/>
          <w:szCs w:val="28"/>
          <w:lang w:val="uk-UA"/>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2.Організувати роз’яснювальну роботу по підготовці до оздоровлення та відпочинку дітей у літній період</w:t>
      </w:r>
    </w:p>
    <w:p w:rsidR="003768C2" w:rsidRPr="001261FF" w:rsidRDefault="003768C2" w:rsidP="003768C2">
      <w:pPr>
        <w:ind w:left="5387"/>
        <w:jc w:val="both"/>
        <w:rPr>
          <w:rFonts w:ascii="Times New Roman" w:hAnsi="Times New Roman" w:cs="Times New Roman"/>
          <w:sz w:val="28"/>
          <w:szCs w:val="28"/>
        </w:rPr>
      </w:pPr>
      <w:r w:rsidRPr="001261FF">
        <w:rPr>
          <w:rFonts w:ascii="Times New Roman" w:hAnsi="Times New Roman" w:cs="Times New Roman"/>
          <w:sz w:val="28"/>
          <w:szCs w:val="28"/>
        </w:rPr>
        <w:t>Управління освіти, молоді та спорту міської ради, виконавчий комітет міської  ради, загальноосвітні навчальні заклади</w:t>
      </w:r>
    </w:p>
    <w:p w:rsidR="003768C2" w:rsidRPr="001261FF" w:rsidRDefault="003768C2" w:rsidP="003768C2">
      <w:pPr>
        <w:pStyle w:val="a5"/>
        <w:ind w:left="5812"/>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До 01 червня 2019 року</w:t>
      </w:r>
    </w:p>
    <w:p w:rsidR="003768C2" w:rsidRPr="001261FF" w:rsidRDefault="003768C2" w:rsidP="003768C2">
      <w:pPr>
        <w:pStyle w:val="a5"/>
        <w:ind w:left="5760"/>
        <w:jc w:val="right"/>
        <w:rPr>
          <w:rFonts w:ascii="Times New Roman" w:hAnsi="Times New Roman" w:cs="Times New Roman"/>
          <w:sz w:val="28"/>
          <w:szCs w:val="28"/>
          <w:lang w:val="uk-UA"/>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 xml:space="preserve">3.Провести роботу з соціальними педагогами загальноосвітніх навчальних закладів громади по уточненню банку даних на дітей, які потребують особливої соціальної уваги та підтримки </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 xml:space="preserve">Управління освіти, молоді та спорту міської ради </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Квітень – травень 2019 року</w:t>
      </w:r>
    </w:p>
    <w:p w:rsidR="003768C2" w:rsidRPr="001261FF" w:rsidRDefault="003768C2" w:rsidP="003768C2">
      <w:pPr>
        <w:pStyle w:val="a5"/>
        <w:ind w:left="5760"/>
        <w:jc w:val="right"/>
        <w:rPr>
          <w:rFonts w:ascii="Times New Roman" w:hAnsi="Times New Roman" w:cs="Times New Roman"/>
          <w:sz w:val="28"/>
          <w:szCs w:val="28"/>
          <w:lang w:val="uk-UA"/>
        </w:rPr>
      </w:pPr>
    </w:p>
    <w:p w:rsidR="003768C2" w:rsidRPr="001261FF" w:rsidRDefault="003768C2" w:rsidP="003768C2">
      <w:pPr>
        <w:rPr>
          <w:rFonts w:ascii="Times New Roman" w:hAnsi="Times New Roman" w:cs="Times New Roman"/>
          <w:sz w:val="28"/>
          <w:szCs w:val="28"/>
        </w:rPr>
      </w:pPr>
    </w:p>
    <w:p w:rsidR="003768C2" w:rsidRPr="001261FF" w:rsidRDefault="003768C2" w:rsidP="003768C2">
      <w:pPr>
        <w:shd w:val="clear" w:color="auto" w:fill="FFFFFF"/>
        <w:jc w:val="both"/>
        <w:rPr>
          <w:rFonts w:ascii="Times New Roman" w:hAnsi="Times New Roman" w:cs="Times New Roman"/>
          <w:sz w:val="28"/>
          <w:szCs w:val="28"/>
        </w:rPr>
      </w:pPr>
      <w:r w:rsidRPr="001261FF">
        <w:rPr>
          <w:rFonts w:ascii="Times New Roman" w:hAnsi="Times New Roman" w:cs="Times New Roman"/>
          <w:sz w:val="28"/>
          <w:szCs w:val="28"/>
        </w:rPr>
        <w:lastRenderedPageBreak/>
        <w:t>4.Заохочувати до оздоровлення школярів у комунальній установі Дунаєвецької районної ради «</w:t>
      </w:r>
      <w:proofErr w:type="spellStart"/>
      <w:r w:rsidRPr="001261FF">
        <w:rPr>
          <w:rFonts w:ascii="Times New Roman" w:hAnsi="Times New Roman" w:cs="Times New Roman"/>
          <w:sz w:val="28"/>
          <w:szCs w:val="28"/>
        </w:rPr>
        <w:t>Малієвецький</w:t>
      </w:r>
      <w:proofErr w:type="spellEnd"/>
      <w:r w:rsidRPr="001261FF">
        <w:rPr>
          <w:rFonts w:ascii="Times New Roman" w:hAnsi="Times New Roman" w:cs="Times New Roman"/>
          <w:sz w:val="28"/>
          <w:szCs w:val="28"/>
        </w:rPr>
        <w:t xml:space="preserve"> дитячий заклад оздоровлення та відпочинку «Подільські джерела», в дитячому оздоровчому центрі «Молода гвардія», інших оздоровчих закладах</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Управління освіти, молоді та спорту міської ради, відділ з питань праці та соціального захисту населення, виконавчий комітет міської ради</w:t>
      </w:r>
    </w:p>
    <w:p w:rsidR="003768C2" w:rsidRPr="001261FF" w:rsidRDefault="003768C2" w:rsidP="003768C2">
      <w:pPr>
        <w:ind w:left="5400"/>
        <w:jc w:val="right"/>
        <w:rPr>
          <w:rFonts w:ascii="Times New Roman" w:hAnsi="Times New Roman" w:cs="Times New Roman"/>
          <w:sz w:val="28"/>
          <w:szCs w:val="28"/>
        </w:rPr>
      </w:pPr>
      <w:r w:rsidRPr="001261FF">
        <w:rPr>
          <w:rFonts w:ascii="Times New Roman" w:hAnsi="Times New Roman" w:cs="Times New Roman"/>
          <w:sz w:val="28"/>
          <w:szCs w:val="28"/>
        </w:rPr>
        <w:t>Червень – серпень 2019 року</w:t>
      </w:r>
    </w:p>
    <w:p w:rsidR="003768C2" w:rsidRPr="001261FF" w:rsidRDefault="003768C2" w:rsidP="003768C2">
      <w:pPr>
        <w:rPr>
          <w:rFonts w:ascii="Times New Roman" w:hAnsi="Times New Roman" w:cs="Times New Roman"/>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5.Забезпечувати інформацією батьків дітей, які потребують особливої соціальної уваги та підтримки, щодо можливості оздоровлення та відпочинку дітей протягом 2019 року за наявністю путівок</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Управління освіти, молоді та спорту міської ради, відділ з питань праці та соціального захисту населення, виконавчий комітет міської ради</w:t>
      </w:r>
    </w:p>
    <w:p w:rsidR="003768C2" w:rsidRPr="001261FF" w:rsidRDefault="003768C2" w:rsidP="003768C2">
      <w:pPr>
        <w:ind w:left="5400"/>
        <w:jc w:val="right"/>
        <w:rPr>
          <w:rFonts w:ascii="Times New Roman" w:hAnsi="Times New Roman" w:cs="Times New Roman"/>
          <w:sz w:val="28"/>
          <w:szCs w:val="28"/>
        </w:rPr>
      </w:pPr>
      <w:r w:rsidRPr="001261FF">
        <w:rPr>
          <w:rFonts w:ascii="Times New Roman" w:hAnsi="Times New Roman" w:cs="Times New Roman"/>
          <w:sz w:val="28"/>
          <w:szCs w:val="28"/>
        </w:rPr>
        <w:t>Червень – серпень 2019 року</w:t>
      </w:r>
    </w:p>
    <w:p w:rsidR="003768C2" w:rsidRPr="001261FF" w:rsidRDefault="003768C2" w:rsidP="003768C2">
      <w:pPr>
        <w:jc w:val="both"/>
        <w:rPr>
          <w:rFonts w:ascii="Times New Roman" w:hAnsi="Times New Roman" w:cs="Times New Roman"/>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6.Провести роз’яснювальну роботу щодо страхування дітей від нещасних випадків на час перебування їх у дитячих закладах оздоровлення та відпочинку</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Управління освіти, молоді та спорту міської ради</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Травень – серпень 2019 року</w:t>
      </w:r>
    </w:p>
    <w:p w:rsidR="003768C2" w:rsidRPr="001261FF" w:rsidRDefault="003768C2" w:rsidP="003768C2">
      <w:pPr>
        <w:jc w:val="both"/>
        <w:rPr>
          <w:rFonts w:ascii="Times New Roman" w:hAnsi="Times New Roman" w:cs="Times New Roman"/>
          <w:sz w:val="28"/>
          <w:szCs w:val="28"/>
        </w:rPr>
      </w:pPr>
    </w:p>
    <w:p w:rsidR="003768C2" w:rsidRPr="001261FF" w:rsidRDefault="003768C2" w:rsidP="003768C2">
      <w:pPr>
        <w:ind w:left="4260" w:firstLine="696"/>
        <w:jc w:val="both"/>
        <w:rPr>
          <w:rFonts w:ascii="Times New Roman" w:hAnsi="Times New Roman" w:cs="Times New Roman"/>
          <w:sz w:val="28"/>
          <w:szCs w:val="28"/>
        </w:rPr>
      </w:pPr>
    </w:p>
    <w:p w:rsidR="003768C2" w:rsidRPr="001261FF" w:rsidRDefault="003768C2" w:rsidP="003768C2">
      <w:pPr>
        <w:pStyle w:val="a5"/>
        <w:ind w:left="0"/>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7.Сприяти організації оздоровлення дітей, зокрема тих, які потребують особливої соціальної уваги та підтримки</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Управління освіти, молоді та спорту міської ради, відділ з питань праці та соціального захисту населення міської ради, виконавчий комітет міської  ради</w:t>
      </w:r>
    </w:p>
    <w:p w:rsidR="003768C2" w:rsidRPr="001261FF" w:rsidRDefault="003768C2" w:rsidP="003768C2">
      <w:pPr>
        <w:ind w:left="5812"/>
        <w:jc w:val="right"/>
        <w:rPr>
          <w:rFonts w:ascii="Times New Roman" w:hAnsi="Times New Roman" w:cs="Times New Roman"/>
          <w:sz w:val="28"/>
          <w:szCs w:val="28"/>
        </w:rPr>
      </w:pPr>
      <w:r w:rsidRPr="001261FF">
        <w:rPr>
          <w:rFonts w:ascii="Times New Roman" w:hAnsi="Times New Roman" w:cs="Times New Roman"/>
          <w:sz w:val="28"/>
          <w:szCs w:val="28"/>
        </w:rPr>
        <w:t>Протягом року</w:t>
      </w:r>
    </w:p>
    <w:p w:rsidR="003768C2" w:rsidRPr="001261FF" w:rsidRDefault="003768C2" w:rsidP="003768C2">
      <w:pPr>
        <w:jc w:val="both"/>
        <w:rPr>
          <w:rFonts w:ascii="Times New Roman" w:hAnsi="Times New Roman" w:cs="Times New Roman"/>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8.Забезпечити своєчасне фінансування літнього оздоровлення та відпочинку дітей</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Відділ з питань праці та соціального захисту населення міської ради</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Травень – серпень 2019 року</w:t>
      </w:r>
    </w:p>
    <w:p w:rsidR="003768C2" w:rsidRPr="001261FF" w:rsidRDefault="003768C2" w:rsidP="003768C2">
      <w:pPr>
        <w:jc w:val="both"/>
        <w:rPr>
          <w:rFonts w:ascii="Times New Roman" w:hAnsi="Times New Roman" w:cs="Times New Roman"/>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9.Забезпечити безкоштовне медичне обстеження дітей при направленні у дитячі заклади оздоровлення та відпочинку.</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Комунальне  некомерційне підприємство «</w:t>
      </w:r>
      <w:proofErr w:type="spellStart"/>
      <w:r w:rsidRPr="001261FF">
        <w:rPr>
          <w:rFonts w:ascii="Times New Roman" w:hAnsi="Times New Roman" w:cs="Times New Roman"/>
          <w:sz w:val="28"/>
          <w:szCs w:val="28"/>
          <w:lang w:val="uk-UA"/>
        </w:rPr>
        <w:t>Дунаєвецький</w:t>
      </w:r>
      <w:proofErr w:type="spellEnd"/>
      <w:r w:rsidRPr="001261FF">
        <w:rPr>
          <w:rFonts w:ascii="Times New Roman" w:hAnsi="Times New Roman" w:cs="Times New Roman"/>
          <w:sz w:val="28"/>
          <w:szCs w:val="28"/>
          <w:lang w:val="uk-UA"/>
        </w:rPr>
        <w:t xml:space="preserve"> центр ПМСД»</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Травень – серпень 2019 року</w:t>
      </w:r>
    </w:p>
    <w:p w:rsidR="003768C2" w:rsidRPr="001261FF" w:rsidRDefault="003768C2" w:rsidP="003768C2">
      <w:pPr>
        <w:shd w:val="clear" w:color="auto" w:fill="FFFFFF"/>
        <w:jc w:val="both"/>
        <w:rPr>
          <w:rFonts w:ascii="Times New Roman" w:hAnsi="Times New Roman" w:cs="Times New Roman"/>
          <w:sz w:val="28"/>
          <w:szCs w:val="28"/>
        </w:rPr>
      </w:pPr>
    </w:p>
    <w:p w:rsidR="003768C2" w:rsidRPr="001261FF" w:rsidRDefault="003768C2" w:rsidP="003768C2">
      <w:pPr>
        <w:shd w:val="clear" w:color="auto" w:fill="FFFFFF"/>
        <w:jc w:val="both"/>
        <w:rPr>
          <w:rFonts w:ascii="Times New Roman" w:hAnsi="Times New Roman" w:cs="Times New Roman"/>
          <w:sz w:val="28"/>
          <w:szCs w:val="28"/>
        </w:rPr>
      </w:pPr>
      <w:r w:rsidRPr="001261FF">
        <w:rPr>
          <w:rFonts w:ascii="Times New Roman" w:hAnsi="Times New Roman" w:cs="Times New Roman"/>
          <w:sz w:val="28"/>
          <w:szCs w:val="28"/>
        </w:rPr>
        <w:t>10.Організувати та провести зустрічі, лекції та семінари для школярів, схильних до правопорушень, напередодні  відкриття оздоровчого сезону та під час оздоровчої кампанії в дитячих закладах оздоровлення та відпочинку</w:t>
      </w:r>
    </w:p>
    <w:p w:rsidR="003768C2" w:rsidRPr="001261FF" w:rsidRDefault="003768C2" w:rsidP="003768C2">
      <w:pPr>
        <w:ind w:left="5387"/>
        <w:jc w:val="both"/>
        <w:rPr>
          <w:rFonts w:ascii="Times New Roman" w:hAnsi="Times New Roman" w:cs="Times New Roman"/>
          <w:sz w:val="28"/>
          <w:szCs w:val="28"/>
        </w:rPr>
      </w:pPr>
      <w:r w:rsidRPr="001261FF">
        <w:rPr>
          <w:rFonts w:ascii="Times New Roman" w:hAnsi="Times New Roman" w:cs="Times New Roman"/>
          <w:sz w:val="28"/>
          <w:szCs w:val="28"/>
        </w:rPr>
        <w:t xml:space="preserve">Управління освіти, молоді та спорту міської ради, виконавчий комітет міської ради, </w:t>
      </w:r>
      <w:proofErr w:type="spellStart"/>
      <w:r w:rsidRPr="001261FF">
        <w:rPr>
          <w:rFonts w:ascii="Times New Roman" w:hAnsi="Times New Roman" w:cs="Times New Roman"/>
          <w:sz w:val="28"/>
          <w:szCs w:val="28"/>
        </w:rPr>
        <w:t>Дунаєвецький</w:t>
      </w:r>
      <w:proofErr w:type="spellEnd"/>
      <w:r w:rsidRPr="001261FF">
        <w:rPr>
          <w:rFonts w:ascii="Times New Roman" w:hAnsi="Times New Roman" w:cs="Times New Roman"/>
          <w:sz w:val="28"/>
          <w:szCs w:val="28"/>
        </w:rPr>
        <w:t xml:space="preserve"> ВП ГУНП в Хмельницькій обл.</w:t>
      </w:r>
    </w:p>
    <w:p w:rsidR="003768C2" w:rsidRPr="001261FF" w:rsidRDefault="003768C2" w:rsidP="003768C2">
      <w:pPr>
        <w:ind w:left="5400"/>
        <w:jc w:val="right"/>
        <w:rPr>
          <w:rFonts w:ascii="Times New Roman" w:hAnsi="Times New Roman" w:cs="Times New Roman"/>
          <w:sz w:val="28"/>
          <w:szCs w:val="28"/>
        </w:rPr>
      </w:pPr>
      <w:r w:rsidRPr="001261FF">
        <w:rPr>
          <w:rFonts w:ascii="Times New Roman" w:hAnsi="Times New Roman" w:cs="Times New Roman"/>
          <w:sz w:val="28"/>
          <w:szCs w:val="28"/>
        </w:rPr>
        <w:t>Червень – серпень 2019 року</w:t>
      </w:r>
    </w:p>
    <w:p w:rsidR="003768C2" w:rsidRPr="001261FF" w:rsidRDefault="003768C2" w:rsidP="003768C2">
      <w:pPr>
        <w:ind w:left="5400"/>
        <w:jc w:val="right"/>
        <w:rPr>
          <w:rFonts w:ascii="Times New Roman" w:hAnsi="Times New Roman" w:cs="Times New Roman"/>
          <w:sz w:val="28"/>
          <w:szCs w:val="28"/>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t xml:space="preserve">11.Взяти участь в організації дозвілля дітей під час оздоровлення в </w:t>
      </w:r>
      <w:proofErr w:type="spellStart"/>
      <w:r w:rsidRPr="001261FF">
        <w:rPr>
          <w:rFonts w:ascii="Times New Roman" w:hAnsi="Times New Roman" w:cs="Times New Roman"/>
          <w:sz w:val="28"/>
          <w:szCs w:val="28"/>
        </w:rPr>
        <w:t>Маліївецькому</w:t>
      </w:r>
      <w:proofErr w:type="spellEnd"/>
      <w:r w:rsidRPr="001261FF">
        <w:rPr>
          <w:rFonts w:ascii="Times New Roman" w:hAnsi="Times New Roman" w:cs="Times New Roman"/>
          <w:sz w:val="28"/>
          <w:szCs w:val="28"/>
        </w:rPr>
        <w:t xml:space="preserve"> дитячому закладі оздоровлення та відпочинку «Подільські джерела»  </w:t>
      </w:r>
    </w:p>
    <w:p w:rsidR="003768C2" w:rsidRPr="001261FF" w:rsidRDefault="003768C2" w:rsidP="003768C2">
      <w:pPr>
        <w:ind w:left="5387"/>
        <w:jc w:val="both"/>
        <w:rPr>
          <w:rFonts w:ascii="Times New Roman" w:hAnsi="Times New Roman" w:cs="Times New Roman"/>
          <w:sz w:val="28"/>
          <w:szCs w:val="28"/>
        </w:rPr>
      </w:pPr>
      <w:r w:rsidRPr="001261FF">
        <w:rPr>
          <w:rFonts w:ascii="Times New Roman" w:hAnsi="Times New Roman" w:cs="Times New Roman"/>
          <w:sz w:val="28"/>
          <w:szCs w:val="28"/>
        </w:rPr>
        <w:t>Управління культури, туризму та інформації Дунаєвецької міської ради, управління освіти, молоді та спорту, КУ «Територіальний центр соціального обслуговування», виконавчий комітет міської ради</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Червень – серпень 2019 року</w:t>
      </w:r>
    </w:p>
    <w:p w:rsidR="003768C2" w:rsidRPr="001261FF" w:rsidRDefault="003768C2" w:rsidP="003768C2">
      <w:pPr>
        <w:pStyle w:val="a5"/>
        <w:ind w:left="5760"/>
        <w:jc w:val="right"/>
        <w:rPr>
          <w:rFonts w:ascii="Times New Roman" w:hAnsi="Times New Roman" w:cs="Times New Roman"/>
          <w:sz w:val="28"/>
          <w:szCs w:val="28"/>
          <w:lang w:val="uk-UA"/>
        </w:rPr>
      </w:pPr>
    </w:p>
    <w:p w:rsidR="003768C2" w:rsidRPr="001261FF" w:rsidRDefault="003768C2" w:rsidP="003768C2">
      <w:pPr>
        <w:jc w:val="both"/>
        <w:rPr>
          <w:rFonts w:ascii="Times New Roman" w:hAnsi="Times New Roman" w:cs="Times New Roman"/>
          <w:sz w:val="28"/>
          <w:szCs w:val="28"/>
        </w:rPr>
      </w:pPr>
      <w:r w:rsidRPr="001261FF">
        <w:rPr>
          <w:rFonts w:ascii="Times New Roman" w:hAnsi="Times New Roman" w:cs="Times New Roman"/>
          <w:sz w:val="28"/>
          <w:szCs w:val="28"/>
        </w:rPr>
        <w:lastRenderedPageBreak/>
        <w:t>12.Висвітлювати у засобах масової інформації заходи щодо підготовки та проведення оздоровлення дітей, профілактики дитячого травматизму, інфекційних захворювань, формування безпечної поведінки їх дозвілля, позитивного досвіду впровадження нових методів роботи в дитячих закладах відпочинку.</w:t>
      </w:r>
    </w:p>
    <w:p w:rsidR="003768C2" w:rsidRPr="001261FF" w:rsidRDefault="003768C2" w:rsidP="003768C2">
      <w:pPr>
        <w:pStyle w:val="a5"/>
        <w:ind w:left="5387"/>
        <w:jc w:val="both"/>
        <w:rPr>
          <w:rFonts w:ascii="Times New Roman" w:hAnsi="Times New Roman" w:cs="Times New Roman"/>
          <w:sz w:val="28"/>
          <w:szCs w:val="28"/>
          <w:lang w:val="uk-UA"/>
        </w:rPr>
      </w:pPr>
      <w:r w:rsidRPr="001261FF">
        <w:rPr>
          <w:rFonts w:ascii="Times New Roman" w:hAnsi="Times New Roman" w:cs="Times New Roman"/>
          <w:sz w:val="28"/>
          <w:szCs w:val="28"/>
          <w:lang w:val="uk-UA"/>
        </w:rPr>
        <w:t>Управління освіти, молоді та спорту міської ради, інформаційно-комунікаційний ресурсний центр, комунальне некомерційне підприємство «</w:t>
      </w:r>
      <w:proofErr w:type="spellStart"/>
      <w:r w:rsidRPr="001261FF">
        <w:rPr>
          <w:rFonts w:ascii="Times New Roman" w:hAnsi="Times New Roman" w:cs="Times New Roman"/>
          <w:sz w:val="28"/>
          <w:szCs w:val="28"/>
          <w:lang w:val="uk-UA"/>
        </w:rPr>
        <w:t>Дунаєвецький</w:t>
      </w:r>
      <w:proofErr w:type="spellEnd"/>
      <w:r w:rsidRPr="001261FF">
        <w:rPr>
          <w:rFonts w:ascii="Times New Roman" w:hAnsi="Times New Roman" w:cs="Times New Roman"/>
          <w:sz w:val="28"/>
          <w:szCs w:val="28"/>
          <w:lang w:val="uk-UA"/>
        </w:rPr>
        <w:t xml:space="preserve"> центр ПМСД», виконавчий комітет міської ради, КУ «Територіальний центр соціального обслуговування»</w:t>
      </w:r>
    </w:p>
    <w:p w:rsidR="003768C2" w:rsidRPr="001261FF" w:rsidRDefault="003768C2" w:rsidP="003768C2">
      <w:pPr>
        <w:pStyle w:val="a5"/>
        <w:ind w:left="5760"/>
        <w:jc w:val="right"/>
        <w:rPr>
          <w:rFonts w:ascii="Times New Roman" w:hAnsi="Times New Roman" w:cs="Times New Roman"/>
          <w:sz w:val="28"/>
          <w:szCs w:val="28"/>
          <w:lang w:val="uk-UA"/>
        </w:rPr>
      </w:pPr>
      <w:r w:rsidRPr="001261FF">
        <w:rPr>
          <w:rFonts w:ascii="Times New Roman" w:hAnsi="Times New Roman" w:cs="Times New Roman"/>
          <w:sz w:val="28"/>
          <w:szCs w:val="28"/>
          <w:lang w:val="uk-UA"/>
        </w:rPr>
        <w:t xml:space="preserve">Травень – вересень 2019 року </w:t>
      </w:r>
    </w:p>
    <w:p w:rsidR="003768C2" w:rsidRPr="001261FF" w:rsidRDefault="003768C2" w:rsidP="003768C2">
      <w:pPr>
        <w:ind w:left="4260" w:firstLine="696"/>
        <w:jc w:val="both"/>
        <w:rPr>
          <w:rFonts w:ascii="Times New Roman" w:hAnsi="Times New Roman" w:cs="Times New Roman"/>
          <w:sz w:val="28"/>
          <w:szCs w:val="28"/>
        </w:rPr>
      </w:pPr>
    </w:p>
    <w:p w:rsidR="003768C2" w:rsidRPr="001261FF" w:rsidRDefault="003768C2" w:rsidP="003768C2">
      <w:pPr>
        <w:ind w:left="4260" w:firstLine="696"/>
        <w:jc w:val="both"/>
        <w:rPr>
          <w:rFonts w:ascii="Times New Roman" w:hAnsi="Times New Roman" w:cs="Times New Roman"/>
          <w:sz w:val="28"/>
          <w:szCs w:val="28"/>
        </w:rPr>
      </w:pPr>
    </w:p>
    <w:p w:rsidR="003768C2" w:rsidRPr="001261FF" w:rsidRDefault="003768C2" w:rsidP="003768C2">
      <w:pPr>
        <w:ind w:left="5760"/>
        <w:jc w:val="both"/>
        <w:rPr>
          <w:rFonts w:ascii="Times New Roman" w:hAnsi="Times New Roman" w:cs="Times New Roman"/>
          <w:b/>
          <w:sz w:val="28"/>
          <w:szCs w:val="28"/>
        </w:rPr>
      </w:pPr>
    </w:p>
    <w:p w:rsidR="00A01456" w:rsidRPr="001261FF" w:rsidRDefault="003768C2" w:rsidP="003768C2">
      <w:pPr>
        <w:rPr>
          <w:rFonts w:ascii="Times New Roman" w:hAnsi="Times New Roman" w:cs="Times New Roman"/>
          <w:sz w:val="28"/>
          <w:szCs w:val="28"/>
        </w:rPr>
      </w:pPr>
      <w:r w:rsidRPr="001261FF">
        <w:rPr>
          <w:rFonts w:ascii="Times New Roman" w:hAnsi="Times New Roman" w:cs="Times New Roman"/>
          <w:sz w:val="28"/>
          <w:szCs w:val="28"/>
        </w:rPr>
        <w:t xml:space="preserve">Міський голова                                                        </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 xml:space="preserve"> В.</w:t>
      </w:r>
      <w:proofErr w:type="spellStart"/>
      <w:r w:rsidRPr="001261FF">
        <w:rPr>
          <w:rFonts w:ascii="Times New Roman" w:hAnsi="Times New Roman" w:cs="Times New Roman"/>
          <w:sz w:val="28"/>
          <w:szCs w:val="28"/>
        </w:rPr>
        <w:t>Заяць</w:t>
      </w:r>
      <w:proofErr w:type="spellEnd"/>
    </w:p>
    <w:p w:rsidR="00A01456" w:rsidRPr="001261FF" w:rsidRDefault="00A01456">
      <w:pPr>
        <w:spacing w:line="259" w:lineRule="auto"/>
        <w:rPr>
          <w:rFonts w:ascii="Times New Roman" w:hAnsi="Times New Roman" w:cs="Times New Roman"/>
          <w:sz w:val="28"/>
          <w:szCs w:val="28"/>
        </w:rPr>
      </w:pPr>
      <w:r w:rsidRPr="001261FF">
        <w:rPr>
          <w:rFonts w:ascii="Times New Roman" w:hAnsi="Times New Roman" w:cs="Times New Roman"/>
          <w:sz w:val="28"/>
          <w:szCs w:val="28"/>
        </w:rPr>
        <w:br w:type="page"/>
      </w:r>
    </w:p>
    <w:p w:rsidR="00A01456" w:rsidRPr="001261FF" w:rsidRDefault="00A01456" w:rsidP="00A01456">
      <w:pPr>
        <w:jc w:val="center"/>
        <w:rPr>
          <w:rFonts w:ascii="Times New Roman" w:hAnsi="Times New Roman" w:cs="Times New Roman"/>
          <w:sz w:val="20"/>
        </w:rPr>
      </w:pPr>
      <w:r w:rsidRPr="001261FF">
        <w:rPr>
          <w:rFonts w:ascii="Times New Roman" w:hAnsi="Times New Roman" w:cs="Times New Roman"/>
          <w:b/>
          <w:noProof/>
          <w:lang w:val="ru-RU" w:eastAsia="ru-RU"/>
        </w:rPr>
        <w:lastRenderedPageBreak/>
        <w:drawing>
          <wp:inline distT="0" distB="0" distL="0" distR="0" wp14:anchorId="382944C7" wp14:editId="224047EF">
            <wp:extent cx="428625" cy="60960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01456" w:rsidRPr="001261FF" w:rsidRDefault="00A01456" w:rsidP="00A01456">
      <w:pPr>
        <w:jc w:val="center"/>
        <w:rPr>
          <w:rFonts w:ascii="Times New Roman" w:hAnsi="Times New Roman" w:cs="Times New Roman"/>
          <w:b/>
          <w:sz w:val="28"/>
          <w:szCs w:val="28"/>
        </w:rPr>
      </w:pPr>
    </w:p>
    <w:p w:rsidR="00A01456" w:rsidRPr="001261FF" w:rsidRDefault="00A01456" w:rsidP="00A01456">
      <w:pPr>
        <w:jc w:val="center"/>
        <w:rPr>
          <w:rFonts w:ascii="Times New Roman" w:hAnsi="Times New Roman" w:cs="Times New Roman"/>
          <w:b/>
          <w:sz w:val="28"/>
          <w:szCs w:val="28"/>
        </w:rPr>
      </w:pPr>
      <w:r w:rsidRPr="001261FF">
        <w:rPr>
          <w:rFonts w:ascii="Times New Roman" w:hAnsi="Times New Roman" w:cs="Times New Roman"/>
          <w:b/>
          <w:sz w:val="28"/>
          <w:szCs w:val="28"/>
        </w:rPr>
        <w:t>ДУНАЄВЕЦЬКА МІСЬКА РАДА</w:t>
      </w:r>
    </w:p>
    <w:p w:rsidR="00A01456" w:rsidRPr="001261FF" w:rsidRDefault="00A01456" w:rsidP="00A01456">
      <w:pPr>
        <w:jc w:val="center"/>
        <w:rPr>
          <w:rFonts w:ascii="Times New Roman" w:hAnsi="Times New Roman" w:cs="Times New Roman"/>
          <w:bCs/>
          <w:sz w:val="28"/>
          <w:szCs w:val="28"/>
        </w:rPr>
      </w:pPr>
      <w:r w:rsidRPr="001261FF">
        <w:rPr>
          <w:rFonts w:ascii="Times New Roman" w:hAnsi="Times New Roman" w:cs="Times New Roman"/>
          <w:bCs/>
          <w:sz w:val="28"/>
          <w:szCs w:val="28"/>
        </w:rPr>
        <w:t>ВИКОНАВЧИЙ КОМІТЕТ</w:t>
      </w:r>
    </w:p>
    <w:p w:rsidR="00A01456" w:rsidRPr="001261FF" w:rsidRDefault="00A01456" w:rsidP="00A01456">
      <w:pPr>
        <w:jc w:val="center"/>
        <w:rPr>
          <w:rFonts w:ascii="Times New Roman" w:hAnsi="Times New Roman" w:cs="Times New Roman"/>
          <w:b/>
          <w:sz w:val="28"/>
          <w:szCs w:val="28"/>
        </w:rPr>
      </w:pPr>
    </w:p>
    <w:p w:rsidR="00A01456" w:rsidRPr="001261FF" w:rsidRDefault="00A01456" w:rsidP="00A01456">
      <w:pPr>
        <w:jc w:val="center"/>
        <w:rPr>
          <w:rFonts w:ascii="Times New Roman" w:hAnsi="Times New Roman" w:cs="Times New Roman"/>
          <w:b/>
          <w:bCs/>
          <w:sz w:val="28"/>
          <w:szCs w:val="28"/>
        </w:rPr>
      </w:pPr>
      <w:r w:rsidRPr="001261FF">
        <w:rPr>
          <w:rFonts w:ascii="Times New Roman" w:hAnsi="Times New Roman" w:cs="Times New Roman"/>
          <w:b/>
          <w:bCs/>
          <w:sz w:val="28"/>
          <w:szCs w:val="28"/>
        </w:rPr>
        <w:t>Проект РІШЕННЯ</w:t>
      </w:r>
    </w:p>
    <w:p w:rsidR="00A01456" w:rsidRPr="001261FF" w:rsidRDefault="00A01456" w:rsidP="00A01456">
      <w:pPr>
        <w:jc w:val="center"/>
        <w:rPr>
          <w:rFonts w:ascii="Times New Roman" w:hAnsi="Times New Roman" w:cs="Times New Roman"/>
          <w:b/>
          <w:bCs/>
          <w:sz w:val="28"/>
          <w:szCs w:val="28"/>
        </w:rPr>
      </w:pPr>
    </w:p>
    <w:p w:rsidR="00A01456" w:rsidRPr="001261FF" w:rsidRDefault="00A01456" w:rsidP="00A01456">
      <w:pPr>
        <w:rPr>
          <w:rFonts w:ascii="Times New Roman" w:hAnsi="Times New Roman" w:cs="Times New Roman"/>
          <w:sz w:val="28"/>
          <w:szCs w:val="28"/>
        </w:rPr>
      </w:pPr>
      <w:r w:rsidRPr="001261FF">
        <w:rPr>
          <w:rFonts w:ascii="Times New Roman" w:hAnsi="Times New Roman" w:cs="Times New Roman"/>
          <w:sz w:val="28"/>
          <w:szCs w:val="28"/>
        </w:rPr>
        <w:t xml:space="preserve">квітня   2019 р.                             </w:t>
      </w:r>
      <w:proofErr w:type="spellStart"/>
      <w:r w:rsidRPr="001261FF">
        <w:rPr>
          <w:rFonts w:ascii="Times New Roman" w:hAnsi="Times New Roman" w:cs="Times New Roman"/>
          <w:sz w:val="28"/>
          <w:szCs w:val="28"/>
        </w:rPr>
        <w:t>Дунаївці</w:t>
      </w:r>
      <w:proofErr w:type="spellEnd"/>
      <w:r w:rsidRPr="001261FF">
        <w:rPr>
          <w:rFonts w:ascii="Times New Roman" w:hAnsi="Times New Roman" w:cs="Times New Roman"/>
          <w:sz w:val="28"/>
          <w:szCs w:val="28"/>
        </w:rPr>
        <w:tab/>
        <w:t xml:space="preserve">                     №</w:t>
      </w:r>
    </w:p>
    <w:p w:rsidR="00A01456" w:rsidRPr="001261FF" w:rsidRDefault="00A01456" w:rsidP="00A01456">
      <w:pPr>
        <w:rPr>
          <w:rFonts w:ascii="Times New Roman" w:hAnsi="Times New Roman" w:cs="Times New Roman"/>
          <w:sz w:val="28"/>
          <w:szCs w:val="28"/>
        </w:rPr>
      </w:pPr>
    </w:p>
    <w:p w:rsidR="00A01456" w:rsidRPr="001261FF" w:rsidRDefault="00A01456" w:rsidP="00A01456">
      <w:pPr>
        <w:rPr>
          <w:rFonts w:ascii="Times New Roman" w:hAnsi="Times New Roman" w:cs="Times New Roman"/>
          <w:sz w:val="28"/>
          <w:szCs w:val="28"/>
        </w:rPr>
      </w:pPr>
    </w:p>
    <w:p w:rsidR="00A01456" w:rsidRPr="001261FF" w:rsidRDefault="00A01456" w:rsidP="00A01456">
      <w:pPr>
        <w:rPr>
          <w:rFonts w:ascii="Times New Roman" w:hAnsi="Times New Roman" w:cs="Times New Roman"/>
          <w:sz w:val="28"/>
          <w:szCs w:val="28"/>
        </w:rPr>
      </w:pPr>
      <w:r w:rsidRPr="001261FF">
        <w:rPr>
          <w:rFonts w:ascii="Times New Roman" w:hAnsi="Times New Roman" w:cs="Times New Roman"/>
          <w:sz w:val="28"/>
          <w:szCs w:val="28"/>
        </w:rPr>
        <w:t>Про погодження Меморандуму про співпрацю</w:t>
      </w:r>
    </w:p>
    <w:p w:rsidR="00A01456" w:rsidRPr="001261FF" w:rsidRDefault="00A01456" w:rsidP="00A01456">
      <w:pPr>
        <w:rPr>
          <w:rFonts w:ascii="Times New Roman" w:hAnsi="Times New Roman" w:cs="Times New Roman"/>
          <w:sz w:val="28"/>
          <w:szCs w:val="28"/>
        </w:rPr>
      </w:pPr>
    </w:p>
    <w:p w:rsidR="00A01456" w:rsidRPr="001261FF" w:rsidRDefault="00A01456" w:rsidP="00A01456">
      <w:pPr>
        <w:jc w:val="both"/>
        <w:rPr>
          <w:rFonts w:ascii="Times New Roman" w:hAnsi="Times New Roman" w:cs="Times New Roman"/>
          <w:sz w:val="28"/>
          <w:szCs w:val="28"/>
        </w:rPr>
      </w:pPr>
    </w:p>
    <w:p w:rsidR="00A01456" w:rsidRPr="001261FF" w:rsidRDefault="00A01456" w:rsidP="00A01456">
      <w:pPr>
        <w:ind w:firstLine="426"/>
        <w:jc w:val="both"/>
        <w:rPr>
          <w:rFonts w:ascii="Times New Roman" w:hAnsi="Times New Roman" w:cs="Times New Roman"/>
          <w:sz w:val="28"/>
          <w:szCs w:val="28"/>
        </w:rPr>
      </w:pPr>
      <w:r w:rsidRPr="001261FF">
        <w:rPr>
          <w:rFonts w:ascii="Times New Roman" w:hAnsi="Times New Roman" w:cs="Times New Roman"/>
          <w:sz w:val="28"/>
          <w:szCs w:val="28"/>
        </w:rPr>
        <w:t xml:space="preserve">Керуючись пп. 4 п. а) ч.1 ст.27,  пп. 1 п. а) ч.1 ст.29 закону України «Про місцеве самоврядування в Україні», розглянувши Меморандум про співпрацю від 18 квітня 2019 року між </w:t>
      </w:r>
      <w:proofErr w:type="spellStart"/>
      <w:r w:rsidRPr="001261FF">
        <w:rPr>
          <w:rFonts w:ascii="Times New Roman" w:hAnsi="Times New Roman" w:cs="Times New Roman"/>
          <w:sz w:val="28"/>
          <w:szCs w:val="28"/>
        </w:rPr>
        <w:t>Дунаєвецькою</w:t>
      </w:r>
      <w:proofErr w:type="spellEnd"/>
      <w:r w:rsidRPr="001261FF">
        <w:rPr>
          <w:rFonts w:ascii="Times New Roman" w:hAnsi="Times New Roman" w:cs="Times New Roman"/>
          <w:sz w:val="28"/>
          <w:szCs w:val="28"/>
        </w:rPr>
        <w:t xml:space="preserve"> міською радою, комунальним підприємством теплових мереж Дунаєвецької міської ради та товариством з обмеженою відповідальністю «</w:t>
      </w:r>
      <w:proofErr w:type="spellStart"/>
      <w:r w:rsidRPr="001261FF">
        <w:rPr>
          <w:rFonts w:ascii="Times New Roman" w:hAnsi="Times New Roman" w:cs="Times New Roman"/>
          <w:sz w:val="28"/>
          <w:szCs w:val="28"/>
        </w:rPr>
        <w:t>Теплосервіс</w:t>
      </w:r>
      <w:proofErr w:type="spellEnd"/>
      <w:r w:rsidRPr="001261FF">
        <w:rPr>
          <w:rFonts w:ascii="Times New Roman" w:hAnsi="Times New Roman" w:cs="Times New Roman"/>
          <w:sz w:val="28"/>
          <w:szCs w:val="28"/>
        </w:rPr>
        <w:t>, виконавчий комітет міської ради</w:t>
      </w:r>
    </w:p>
    <w:p w:rsidR="00A01456" w:rsidRPr="001261FF" w:rsidRDefault="00A01456" w:rsidP="00A01456">
      <w:pPr>
        <w:rPr>
          <w:rFonts w:ascii="Times New Roman" w:hAnsi="Times New Roman" w:cs="Times New Roman"/>
          <w:sz w:val="28"/>
          <w:szCs w:val="28"/>
        </w:rPr>
      </w:pPr>
    </w:p>
    <w:p w:rsidR="00A01456" w:rsidRPr="001261FF" w:rsidRDefault="00A01456" w:rsidP="00A01456">
      <w:pPr>
        <w:pStyle w:val="a6"/>
        <w:tabs>
          <w:tab w:val="left" w:pos="708"/>
        </w:tabs>
        <w:ind w:right="-30"/>
        <w:rPr>
          <w:b/>
          <w:sz w:val="28"/>
          <w:szCs w:val="28"/>
          <w:lang w:val="uk-UA"/>
        </w:rPr>
      </w:pPr>
      <w:r w:rsidRPr="001261FF">
        <w:rPr>
          <w:b/>
          <w:sz w:val="28"/>
          <w:szCs w:val="28"/>
          <w:lang w:val="uk-UA"/>
        </w:rPr>
        <w:t>ВИРІШИВ:</w:t>
      </w:r>
    </w:p>
    <w:p w:rsidR="00A01456" w:rsidRPr="001261FF" w:rsidRDefault="00A01456" w:rsidP="00A01456">
      <w:pPr>
        <w:rPr>
          <w:rFonts w:ascii="Times New Roman" w:hAnsi="Times New Roman" w:cs="Times New Roman"/>
          <w:sz w:val="28"/>
          <w:szCs w:val="28"/>
        </w:rPr>
      </w:pPr>
    </w:p>
    <w:p w:rsidR="00A01456" w:rsidRPr="001261FF" w:rsidRDefault="00A01456" w:rsidP="00A01456">
      <w:pPr>
        <w:ind w:firstLine="567"/>
        <w:jc w:val="both"/>
        <w:rPr>
          <w:rFonts w:ascii="Times New Roman" w:hAnsi="Times New Roman" w:cs="Times New Roman"/>
          <w:sz w:val="28"/>
          <w:szCs w:val="28"/>
        </w:rPr>
      </w:pPr>
      <w:r w:rsidRPr="001261FF">
        <w:rPr>
          <w:rFonts w:ascii="Times New Roman" w:hAnsi="Times New Roman" w:cs="Times New Roman"/>
          <w:sz w:val="28"/>
          <w:szCs w:val="28"/>
        </w:rPr>
        <w:t xml:space="preserve">Погодити Меморандум про співпрацю від 18 квітня 2019 року між </w:t>
      </w:r>
      <w:proofErr w:type="spellStart"/>
      <w:r w:rsidRPr="001261FF">
        <w:rPr>
          <w:rFonts w:ascii="Times New Roman" w:hAnsi="Times New Roman" w:cs="Times New Roman"/>
          <w:sz w:val="28"/>
          <w:szCs w:val="28"/>
        </w:rPr>
        <w:t>Дунаєвецькою</w:t>
      </w:r>
      <w:proofErr w:type="spellEnd"/>
      <w:r w:rsidRPr="001261FF">
        <w:rPr>
          <w:rFonts w:ascii="Times New Roman" w:hAnsi="Times New Roman" w:cs="Times New Roman"/>
          <w:sz w:val="28"/>
          <w:szCs w:val="28"/>
        </w:rPr>
        <w:t xml:space="preserve"> міською радою, в особі міського голови </w:t>
      </w:r>
      <w:proofErr w:type="spellStart"/>
      <w:r w:rsidRPr="001261FF">
        <w:rPr>
          <w:rFonts w:ascii="Times New Roman" w:hAnsi="Times New Roman" w:cs="Times New Roman"/>
          <w:sz w:val="28"/>
          <w:szCs w:val="28"/>
        </w:rPr>
        <w:t>Заяць</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Веліни</w:t>
      </w:r>
      <w:proofErr w:type="spellEnd"/>
      <w:r w:rsidRPr="001261FF">
        <w:rPr>
          <w:rFonts w:ascii="Times New Roman" w:hAnsi="Times New Roman" w:cs="Times New Roman"/>
          <w:sz w:val="28"/>
          <w:szCs w:val="28"/>
        </w:rPr>
        <w:t xml:space="preserve"> Владиславівни, комунальним підприємством теплових мереж Дунаєвецької міської ради, в особі виконуючого обов’язки директора </w:t>
      </w:r>
      <w:proofErr w:type="spellStart"/>
      <w:r w:rsidRPr="001261FF">
        <w:rPr>
          <w:rFonts w:ascii="Times New Roman" w:hAnsi="Times New Roman" w:cs="Times New Roman"/>
          <w:sz w:val="28"/>
          <w:szCs w:val="28"/>
        </w:rPr>
        <w:t>Сасюка</w:t>
      </w:r>
      <w:proofErr w:type="spellEnd"/>
      <w:r w:rsidRPr="001261FF">
        <w:rPr>
          <w:rFonts w:ascii="Times New Roman" w:hAnsi="Times New Roman" w:cs="Times New Roman"/>
          <w:sz w:val="28"/>
          <w:szCs w:val="28"/>
        </w:rPr>
        <w:t xml:space="preserve"> Романа Анатолійовича та товариством з обмеженою відповідальністю «</w:t>
      </w:r>
      <w:proofErr w:type="spellStart"/>
      <w:r w:rsidRPr="001261FF">
        <w:rPr>
          <w:rFonts w:ascii="Times New Roman" w:hAnsi="Times New Roman" w:cs="Times New Roman"/>
          <w:sz w:val="28"/>
          <w:szCs w:val="28"/>
        </w:rPr>
        <w:t>Теплосервіс</w:t>
      </w:r>
      <w:proofErr w:type="spellEnd"/>
      <w:r w:rsidRPr="001261FF">
        <w:rPr>
          <w:rFonts w:ascii="Times New Roman" w:hAnsi="Times New Roman" w:cs="Times New Roman"/>
          <w:sz w:val="28"/>
          <w:szCs w:val="28"/>
        </w:rPr>
        <w:t xml:space="preserve">», в особі директора </w:t>
      </w:r>
      <w:proofErr w:type="spellStart"/>
      <w:r w:rsidRPr="001261FF">
        <w:rPr>
          <w:rFonts w:ascii="Times New Roman" w:hAnsi="Times New Roman" w:cs="Times New Roman"/>
          <w:sz w:val="28"/>
          <w:szCs w:val="28"/>
        </w:rPr>
        <w:t>Кнітеля</w:t>
      </w:r>
      <w:proofErr w:type="spellEnd"/>
      <w:r w:rsidRPr="001261FF">
        <w:rPr>
          <w:rFonts w:ascii="Times New Roman" w:hAnsi="Times New Roman" w:cs="Times New Roman"/>
          <w:sz w:val="28"/>
          <w:szCs w:val="28"/>
        </w:rPr>
        <w:t xml:space="preserve"> Сергія Валерійовича щодо реалізації Національного плану дій з відновлювальної енергетики (затверджений розпорядженням  КМУ №902 – р від 01.10.2014 року) та Директиви Європейського Парламенту №2009/28/ЄС про сприяння використанню енергії з відновлюваних джерел, залучення на територію України світових інноваційних технологій, встановлення </w:t>
      </w:r>
      <w:proofErr w:type="spellStart"/>
      <w:r w:rsidRPr="001261FF">
        <w:rPr>
          <w:rFonts w:ascii="Times New Roman" w:hAnsi="Times New Roman" w:cs="Times New Roman"/>
          <w:sz w:val="28"/>
          <w:szCs w:val="28"/>
        </w:rPr>
        <w:t>енергоефективного</w:t>
      </w:r>
      <w:proofErr w:type="spellEnd"/>
      <w:r w:rsidRPr="001261FF">
        <w:rPr>
          <w:rFonts w:ascii="Times New Roman" w:hAnsi="Times New Roman" w:cs="Times New Roman"/>
          <w:sz w:val="28"/>
          <w:szCs w:val="28"/>
        </w:rPr>
        <w:t xml:space="preserve"> обладнання, розвиток на території України малої енергетики, використання місцевих , альтернативних видів твердого </w:t>
      </w:r>
      <w:r w:rsidRPr="001261FF">
        <w:rPr>
          <w:rFonts w:ascii="Times New Roman" w:hAnsi="Times New Roman" w:cs="Times New Roman"/>
          <w:sz w:val="28"/>
          <w:szCs w:val="28"/>
        </w:rPr>
        <w:lastRenderedPageBreak/>
        <w:t>палива, зменшення споживання природного газу, який імпортується, а також заощадження бюджетних коштів.</w:t>
      </w:r>
    </w:p>
    <w:p w:rsidR="00A01456" w:rsidRPr="001261FF" w:rsidRDefault="00A01456" w:rsidP="00A01456">
      <w:pPr>
        <w:ind w:firstLine="567"/>
        <w:rPr>
          <w:rFonts w:ascii="Times New Roman" w:hAnsi="Times New Roman" w:cs="Times New Roman"/>
          <w:sz w:val="28"/>
          <w:szCs w:val="28"/>
        </w:rPr>
      </w:pPr>
    </w:p>
    <w:p w:rsidR="00A01456" w:rsidRPr="001261FF" w:rsidRDefault="00A01456" w:rsidP="00A01456">
      <w:pPr>
        <w:ind w:firstLine="567"/>
        <w:rPr>
          <w:rFonts w:ascii="Times New Roman" w:hAnsi="Times New Roman" w:cs="Times New Roman"/>
          <w:sz w:val="28"/>
          <w:szCs w:val="28"/>
        </w:rPr>
      </w:pPr>
    </w:p>
    <w:p w:rsidR="00A01456" w:rsidRPr="001261FF" w:rsidRDefault="00A01456" w:rsidP="00A01456">
      <w:pPr>
        <w:rPr>
          <w:rFonts w:ascii="Times New Roman" w:hAnsi="Times New Roman" w:cs="Times New Roman"/>
          <w:sz w:val="28"/>
          <w:szCs w:val="28"/>
        </w:rPr>
      </w:pPr>
      <w:r w:rsidRPr="001261FF">
        <w:rPr>
          <w:rFonts w:ascii="Times New Roman" w:hAnsi="Times New Roman" w:cs="Times New Roman"/>
          <w:sz w:val="28"/>
          <w:szCs w:val="28"/>
        </w:rPr>
        <w:t xml:space="preserve">Міський голова                                                                                      В. </w:t>
      </w:r>
      <w:proofErr w:type="spellStart"/>
      <w:r w:rsidRPr="001261FF">
        <w:rPr>
          <w:rFonts w:ascii="Times New Roman" w:hAnsi="Times New Roman" w:cs="Times New Roman"/>
          <w:sz w:val="28"/>
          <w:szCs w:val="28"/>
        </w:rPr>
        <w:t>Заяць</w:t>
      </w:r>
      <w:proofErr w:type="spellEnd"/>
    </w:p>
    <w:p w:rsidR="00A01456" w:rsidRPr="001261FF" w:rsidRDefault="00A01456">
      <w:pPr>
        <w:spacing w:line="259" w:lineRule="auto"/>
        <w:rPr>
          <w:rFonts w:ascii="Times New Roman" w:hAnsi="Times New Roman" w:cs="Times New Roman"/>
          <w:sz w:val="28"/>
          <w:szCs w:val="28"/>
        </w:rPr>
      </w:pPr>
      <w:r w:rsidRPr="001261FF">
        <w:rPr>
          <w:rFonts w:ascii="Times New Roman" w:hAnsi="Times New Roman" w:cs="Times New Roman"/>
          <w:sz w:val="28"/>
          <w:szCs w:val="28"/>
        </w:rPr>
        <w:br w:type="page"/>
      </w:r>
    </w:p>
    <w:p w:rsidR="00A01456" w:rsidRPr="001261FF" w:rsidRDefault="00A01456" w:rsidP="00A01456">
      <w:pPr>
        <w:spacing w:after="0" w:line="240" w:lineRule="auto"/>
        <w:jc w:val="center"/>
        <w:rPr>
          <w:rFonts w:ascii="Times New Roman" w:eastAsia="Times New Roman" w:hAnsi="Times New Roman" w:cs="Times New Roman"/>
          <w:sz w:val="28"/>
          <w:szCs w:val="28"/>
          <w:lang w:eastAsia="uk-UA"/>
        </w:rPr>
      </w:pPr>
      <w:r w:rsidRPr="001261FF">
        <w:rPr>
          <w:rFonts w:ascii="Times New Roman" w:eastAsia="Times New Roman" w:hAnsi="Times New Roman" w:cs="Times New Roman"/>
          <w:b/>
          <w:noProof/>
          <w:sz w:val="28"/>
          <w:szCs w:val="28"/>
          <w:lang w:val="ru-RU" w:eastAsia="ru-RU"/>
        </w:rPr>
        <w:lastRenderedPageBreak/>
        <w:drawing>
          <wp:inline distT="0" distB="0" distL="0" distR="0" wp14:anchorId="171453CC" wp14:editId="01DF86E4">
            <wp:extent cx="428625" cy="6096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01456" w:rsidRPr="001261FF" w:rsidRDefault="00A01456" w:rsidP="00A01456">
      <w:pPr>
        <w:spacing w:after="0" w:line="240" w:lineRule="auto"/>
        <w:jc w:val="center"/>
        <w:rPr>
          <w:rFonts w:ascii="Times New Roman" w:eastAsia="Times New Roman" w:hAnsi="Times New Roman" w:cs="Times New Roman"/>
          <w:b/>
          <w:sz w:val="28"/>
          <w:szCs w:val="28"/>
          <w:lang w:eastAsia="uk-UA"/>
        </w:rPr>
      </w:pPr>
    </w:p>
    <w:p w:rsidR="00A01456" w:rsidRPr="001261FF" w:rsidRDefault="00A01456" w:rsidP="00A01456">
      <w:pPr>
        <w:spacing w:after="0" w:line="240" w:lineRule="auto"/>
        <w:jc w:val="center"/>
        <w:rPr>
          <w:rFonts w:ascii="Times New Roman" w:eastAsia="Times New Roman" w:hAnsi="Times New Roman" w:cs="Times New Roman"/>
          <w:b/>
          <w:sz w:val="28"/>
          <w:szCs w:val="28"/>
          <w:lang w:eastAsia="uk-UA"/>
        </w:rPr>
      </w:pPr>
      <w:r w:rsidRPr="001261FF">
        <w:rPr>
          <w:rFonts w:ascii="Times New Roman" w:eastAsia="Times New Roman" w:hAnsi="Times New Roman" w:cs="Times New Roman"/>
          <w:b/>
          <w:sz w:val="28"/>
          <w:szCs w:val="28"/>
          <w:lang w:eastAsia="uk-UA"/>
        </w:rPr>
        <w:t>ДУНАЄВЕЦЬКА МІСЬКА РАДА</w:t>
      </w:r>
    </w:p>
    <w:p w:rsidR="00A01456" w:rsidRPr="001261FF" w:rsidRDefault="00A01456" w:rsidP="00A01456">
      <w:pPr>
        <w:spacing w:after="0" w:line="240" w:lineRule="auto"/>
        <w:jc w:val="center"/>
        <w:rPr>
          <w:rFonts w:ascii="Times New Roman" w:eastAsia="Times New Roman" w:hAnsi="Times New Roman" w:cs="Times New Roman"/>
          <w:bCs/>
          <w:sz w:val="28"/>
          <w:szCs w:val="28"/>
          <w:lang w:eastAsia="uk-UA"/>
        </w:rPr>
      </w:pPr>
      <w:r w:rsidRPr="001261FF">
        <w:rPr>
          <w:rFonts w:ascii="Times New Roman" w:eastAsia="Times New Roman" w:hAnsi="Times New Roman" w:cs="Times New Roman"/>
          <w:bCs/>
          <w:sz w:val="28"/>
          <w:szCs w:val="28"/>
          <w:lang w:eastAsia="uk-UA"/>
        </w:rPr>
        <w:t>ВИКОНАВЧИЙ КОМІТЕТ</w:t>
      </w:r>
    </w:p>
    <w:p w:rsidR="00A01456" w:rsidRPr="001261FF" w:rsidRDefault="00A01456" w:rsidP="00A01456">
      <w:pPr>
        <w:spacing w:after="0" w:line="240" w:lineRule="auto"/>
        <w:jc w:val="center"/>
        <w:rPr>
          <w:rFonts w:ascii="Times New Roman" w:eastAsia="Times New Roman" w:hAnsi="Times New Roman" w:cs="Times New Roman"/>
          <w:b/>
          <w:bCs/>
          <w:sz w:val="28"/>
          <w:szCs w:val="28"/>
          <w:lang w:eastAsia="uk-UA"/>
        </w:rPr>
      </w:pPr>
    </w:p>
    <w:p w:rsidR="00A01456" w:rsidRPr="001261FF" w:rsidRDefault="00A01456" w:rsidP="00A01456">
      <w:pPr>
        <w:spacing w:after="0" w:line="240" w:lineRule="auto"/>
        <w:jc w:val="center"/>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
          <w:bCs/>
          <w:sz w:val="28"/>
          <w:szCs w:val="28"/>
          <w:lang w:eastAsia="uk-UA"/>
        </w:rPr>
        <w:t>Проект РІШЕННЯ</w:t>
      </w:r>
    </w:p>
    <w:p w:rsidR="00A01456" w:rsidRPr="001261FF" w:rsidRDefault="00A01456" w:rsidP="00A01456">
      <w:pPr>
        <w:spacing w:after="0" w:line="240" w:lineRule="auto"/>
        <w:jc w:val="center"/>
        <w:rPr>
          <w:rFonts w:ascii="Times New Roman" w:eastAsia="Times New Roman" w:hAnsi="Times New Roman" w:cs="Times New Roman"/>
          <w:b/>
          <w:bCs/>
          <w:sz w:val="28"/>
          <w:szCs w:val="28"/>
          <w:lang w:eastAsia="uk-UA"/>
        </w:rPr>
      </w:pPr>
    </w:p>
    <w:p w:rsidR="00A01456" w:rsidRPr="001261FF" w:rsidRDefault="00A01456" w:rsidP="00A01456">
      <w:pPr>
        <w:spacing w:after="0" w:line="240" w:lineRule="auto"/>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Cs/>
          <w:sz w:val="28"/>
          <w:szCs w:val="28"/>
          <w:lang w:eastAsia="uk-UA"/>
        </w:rPr>
        <w:t>18 квітня 2019 року</w:t>
      </w:r>
      <w:r w:rsidRPr="001261FF">
        <w:rPr>
          <w:rFonts w:ascii="Times New Roman" w:eastAsia="Times New Roman" w:hAnsi="Times New Roman" w:cs="Times New Roman"/>
          <w:b/>
          <w:bCs/>
          <w:sz w:val="28"/>
          <w:szCs w:val="28"/>
          <w:lang w:eastAsia="uk-UA"/>
        </w:rPr>
        <w:tab/>
        <w:t xml:space="preserve">                </w:t>
      </w:r>
      <w:proofErr w:type="spellStart"/>
      <w:r w:rsidRPr="001261FF">
        <w:rPr>
          <w:rFonts w:ascii="Times New Roman" w:eastAsia="Times New Roman" w:hAnsi="Times New Roman" w:cs="Times New Roman"/>
          <w:bCs/>
          <w:sz w:val="28"/>
          <w:szCs w:val="28"/>
          <w:lang w:eastAsia="uk-UA"/>
        </w:rPr>
        <w:t>Дунаївці</w:t>
      </w:r>
      <w:proofErr w:type="spellEnd"/>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t>№</w:t>
      </w:r>
    </w:p>
    <w:p w:rsidR="00A01456" w:rsidRPr="001261FF" w:rsidRDefault="00A01456" w:rsidP="00A01456">
      <w:pPr>
        <w:spacing w:after="0" w:line="240" w:lineRule="auto"/>
        <w:rPr>
          <w:rFonts w:ascii="Times New Roman" w:eastAsia="Times New Roman" w:hAnsi="Times New Roman" w:cs="Times New Roman"/>
          <w:sz w:val="28"/>
          <w:szCs w:val="28"/>
          <w:lang w:eastAsia="uk-UA"/>
        </w:rPr>
      </w:pPr>
    </w:p>
    <w:p w:rsidR="00A01456" w:rsidRPr="001261FF" w:rsidRDefault="00A01456" w:rsidP="00A01456">
      <w:pPr>
        <w:spacing w:after="0" w:line="240" w:lineRule="auto"/>
        <w:rPr>
          <w:rFonts w:ascii="Times New Roman" w:eastAsia="Times New Roman" w:hAnsi="Times New Roman" w:cs="Times New Roman"/>
          <w:sz w:val="28"/>
          <w:szCs w:val="28"/>
          <w:lang w:eastAsia="uk-UA"/>
        </w:rPr>
      </w:pPr>
    </w:p>
    <w:p w:rsidR="00A01456" w:rsidRPr="001261FF" w:rsidRDefault="00A01456" w:rsidP="00A01456">
      <w:pPr>
        <w:spacing w:after="0" w:line="240" w:lineRule="auto"/>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 xml:space="preserve"> </w:t>
      </w:r>
    </w:p>
    <w:p w:rsidR="00A01456" w:rsidRPr="001261FF" w:rsidRDefault="00A01456" w:rsidP="00A01456">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Про встановлення режиму </w:t>
      </w:r>
    </w:p>
    <w:p w:rsidR="00A01456" w:rsidRPr="001261FF" w:rsidRDefault="00A01456" w:rsidP="00A01456">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роботи об'єкта торгівлі </w:t>
      </w:r>
    </w:p>
    <w:p w:rsidR="00A01456" w:rsidRPr="001261FF" w:rsidRDefault="00A01456" w:rsidP="00A01456">
      <w:pPr>
        <w:spacing w:after="0" w:line="36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фізичної-особи підприємця </w:t>
      </w:r>
      <w:proofErr w:type="spellStart"/>
      <w:r w:rsidRPr="001261FF">
        <w:rPr>
          <w:rFonts w:ascii="Times New Roman" w:eastAsia="Times New Roman" w:hAnsi="Times New Roman" w:cs="Times New Roman"/>
          <w:sz w:val="28"/>
          <w:szCs w:val="28"/>
          <w:lang w:eastAsia="ru-RU"/>
        </w:rPr>
        <w:t>Погинайка</w:t>
      </w:r>
      <w:proofErr w:type="spellEnd"/>
      <w:r w:rsidRPr="001261FF">
        <w:rPr>
          <w:rFonts w:ascii="Times New Roman" w:eastAsia="Times New Roman" w:hAnsi="Times New Roman" w:cs="Times New Roman"/>
          <w:sz w:val="28"/>
          <w:szCs w:val="28"/>
          <w:lang w:eastAsia="ru-RU"/>
        </w:rPr>
        <w:t xml:space="preserve"> Олександра Васильовича  про встановлення режиму роботи об'єкту торгівлі,  виконавчий комітет міської ради</w:t>
      </w: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A01456" w:rsidRPr="001261FF" w:rsidRDefault="00A01456" w:rsidP="00A01456">
      <w:pPr>
        <w:spacing w:after="0" w:line="240" w:lineRule="auto"/>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 xml:space="preserve">ВИРІШИВ: </w:t>
      </w:r>
    </w:p>
    <w:p w:rsidR="00A01456" w:rsidRPr="001261FF" w:rsidRDefault="00A01456" w:rsidP="00A01456">
      <w:pPr>
        <w:spacing w:after="0" w:line="240" w:lineRule="auto"/>
        <w:ind w:left="851"/>
        <w:rPr>
          <w:rFonts w:ascii="Times New Roman" w:eastAsia="Times New Roman" w:hAnsi="Times New Roman" w:cs="Times New Roman"/>
          <w:b/>
          <w:sz w:val="28"/>
          <w:szCs w:val="28"/>
          <w:lang w:eastAsia="ru-RU"/>
        </w:rPr>
      </w:pPr>
    </w:p>
    <w:p w:rsidR="00A01456" w:rsidRPr="001261FF" w:rsidRDefault="00A01456" w:rsidP="00A01456">
      <w:pPr>
        <w:pStyle w:val="a5"/>
        <w:numPr>
          <w:ilvl w:val="0"/>
          <w:numId w:val="7"/>
        </w:numPr>
        <w:spacing w:after="0" w:line="240" w:lineRule="auto"/>
        <w:ind w:left="0" w:firstLine="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Встановити режим роботи для об'єкта торгівлі магазин «</w:t>
      </w:r>
      <w:proofErr w:type="spellStart"/>
      <w:r w:rsidRPr="001261FF">
        <w:rPr>
          <w:rFonts w:ascii="Times New Roman" w:eastAsia="Times New Roman" w:hAnsi="Times New Roman" w:cs="Times New Roman"/>
          <w:sz w:val="28"/>
          <w:szCs w:val="28"/>
          <w:lang w:val="uk-UA" w:eastAsia="ru-RU"/>
        </w:rPr>
        <w:t>Найко</w:t>
      </w:r>
      <w:proofErr w:type="spellEnd"/>
      <w:r w:rsidRPr="001261FF">
        <w:rPr>
          <w:rFonts w:ascii="Times New Roman" w:eastAsia="Times New Roman" w:hAnsi="Times New Roman" w:cs="Times New Roman"/>
          <w:sz w:val="28"/>
          <w:szCs w:val="28"/>
          <w:lang w:val="uk-UA" w:eastAsia="ru-RU"/>
        </w:rPr>
        <w:t xml:space="preserve">»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Олександр Васильович), який  розташований в орендованому приміщенні за адресою м. </w:t>
      </w:r>
      <w:proofErr w:type="spellStart"/>
      <w:r w:rsidRPr="001261FF">
        <w:rPr>
          <w:rFonts w:ascii="Times New Roman" w:eastAsia="Times New Roman" w:hAnsi="Times New Roman" w:cs="Times New Roman"/>
          <w:sz w:val="28"/>
          <w:szCs w:val="28"/>
          <w:lang w:val="uk-UA" w:eastAsia="ru-RU"/>
        </w:rPr>
        <w:t>Дунаївці</w:t>
      </w:r>
      <w:proofErr w:type="spellEnd"/>
      <w:r w:rsidRPr="001261FF">
        <w:rPr>
          <w:rFonts w:ascii="Times New Roman" w:eastAsia="Times New Roman" w:hAnsi="Times New Roman" w:cs="Times New Roman"/>
          <w:sz w:val="28"/>
          <w:szCs w:val="28"/>
          <w:lang w:val="uk-UA" w:eastAsia="ru-RU"/>
        </w:rPr>
        <w:t xml:space="preserve"> вул. </w:t>
      </w:r>
      <w:proofErr w:type="spellStart"/>
      <w:r w:rsidRPr="001261FF">
        <w:rPr>
          <w:rFonts w:ascii="Times New Roman" w:eastAsia="Times New Roman" w:hAnsi="Times New Roman" w:cs="Times New Roman"/>
          <w:sz w:val="28"/>
          <w:szCs w:val="28"/>
          <w:lang w:val="uk-UA" w:eastAsia="ru-RU"/>
        </w:rPr>
        <w:t>Франца</w:t>
      </w:r>
      <w:proofErr w:type="spellEnd"/>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Лендера</w:t>
      </w:r>
      <w:proofErr w:type="spellEnd"/>
      <w:r w:rsidRPr="001261FF">
        <w:rPr>
          <w:rFonts w:ascii="Times New Roman" w:eastAsia="Times New Roman" w:hAnsi="Times New Roman" w:cs="Times New Roman"/>
          <w:sz w:val="28"/>
          <w:szCs w:val="28"/>
          <w:lang w:val="uk-UA" w:eastAsia="ru-RU"/>
        </w:rPr>
        <w:t>, 43А:</w:t>
      </w:r>
    </w:p>
    <w:p w:rsidR="00A01456" w:rsidRPr="001261FF" w:rsidRDefault="00A01456" w:rsidP="00A0145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щоденно з 07.30 до 20.00 год.;</w:t>
      </w:r>
    </w:p>
    <w:p w:rsidR="00A01456" w:rsidRPr="001261FF" w:rsidRDefault="00A01456" w:rsidP="00A0145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перерви;</w:t>
      </w:r>
    </w:p>
    <w:p w:rsidR="00A01456" w:rsidRPr="001261FF" w:rsidRDefault="00A01456" w:rsidP="00A0145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вихідних;</w:t>
      </w:r>
    </w:p>
    <w:p w:rsidR="00A01456" w:rsidRPr="001261FF" w:rsidRDefault="00A01456" w:rsidP="00A01456">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санітарна година з 20.00 до 21.00 год. </w:t>
      </w:r>
    </w:p>
    <w:p w:rsidR="00A01456" w:rsidRPr="001261FF" w:rsidRDefault="00A01456" w:rsidP="00A01456">
      <w:pPr>
        <w:pStyle w:val="a5"/>
        <w:spacing w:after="0" w:line="240" w:lineRule="auto"/>
        <w:ind w:left="1353"/>
        <w:jc w:val="both"/>
        <w:rPr>
          <w:rFonts w:ascii="Times New Roman" w:eastAsia="Times New Roman" w:hAnsi="Times New Roman" w:cs="Times New Roman"/>
          <w:sz w:val="28"/>
          <w:szCs w:val="28"/>
          <w:lang w:val="uk-UA" w:eastAsia="ru-RU"/>
        </w:rPr>
      </w:pPr>
    </w:p>
    <w:p w:rsidR="00A01456" w:rsidRPr="001261FF" w:rsidRDefault="00A01456" w:rsidP="00A01456">
      <w:pPr>
        <w:pStyle w:val="a5"/>
        <w:spacing w:after="0" w:line="240" w:lineRule="auto"/>
        <w:ind w:left="851"/>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2.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О.В.</w:t>
      </w:r>
    </w:p>
    <w:p w:rsidR="00A01456" w:rsidRPr="001261FF" w:rsidRDefault="00A01456" w:rsidP="00A01456">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2.1.  Проводити прибирання та благоустрій території в радіусі  7 метрів.</w:t>
      </w:r>
    </w:p>
    <w:p w:rsidR="00A01456" w:rsidRPr="001261FF" w:rsidRDefault="00A01456" w:rsidP="00A01456">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A01456" w:rsidRPr="001261FF" w:rsidRDefault="00A01456" w:rsidP="00A01456">
      <w:pPr>
        <w:spacing w:after="0" w:line="240" w:lineRule="auto"/>
        <w:ind w:left="851"/>
        <w:jc w:val="both"/>
        <w:rPr>
          <w:rFonts w:ascii="Times New Roman" w:eastAsia="Times New Roman" w:hAnsi="Times New Roman" w:cs="Times New Roman"/>
          <w:sz w:val="28"/>
          <w:szCs w:val="28"/>
          <w:lang w:eastAsia="ru-RU"/>
        </w:rPr>
      </w:pPr>
    </w:p>
    <w:p w:rsidR="00A01456" w:rsidRPr="001261FF" w:rsidRDefault="00A01456" w:rsidP="00A01456">
      <w:pPr>
        <w:spacing w:after="0" w:line="240" w:lineRule="auto"/>
        <w:ind w:left="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3. Рішення вступає в дію з 19 квітня 2019 року.</w:t>
      </w:r>
    </w:p>
    <w:p w:rsidR="00A01456" w:rsidRPr="001261FF" w:rsidRDefault="00A01456" w:rsidP="00A01456">
      <w:pPr>
        <w:spacing w:after="0" w:line="240" w:lineRule="auto"/>
        <w:ind w:left="851"/>
        <w:jc w:val="both"/>
        <w:rPr>
          <w:rFonts w:ascii="Times New Roman" w:eastAsia="Times New Roman" w:hAnsi="Times New Roman" w:cs="Times New Roman"/>
          <w:sz w:val="28"/>
          <w:szCs w:val="28"/>
          <w:lang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tabs>
          <w:tab w:val="left" w:pos="708"/>
          <w:tab w:val="center" w:pos="4153"/>
          <w:tab w:val="right" w:pos="8306"/>
        </w:tabs>
        <w:spacing w:after="0" w:line="240" w:lineRule="auto"/>
        <w:ind w:right="-30"/>
        <w:rPr>
          <w:rFonts w:ascii="Times New Roman" w:hAnsi="Times New Roman" w:cs="Times New Roman"/>
          <w:bCs/>
          <w:sz w:val="28"/>
          <w:szCs w:val="28"/>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 xml:space="preserve">В. </w:t>
      </w:r>
      <w:proofErr w:type="spellStart"/>
      <w:r w:rsidRPr="001261FF">
        <w:rPr>
          <w:rFonts w:ascii="Times New Roman" w:hAnsi="Times New Roman" w:cs="Times New Roman"/>
          <w:sz w:val="28"/>
          <w:szCs w:val="28"/>
        </w:rPr>
        <w:t>Заяць</w:t>
      </w:r>
      <w:proofErr w:type="spellEnd"/>
      <w:r w:rsidRPr="001261FF">
        <w:rPr>
          <w:rFonts w:ascii="Times New Roman" w:hAnsi="Times New Roman" w:cs="Times New Roman"/>
          <w:sz w:val="28"/>
          <w:szCs w:val="28"/>
        </w:rPr>
        <w:t xml:space="preserve"> </w:t>
      </w: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jc w:val="center"/>
        <w:rPr>
          <w:rFonts w:ascii="Times New Roman" w:eastAsia="Times New Roman" w:hAnsi="Times New Roman" w:cs="Times New Roman"/>
          <w:lang w:val="en-US"/>
        </w:rPr>
      </w:pPr>
      <w:r w:rsidRPr="001261FF">
        <w:rPr>
          <w:rFonts w:ascii="Times New Roman" w:hAnsi="Times New Roman" w:cs="Times New Roman"/>
          <w:noProof/>
          <w:lang w:val="ru-RU" w:eastAsia="ru-RU"/>
        </w:rPr>
        <w:lastRenderedPageBreak/>
        <mc:AlternateContent>
          <mc:Choice Requires="wpg">
            <w:drawing>
              <wp:inline distT="0" distB="0" distL="0" distR="0" wp14:anchorId="77467AC5" wp14:editId="65E0BC45">
                <wp:extent cx="428625" cy="609600"/>
                <wp:effectExtent l="0" t="0" r="9525" b="0"/>
                <wp:docPr id="325" name="Группа 325"/>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326" name="Прямоугольник 326"/>
                        <wps:cNvSpPr/>
                        <wps:spPr>
                          <a:xfrm>
                            <a:off x="0" y="0"/>
                            <a:ext cx="428625" cy="609600"/>
                          </a:xfrm>
                          <a:prstGeom prst="rect">
                            <a:avLst/>
                          </a:prstGeom>
                          <a:noFill/>
                        </wps:spPr>
                        <wps:txbx>
                          <w:txbxContent>
                            <w:p w:rsidR="00A01456" w:rsidRDefault="00A01456" w:rsidP="00A01456"/>
                          </w:txbxContent>
                        </wps:txbx>
                        <wps:bodyPr/>
                      </wps:wsp>
                      <wps:wsp>
                        <wps:cNvPr id="32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2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2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3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4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2"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3"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4"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5"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6"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5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6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8"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79"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0"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1"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2"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3"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4"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5"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8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0"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1"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2"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3"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4"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5"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6"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7"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8"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399"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0"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1"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2"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3"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4"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5"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6"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7"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8"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09"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0"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1"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2"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3"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4"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5"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6"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7"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8"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19"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0"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1"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2"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3"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4"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5"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6"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7"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8"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29"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s:wsp>
                        <wps:cNvPr id="430"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456" w:rsidRDefault="00A01456" w:rsidP="00A01456"/>
                          </w:txbxContent>
                        </wps:txbx>
                        <wps:bodyPr rot="0" vert="horz" wrap="square" lIns="91440" tIns="45720" rIns="91440" bIns="45720" anchor="t" anchorCtr="0" upright="1">
                          <a:noAutofit/>
                        </wps:bodyPr>
                      </wps:wsp>
                    </wpg:wgp>
                  </a:graphicData>
                </a:graphic>
              </wp:inline>
            </w:drawing>
          </mc:Choice>
          <mc:Fallback>
            <w:pict>
              <v:group id="Группа 325" o:spid="_x0000_s1238"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">
                <v:rect id="Прямоугольник 326" o:spid="_x0000_s1239"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UfMUA&#10;AADcAAAADwAAAGRycy9kb3ducmV2LnhtbESPQWvCQBSE70L/w/IKvYhuakE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pR8xQAAANwAAAAPAAAAAAAAAAAAAAAAAJgCAABkcnMv&#10;ZG93bnJldi54bWxQSwUGAAAAAAQABAD1AAAAigMAAAAA&#10;" filled="f" stroked="f">
                  <v:textbox>
                    <w:txbxContent>
                      <w:p w:rsidR="00A01456" w:rsidRDefault="00A01456" w:rsidP="00A01456"/>
                    </w:txbxContent>
                  </v:textbox>
                </v:rect>
                <v:rect id="Rectangle 4" o:spid="_x0000_s1240"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textbox>
                    <w:txbxContent>
                      <w:p w:rsidR="00A01456" w:rsidRDefault="00A01456" w:rsidP="00A01456"/>
                    </w:txbxContent>
                  </v:textbox>
                </v:rect>
                <v:shape id="Freeform 5" o:spid="_x0000_s1241"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kA8EA&#10;AADcAAAADwAAAGRycy9kb3ducmV2LnhtbERPz2vCMBS+C/sfwht403QdlK0aixsOirequz+aZ1tN&#10;XkqT2bq/fjkIO358v9fFZI240eA7xwpelgkI4trpjhsFp+PX4g2ED8gajWNScCcPxeZptsZcu5Er&#10;uh1CI2II+xwVtCH0uZS+bsmiX7qeOHJnN1gMEQ6N1AOOMdwamSZJJi12HBta7Omzpfp6+LEKuvJC&#10;37vSmKw6yuT3Y7e/4num1Px52q5ABJrCv/jhLrWC1zSujWfi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pAPBAAAA3AAAAA8AAAAAAAAAAAAAAAAAmAIAAGRycy9kb3du&#10;cmV2LnhtbFBLBQYAAAAABAAEAPUAAACG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A01456" w:rsidRDefault="00A01456" w:rsidP="00A01456"/>
                    </w:txbxContent>
                  </v:textbox>
                </v:shape>
                <v:shape id="Freeform 6" o:spid="_x0000_s1242"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8cA&#10;AADcAAAADwAAAGRycy9kb3ducmV2LnhtbESPT2vCQBTE70K/w/IK3uqmKdqauopY/2EPxdTi9ZF9&#10;TUKzb2N21fjtXaHgcZiZ3zCjSWsqcaLGlZYVPPciEMSZ1SXnCnbfi6c3EM4ja6wsk4ILOZiMHzoj&#10;TLQ985ZOqc9FgLBLUEHhfZ1I6bKCDLqerYmD92sbgz7IJpe6wXOAm0rGUTSQBksOCwXWNCso+0uP&#10;RsGn7X+s0t38K16+rrPDz2afDqK9Ut3HdvoOwlPr7+H/9loreImHcDsTjoA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VA/vHAAAA3AAAAA8AAAAAAAAAAAAAAAAAmAIAAGRy&#10;cy9kb3ducmV2LnhtbFBLBQYAAAAABAAEAPUAAACMAwAAAAA=&#10;" adj="-11796480,,5400" path="m,l11,,,xe" fillcolor="black" stroked="f">
                  <v:stroke joinstyle="round"/>
                  <v:formulas/>
                  <v:path arrowok="t" o:connecttype="custom" o:connectlocs="0,0;6985,0;0,0" o:connectangles="0,0,0" textboxrect="0,0,11,635"/>
                  <v:textbox>
                    <w:txbxContent>
                      <w:p w:rsidR="00A01456" w:rsidRDefault="00A01456" w:rsidP="00A01456"/>
                    </w:txbxContent>
                  </v:textbox>
                </v:shape>
                <v:shape id="Freeform 7" o:spid="_x0000_s1243"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4Cb0A&#10;AADcAAAADwAAAGRycy9kb3ducmV2LnhtbERPyw7BQBTdS/zD5ErsmCIRyhCReMTOa391rrZ07lRn&#10;UH9vFhLLk/OezmtTiBdVLresoNeNQBAnVuecKjgdV50RCOeRNRaWScGHHMxnzcYUY23fvKfXwaci&#10;hLCLUUHmfRlL6ZKMDLquLYkDd7WVQR9glUpd4TuEm0L2o2goDeYcGjIsaZlRcj88jQK9vm3Gx93l&#10;/Nyce4v7Y5SbfrFUqt2qFxMQnmr/F//cW61gMAjzw5lwBO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l4Cb0AAADcAAAADwAAAAAAAAAAAAAAAACYAgAAZHJzL2Rvd25yZXYu&#10;eG1sUEsFBgAAAAAEAAQA9QAAAIIDA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A01456" w:rsidRDefault="00A01456" w:rsidP="00A01456"/>
                    </w:txbxContent>
                  </v:textbox>
                </v:shape>
                <v:shape id="Freeform 8" o:spid="_x0000_s1244"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qj8UA&#10;AADcAAAADwAAAGRycy9kb3ducmV2LnhtbESPQWvCQBSE74L/YXlCb7ox0pLGrCKCIEKhtaW9PrLP&#10;JCT7NuyuMfbXdwuFHoeZ+YYptqPpxEDON5YVLBcJCOLS6oYrBR/vh3kGwgdkjZ1lUnAnD9vNdFJg&#10;ru2N32g4h0pECPscFdQh9LmUvqzJoF/Ynjh6F+sMhihdJbXDW4SbTqZJ8iQNNhwXauxpX1PZnq9G&#10;Qfb8mFZf+MrfQ/PZnk4uvdxfUqUeZuNuDSLQGP7Df+2jVrBa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uqP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A01456" w:rsidRDefault="00A01456" w:rsidP="00A01456"/>
                    </w:txbxContent>
                  </v:textbox>
                </v:shape>
                <v:shape id="Freeform 9" o:spid="_x0000_s1245"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jXMYA&#10;AADcAAAADwAAAGRycy9kb3ducmV2LnhtbESPQWvCQBSE70L/w/IKvemmCkViNlIKFlEQ1LTE2zP7&#10;moRm34bsNkn/vVsoeBxm5hsmWY+mET11rras4HkWgSAurK65VJCdN9MlCOeRNTaWScEvOVinD5ME&#10;Y20HPlJ/8qUIEHYxKqi8b2MpXVGRQTezLXHwvmxn0AfZlVJ3OAS4aeQ8il6kwZrDQoUtvVVUfJ9+&#10;jILD5+6avV942eeXnPYDf7R9vlHq6XF8XYHwNPp7+L+91QoWiz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mjXMYAAADcAAAADwAAAAAAAAAAAAAAAACYAgAAZHJz&#10;L2Rvd25yZXYueG1sUEsFBgAAAAAEAAQA9QAAAIsDAAAAAA==&#10;" adj="-11796480,,5400" path="m4,l,11,234,111r5,-12l4,xe" fillcolor="black" stroked="f">
                  <v:stroke joinstyle="round"/>
                  <v:formulas/>
                  <v:path arrowok="t" o:connecttype="custom" o:connectlocs="2540,0;0,6985;148590,70485;151765,62865;2540,0" o:connectangles="0,0,0,0,0" textboxrect="0,0,239,111"/>
                  <v:textbox>
                    <w:txbxContent>
                      <w:p w:rsidR="00A01456" w:rsidRDefault="00A01456" w:rsidP="00A01456"/>
                    </w:txbxContent>
                  </v:textbox>
                </v:shape>
                <v:shape id="Freeform 10" o:spid="_x0000_s1246"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ccA&#10;AADcAAAADwAAAGRycy9kb3ducmV2LnhtbESPT2vCQBTE74LfYXmCN920wRJSN6F/UJT2oFZavD2y&#10;zySYfRuyq8Zv7xYKPQ4z8xtmnvemERfqXG1ZwcM0AkFcWF1zqWD/tZgkIJxH1thYJgU3cpBnw8Ec&#10;U22vvKXLzpciQNilqKDyvk2ldEVFBt3UtsTBO9rOoA+yK6Xu8BrgppGPUfQkDdYcFips6a2i4rQ7&#10;GwWHZPPpZmbVnMqf99dkv1x/f/hWqfGof3kG4an3/+G/9koriOMYfs+EI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v7S3HAAAA3AAAAA8AAAAAAAAAAAAAAAAAmAIAAGRy&#10;cy9kb3ducmV2LnhtbFBLBQYAAAAABAAEAPUAAACMAwAAAAA=&#10;" adj="-11796480,,5400" path="m,11r1,l5,,,11xe" fillcolor="black" stroked="f">
                  <v:stroke joinstyle="round"/>
                  <v:formulas/>
                  <v:path arrowok="t" o:connecttype="custom" o:connectlocs="0,6985;635,6985;3175,0;0,6985" o:connectangles="0,0,0,0" textboxrect="0,0,5,11"/>
                  <v:textbox>
                    <w:txbxContent>
                      <w:p w:rsidR="00A01456" w:rsidRDefault="00A01456" w:rsidP="00A01456"/>
                    </w:txbxContent>
                  </v:textbox>
                </v:shape>
                <v:shape id="Freeform 11" o:spid="_x0000_s1247"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pa8UA&#10;AADcAAAADwAAAGRycy9kb3ducmV2LnhtbESPQWvCQBSE70L/w/IEb2ZjLVWia9BAsb2pbSy9PbLP&#10;JDT7NmRXTfvru0LB4zAz3zDLtDeNuFDnassKJlEMgriwuuZSwcf7y3gOwnlkjY1lUvBDDtLVw2CJ&#10;ibZX3tPl4EsRIOwSVFB53yZSuqIigy6yLXHwTrYz6IPsSqk7vAa4aeRjHD9LgzWHhQpbyioqvg9n&#10;o2CW2/z49YnnX87etv1G7/JClkqNhv16AcJT7+/h//arVjCdPsH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alrxQAAANwAAAAPAAAAAAAAAAAAAAAAAJgCAABkcnMv&#10;ZG93bnJldi54bWxQSwUGAAAAAAQABAD1AAAAigMAAAAA&#10;" adj="-11796480,,5400" path="m,99r5,12l240,11,236,,,99xe" fillcolor="black" stroked="f">
                  <v:stroke joinstyle="round"/>
                  <v:formulas/>
                  <v:path arrowok="t" o:connecttype="custom" o:connectlocs="0,62865;3175,70485;152400,6985;149860,0;0,62865" o:connectangles="0,0,0,0,0" textboxrect="0,0,240,111"/>
                  <v:textbox>
                    <w:txbxContent>
                      <w:p w:rsidR="00A01456" w:rsidRDefault="00A01456" w:rsidP="00A01456"/>
                    </w:txbxContent>
                  </v:textbox>
                </v:shape>
                <v:shape id="Freeform 12" o:spid="_x0000_s1248"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rLcQA&#10;AADcAAAADwAAAGRycy9kb3ducmV2LnhtbESPQYvCMBSE78L+h/AWvIimVVylGkUWFMGTdQ96ezTP&#10;trvNS2mytv57Iwgeh5n5hlmuO1OJGzWutKwgHkUgiDOrS84V/Jy2wzkI55E1VpZJwZ0crFcfvSUm&#10;2rZ8pFvqcxEg7BJUUHhfJ1K6rCCDbmRr4uBdbWPQB9nkUjfYBrip5DiKvqTBksNCgTV9F5T9pf9G&#10;wXG3O8e/ZhOfD4N21g34Uvt0qlT/s9ssQHjq/Dv8au+1gslk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Ky3EAAAA3AAAAA8AAAAAAAAAAAAAAAAAmAIAAGRycy9k&#10;b3ducmV2LnhtbFBLBQYAAAAABAAEAPUAAACJAwAAAAA=&#10;" adj="-11796480,,5400" path="m,12r3,l5,12,,,5,,,12xe" fillcolor="black" stroked="f">
                  <v:stroke joinstyle="round"/>
                  <v:formulas/>
                  <v:path arrowok="t" o:connecttype="custom" o:connectlocs="0,7620;1905,7620;3175,7620;0,0;3175,0;0,7620" o:connectangles="0,0,0,0,0,0" textboxrect="0,0,5,12"/>
                  <v:textbox>
                    <w:txbxContent>
                      <w:p w:rsidR="00A01456" w:rsidRDefault="00A01456" w:rsidP="00A01456"/>
                    </w:txbxContent>
                  </v:textbox>
                </v:shape>
                <v:shape id="Freeform 13" o:spid="_x0000_s1249"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JcQA&#10;AADcAAAADwAAAGRycy9kb3ducmV2LnhtbESP0YrCMBRE34X9h3AX9qVo6gqyVKMsLoI+KFj3Ay7N&#10;ta02NyWJWv16Iwg+DjNzhpnOO9OICzlfW1YwHKQgiAuray4V/O+X/R8QPiBrbCyTght5mM8+elPM&#10;tL3yji55KEWEsM9QQRVCm0npi4oM+oFtiaN3sM5giNKVUju8Rrhp5HeajqXBmuNChS0tKipO+dko&#10;OGEydNvEmJXfLLp7nfytb+Go1Ndn9zsBEagL7/CrvdIKR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PiXEAAAA3AAAAA8AAAAAAAAAAAAAAAAAmAIAAGRycy9k&#10;b3ducmV2LnhtbFBLBQYAAAAABAAEAPUAAACJ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A01456" w:rsidRDefault="00A01456" w:rsidP="00A01456"/>
                    </w:txbxContent>
                  </v:textbox>
                </v:shape>
                <v:shape id="Freeform 14" o:spid="_x0000_s1250"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1xcUA&#10;AADcAAAADwAAAGRycy9kb3ducmV2LnhtbESPQWvCQBSE7wX/w/IEb3VjIxpSVxGLqNCLWuj1NftM&#10;gtm3Ibua6K93hYLHYWa+YWaLzlTiSo0rLSsYDSMQxJnVJecKfo7r9wSE88gaK8uk4EYOFvPe2wxT&#10;bVve0/XgcxEg7FJUUHhfp1K6rCCDbmhr4uCdbGPQB9nkUjfYBrip5EcUTaTBksNCgTWtCsrOh4tR&#10;MN0lF/qVSdwu5e2+mUTb76+/sVKDfrf8BOGp86/wf3urFcTx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bXFxQAAANwAAAAPAAAAAAAAAAAAAAAAAJgCAABkcnMv&#10;ZG93bnJldi54bWxQSwUGAAAAAAQABAD1AAAAigMAAAAA&#10;" adj="-11796480,,5400" path="m4,11l,,4,11xe" fillcolor="black" stroked="f">
                  <v:stroke joinstyle="round"/>
                  <v:formulas/>
                  <v:path arrowok="t" o:connecttype="custom" o:connectlocs="2540,6985;0,0;2540,6985" o:connectangles="0,0,0" textboxrect="0,0,4,11"/>
                  <v:textbox>
                    <w:txbxContent>
                      <w:p w:rsidR="00A01456" w:rsidRDefault="00A01456" w:rsidP="00A01456"/>
                    </w:txbxContent>
                  </v:textbox>
                </v:shape>
                <v:shape id="Freeform 15" o:spid="_x0000_s1251"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lNsIA&#10;AADcAAAADwAAAGRycy9kb3ducmV2LnhtbERPz2vCMBS+D/wfwhN2GTOdHUWqUcRtMHezDs/P5tkW&#10;m5cuydruv18OgseP7/dqM5pW9OR8Y1nByywBQVxa3XCl4Pv48bwA4QOyxtYyKfgjD5v15GGFubYD&#10;H6gvQiViCPscFdQhdLmUvqzJoJ/ZjjhyF+sMhghdJbXDIYabVs6TJJMGG44NNXa0q6m8Fr9GwdvZ&#10;7R3OD++L1+NpO3y5nydqMqUep+N2CSLQGO7im/tTK0jT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U2wgAAANwAAAAPAAAAAAAAAAAAAAAAAJgCAABkcnMvZG93&#10;bnJldi54bWxQSwUGAAAAAAQABAD1AAAAhw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A01456" w:rsidRDefault="00A01456" w:rsidP="00A01456"/>
                    </w:txbxContent>
                  </v:textbox>
                </v:shape>
                <v:shape id="Freeform 16" o:spid="_x0000_s1252"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micUA&#10;AADcAAAADwAAAGRycy9kb3ducmV2LnhtbESP3WrCQBSE7wt9h+UI3tWNEUWjq5RCoQiCP6XeHrLH&#10;JJg9G3a3Mfr0riB4OczMN8xi1ZlatOR8ZVnBcJCAIM6trrhQ8Hv4/piC8AFZY22ZFFzJw2r5/rbA&#10;TNsL76jdh0JECPsMFZQhNJmUPi/JoB/Yhjh6J+sMhihdIbXDS4SbWqZJMpEGK44LJTb0VVJ+3v8b&#10;BdPZOC2OuOVbW/2d12uXnq6bVKl+r/ucgwjUhVf42f7RCkaj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aJxQAAANwAAAAPAAAAAAAAAAAAAAAAAJgCAABkcnMv&#10;ZG93bnJldi54bWxQSwUGAAAAAAQABAD1AAAAigMAAAAA&#10;" adj="-11796480,,5400" path="m10,8l,,10,8xe" fillcolor="black" stroked="f">
                  <v:stroke joinstyle="round"/>
                  <v:formulas/>
                  <v:path arrowok="t" o:connecttype="custom" o:connectlocs="6350,5080;0,0;6350,5080" o:connectangles="0,0,0" textboxrect="0,0,10,8"/>
                  <v:textbox>
                    <w:txbxContent>
                      <w:p w:rsidR="00A01456" w:rsidRDefault="00A01456" w:rsidP="00A01456"/>
                    </w:txbxContent>
                  </v:textbox>
                </v:shape>
                <v:rect id="Rectangle 17" o:spid="_x0000_s1253"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textbox>
                    <w:txbxContent>
                      <w:p w:rsidR="00A01456" w:rsidRDefault="00A01456" w:rsidP="00A01456"/>
                    </w:txbxContent>
                  </v:textbox>
                </v:rect>
                <v:shape id="Freeform 18" o:spid="_x0000_s1254"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ufsQA&#10;AADcAAAADwAAAGRycy9kb3ducmV2LnhtbESP3WoCMRSE7wu+QzhCb4omaimyGkXEUqnQxZ8HOGyO&#10;m8XNybKJun17UxB6OczMN8x82bla3KgNlWcNo6ECQVx4U3Gp4XT8HExBhIhssPZMGn4pwHLRe5lj&#10;Zvyd93Q7xFIkCIcMNdgYm0zKUFhyGIa+IU7e2bcOY5JtKU2L9wR3tRwr9SEdVpwWLDa0tlRcDleX&#10;KN8qf9tdvf0qJsfNTzU+qTxstH7td6sZiEhd/A8/21ujYfI+gr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bn7EAAAA3A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A01456" w:rsidRDefault="00A01456" w:rsidP="00A01456"/>
                    </w:txbxContent>
                  </v:textbox>
                </v:shape>
                <v:rect id="Rectangle 19" o:spid="_x0000_s1255"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textbox>
                    <w:txbxContent>
                      <w:p w:rsidR="00A01456" w:rsidRDefault="00A01456" w:rsidP="00A01456"/>
                    </w:txbxContent>
                  </v:textbox>
                </v:rect>
                <v:shape id="Freeform 20" o:spid="_x0000_s1256"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L6scA&#10;AADcAAAADwAAAGRycy9kb3ducmV2LnhtbESPUUvDQBCE3wX/w7GFvtlLrUobey1SqBZUaNNS8G3J&#10;bZPQ3F7MrWn8954g+DjMzDfMfNm7WnXUhsqzgfEoAUWce1txYeCwX99MQQVBtlh7JgPfFGC5uL6a&#10;Y2r9hXfUZVKoCOGQooFSpEm1DnlJDsPIN8TRO/nWoUTZFtq2eIlwV+vbJHnQDiuOCyU2tCopP2df&#10;zsDzx+m1e9m+HyuS+9l59fm2yWRqzHDQPz2CEurlP/zX3lgDk7sJ/J6JR0A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lC+r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A01456" w:rsidRDefault="00A01456" w:rsidP="00A01456"/>
                    </w:txbxContent>
                  </v:textbox>
                </v:shape>
                <v:shape id="Freeform 21" o:spid="_x0000_s1257"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uH8UA&#10;AADcAAAADwAAAGRycy9kb3ducmV2LnhtbESP3WrCQBSE7wXfYTmF3tWNVluJriL9QSlCMfoAh+xp&#10;EsyeDdljTN++KxS8HGbmG2a57l2tOmpD5dnAeJSAIs69rbgwcDp+Ps1BBUG2WHsmA78UYL0aDpaY&#10;Wn/lA3WZFCpCOKRooBRpUq1DXpLDMPINcfR+fOtQomwLbVu8Rrir9SRJXrTDiuNCiQ29lZSfs4sz&#10;8D4+bLr9LN9Kn71+1efL9/5DOmMeH/rNApRQL/fwf3tnDTxPp3A7E4+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C4f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A01456" w:rsidRDefault="00A01456" w:rsidP="00A01456"/>
                    </w:txbxContent>
                  </v:textbox>
                </v:shape>
                <v:rect id="Rectangle 22" o:spid="_x0000_s1258"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textbox>
                    <w:txbxContent>
                      <w:p w:rsidR="00A01456" w:rsidRDefault="00A01456" w:rsidP="00A01456"/>
                    </w:txbxContent>
                  </v:textbox>
                </v:rect>
                <v:shape id="Freeform 23" o:spid="_x0000_s1259"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mxsYA&#10;AADcAAAADwAAAGRycy9kb3ducmV2LnhtbESPQWvCQBSE74L/YXkFb7rbKLamrhIKQg/twbSX3p7Z&#10;12xo9m3Mbk3677sFweMwM98w2/3oWnGhPjSeNdwvFAjiypuGaw0f74f5I4gQkQ22nknDLwXY76aT&#10;LebGD3ykSxlrkSAcctRgY+xyKUNlyWFY+I44eV++dxiT7GtpehwS3LUyU2otHTacFix29Gyp+i5/&#10;nIYsU+Wwenj9PA9U2I0qToe3zUnr2d1YPIGINMZb+Np+MRqWqzX8n0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Amxs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A01456" w:rsidRDefault="00A01456" w:rsidP="00A01456"/>
                    </w:txbxContent>
                  </v:textbox>
                </v:shape>
                <v:shape id="Freeform 24" o:spid="_x0000_s1260"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nYsUA&#10;AADcAAAADwAAAGRycy9kb3ducmV2LnhtbESPzWrDMBCE74W+g9hCb4mcNjTGsWJKaKGEQsgfuS7W&#10;xnZsrYylOvbbV4VAj8PMfMOk2WAa0VPnKssKZtMIBHFudcWFguPhcxKDcB5ZY2OZFIzkIFs9PqSY&#10;aHvjHfV7X4gAYZeggtL7NpHS5SUZdFPbEgfvYjuDPsiukLrDW4CbRr5E0Zs0WHFYKLGldUl5vf8x&#10;Cr7r9bjdnmik9jzSdRP18QdflHp+Gt6XIDwN/j98b39pBa/zB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udixQAAANwAAAAPAAAAAAAAAAAAAAAAAJgCAABkcnMv&#10;ZG93bnJldi54bWxQSwUGAAAAAAQABAD1AAAAigMAAAAA&#10;" adj="-11796480,,5400" path="m,38l,,29,20,9,55,39,38,,38xe" fillcolor="black" stroked="f">
                  <v:stroke joinstyle="round"/>
                  <v:formulas/>
                  <v:path arrowok="t" o:connecttype="custom" o:connectlocs="0,24130;0,0;18415,12700;5715,34925;24765,24130;0,24130" o:connectangles="0,0,0,0,0,0" textboxrect="0,0,39,55"/>
                  <v:textbox>
                    <w:txbxContent>
                      <w:p w:rsidR="00A01456" w:rsidRDefault="00A01456" w:rsidP="00A01456"/>
                    </w:txbxContent>
                  </v:textbox>
                </v:shape>
                <v:shape id="Freeform 25" o:spid="_x0000_s1261"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KacIA&#10;AADcAAAADwAAAGRycy9kb3ducmV2LnhtbERPS2vCQBC+C/6HZYReRDfWIhpdpRQDQqHg6z5kxyRt&#10;djZkR4399d1DwePH915tOlerG7Wh8mxgMk5AEefeVlwYOB2z0RxUEGSLtWcy8KAAm3W/t8LU+jvv&#10;6XaQQsUQDikaKEWaVOuQl+QwjH1DHLmLbx1KhG2hbYv3GO5q/ZokM+2w4thQYkMfJeU/h6sz8Hn0&#10;2+vke/E1bE7ZcHfO5NdtxZiXQfe+BCXUyVP8795ZA9O3uDaei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QppwgAAANwAAAAPAAAAAAAAAAAAAAAAAJgCAABkcnMvZG93&#10;bnJldi54bWxQSwUGAAAAAAQABAD1AAAAhw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A01456" w:rsidRDefault="00A01456" w:rsidP="00A01456"/>
                    </w:txbxContent>
                  </v:textbox>
                </v:shape>
                <v:shape id="Freeform 26" o:spid="_x0000_s1262"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q6sUA&#10;AADcAAAADwAAAGRycy9kb3ducmV2LnhtbESPT08CMRTE7yZ+h+aReJMufyMrhRiJhAsqq96f2+d2&#10;cfu6aSss396SkHCczMxvMvNlZxtxIB9qxwoG/QwEcel0zZWCz4+X+wcQISJrbByTghMFWC5ub+aY&#10;a3fkHR2KWIkE4ZCjAhNjm0sZSkMWQ9+1xMn7cd5iTNJXUns8Jrht5DDLptJizWnBYEvPhsrf4s8q&#10;eJsU77u9ed16t/+m1exr7daToVJ3ve7pEUSkLl7Dl/ZGKxiNZ3A+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Wrq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A01456" w:rsidRDefault="00A01456" w:rsidP="00A01456"/>
                    </w:txbxContent>
                  </v:textbox>
                </v:shape>
                <v:shape id="Freeform 27" o:spid="_x0000_s1263"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nzMEA&#10;AADcAAAADwAAAGRycy9kb3ducmV2LnhtbERPTYvCMBC9C/6HMII3TXVZlWoUERYUVsXu7mFvQzK2&#10;xWZSmqj135uD4PHxvher1lbiRo0vHSsYDRMQxNqZknMFvz9fgxkIH5ANVo5JwYM8rJbdzgJT4+58&#10;olsWchFD2KeooAihTqX0uiCLfuhq4sidXWMxRNjk0jR4j+G2kuMkmUiLJceGAmvaFKQv2dUq2H/z&#10;cZZNrP7X7e7PU3LYrqdXpfq9dj0HEagNb/HLvTUKPj7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SZ8zBAAAA3AAAAA8AAAAAAAAAAAAAAAAAmAIAAGRycy9kb3du&#10;cmV2LnhtbFBLBQYAAAAABAAEAPUAAACGAwAAAAA=&#10;" adj="-11796480,,5400" path="m37,l,9,38,214r38,-7l37,xe" fillcolor="black" stroked="f">
                  <v:stroke joinstyle="round"/>
                  <v:formulas/>
                  <v:path arrowok="t" o:connecttype="custom" o:connectlocs="23495,0;0,5715;24130,135890;48260,131445;23495,0" o:connectangles="0,0,0,0,0" textboxrect="0,0,76,214"/>
                  <v:textbox>
                    <w:txbxContent>
                      <w:p w:rsidR="00A01456" w:rsidRDefault="00A01456" w:rsidP="00A01456"/>
                    </w:txbxContent>
                  </v:textbox>
                </v:shape>
                <v:shape id="Freeform 28" o:spid="_x0000_s1264"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swcUA&#10;AADcAAAADwAAAGRycy9kb3ducmV2LnhtbESPT2vCQBTE70K/w/KE3szGSrWkrlIKYqC51LQ9P7Iv&#10;f+ru25BdNf32rlDwOMzMb5j1drRGnGnwnWMF8yQFQVw53XGj4KvczV5A+ICs0TgmBX/kYbt5mKwx&#10;0+7Cn3Q+hEZECPsMFbQh9JmUvmrJok9cTxy92g0WQ5RDI/WAlwi3Rj6l6VJa7DgutNjTe0vV8XCy&#10;CmzX+HJZ5Au7+jDfRf27c/sfo9TjdHx7BRFoDPfwfzvXChbPc7idi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WzB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A01456" w:rsidRDefault="00A01456" w:rsidP="00A01456"/>
                    </w:txbxContent>
                  </v:textbox>
                </v:shape>
                <v:shape id="Freeform 29" o:spid="_x0000_s1265"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orsIA&#10;AADcAAAADwAAAGRycy9kb3ducmV2LnhtbESP0YrCMBRE34X9h3AXfNNURXfpNhURXX21+gGX5m5b&#10;bW5KE23XrzeC4OMwM2eYZNmbWtyodZVlBZNxBII4t7riQsHpuB19g3AeWWNtmRT8k4Nl+jFIMNa2&#10;4wPdMl+IAGEXo4LS+yaW0uUlGXRj2xAH78+2Bn2QbSF1i12Am1pOo2ghDVYcFkpsaF1SfsmuRsEG&#10;u8nvLMNtne1OX+t7dZ9Le1Zq+NmvfkB46v07/GrvtYLZfAr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yiuwgAAANwAAAAPAAAAAAAAAAAAAAAAAJgCAABkcnMvZG93&#10;bnJldi54bWxQSwUGAAAAAAQABAD1AAAAhw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A01456" w:rsidRDefault="00A01456" w:rsidP="00A01456"/>
                    </w:txbxContent>
                  </v:textbox>
                </v:shape>
                <v:shape id="Freeform 30" o:spid="_x0000_s1266"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gAcQA&#10;AADcAAAADwAAAGRycy9kb3ducmV2LnhtbESPT4vCMBDF78J+hzALe9PUf6tUo4iwuCdF14PHsRnb&#10;YDMpTbTdb28EwePjzfu9efNla0txp9obxwr6vQQEcea04VzB8e+nOwXhA7LG0jEp+CcPy8VHZ46p&#10;dg3v6X4IuYgQ9ikqKEKoUil9VpBF33MVcfQurrYYoqxzqWtsItyWcpAk39Ki4dhQYEXrgrLr4Wbj&#10;GybfTquVn5hmdC43u+3otBk4pb4+29UMRKA2vI9f6V+tYDgewnNMJ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8IAH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A01456" w:rsidRDefault="00A01456" w:rsidP="00A01456"/>
                    </w:txbxContent>
                  </v:textbox>
                </v:shape>
                <v:shape id="Freeform 31" o:spid="_x0000_s1267"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k0sUA&#10;AADcAAAADwAAAGRycy9kb3ducmV2LnhtbESPQWvCQBSE74X+h+UVvBTdtI2i0VVKobbeNOr9kX1m&#10;g9m3Mbua9N93CwWPw8x8wyxWva3FjVpfOVbwMkpAEBdOV1wqOOw/h1MQPiBrrB2Tgh/ysFo+Piww&#10;067jHd3yUIoIYZ+hAhNCk0npC0MW/cg1xNE7udZiiLItpW6xi3Bby9ckmUiLFccFgw19GCrO+dUq&#10;OEqbX8brTf5cpWZ2We+75ivdKjV46t/nIAL14R7+b39rBW/j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KTS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A01456" w:rsidRDefault="00A01456" w:rsidP="00A01456"/>
                    </w:txbxContent>
                  </v:textbox>
                </v:shape>
                <v:shape id="Freeform 32" o:spid="_x0000_s1268"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PTMIA&#10;AADcAAAADwAAAGRycy9kb3ducmV2LnhtbESP3YrCMBSE7wXfIRzBO01VXJauaRH/8G5p6wMcmmNb&#10;bE5KE2t9+83Cwl4OM/MNs0tH04qBetdYVrBaRiCIS6sbrhTcivPiE4TzyBpby6TgTQ7SZDrZYazt&#10;izMacl+JAGEXo4La+y6W0pU1GXRL2xEH7257gz7IvpK6x1eAm1auo+hDGmw4LNTY0aGm8pE/jYLi&#10;eCnIZfJ2aXV2Otz9sLl230rNZ+P+C4Sn0f+H/9pXrWCz3cLvmXAE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s9MwgAAANwAAAAPAAAAAAAAAAAAAAAAAJgCAABkcnMvZG93&#10;bnJldi54bWxQSwUGAAAAAAQABAD1AAAAhwMAAAAA&#10;" adj="-11796480,,5400" path="m1,l,,22,35r-1,l1,xe" fillcolor="black" stroked="f">
                  <v:stroke joinstyle="round"/>
                  <v:formulas/>
                  <v:path arrowok="t" o:connecttype="custom" o:connectlocs="635,0;0,0;13970,22225;13335,22225;635,0" o:connectangles="0,0,0,0,0" textboxrect="0,0,22,35"/>
                  <v:textbox>
                    <w:txbxContent>
                      <w:p w:rsidR="00A01456" w:rsidRDefault="00A01456" w:rsidP="00A01456"/>
                    </w:txbxContent>
                  </v:textbox>
                </v:shape>
                <v:shape id="Freeform 33" o:spid="_x0000_s1269"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hSMUA&#10;AADcAAAADwAAAGRycy9kb3ducmV2LnhtbESPQWvCQBSE7wX/w/IK3uqmtQ2SuooEBE9Fo+j1mX1m&#10;Q7Nv0+yqsb++KxQ8DjPzDTOd97YRF+p87VjB6ygBQVw6XXOlYLddvkxA+ICssXFMCm7kYT4bPE0x&#10;0+7KG7oUoRIRwj5DBSaENpPSl4Ys+pFriaN3cp3FEGVXSd3hNcJtI9+SJJUWa44LBlvKDZXfxdkq&#10;+Drcjse9eV9u83R9Kvqf9W9uK6WGz/3iE0SgPjzC/+2VVjD+SOF+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2FI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A01456" w:rsidRDefault="00A01456" w:rsidP="00A01456"/>
                    </w:txbxContent>
                  </v:textbox>
                </v:shape>
                <v:shape id="Freeform 34" o:spid="_x0000_s1270"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5qcUA&#10;AADcAAAADwAAAGRycy9kb3ducmV2LnhtbESP3WoCMRSE7wu+QzhC72rWlqqsRhFFKCIU/8DLw+a4&#10;WUxOtptUd9++KRR6OczMN8xs0Tor7tSEyrOC4SADQVx4XXGp4HTcvExAhIis0XomBR0FWMx7TzPM&#10;tX/wnu6HWIoE4ZCjAhNjnUsZCkMOw8DXxMm7+sZhTLIppW7wkeDOytcsG0mHFacFgzWtDBW3w7dT&#10;0F52+rb+nOx83XWjL2vOcru1Sj332+UURKQ2/of/2h9awdv7GH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PmpxQAAANwAAAAPAAAAAAAAAAAAAAAAAJgCAABkcnMv&#10;ZG93bnJldi54bWxQSwUGAAAAAAQABAD1AAAAigMAAAAA&#10;" adj="-11796480,,5400" path="m,l,1,,3,38,r,3l,xe" fillcolor="black" stroked="f">
                  <v:stroke joinstyle="round"/>
                  <v:formulas/>
                  <v:path arrowok="t" o:connecttype="custom" o:connectlocs="0,0;0,635;0,1905;24130,0;24130,1905;0,0" o:connectangles="0,0,0,0,0,0" textboxrect="0,0,38,3"/>
                  <v:textbox>
                    <w:txbxContent>
                      <w:p w:rsidR="00A01456" w:rsidRDefault="00A01456" w:rsidP="00A01456"/>
                    </w:txbxContent>
                  </v:textbox>
                </v:shape>
                <v:shape id="Freeform 35" o:spid="_x0000_s1271"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2b8MA&#10;AADcAAAADwAAAGRycy9kb3ducmV2LnhtbERPy2rCQBTdF/oPwy24qxNf1aSOUhRBUBf1sejukrkm&#10;oZk7ITPq5O+dRaHLw3nPl8HU4k6tqywrGPQTEMS51RUXCs6nzfsMhPPIGmvLpKAjB8vF68scM20f&#10;/E33oy9EDGGXoYLS+yaT0uUlGXR92xBH7mpbgz7CtpC6xUcMN7UcJsmHNFhxbCixoVVJ+e/xZhSM&#10;98aHn/S0ay7dOiS36WHYpalSvbfw9QnCU/D/4j/3VisYTeLaeC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2b8MAAADcAAAADwAAAAAAAAAAAAAAAACYAgAAZHJzL2Rv&#10;d25yZXYueG1sUEsFBgAAAAAEAAQA9QAAAIg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A01456" w:rsidRDefault="00A01456" w:rsidP="00A01456"/>
                    </w:txbxContent>
                  </v:textbox>
                </v:shape>
                <v:shape id="Freeform 36" o:spid="_x0000_s1272"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DCsQA&#10;AADcAAAADwAAAGRycy9kb3ducmV2LnhtbESPQWvCQBSE70L/w/IEb7qxQa3RNRRBKBQKRg8eH9nX&#10;TTD7NuxuTfrvu4VCj8PMfMPsy9F24kE+tI4VLBcZCOLa6ZaNguvlNH8BESKyxs4xKfimAOXhabLH&#10;QruBz/SoohEJwqFABU2MfSFlqBuyGBauJ07ep/MWY5LeSO1xSHDbyecsW0uLLaeFBns6NlTfqy+r&#10;4L4KwzttqjjcjDUf/W2Z++1Jqdl0fN2BiDTG//Bf+00ryFdb+D2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Awr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A01456" w:rsidRDefault="00A01456" w:rsidP="00A01456"/>
                    </w:txbxContent>
                  </v:textbox>
                </v:shape>
                <v:shape id="Freeform 37" o:spid="_x0000_s1273"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38MA&#10;AADcAAAADwAAAGRycy9kb3ducmV2LnhtbERPTWvCQBC9C/0PyxR6EbNRqdSYVbRUzEWk0fY8ZMck&#10;mJ1Ns6um/757KHh8vO901ZtG3KhztWUF4ygGQVxYXXOp4HTcjt5AOI+ssbFMCn7JwWr5NEgx0fbO&#10;n3TLfSlCCLsEFVTet4mUrqjIoItsSxy4s+0M+gC7UuoO7yHcNHISxzNpsObQUGFL7xUVl/xqFGwO&#10;u4/5vs90po+HryafT15/ht9KvTz36wUIT71/iP/dmVYwnYX54U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J38MAAADcAAAADwAAAAAAAAAAAAAAAACYAgAAZHJzL2Rv&#10;d25yZXYueG1sUEsFBgAAAAAEAAQA9QAAAIg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A01456" w:rsidRDefault="00A01456" w:rsidP="00A01456"/>
                    </w:txbxContent>
                  </v:textbox>
                </v:shape>
                <v:shape id="Freeform 38" o:spid="_x0000_s1274"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SrsQA&#10;AADcAAAADwAAAGRycy9kb3ducmV2LnhtbESPQYvCMBSE74L/IbwFb5rqoqzVKCosiIJg112vj+bZ&#10;dm1eShO1/nsjCB6HmfmGmc4bU4or1a6wrKDfi0AQp1YXnCk4/Hx3v0A4j6yxtEwK7uRgPmu3phhr&#10;e+M9XROfiQBhF6OC3PsqltKlORl0PVsRB+9ka4M+yDqTusZbgJtSDqJoJA0WHBZyrGiVU3pOLkZB&#10;6dON/j3+H7bHv+F4JxMrx8u1Up2PZjEB4anx7/CrvdYKPkd9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kq7EAAAA3AAAAA8AAAAAAAAAAAAAAAAAmAIAAGRycy9k&#10;b3ducmV2LnhtbFBLBQYAAAAABAAEAPUAAACJAwAAAAA=&#10;" adj="-11796480,,5400" path="m7,r6,l8,,,39,7,xe" fillcolor="black" stroked="f">
                  <v:stroke joinstyle="round"/>
                  <v:formulas/>
                  <v:path arrowok="t" o:connecttype="custom" o:connectlocs="4445,0;8255,0;5080,0;0,24765;4445,0" o:connectangles="0,0,0,0,0" textboxrect="0,0,13,39"/>
                  <v:textbox>
                    <w:txbxContent>
                      <w:p w:rsidR="00A01456" w:rsidRDefault="00A01456" w:rsidP="00A01456"/>
                    </w:txbxContent>
                  </v:textbox>
                </v:shape>
                <v:shape id="Freeform 39" o:spid="_x0000_s1275"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ib8QA&#10;AADcAAAADwAAAGRycy9kb3ducmV2LnhtbESPQYvCMBSE74L/ITzBm6YqiluNIsKuwoJoFfb6aJ5t&#10;sXkpTbTVX79ZWPA4zMw3zHLdmlI8qHaFZQWjYQSCOLW64EzB5fw5mINwHlljaZkUPMnBetXtLDHW&#10;tuETPRKfiQBhF6OC3PsqltKlORl0Q1sRB+9qa4M+yDqTusYmwE0px1E0kwYLDgs5VrTNKb0ld6Pg&#10;nkxv9njky8+u+Tp8bz6e7vAqlOr32s0ChKfWv8P/7b1WMJmN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Ym/EAAAA3AAAAA8AAAAAAAAAAAAAAAAAmAIAAGRycy9k&#10;b3ducmV2LnhtbFBLBQYAAAAABAAEAPUAAACJAw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A01456" w:rsidRDefault="00A01456" w:rsidP="00A01456"/>
                    </w:txbxContent>
                  </v:textbox>
                </v:shape>
                <v:shape id="Freeform 40" o:spid="_x0000_s1276"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oSsQA&#10;AADcAAAADwAAAGRycy9kb3ducmV2LnhtbESPQWsCMRSE74L/ITzBW82qoO1qFBEUD0WpivX42Lzu&#10;Lt28LEl013/fCAWPw8x8w8yXranEnZwvLSsYDhIQxJnVJecKzqfN2zsIH5A1VpZJwYM8LBfdzhxT&#10;bRv+ovsx5CJC2KeooAihTqX0WUEG/cDWxNH7sc5giNLlUjtsItxUcpQkE2mw5LhQYE3rgrLf480o&#10;+Dh8Tq8PeTL6cv7euu1l31RISvV77WoGIlAbXuH/9k4rGE/G8Dw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6ErEAAAA3A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A01456" w:rsidRDefault="00A01456" w:rsidP="00A01456"/>
                    </w:txbxContent>
                  </v:textbox>
                </v:shape>
                <v:shape id="Freeform 41" o:spid="_x0000_s1277"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1NMYA&#10;AADcAAAADwAAAGRycy9kb3ducmV2LnhtbESPQWvCQBSE74X+h+UJvdWNRtI2dRURW1TwoI14fc0+&#10;k9Ds25DdmvjvXaHQ4zAz3zDTeW9qcaHWVZYVjIYRCOLc6ooLBdnXx/MrCOeRNdaWScGVHMxnjw9T&#10;TLXteE+Xgy9EgLBLUUHpfZNK6fKSDLqhbYiDd7atQR9kW0jdYhfgppbjKEqkwYrDQokNLUvKfw6/&#10;RoF+GW+/V5u3rDtlcXL8PO/i/VIr9TToF+8gPPX+P/zXXmsFcTKB+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z1NMYAAADcAAAADwAAAAAAAAAAAAAAAACYAgAAZHJz&#10;L2Rvd25yZXYueG1sUEsFBgAAAAAEAAQA9QAAAIs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A01456" w:rsidRDefault="00A01456" w:rsidP="00A01456"/>
                    </w:txbxContent>
                  </v:textbox>
                </v:shape>
                <v:shape id="Freeform 42" o:spid="_x0000_s1278"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vMMA&#10;AADcAAAADwAAAGRycy9kb3ducmV2LnhtbESPwWrDMBBE74X+g9hALiWR65IQ3CihFAo9ldYJOS/W&#10;1jaRVkbaxM7fV4VCj8PMvGG2+8k7daWY+sAGHpcFKOIm2J5bA8fD22IDKgmyRReYDNwowX53f7fF&#10;yoaRv+haS6syhFOFBjqRodI6NR15TMswEGfvO0SPkmVstY04Zrh3uiyKtfbYc17ocKDXjppzffEG&#10;JMRPJ97r8ePycKw3qxOWrjRmPptenkEJTfIf/mu/WwNP6xX8ns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vMMAAADcAAAADwAAAAAAAAAAAAAAAACYAgAAZHJzL2Rv&#10;d25yZXYueG1sUEsFBgAAAAAEAAQA9QAAAIgDAAAAAA==&#10;" adj="-11796480,,5400" path="m38,2l,2,38,,,,38,2xe" fillcolor="black" stroked="f">
                  <v:stroke joinstyle="round"/>
                  <v:formulas/>
                  <v:path arrowok="t" o:connecttype="custom" o:connectlocs="24130,1270;0,1270;24130,0;0,0;24130,1270" o:connectangles="0,0,0,0,0" textboxrect="0,0,38,2"/>
                  <v:textbox>
                    <w:txbxContent>
                      <w:p w:rsidR="00A01456" w:rsidRDefault="00A01456" w:rsidP="00A01456"/>
                    </w:txbxContent>
                  </v:textbox>
                </v:shape>
                <v:shape id="Freeform 43" o:spid="_x0000_s1279"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0MMYA&#10;AADcAAAADwAAAGRycy9kb3ducmV2LnhtbESPQWvCQBSE70L/w/IKvYhuqhhqdBVbKuYi0mh7fmSf&#10;STD7Ns2umv57tyB4HGbmG2a+7EwtLtS6yrKC12EEgji3uuJCwWG/HryBcB5ZY22ZFPyRg+XiqTfH&#10;RNsrf9El84UIEHYJKii9bxIpXV6SQTe0DXHwjrY16INsC6lbvAa4qeUoimJpsOKwUGJDHyXlp+xs&#10;FLzvNp/TbZfqVO9333U2HU1++z9KvTx3qxkIT51/hO/tVCsYxzH8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s0MM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A01456" w:rsidRDefault="00A01456" w:rsidP="00A01456"/>
                    </w:txbxContent>
                  </v:textbox>
                </v:shape>
                <v:shape id="Freeform 44" o:spid="_x0000_s1280"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7WMcA&#10;AADcAAAADwAAAGRycy9kb3ducmV2LnhtbESPW2vCQBSE3wX/w3KEvohu0ksq0VWkVGjBtmj1wbdD&#10;9uSC2bMhu2r8992C4OMwM98ws0VnanGm1lWWFcTjCARxZnXFhYLd72o0AeE8ssbaMim4koPFvN+b&#10;YarthTd03vpCBAi7FBWU3jeplC4ryaAb24Y4eLltDfog20LqFi8Bbmr5GEWJNFhxWCixobeSsuP2&#10;ZBT4uHoe/nyt81x+4yF6mcTvn9e9Ug+DbjkF4anz9/Ct/aEVPCWv8H8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u+1jHAAAA3AAAAA8AAAAAAAAAAAAAAAAAmAIAAGRy&#10;cy9kb3ducmV2LnhtbFBLBQYAAAAABAAEAPUAAACMAwAAAAA=&#10;" adj="-11796480,,5400" path="m,2l1,,19,38r2,-2l,2xe" fillcolor="black" stroked="f">
                  <v:stroke joinstyle="round"/>
                  <v:formulas/>
                  <v:path arrowok="t" o:connecttype="custom" o:connectlocs="0,1270;635,0;12065,24130;13335,22860;0,1270" o:connectangles="0,0,0,0,0" textboxrect="0,0,21,38"/>
                  <v:textbox>
                    <w:txbxContent>
                      <w:p w:rsidR="00A01456" w:rsidRDefault="00A01456" w:rsidP="00A01456"/>
                    </w:txbxContent>
                  </v:textbox>
                </v:shape>
                <v:shape id="Freeform 45" o:spid="_x0000_s1281"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r8QA&#10;AADcAAAADwAAAGRycy9kb3ducmV2LnhtbERPy2rCQBTdF/oPwy24KTqpWtHUUaQoCILQKIi7S+bm&#10;0WTuhMxo4t87i0KXh/NerntTizu1rrSs4GMUgSBOrS45V3A+7YZzEM4ja6wtk4IHOVivXl+WGGvb&#10;8Q/dE5+LEMIuRgWF900spUsLMuhGtiEOXGZbgz7ANpe6xS6Em1qOo2gmDZYcGgps6LugtEpuRkG3&#10;ybLpdVtVh+vi8vluj6fJQv8qNXjrN18gPPX+X/zn3msFk1lYG8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x6/EAAAA3AAAAA8AAAAAAAAAAAAAAAAAmAIAAGRycy9k&#10;b3ducmV2LnhtbFBLBQYAAAAABAAEAPUAAACJ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A01456" w:rsidRDefault="00A01456" w:rsidP="00A01456"/>
                    </w:txbxContent>
                  </v:textbox>
                </v:shape>
                <v:shape id="Freeform 46" o:spid="_x0000_s1282"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90sMA&#10;AADcAAAADwAAAGRycy9kb3ducmV2LnhtbESPT4vCMBTE78J+h/AWvGmqi7pWoywuolf/XPb2aJ5t&#10;sXnpJrGt394IgsdhZn7DLNedqURDzpeWFYyGCQjizOqScwXn03bwDcIHZI2VZVJwJw/r1Udviam2&#10;LR+oOYZcRAj7FBUUIdSplD4ryKAf2po4ehfrDIYoXS61wzbCTSXHSTKVBkuOCwXWtCkoux5vRoE+&#10;Z7/JX6Mv2//dYZ5fJ+7W7mdK9T+7nwWIQF14h1/tvVbwNZ3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W90sMAAADcAAAADwAAAAAAAAAAAAAAAACYAgAAZHJzL2Rv&#10;d25yZXYueG1sUEsFBgAAAAAEAAQA9QAAAIgDAAAAAA==&#10;" adj="-11796480,,5400" path="m,l7,39,,xe" fillcolor="black" stroked="f">
                  <v:stroke joinstyle="round"/>
                  <v:formulas/>
                  <v:path arrowok="t" o:connecttype="custom" o:connectlocs="0,0;4445,24765;0,0" o:connectangles="0,0,0" textboxrect="0,0,7,39"/>
                  <v:textbox>
                    <w:txbxContent>
                      <w:p w:rsidR="00A01456" w:rsidRDefault="00A01456" w:rsidP="00A01456"/>
                    </w:txbxContent>
                  </v:textbox>
                </v:shape>
                <v:shape id="Freeform 47" o:spid="_x0000_s1283"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Ax8IA&#10;AADcAAAADwAAAGRycy9kb3ducmV2LnhtbERPz2vCMBS+C/sfwht403RTnFSjjILgSVyVeX02z6bY&#10;vHRN1Opfbw4Djx/f7/mys7W4Uusrxwo+hgkI4sLpiksF+91qMAXhA7LG2jEpuJOH5eKtN8dUuxv/&#10;0DUPpYgh7FNUYEJoUil9YciiH7qGOHIn11oMEbal1C3eYrit5WeSTKTFimODwYYyQ8U5v1gFm8P9&#10;ePw149Uum2xPefe3fWS2VKr/3n3PQATqwkv8715rBaOvOD+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wDHwgAAANwAAAAPAAAAAAAAAAAAAAAAAJgCAABkcnMvZG93&#10;bnJldi54bWxQSwUGAAAAAAQABAD1AAAAhw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A01456" w:rsidRDefault="00A01456" w:rsidP="00A01456"/>
                    </w:txbxContent>
                  </v:textbox>
                </v:shape>
                <v:shape id="Freeform 48" o:spid="_x0000_s1284"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Zh8QA&#10;AADcAAAADwAAAGRycy9kb3ducmV2LnhtbESPQWsCMRSE7wX/Q3hCbzVrBSurUVQo2IOUqhdvj81z&#10;d9nkZU3iuv57Uyj0OMzMN8xi1VsjOvKhdqxgPMpAEBdO11wqOB0/32YgQkTWaByTggcFWC0HLwvM&#10;tbvzD3WHWIoE4ZCjgirGNpcyFBVZDCPXEifv4rzFmKQvpfZ4T3Br5HuWTaXFmtNChS1tKyqaw80q&#10;2J67fU9XuTE7581X89jH5lsr9Trs13MQkfr4H/5r77SCyccYfs+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GYf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A01456" w:rsidRDefault="00A01456" w:rsidP="00A01456"/>
                    </w:txbxContent>
                  </v:textbox>
                </v:shape>
                <v:shape id="Freeform 49" o:spid="_x0000_s1285"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FXcYA&#10;AADcAAAADwAAAGRycy9kb3ducmV2LnhtbESPzW7CMBCE75V4B2uRuKDi8NMWAgahStD21ob2voqX&#10;OCJeh9gl4e1xJaQeRzPzjWa16WwlLtT40rGC8SgBQZw7XXKh4Puwe5yD8AFZY+WYFFzJw2bde1hh&#10;ql3LX3TJQiEihH2KCkwIdSqlzw1Z9CNXE0fv6BqLIcqmkLrBNsJtJSdJ8iwtlhwXDNb0aig/Zb9W&#10;wY+02flp/5ENy5lZnPeHtn6bfSo16HfbJYhAXfgP39vvWsH0ZQ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zFXcYAAADcAAAADwAAAAAAAAAAAAAAAACYAgAAZHJz&#10;L2Rvd25yZXYueG1sUEsFBgAAAAAEAAQA9QAAAIsDA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A01456" w:rsidRDefault="00A01456" w:rsidP="00A01456"/>
                    </w:txbxContent>
                  </v:textbox>
                </v:shape>
                <v:shape id="Freeform 50" o:spid="_x0000_s1286"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sUA&#10;AADcAAAADwAAAGRycy9kb3ducmV2LnhtbESP3WoCMRSE7wu+QziCdzVbBZXVKKVSEBHEn0IvD5vj&#10;ZjE52W5S3X17Uyh4OczMN8xi1TorbtSEyrOCt2EGgrjwuuJSwfn0+ToDESKyRuuZFHQUYLXsvSww&#10;1/7OB7odYykShEOOCkyMdS5lKAw5DENfEyfv4huHMcmmlLrBe4I7K0dZNpEOK04LBmv6MFRcj79O&#10;Qfu909f1frbzdddNfqz5ktutVWrQb9/nICK18Rn+b2+0gvF0DH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qPK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A01456" w:rsidRDefault="00A01456" w:rsidP="00A01456"/>
                    </w:txbxContent>
                  </v:textbox>
                </v:shape>
                <v:shape id="Freeform 51" o:spid="_x0000_s1287"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JIcIA&#10;AADcAAAADwAAAGRycy9kb3ducmV2LnhtbESP0YrCMBRE3wX/IVzBN01dVyvVKCK666vVD7g017ba&#10;3JQma7t+/WZB8HGYmTPMatOZSjyocaVlBZNxBII4s7rkXMHlfBgtQDiPrLGyTAp+ycFm3e+tMNG2&#10;5RM9Up+LAGGXoILC+zqR0mUFGXRjWxMH72obgz7IJpe6wTbATSU/omguDZYcFgqsaVdQdk9/jII9&#10;tpOvaYqHKv2+xLtn+ZxJe1NqOOi2SxCeOv8Ov9pHrWAaf8L/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0khwgAAANwAAAAPAAAAAAAAAAAAAAAAAJgCAABkcnMvZG93&#10;bnJldi54bWxQSwUGAAAAAAQABAD1AAAAhw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A01456" w:rsidRDefault="00A01456" w:rsidP="00A01456"/>
                    </w:txbxContent>
                  </v:textbox>
                </v:shape>
                <v:shape id="Freeform 52" o:spid="_x0000_s1288"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LMQA&#10;AADcAAAADwAAAGRycy9kb3ducmV2LnhtbESPzWrDMBCE74W8g9hCb7XchKbFtRxCkhrfguM8wGKt&#10;f6i1MpbiuG9fFQo9DjPzDZPuFjOImSbXW1bwEsUgiGure24VXKvP53cQziNrHCyTgm9ysMtWDykm&#10;2t65pPniWxEg7BJU0Hk/JlK6uiODLrIjcfAaOxn0QU6t1BPeA9wMch3HW2mw57DQ4UiHjuqvy80o&#10;qI55Ra6U13zQ5enQ+HlTjGelnh6X/QcIT4v/D/+1C61g8/YK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vkyzEAAAA3AAAAA8AAAAAAAAAAAAAAAAAmAIAAGRycy9k&#10;b3ducmV2LnhtbFBLBQYAAAAABAAEAPUAAACJAwAAAAA=&#10;" adj="-11796480,,5400" path="m22,l21,,3,35,,35,22,xe" fillcolor="black" stroked="f">
                  <v:stroke joinstyle="round"/>
                  <v:formulas/>
                  <v:path arrowok="t" o:connecttype="custom" o:connectlocs="13970,0;13335,0;1905,22225;0,22225;13970,0" o:connectangles="0,0,0,0,0" textboxrect="0,0,22,35"/>
                  <v:textbox>
                    <w:txbxContent>
                      <w:p w:rsidR="00A01456" w:rsidRDefault="00A01456" w:rsidP="00A01456"/>
                    </w:txbxContent>
                  </v:textbox>
                </v:shape>
                <v:shape id="Freeform 53" o:spid="_x0000_s1289"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GQ8QA&#10;AADcAAAADwAAAGRycy9kb3ducmV2LnhtbESPQWvCQBSE74L/YXlCb7ppC1FSVxFBsKAVox68PXZf&#10;k9Ds25BdNf57tyB4HGbmG2Y672wtrtT6yrGC91ECglg7U3Gh4HhYDScgfEA2WDsmBXfyMJ/1e1PM&#10;jLvxnq55KESEsM9QQRlCk0npdUkW/cg1xNH7da3FEGVbSNPiLcJtLT+SJJUWK44LJTa0LEn/5Rer&#10;YLvh3SRPrT7r7vvkKflZL8YXpd4G3eILRKAuvMLP9too+Byn8H8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BkPEAAAA3AAAAA8AAAAAAAAAAAAAAAAAmAIAAGRycy9k&#10;b3ducmV2LnhtbFBLBQYAAAAABAAEAPUAAACJAwAAAAA=&#10;" adj="-11796480,,5400" path="m,207r37,7l76,9,38,,,207xe" fillcolor="black" stroked="f">
                  <v:stroke joinstyle="round"/>
                  <v:formulas/>
                  <v:path arrowok="t" o:connecttype="custom" o:connectlocs="0,131445;23495,135890;48260,5715;24130,0;0,131445" o:connectangles="0,0,0,0,0" textboxrect="0,0,76,214"/>
                  <v:textbox>
                    <w:txbxContent>
                      <w:p w:rsidR="00A01456" w:rsidRDefault="00A01456" w:rsidP="00A01456"/>
                    </w:txbxContent>
                  </v:textbox>
                </v:shape>
                <v:shape id="Freeform 54" o:spid="_x0000_s1290"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6YsUA&#10;AADcAAAADwAAAGRycy9kb3ducmV2LnhtbESPwWrDMBBE74X8g9hAbrXcNNTBiRJCIDinlLo99Li1&#10;NraotTKWajt/HxUKPQ6z82Znu59sKwbqvXGs4ClJQRBXThuuFXy8nx7XIHxA1tg6JgU38rDfzR62&#10;mGs38hsNZahFhLDPUUETQpdL6auGLPrEdcTRu7reYoiyr6XucYxw28plmr5Ii4ZjQ4MdHRuqvssf&#10;G98w9WXdHXxmxtVXW7xeVp/F0im1mE+HDYhAU/g//kuftYLnLIPfMZEA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npixQAAANw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A01456" w:rsidRDefault="00A01456" w:rsidP="00A01456"/>
                    </w:txbxContent>
                  </v:textbox>
                </v:shape>
                <v:shape id="Freeform 55" o:spid="_x0000_s1291"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A3sQA&#10;AADcAAAADwAAAGRycy9kb3ducmV2LnhtbERPy04CMRTdm/APzTVxBx0ZFRwohJgQNOqCRwzLy/TS&#10;mTC9baYFxr+3CxKXJ+c9nXe2ERdqQ+1YweMgA0FcOl2zUbDbLvtjECEia2wck4JfCjCf9e6mWGh3&#10;5TVdNtGIFMKhQAVVjL6QMpQVWQwD54kTd3StxZhga6Ru8ZrCbSOHWfYiLdacGir09FZRedqcrQIa&#10;mtXn94ffvx7MKM+XT8+Lrx+v1MN9t5iAiNTFf/HN/a4V5KO0Np1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AN7EAAAA3AAAAA8AAAAAAAAAAAAAAAAAmAIAAGRycy9k&#10;b3ducmV2LnhtbFBLBQYAAAAABAAEAPUAAACJ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A01456" w:rsidRDefault="00A01456" w:rsidP="00A01456"/>
                    </w:txbxContent>
                  </v:textbox>
                </v:shape>
                <v:shape id="Freeform 56" o:spid="_x0000_s1292"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zHsYA&#10;AADcAAAADwAAAGRycy9kb3ducmV2LnhtbESPQWvCQBSE74L/YXmFXkQ3VbE2dZUiWIoI0ljo9ZF9&#10;Jluzb0N2o+m/dwXB4zAz3zCLVWcrcabGG8cKXkYJCOLcacOFgp/DZjgH4QOyxsoxKfgnD6tlv7fA&#10;VLsLf9M5C4WIEPYpKihDqFMpfV6SRT9yNXH0jq6xGKJsCqkbvES4reQ4SWbSouG4UGJN65LyU9Za&#10;Be18ZzbJ30T/4uBzO23NcbbN9ko9P3Uf7yACdeERvre/tILJ6xv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zHsYAAADcAAAADwAAAAAAAAAAAAAAAACYAgAAZHJz&#10;L2Rvd25yZXYueG1sUEsFBgAAAAAEAAQA9QAAAIsDAAAAAA==&#10;" adj="-11796480,,5400" path="m,l38,9,,xe" fillcolor="black" stroked="f">
                  <v:stroke joinstyle="round"/>
                  <v:formulas/>
                  <v:path arrowok="t" o:connecttype="custom" o:connectlocs="0,0;24130,5715;0,0" o:connectangles="0,0,0" textboxrect="0,0,38,9"/>
                  <v:textbox>
                    <w:txbxContent>
                      <w:p w:rsidR="00A01456" w:rsidRDefault="00A01456" w:rsidP="00A01456"/>
                    </w:txbxContent>
                  </v:textbox>
                </v:shape>
                <v:shape id="Freeform 57" o:spid="_x0000_s1293"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5jsIA&#10;AADcAAAADwAAAGRycy9kb3ducmV2LnhtbERPy4rCMBTdD/gP4QrupqkPHKlNRRTRYRaD1o27S3Nt&#10;i81NaaLWvzeLgVkezjtd9aYRD+pcbVnBOIpBEBdW11wqOOe7zwUI55E1NpZJwYscrLLBR4qJtk8+&#10;0uPkSxFC2CWooPK+TaR0RUUGXWRb4sBdbWfQB9iVUnf4DOGmkZM4nkuDNYeGClvaVFTcTnej4HCZ&#10;X2rzc+fvSTzbH3+/csrXW6VGw369BOGp9//iP/dBK5guwvxwJhwBm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7mOwgAAANwAAAAPAAAAAAAAAAAAAAAAAJgCAABkcnMvZG93&#10;bnJldi54bWxQSwUGAAAAAAQABAD1AAAAhw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A01456" w:rsidRDefault="00A01456" w:rsidP="00A01456"/>
                    </w:txbxContent>
                  </v:textbox>
                </v:shape>
                <v:shape id="Freeform 58" o:spid="_x0000_s1294"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2MsQA&#10;AADcAAAADwAAAGRycy9kb3ducmV2LnhtbESPQWvCQBSE74X+h+UVeqsbG6gSXUXUgj0ImvTQ4yP7&#10;TEKzb8PumsR/7wqFHoeZb4ZZrkfTip6cbywrmE4SEMSl1Q1XCr6Lz7c5CB+QNbaWScGNPKxXz09L&#10;zLQd+Ex9HioRS9hnqKAOocuk9GVNBv3EdsTRu1hnMETpKqkdDrHctPI9ST6kwYbjQo0dbWsqf/Or&#10;UZD+dPuZYy9T/CpOx3R32yWbrVKvL+NmASLQGP7Df/RBR24+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NjLEAAAA3AAAAA8AAAAAAAAAAAAAAAAAmAIAAGRycy9k&#10;b3ducmV2LnhtbFBLBQYAAAAABAAEAPUAAACJAwAAAAA=&#10;" adj="-11796480,,5400" path="m,1l1,,31,24r2,l,1xe" fillcolor="black" stroked="f">
                  <v:stroke joinstyle="round"/>
                  <v:formulas/>
                  <v:path arrowok="t" o:connecttype="custom" o:connectlocs="0,635;635,0;19685,15240;20955,15240;0,635" o:connectangles="0,0,0,0,0" textboxrect="0,0,33,24"/>
                  <v:textbox>
                    <w:txbxContent>
                      <w:p w:rsidR="00A01456" w:rsidRDefault="00A01456" w:rsidP="00A01456"/>
                    </w:txbxContent>
                  </v:textbox>
                </v:shape>
                <v:rect id="Rectangle 59" o:spid="_x0000_s1295"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textbox>
                    <w:txbxContent>
                      <w:p w:rsidR="00A01456" w:rsidRDefault="00A01456" w:rsidP="00A01456"/>
                    </w:txbxContent>
                  </v:textbox>
                </v:rect>
                <v:shape id="Freeform 60" o:spid="_x0000_s1296"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cCsQA&#10;AADcAAAADwAAAGRycy9kb3ducmV2LnhtbESPT2vCQBTE7wW/w/KE3upGhRKjq4jYWigeEv+cH9ln&#10;Esy+DdltEr99t1DwOMzMb5jVZjC16Kh1lWUF00kEgji3uuJCwfn08RaDcB5ZY22ZFDzIwWY9ellh&#10;om3PKXWZL0SAsEtQQel9k0jp8pIMuoltiIN3s61BH2RbSN1iH+CmlrMoepcGKw4LJTa0Kym/Zz9G&#10;wRU/0+/jYdHnt/3FpU2sr9wdlXodD9slCE+Df4b/219awTye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5XArEAAAA3AAAAA8AAAAAAAAAAAAAAAAAmAIAAGRycy9k&#10;b3ducmV2LnhtbFBLBQYAAAAABAAEAPUAAACJAwAAAAA=&#10;" adj="-11796480,,5400" path="m8,20l38,r,38l,38,28,55,8,20xe" fillcolor="black" stroked="f">
                  <v:stroke joinstyle="round"/>
                  <v:formulas/>
                  <v:path arrowok="t" o:connecttype="custom" o:connectlocs="5080,12700;24130,0;24130,24130;0,24130;17780,34925;5080,12700" o:connectangles="0,0,0,0,0,0" textboxrect="0,0,38,55"/>
                  <v:textbox>
                    <w:txbxContent>
                      <w:p w:rsidR="00A01456" w:rsidRDefault="00A01456" w:rsidP="00A01456"/>
                    </w:txbxContent>
                  </v:textbox>
                </v:shape>
                <v:rect id="Rectangle 61" o:spid="_x0000_s1297"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textbox>
                    <w:txbxContent>
                      <w:p w:rsidR="00A01456" w:rsidRDefault="00A01456" w:rsidP="00A01456"/>
                    </w:txbxContent>
                  </v:textbox>
                </v:rect>
                <v:shape id="Freeform 62" o:spid="_x0000_s1298"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w+sIA&#10;AADcAAAADwAAAGRycy9kb3ducmV2LnhtbESPQWsCMRSE7wX/Q3iCt5ptxXbZGkUKC54ErdDrY/O6&#10;Cd28rElc13/fFASPw8x8w6w2o+vEQCFazwpe5gUI4sZry62C01f9XIKICVlj55kU3CjCZj15WmGl&#10;/ZUPNBxTKzKEY4UKTEp9JWVsDDmMc98TZ+/HB4cpy9BKHfCa4a6Tr0XxJh1azgsGe/o01PweL05B&#10;DHz53rdohvrd1rE8F73dn5SaTcftB4hEY3qE7+2dVrAol/B/Jh8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7D6wgAAANwAAAAPAAAAAAAAAAAAAAAAAJgCAABkcnMvZG93&#10;bnJldi54bWxQSwUGAAAAAAQABAD1AAAAhw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A01456" w:rsidRDefault="00A01456" w:rsidP="00A01456"/>
                    </w:txbxContent>
                  </v:textbox>
                </v:shape>
                <v:shape id="Freeform 63" o:spid="_x0000_s1299"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EMMUA&#10;AADcAAAADwAAAGRycy9kb3ducmV2LnhtbESPQWvCQBSE74L/YXlCb7qxQpDUVaRgESzUaot6e2Sf&#10;2dDs25hdTfrvu4LQ4zAz3zCzRWcrcaPGl44VjEcJCOLc6ZILBV/71XAKwgdkjZVjUvBLHhbzfm+G&#10;mXYtf9JtFwoRIewzVGBCqDMpfW7Ioh+5mjh6Z9dYDFE2hdQNthFuK/mcJKm0WHJcMFjTq6H8Z3e1&#10;CrbpR3k87I18e/8meW0vuDmfUqWeBt3yBUSgLvyHH+21VjCZpnA/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oQwxQAAANwAAAAPAAAAAAAAAAAAAAAAAJgCAABkcnMv&#10;ZG93bnJldi54bWxQSwUGAAAAAAQABAD1AAAAigMAAAAA&#10;" adj="-11796480,,5400" path="m19,41l,41,,21r39,l19,r,41xe" fillcolor="black" stroked="f">
                  <v:stroke joinstyle="round"/>
                  <v:formulas/>
                  <v:path arrowok="t" o:connecttype="custom" o:connectlocs="12065,26035;0,26035;0,13335;24765,13335;12065,0;12065,26035" o:connectangles="0,0,0,0,0,0" textboxrect="0,0,39,41"/>
                  <v:textbox>
                    <w:txbxContent>
                      <w:p w:rsidR="00A01456" w:rsidRDefault="00A01456" w:rsidP="00A01456"/>
                    </w:txbxContent>
                  </v:textbox>
                </v:shape>
                <v:shape id="Freeform 64" o:spid="_x0000_s1300"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xHMUA&#10;AADcAAAADwAAAGRycy9kb3ducmV2LnhtbESP0YrCMBRE3wX/IVxhX2RNdXGr1Sgiqwg+lHX9gEtz&#10;bYvNTWmi1v16Iwg+DjNzhpkvW1OJKzWutKxgOIhAEGdWl5wrOP5tPicgnEfWWFkmBXdysFx0O3NM&#10;tL3xL10PPhcBwi5BBYX3dSKlywoy6Aa2Jg7eyTYGfZBNLnWDtwA3lRxF0bc0WHJYKLCmdUHZ+XAx&#10;CuKf81hOh+l9Ve22vP+PdX+TTpX66LWrGQhPrX+HX+2dVvA1ie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rEc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A01456" w:rsidRDefault="00A01456" w:rsidP="00A01456"/>
                    </w:txbxContent>
                  </v:textbox>
                </v:shape>
                <v:shape id="Freeform 65" o:spid="_x0000_s1301"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o88EA&#10;AADcAAAADwAAAGRycy9kb3ducmV2LnhtbERPW2vCMBR+H+w/hDPwbaYqbqUaZQxEUYbMy/shOWvK&#10;mpPaxFr/vXkY7PHju8+XvatFR22oPCsYDTMQxNqbiksFp+PqNQcRIrLB2jMpuFOA5eL5aY6F8Tf+&#10;pu4QS5FCOBSowMbYFFIGbclhGPqGOHE/vnUYE2xLaVq8pXBXy3GWvUmHFacGiw19WtK/h6tTwPuL&#10;lZ0+f+n3nVtfRnU+3XJQavDSf8xAROrjv/jPvTEKJnl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16PPBAAAA3AAAAA8AAAAAAAAAAAAAAAAAmAIAAGRycy9kb3du&#10;cmV2LnhtbFBLBQYAAAAABAAEAPUAAACG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A01456" w:rsidRDefault="00A01456" w:rsidP="00A01456"/>
                    </w:txbxContent>
                  </v:textbox>
                </v:shape>
                <v:shape id="Freeform 66" o:spid="_x0000_s1302"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YmMUA&#10;AADcAAAADwAAAGRycy9kb3ducmV2LnhtbESP0WrCQBRE3wv+w3KFvhTd2NASo6uIIPhmjX7AJXtN&#10;otm7MbsmsV/fLRT6OMzMGWa5HkwtOmpdZVnBbBqBIM6trrhQcD7tJgkI55E11pZJwZMcrFejlyWm&#10;2vZ8pC7zhQgQdikqKL1vUildXpJBN7UNcfAutjXog2wLqVvsA9zU8j2KPqXBisNCiQ1tS8pv2cMo&#10;uB6j2f1wPX31Gxqy5OO7i+O3g1Kv42GzAOFp8P/hv/ZeK4iTO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ViYxQAAANwAAAAPAAAAAAAAAAAAAAAAAJgCAABkcnMv&#10;ZG93bnJldi54bWxQSwUGAAAAAAQABAD1AAAAigMAAAAA&#10;" adj="-11796480,,5400" path="m,19r1,2l,17,35,1,34,,,19xe" fillcolor="black" stroked="f">
                  <v:stroke joinstyle="round"/>
                  <v:formulas/>
                  <v:path arrowok="t" o:connecttype="custom" o:connectlocs="0,12065;635,13335;0,10795;22225,635;21590,0;0,12065" o:connectangles="0,0,0,0,0,0" textboxrect="0,0,35,21"/>
                  <v:textbox>
                    <w:txbxContent>
                      <w:p w:rsidR="00A01456" w:rsidRDefault="00A01456" w:rsidP="00A01456"/>
                    </w:txbxContent>
                  </v:textbox>
                </v:shape>
                <v:shape id="Freeform 67" o:spid="_x0000_s1303"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bZr8A&#10;AADcAAAADwAAAGRycy9kb3ducmV2LnhtbERPSwrCMBDdC94hjOBOUxVEq1FEVARB8LNwOTRjW2wm&#10;pYm1enqzEFw+3n++bEwhaqpcblnBoB+BIE6szjlVcL1sexMQziNrLCyTgjc5WC7arTnG2r74RPXZ&#10;pyKEsItRQeZ9GUvpkowMur4tiQN3t5VBH2CVSl3hK4SbQg6jaCwN5hwaMixpnVHyOD+Ngs/Rv+Xt&#10;szH5KRkfr/XBNrvHXqlup1nNQHhq/F/8c++1gtE0zA9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9tmvwAAANwAAAAPAAAAAAAAAAAAAAAAAJgCAABkcnMvZG93bnJl&#10;di54bWxQSwUGAAAAAAQABAD1AAAAhA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A01456" w:rsidRDefault="00A01456" w:rsidP="00A01456"/>
                    </w:txbxContent>
                  </v:textbox>
                </v:shape>
                <v:shape id="Freeform 68" o:spid="_x0000_s1304"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qdcQA&#10;AADcAAAADwAAAGRycy9kb3ducmV2LnhtbESPwW7CMBBE75X4B2uReisOpaogYCIUhNRLDwQ+YImX&#10;xBCv09gk6d/XlSr1OJqZN5pNNtpG9NR541jBfJaAIC6dNlwpOJ8OL0sQPiBrbByTgm/ykG0nTxtM&#10;tRv4SH0RKhEh7FNUUIfQplL6siaLfuZa4uhdXWcxRNlVUnc4RLht5GuSvEuLhuNCjS3lNZX34mEV&#10;6C99Oxm83PKreSuOFxnOe/mp1PN03K1BBBrDf/iv/aEVLFZ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qnXEAAAA3AAAAA8AAAAAAAAAAAAAAAAAmAIAAGRycy9k&#10;b3ducmV2LnhtbFBLBQYAAAAABAAEAPUAAACJAwAAAAA=&#10;" adj="-11796480,,5400" path="m,3l,2,40,,,3xe" fillcolor="black" stroked="f">
                  <v:stroke joinstyle="round"/>
                  <v:formulas/>
                  <v:path arrowok="t" o:connecttype="custom" o:connectlocs="0,1905;0,1270;25400,0;0,1905" o:connectangles="0,0,0,0" textboxrect="0,0,40,3"/>
                  <v:textbox>
                    <w:txbxContent>
                      <w:p w:rsidR="00A01456" w:rsidRDefault="00A01456" w:rsidP="00A01456"/>
                    </w:txbxContent>
                  </v:textbox>
                </v:shape>
                <v:shape id="Freeform 69" o:spid="_x0000_s1305"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EF8UA&#10;AADcAAAADwAAAGRycy9kb3ducmV2LnhtbESPS4vCQBCE7wv+h6EFbzrxgbjRUUTwcVKMwu7emkyb&#10;BDM9ITOa+O93FoQ9FlX1FbVYtaYUT6pdYVnBcBCBIE6tLjhTcL1s+zMQziNrLC2Tghc5WC07HwuM&#10;tW34TM/EZyJA2MWoIPe+iqV0aU4G3cBWxMG72dqgD7LOpK6xCXBTylEUTaXBgsNCjhVtckrvycMo&#10;4K/W/xyO6faVyPVkdzztm+9sr1Sv267nIDy1/j/8bh+0gvHnC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0QXxQAAANwAAAAPAAAAAAAAAAAAAAAAAJgCAABkcnMv&#10;ZG93bnJldi54bWxQSwUGAAAAAAQABAD1AAAAig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A01456" w:rsidRDefault="00A01456" w:rsidP="00A01456"/>
                    </w:txbxContent>
                  </v:textbox>
                </v:shape>
                <v:shape id="Freeform 70" o:spid="_x0000_s1306"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j08UA&#10;AADcAAAADwAAAGRycy9kb3ducmV2LnhtbESP3WrCQBSE7wt9h+UI3hTdtBar0VWqIsSr4s8DHLLH&#10;bDB7NmTXGN/eFYReDjPzDTNfdrYSLTW+dKzgc5iAIM6dLrlQcDpuBxMQPiBrrByTgjt5WC7e3+aY&#10;anfjPbWHUIgIYZ+iAhNCnUrpc0MW/dDVxNE7u8ZiiLIppG7wFuG2kl9JMpYWS44LBmtaG8ovh6tV&#10;kGWrZPdz/vvYrPbfZjy17fXCrVL9Xvc7AxGoC//hVzvTCkbTE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CPT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A01456" w:rsidRDefault="00A01456" w:rsidP="00A01456"/>
                    </w:txbxContent>
                  </v:textbox>
                </v:shape>
                <v:shape id="Freeform 71" o:spid="_x0000_s1307"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VbMcA&#10;AADcAAAADwAAAGRycy9kb3ducmV2LnhtbESPS2sCQRCE74H8h6EDucVZEyO6OkoSkiC+wMfBY7PT&#10;7i7u9Cw7ra7/PhMI5FhU1VfUeNq6Sl2oCaVnA91OAoo487bk3MB+9/U0ABUE2WLlmQzcKMB0cn83&#10;xtT6K2/ospVcRQiHFA0UInWqdcgKchg6viaO3tE3DiXKJte2wWuEu0o/J0lfOyw5LhRY00dB2Wl7&#10;dgaqw4JfV+ue7Obnk/3+lKz7HpbGPD60byNQQq38h//aM2vgZdiD3zPxCOj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6lWzHAAAA3AAAAA8AAAAAAAAAAAAAAAAAmAIAAGRy&#10;cy9kb3ducmV2LnhtbFBLBQYAAAAABAAEAPUAAACMAwAAAAA=&#10;" adj="-11796480,,5400" path="m5,242r40,-1l38,,,1,5,242xe" fillcolor="black" stroked="f">
                  <v:stroke joinstyle="round"/>
                  <v:formulas/>
                  <v:path arrowok="t" o:connecttype="custom" o:connectlocs="3175,153670;28575,153035;24130,0;0,635;3175,153670" o:connectangles="0,0,0,0,0" textboxrect="0,0,45,242"/>
                  <v:textbox>
                    <w:txbxContent>
                      <w:p w:rsidR="00A01456" w:rsidRDefault="00A01456" w:rsidP="00A01456"/>
                    </w:txbxContent>
                  </v:textbox>
                </v:shape>
                <v:shape id="Freeform 72" o:spid="_x0000_s1308"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YwsQA&#10;AADcAAAADwAAAGRycy9kb3ducmV2LnhtbESPQYvCMBSE7wv+h/AEL7KmKopbjVIUQS8r6q7nR/Ns&#10;i81LaaJWf70RFvY4zMw3zGzRmFLcqHaFZQX9XgSCOLW64EzBz3H9OQHhPLLG0jIpeJCDxbz1McNY&#10;2zvv6XbwmQgQdjEqyL2vYildmpNB17MVcfDOtjbog6wzqWu8B7gp5SCKxtJgwWEhx4qWOaWXw9Uo&#10;6G5+d3RMdJpsuyO7/949Tyt6KtVpN8kUhKfG/4f/2hutYPg1gv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mMLEAAAA3AAAAA8AAAAAAAAAAAAAAAAAmAIAAGRycy9k&#10;b3ducmV2LnhtbFBLBQYAAAAABAAEAPUAAACJAwAAAAA=&#10;" adj="-11796480,,5400" path="m40,l,1,,,40,xe" fillcolor="black" stroked="f">
                  <v:stroke joinstyle="round"/>
                  <v:formulas/>
                  <v:path arrowok="t" o:connecttype="custom" o:connectlocs="25400,0;0,635;0,0;25400,0" o:connectangles="0,0,0,0" textboxrect="0,0,40,1"/>
                  <v:textbox>
                    <w:txbxContent>
                      <w:p w:rsidR="00A01456" w:rsidRDefault="00A01456" w:rsidP="00A01456"/>
                    </w:txbxContent>
                  </v:textbox>
                </v:shape>
                <v:shape id="Freeform 73" o:spid="_x0000_s1309"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dncYA&#10;AADcAAAADwAAAGRycy9kb3ducmV2LnhtbESPT2vCQBTE74LfYXmCN91YaZpGVykViwUP/mk9P7LP&#10;JDT7dsluY/rtu4WCx2FmfsMs171pREetry0rmE0TEMSF1TWXCj7O20kGwgdkjY1lUvBDHtar4WCJ&#10;ubY3PlJ3CqWIEPY5KqhCcLmUvqjIoJ9aRxy9q20NhijbUuoWbxFuGvmQJKk0WHNcqNDRa0XF1+nb&#10;KPhMj/3GZW+X3ebpsE+2nTs/Zu9KjUf9ywJEoD7cw//tnVYwf07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LdncYAAADcAAAADwAAAAAAAAAAAAAAAACYAgAAZHJz&#10;L2Rvd25yZXYueG1sUEsFBgAAAAAEAAQA9QAAAIsDA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A01456" w:rsidRDefault="00A01456" w:rsidP="00A01456"/>
                    </w:txbxContent>
                  </v:textbox>
                </v:shape>
                <v:shape id="Freeform 74" o:spid="_x0000_s1310"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DM8UA&#10;AADcAAAADwAAAGRycy9kb3ducmV2LnhtbESPQWsCMRSE7wX/Q3iCt5q1BWu3RpFKQUSQ2goeH5vX&#10;zWLysm6i7v57IxQ8DjPzDTOdt86KCzWh8qxgNMxAEBdeV1wq+P35ep6ACBFZo/VMCjoKMJ/1nqaY&#10;a3/lb7rsYikShEOOCkyMdS5lKAw5DENfEyfvzzcOY5JNKXWD1wR3Vr5k2Vg6rDgtGKzp01Bx3J2d&#10;gvaw0cfldrLxddeNT9bs5XptlRr028UHiEhtfIT/2yut4PX9De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UMzxQAAANwAAAAPAAAAAAAAAAAAAAAAAJgCAABkcnMv&#10;ZG93bnJldi54bWxQSwUGAAAAAAQABAD1AAAAigMAAAAA&#10;" adj="-11796480,,5400" path="m38,2l38,,,3,38,2xe" fillcolor="black" stroked="f">
                  <v:stroke joinstyle="round"/>
                  <v:formulas/>
                  <v:path arrowok="t" o:connecttype="custom" o:connectlocs="24130,1270;24130,0;0,1905;24130,1270" o:connectangles="0,0,0,0" textboxrect="0,0,38,3"/>
                  <v:textbox>
                    <w:txbxContent>
                      <w:p w:rsidR="00A01456" w:rsidRDefault="00A01456" w:rsidP="00A01456"/>
                    </w:txbxContent>
                  </v:textbox>
                </v:shape>
                <v:shape id="Freeform 75" o:spid="_x0000_s1311"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6GcIA&#10;AADcAAAADwAAAGRycy9kb3ducmV2LnhtbERPy2oCMRTdF/yHcAvd1UxbKHU0ilgGpYuC0YXuLpM7&#10;D5zcDJM4j783i0KXh/NebUbbiJ46XztW8DZPQBDnztRcKjifstcvED4gG2wck4KJPGzWs6cVpsYN&#10;fKReh1LEEPYpKqhCaFMpfV6RRT93LXHkCtdZDBF2pTQdDjHcNvI9ST6lxZpjQ4Ut7SrKb/puFXxf&#10;9P5qfmRd9BmVw+91OhatVurledwuQQQaw7/4z30wCj4WcW0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3oZwgAAANwAAAAPAAAAAAAAAAAAAAAAAJgCAABkcnMvZG93&#10;bnJldi54bWxQSwUGAAAAAAQABAD1AAAAhw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A01456" w:rsidRDefault="00A01456" w:rsidP="00A01456"/>
                    </w:txbxContent>
                  </v:textbox>
                </v:shape>
                <v:shape id="Freeform 76" o:spid="_x0000_s1312"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Id8UA&#10;AADcAAAADwAAAGRycy9kb3ducmV2LnhtbESPQWvCQBSE7wX/w/IEL0U3sVA1uoooggdbaPTg8Zl9&#10;JsHs25BdNfn3XaHQ4zAz3zCLVWsq8aDGlZYVxKMIBHFmdcm5gtNxN5yCcB5ZY2WZFHTkYLXsvS0w&#10;0fbJP/RIfS4ChF2CCgrv60RKlxVk0I1sTRy8q20M+iCbXOoGnwFuKjmOok9psOSwUGBNm4KyW3o3&#10;CjZ6O4m/om2bX+Jvc5DvXWrOnVKDfrueg/DU+v/wX3uvFXzMZvA6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Eh3xQAAANwAAAAPAAAAAAAAAAAAAAAAAJgCAABkcnMv&#10;ZG93bnJldi54bWxQSwUGAAAAAAQABAD1AAAAigMAAAAA&#10;" adj="-11796480,,5400" path="m,3l1,,,2,38,8,,3xe" fillcolor="black" stroked="f">
                  <v:stroke joinstyle="round"/>
                  <v:formulas/>
                  <v:path arrowok="t" o:connecttype="custom" o:connectlocs="0,1905;635,0;0,1270;24130,5080;0,1905" o:connectangles="0,0,0,0,0" textboxrect="0,0,38,8"/>
                  <v:textbox>
                    <w:txbxContent>
                      <w:p w:rsidR="00A01456" w:rsidRDefault="00A01456" w:rsidP="00A01456"/>
                    </w:txbxContent>
                  </v:textbox>
                </v:shape>
                <v:shape id="Freeform 77" o:spid="_x0000_s1313"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GmsAA&#10;AADcAAAADwAAAGRycy9kb3ducmV2LnhtbERPTYvCMBC9L+x/CLPgbU0ULVKNIoIg4mXVS29DM7bd&#10;bSahiVr99ZuD4PHxvher3rbiRl1oHGsYDRUI4tKZhisN59P2ewYiRGSDrWPS8KAAq+XnxwJz4+78&#10;Q7djrEQK4ZCjhjpGn0sZyposhqHzxIm7uM5iTLCrpOnwnsJtK8dKZdJiw6mhRk+bmsq/49VqoAMW&#10;l11RqD1Vh18/vWY+e6LWg69+PQcRqY9v8cu9MxomKs1PZ9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6GmsAAAADcAAAADwAAAAAAAAAAAAAAAACYAgAAZHJzL2Rvd25y&#10;ZXYueG1sUEsFBgAAAAAEAAQA9QAAAIUDAAAAAA==&#10;" adj="-11796480,,5400" path="m,11l34,30,40,18,5,,,11xe" fillcolor="black" stroked="f">
                  <v:stroke joinstyle="round"/>
                  <v:formulas/>
                  <v:path arrowok="t" o:connecttype="custom" o:connectlocs="0,6985;21590,19050;25400,11430;3175,0;0,6985" o:connectangles="0,0,0,0,0" textboxrect="0,0,40,30"/>
                  <v:textbox>
                    <w:txbxContent>
                      <w:p w:rsidR="00A01456" w:rsidRDefault="00A01456" w:rsidP="00A01456"/>
                    </w:txbxContent>
                  </v:textbox>
                </v:shape>
                <v:shape id="Freeform 78" o:spid="_x0000_s1314"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2NsUA&#10;AADcAAAADwAAAGRycy9kb3ducmV2LnhtbESP3WrCQBCF7wXfYRnBu7qJliKpq6iglPoDWh9gyE6T&#10;1Oxs2F1N+vZuoeDl4cz5zpzZojO1uJPzlWUF6SgBQZxbXXGh4PK1eZmC8AFZY22ZFPySh8W835th&#10;pm3LJ7qfQyEihH2GCsoQmkxKn5dk0I9sQxy9b+sMhihdIbXDNsJNLcdJ8iYNVhwbSmxoXVJ+Pd9M&#10;fKNd7bZ7l37+HC9HN5nYg90vtVLDQbd8BxGoC8/j//SHVvCapPA3JhJ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rY2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A01456" w:rsidRDefault="00A01456" w:rsidP="00A01456"/>
                    </w:txbxContent>
                  </v:textbox>
                </v:shape>
                <v:shape id="Freeform 79" o:spid="_x0000_s1315"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fOcMA&#10;AADcAAAADwAAAGRycy9kb3ducmV2LnhtbESPzYvCMBTE7wv+D+EJe1tTRaRUo/jBohcP68f92Tzb&#10;avNSmmzN/vdmQfA4zMxvmNkimFp01LrKsoLhIAFBnFtdcaHgdPz+SkE4j6yxtkwK/sjBYt77mGGm&#10;7YN/qDv4QkQIuwwVlN43mZQuL8mgG9iGOHpX2xr0UbaF1C0+ItzUcpQkE2mw4rhQYkPrkvL74dco&#10;WO7uIaRn3V1uONxe9qlZ7TdGqc9+WE5BeAr+HX61d1rBOBnB/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0fOcMAAADcAAAADwAAAAAAAAAAAAAAAACYAgAAZHJzL2Rv&#10;d25yZXYueG1sUEsFBgAAAAAEAAQA9QAAAIgDAAAAAA==&#10;" adj="-11796480,,5400" path="m35,l,18,6,30,41,11,35,xe" fillcolor="black" stroked="f">
                  <v:stroke joinstyle="round"/>
                  <v:formulas/>
                  <v:path arrowok="t" o:connecttype="custom" o:connectlocs="22225,0;0,11430;3810,19050;26035,6985;22225,0" o:connectangles="0,0,0,0,0" textboxrect="0,0,41,30"/>
                  <v:textbox>
                    <w:txbxContent>
                      <w:p w:rsidR="00A01456" w:rsidRDefault="00A01456" w:rsidP="00A01456"/>
                    </w:txbxContent>
                  </v:textbox>
                </v:shape>
                <v:shape id="Freeform 80" o:spid="_x0000_s1316"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nMsQA&#10;AADcAAAADwAAAGRycy9kb3ducmV2LnhtbESPQWsCMRSE7wX/Q3iCt5qtSi1bo5SiIIiHags9vm5e&#10;k203L2ET3fXfm0LB4zAz3zCLVe8acaY21p4VPIwLEMSV1zUbBe/Hzf0TiJiQNTaeScGFIqyWg7sF&#10;ltp3/EbnQzIiQziWqMCmFEopY2XJYRz7QJy9b986TFm2RuoWuwx3jZwUxaN0WHNesBjo1VL1ezg5&#10;BYZC/Anz9e4r9p01daX158deqdGwf3kGkahPt/B/e6sVzIop/J3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JzL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A01456" w:rsidRDefault="00A01456" w:rsidP="00A01456"/>
                    </w:txbxContent>
                  </v:textbox>
                </v:shape>
                <v:shape id="Freeform 81" o:spid="_x0000_s1317"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UwsUA&#10;AADcAAAADwAAAGRycy9kb3ducmV2LnhtbESPT4vCMBTE7wt+h/AEL6KJrixSjSKiuLjswT8g3h7N&#10;sy02L6WJWr+9WRD2OMzMb5jpvLGluFPtC8caBn0Fgjh1puBMw/Gw7o1B+IBssHRMGp7kYT5rfUwx&#10;Me7BO7rvQyYihH2CGvIQqkRKn+Zk0fddRRy9i6sthijrTJoaHxFuSzlU6ktaLDgu5FjRMqf0ur9Z&#10;DfK8JnnaLKrugD6Pu99ytX3+KK077WYxARGoCf/hd/vbaBipEfyd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FTCxQAAANwAAAAPAAAAAAAAAAAAAAAAAJgCAABkcnMv&#10;ZG93bnJldi54bWxQSwUGAAAAAAQABAD1AAAAigM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A01456" w:rsidRDefault="00A01456" w:rsidP="00A01456"/>
                    </w:txbxContent>
                  </v:textbox>
                </v:shape>
                <v:shape id="Freeform 82" o:spid="_x0000_s1318"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35sQA&#10;AADcAAAADwAAAGRycy9kb3ducmV2LnhtbESPQWsCMRSE70L/Q3gFbzVpsUVWo1Tpwp4K6rbnR/Lc&#10;Xd28LJuo2/56Uyh4HGbmG2axGlwrLtSHxrOG54kCQWy8bbjSUO7zpxmIEJEttp5Jww8FWC0fRgvM&#10;rL/yli67WIkE4ZChhjrGLpMymJochonviJN38L3DmGRfSdvjNcFdK1+UepMOG04LNXa0qcmcdmen&#10;wRfmW+WFyc/rr093/P0o3aCU1uPH4X0OItIQ7+H/dmE1TNUr/J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d+bEAAAA3AAAAA8AAAAAAAAAAAAAAAAAmAIAAGRycy9k&#10;b3ducmV2LnhtbFBLBQYAAAAABAAEAPUAAACJAwAAAAA=&#10;" adj="-11796480,,5400" path="m35,r2,4l35,2,,17r,2l35,xe" fillcolor="black" stroked="f">
                  <v:stroke joinstyle="round"/>
                  <v:formulas/>
                  <v:path arrowok="t" o:connecttype="custom" o:connectlocs="22225,0;23495,2540;22225,1270;0,10795;0,12065;22225,0" o:connectangles="0,0,0,0,0,0" textboxrect="0,0,37,19"/>
                  <v:textbox>
                    <w:txbxContent>
                      <w:p w:rsidR="00A01456" w:rsidRDefault="00A01456" w:rsidP="00A01456"/>
                    </w:txbxContent>
                  </v:textbox>
                </v:shape>
                <v:shape id="Freeform 83" o:spid="_x0000_s1319"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Ff8UA&#10;AADcAAAADwAAAGRycy9kb3ducmV2LnhtbESPzWrDMBCE74W+g9hCb42U0jrGjRJKQ0oCPTS/58Xa&#10;2ibWSliq47x9FCj0OMzMN8x0PthW9NSFxrGG8UiBIC6dabjSsN8tn3IQISIbbB2ThgsFmM/u76ZY&#10;GHfmDfXbWIkE4VCghjpGX0gZyposhpHzxMn7cZ3FmGRXSdPhOcFtK5+VyqTFhtNCjZ4+aipP21+r&#10;4ZBthoXPP4+rxeT7Sy17v3vN11o/PgzvbyAiDfE//NdeGQ0vKoP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oV/xQAAANwAAAAPAAAAAAAAAAAAAAAAAJgCAABkcnMv&#10;ZG93bnJldi54bWxQSwUGAAAAAAQABAD1AAAAigM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A01456" w:rsidRDefault="00A01456" w:rsidP="00A01456"/>
                    </w:txbxContent>
                  </v:textbox>
                </v:shape>
                <v:shape id="Freeform 84" o:spid="_x0000_s1320"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hfMYA&#10;AADcAAAADwAAAGRycy9kb3ducmV2LnhtbESPQWvCQBSE70L/w/IKXqTuRkRL6iolQfBgBWMPPb5m&#10;X5PQ7NuQ3Wry77uFgsdhZr5hNrvBtuJKvW8ca0jmCgRx6UzDlYb3y/7pGYQPyAZbx6RhJA+77cNk&#10;g6lxNz7TtQiViBD2KWqoQ+hSKX1Zk0U/dx1x9L5cbzFE2VfS9HiLcNvKhVIrabHhuFBjR1lN5Xfx&#10;YzVkJl8nbyofqs/kZI9yNhb2Y9R6+ji8voAINIR7+L99MBqWag1/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shfMYAAADcAAAADwAAAAAAAAAAAAAAAACYAgAAZHJz&#10;L2Rvd25yZXYueG1sUEsFBgAAAAAEAAQA9QAAAIsDAAAAAA==&#10;" adj="-11796480,,5400" path="m38,2l38,r,3l,8,38,2xe" fillcolor="black" stroked="f">
                  <v:stroke joinstyle="round"/>
                  <v:formulas/>
                  <v:path arrowok="t" o:connecttype="custom" o:connectlocs="24130,1270;24130,0;24130,1905;0,5080;24130,1270" o:connectangles="0,0,0,0,0" textboxrect="0,0,38,8"/>
                  <v:textbox>
                    <w:txbxContent>
                      <w:p w:rsidR="00A01456" w:rsidRDefault="00A01456" w:rsidP="00A01456"/>
                    </w:txbxContent>
                  </v:textbox>
                </v:shape>
                <v:shape id="Freeform 85" o:spid="_x0000_s1321"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gw8MA&#10;AADcAAAADwAAAGRycy9kb3ducmV2LnhtbERPTWvCQBC9F/wPywje6iZWakjdhCC0CoWKael5yI5J&#10;NDubZleN/757KPT4eN/rfDSduNLgWssK4nkEgriyuuVawdfn62MCwnlkjZ1lUnAnB3k2eVhjqu2N&#10;D3QtfS1CCLsUFTTe96mUrmrIoJvbnjhwRzsY9AEOtdQD3kK46eQiip6lwZZDQ4M9bRqqzuXFKHi/&#10;/yT9RzUu9Le7vLnTahsX+yelZtOxeAHhafT/4j/3TitYRm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kgw8MAAADcAAAADwAAAAAAAAAAAAAAAACYAgAAZHJzL2Rv&#10;d25yZXYueG1sUEsFBgAAAAAEAAQA9QAAAIgDAAAAAA==&#10;" adj="-11796480,,5400" path="m43,1l5,,,241r38,1l43,1xe" fillcolor="black" stroked="f">
                  <v:stroke joinstyle="round"/>
                  <v:formulas/>
                  <v:path arrowok="t" o:connecttype="custom" o:connectlocs="27305,635;3175,0;0,153035;24130,153670;27305,635" o:connectangles="0,0,0,0,0" textboxrect="0,0,43,242"/>
                  <v:textbox>
                    <w:txbxContent>
                      <w:p w:rsidR="00A01456" w:rsidRDefault="00A01456" w:rsidP="00A01456"/>
                    </w:txbxContent>
                  </v:textbox>
                </v:shape>
                <v:shape id="Freeform 86" o:spid="_x0000_s1322"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qOMUA&#10;AADcAAAADwAAAGRycy9kb3ducmV2LnhtbESPUWvCMBSF3wf+h3CFvc3UMUSrqYhjMEQYcwo+Xppr&#10;U5rc1CbT9t8vg8EeD+ec73BW695ZcaMu1J4VTCcZCOLS65orBcevt6c5iBCRNVrPpGCgAOti9LDC&#10;XPs7f9LtECuRIBxyVGBibHMpQ2nIYZj4ljh5F985jEl2ldQd3hPcWfmcZTPpsOa0YLClraGyOXw7&#10;Bf15r5vXj/net8Mwu1pzkrudVepx3G+WICL18T/8137XCl6yBfyeS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io4xQAAANwAAAAPAAAAAAAAAAAAAAAAAJgCAABkcnMv&#10;ZG93bnJldi54bWxQSwUGAAAAAAQABAD1AAAAigMAAAAA&#10;" adj="-11796480,,5400" path="m,l,2,38,3,,xe" fillcolor="black" stroked="f">
                  <v:stroke joinstyle="round"/>
                  <v:formulas/>
                  <v:path arrowok="t" o:connecttype="custom" o:connectlocs="0,0;0,1270;24130,1905;0,0" o:connectangles="0,0,0,0" textboxrect="0,0,38,3"/>
                  <v:textbox>
                    <w:txbxContent>
                      <w:p w:rsidR="00A01456" w:rsidRDefault="00A01456" w:rsidP="00A01456"/>
                    </w:txbxContent>
                  </v:textbox>
                </v:shape>
                <v:shape id="Freeform 87" o:spid="_x0000_s1323"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JFMUA&#10;AADcAAAADwAAAGRycy9kb3ducmV2LnhtbESPTWvCQBCG74X+h2UK3urGUkqJriL9smBBatXzkB2z&#10;sdnZkF2T+O87h4LH4Z33mWdmi8HXqqM2VoENTMYZKOIi2IpLA7uf9/tnUDEhW6wDk4ELRVjMb29m&#10;mNvQ8zd121QqgXDM0YBLqcm1joUjj3EcGmLJjqH1mGRsS21b7AXua/2QZU/aY8VywWFDL46K3+3Z&#10;i8brabM5Uzzs19j5r8Oqf/twvTGju2E5BZVoSNfl//anNfA4EX15Rgi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okU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A01456" w:rsidRDefault="00A01456" w:rsidP="00A01456"/>
                    </w:txbxContent>
                  </v:textbox>
                </v:shape>
                <v:shape id="Freeform 88" o:spid="_x0000_s1324"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uMQA&#10;AADcAAAADwAAAGRycy9kb3ducmV2LnhtbESPT4vCMBTE74LfITzBi2haWUWqaSmC4O5l8Q94fTTP&#10;tti8lCbW7rffLCx4HGbmN8wuG0wjeupcbVlBvIhAEBdW11wquF4O8w0I55E1NpZJwQ85yNLxaIeJ&#10;ti8+UX/2pQgQdgkqqLxvEyldUZFBt7AtcfDutjPog+xKqTt8Bbhp5DKK1tJgzWGhwpb2FRWP89Mo&#10;wK/ZrL6tVs3xesJcfn73g8mlUtPJkG9BeBr8O/zfPmoFH3EMf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v7jEAAAA3AAAAA8AAAAAAAAAAAAAAAAAmAIAAGRycy9k&#10;b3ducmV2LnhtbFBLBQYAAAAABAAEAPUAAACJAwAAAAA=&#10;" adj="-11796480,,5400" path="m,l38,r,1l,xe" fillcolor="black" stroked="f">
                  <v:stroke joinstyle="round"/>
                  <v:formulas/>
                  <v:path arrowok="t" o:connecttype="custom" o:connectlocs="0,0;24130,0;24130,635;0,0" o:connectangles="0,0,0,0" textboxrect="0,0,38,1"/>
                  <v:textbox>
                    <w:txbxContent>
                      <w:p w:rsidR="00A01456" w:rsidRDefault="00A01456" w:rsidP="00A01456"/>
                    </w:txbxContent>
                  </v:textbox>
                </v:shape>
                <v:shape id="Freeform 89" o:spid="_x0000_s1325"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9q8UA&#10;AADcAAAADwAAAGRycy9kb3ducmV2LnhtbESPX2vCMBTF3wW/Q7gDX8ZMdSLSNRUVBwOHoI7t9dLc&#10;tZ3NTW0yjd9+EQY+Hs6fHyebB9OIM3WutqxgNExAEBdW11wq+Di8Ps1AOI+ssbFMCq7kYJ73exmm&#10;2l54R+e9L0UcYZeigsr7NpXSFRUZdEPbEkfv23YGfZRdKXWHlzhuGjlOkqk0WHMkVNjSqqLiuP81&#10;kcvr03v7Zcvl8+dhM3Nhq8PPo1KDh7B4AeEp+Hv4v/2mFUxGY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2r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A01456" w:rsidRDefault="00A01456" w:rsidP="00A01456"/>
                    </w:txbxContent>
                  </v:textbox>
                </v:shape>
                <v:shape id="Freeform 90" o:spid="_x0000_s1326"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0FsUA&#10;AADcAAAADwAAAGRycy9kb3ducmV2LnhtbESPQWvCQBSE7wX/w/IK3urGKkVSN6FYRPEiWkW8PbKv&#10;2WD2bciuJvbXd4VCj8PMfMPM897W4katrxwrGI8SEMSF0xWXCg5fy5cZCB+QNdaOScGdPOTZ4GmO&#10;qXYd7+i2D6WIEPYpKjAhNKmUvjBk0Y9cQxy9b9daDFG2pdQtdhFua/maJG/SYsVxwWBDC0PFZX+1&#10;Cpa43VZTtzHJ6fhpL91sZc8/E6WGz/3HO4hAffgP/7XXWsF0PIHH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TQW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A01456" w:rsidRDefault="00A01456" w:rsidP="00A01456"/>
                    </w:txbxContent>
                  </v:textbox>
                </v:shape>
                <v:shape id="Freeform 91" o:spid="_x0000_s1327"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4VsQA&#10;AADcAAAADwAAAGRycy9kb3ducmV2LnhtbESPT2vCQBTE7wW/w/KE3uomNUqIriJSS4+tfw7eHtln&#10;Nph9G7JrjN/eLRR6HGbmN8xyPdhG9NT52rGCdJKAIC6drrlScDzs3nIQPiBrbByTggd5WK9GL0ss&#10;tLvzD/X7UIkIYV+gAhNCW0jpS0MW/cS1xNG7uM5iiLKrpO7wHuG2ke9JMpcWa44LBlvaGiqv+5tV&#10;cD3l+NFX07OZzb7r9PTps+kmV+p1PGwWIAIN4T/81/7SCrI0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OFb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A01456" w:rsidRDefault="00A01456" w:rsidP="00A01456"/>
                    </w:txbxContent>
                  </v:textbox>
                </v:shape>
                <v:shape id="Freeform 92" o:spid="_x0000_s1328"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24MUA&#10;AADcAAAADwAAAGRycy9kb3ducmV2LnhtbESP3WoCMRSE7wu+QzhC72pWaUVWo4hFEBFK/QEvD5vj&#10;ZjE52W6i7r59Uyh4OczMN8xs0Tor7tSEyrOC4SADQVx4XXGp4HhYv01AhIis0XomBR0FWMx7LzPM&#10;tX/wN933sRQJwiFHBSbGOpcyFIYchoGviZN38Y3DmGRTSt3gI8GdlaMsG0uHFacFgzWtDBXX/c0p&#10;aM87ff38mux83XXjH2tOcru1Sr322+UURKQ2PsP/7Y1W8D78gL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rbgxQAAANwAAAAPAAAAAAAAAAAAAAAAAJgCAABkcnMv&#10;ZG93bnJldi54bWxQSwUGAAAAAAQABAD1AAAAigMAAAAA&#10;" adj="-11796480,,5400" path="m38,2r,1l,,38,2xe" fillcolor="black" stroked="f">
                  <v:stroke joinstyle="round"/>
                  <v:formulas/>
                  <v:path arrowok="t" o:connecttype="custom" o:connectlocs="24130,1270;24130,1905;0,0;24130,1270" o:connectangles="0,0,0,0" textboxrect="0,0,38,3"/>
                  <v:textbox>
                    <w:txbxContent>
                      <w:p w:rsidR="00A01456" w:rsidRDefault="00A01456" w:rsidP="00A01456"/>
                    </w:txbxContent>
                  </v:textbox>
                </v:shape>
                <v:shape id="Freeform 93" o:spid="_x0000_s1329"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MZcUA&#10;AADcAAAADwAAAGRycy9kb3ducmV2LnhtbESP3YrCMBSE7wXfIRxhb2RNu+z6U40isorgRdH1AQ7N&#10;sS02J6WJWn16Iyx4OczMN8xs0ZpKXKlxpWUF8SACQZxZXXKu4Pi3/hyDcB5ZY2WZFNzJwWLe7cww&#10;0fbGe7oefC4ChF2CCgrv60RKlxVk0A1sTRy8k20M+iCbXOoGbwFuKvkVRUNpsOSwUGBNq4Ky8+Fi&#10;FIx+zz9yEqf3ZbXd8O4x0v11OlHqo9cupyA8tf4d/m9vtYLveAi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kxlxQAAANwAAAAPAAAAAAAAAAAAAAAAAJgCAABkcnMv&#10;ZG93bnJldi54bWxQSwUGAAAAAAQABAD1AAAAigM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A01456" w:rsidRDefault="00A01456" w:rsidP="00A01456"/>
                    </w:txbxContent>
                  </v:textbox>
                </v:shape>
                <v:shape id="Freeform 94" o:spid="_x0000_s1330"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dBMUA&#10;AADcAAAADwAAAGRycy9kb3ducmV2LnhtbESPUWvCQBCE34X+h2OFvuklKlpST9FCS1EraP0BS26b&#10;xOb2wt3VxH/vCQUfh9n5Zme+7EwtLuR8ZVlBOkxAEOdWV1woOH2/D15A+ICssbZMCq7kYbl46s0x&#10;07blA12OoRARwj5DBWUITSalz0sy6Ie2IY7ej3UGQ5SukNphG+GmlqMkmUqDFceGEht6Kyn/Pf6Z&#10;+Ea73n7sXLo57097Nx7bL7tbaaWe+93qFUSgLjyO/9OfWsEkncF9TCS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h0E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A01456" w:rsidRDefault="00A01456" w:rsidP="00A01456"/>
                    </w:txbxContent>
                  </v:textbox>
                </v:shape>
                <v:shape id="Freeform 95" o:spid="_x0000_s1331"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7YsAA&#10;AADcAAAADwAAAGRycy9kb3ducmV2LnhtbERPTUsDMRC9F/wPYQRvbbYiKtumpQoFr26t6G26mW5C&#10;N5Mlie36752D0OPjfS/XY+jVmVL2kQ3MZxUo4jZaz52Bj912+gwqF2SLfWQy8EsZ1qubyRJrGy/8&#10;TuemdEpCONdowJUy1Frn1lHAPIsDsXDHmAIWganTNuFFwkOv76vqUQf0LA0OB3p11J6anyC9e789&#10;NvmlT58+D8F9H74CPxlzdztuFqAKjeUq/ne/WQMPc1krZ+QI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f7YsAAAADcAAAADwAAAAAAAAAAAAAAAACYAgAAZHJzL2Rvd25y&#10;ZXYueG1sUEsFBgAAAAAEAAQA9QAAAIUDAAAAAA==&#10;" adj="-11796480,,5400" path="m23,33l12,42,1,33,23,,,1,23,33xe" fillcolor="black" stroked="f">
                  <v:stroke joinstyle="round"/>
                  <v:formulas/>
                  <v:path arrowok="t" o:connecttype="custom" o:connectlocs="14605,20955;7620,26670;635,20955;14605,0;0,635;14605,20955" o:connectangles="0,0,0,0,0,0" textboxrect="0,0,23,42"/>
                  <v:textbox>
                    <w:txbxContent>
                      <w:p w:rsidR="00A01456" w:rsidRDefault="00A01456" w:rsidP="00A01456"/>
                    </w:txbxContent>
                  </v:textbox>
                </v:shape>
                <v:rect id="Rectangle 96" o:spid="_x0000_s1332"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textbox>
                    <w:txbxContent>
                      <w:p w:rsidR="00A01456" w:rsidRDefault="00A01456" w:rsidP="00A01456"/>
                    </w:txbxContent>
                  </v:textbox>
                </v:rect>
                <v:rect id="Rectangle 97" o:spid="_x0000_s1333"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textbox>
                    <w:txbxContent>
                      <w:p w:rsidR="00A01456" w:rsidRDefault="00A01456" w:rsidP="00A01456"/>
                    </w:txbxContent>
                  </v:textbox>
                </v:rect>
                <v:shape id="Freeform 98" o:spid="_x0000_s1334"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yDsUA&#10;AADcAAAADwAAAGRycy9kb3ducmV2LnhtbESPzWrDMBCE74W+g9hCbrUckzbGiRJCwNCDD63jQ46L&#10;tf4h1spYquP26atCocdhZr5h9sfFDGKmyfWWFayjGARxbXXPrYLqkj+nIJxH1jhYJgVf5OB4eHzY&#10;Y6btnT9oLn0rAoRdhgo678dMSld3ZNBFdiQOXmMngz7IqZV6wnuAm0EmcfwqDfYcFjoc6dxRfSs/&#10;jYKkqF4ak5bf/t0W+XVbyHSsG6VWT8tpB8LT4v/Df+03rWCTrO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HIO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A01456" w:rsidRDefault="00A01456" w:rsidP="00A01456"/>
                    </w:txbxContent>
                  </v:textbox>
                </v:shape>
                <v:shape id="Freeform 99" o:spid="_x0000_s1335"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7secQA&#10;AADcAAAADwAAAGRycy9kb3ducmV2LnhtbESPT4vCMBTE74LfITzBm6YWd7dUo4ggeOhh7Xrw+Ghe&#10;/2DzUpqo1U+/WRD2OMzMb5j1djCtuFPvGssKFvMIBHFhdcOVgvPPYZaAcB5ZY2uZFDzJwXYzHq0x&#10;1fbBJ7rnvhIBwi5FBbX3XSqlK2oy6Oa2Iw5eaXuDPsi+krrHR4CbVsZR9CkNNhwWauxoX1NxzW9G&#10;QZydP0qT5C//bbPD5SuTSVeUSk0nw24FwtPg/8Pv9lErWMYx/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Hn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A01456" w:rsidRDefault="00A01456" w:rsidP="00A01456"/>
                    </w:txbxContent>
                  </v:textbox>
                </v:shape>
                <v:rect id="Rectangle 100" o:spid="_x0000_s1336"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textbox>
                    <w:txbxContent>
                      <w:p w:rsidR="00A01456" w:rsidRDefault="00A01456" w:rsidP="00A01456"/>
                    </w:txbxContent>
                  </v:textbox>
                </v:rect>
                <v:rect id="Rectangle 101" o:spid="_x0000_s1337"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textbox>
                    <w:txbxContent>
                      <w:p w:rsidR="00A01456" w:rsidRDefault="00A01456" w:rsidP="00A01456"/>
                    </w:txbxContent>
                  </v:textbox>
                </v:rect>
                <v:shape id="Freeform 102" o:spid="_x0000_s1338"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0DcUA&#10;AADcAAAADwAAAGRycy9kb3ducmV2LnhtbESPzWrDMBCE74W8g9hCb7VckzTGjRJCIZCDD63jQ46L&#10;tf6h1spYqu3m6aNCocdhZr5hdofF9GKi0XWWFbxEMQjiyuqOGwXl5fScgnAeWWNvmRT8kIPDfvWw&#10;w0zbmT9pKnwjAoRdhgpa74dMSle1ZNBFdiAOXm1Hgz7IsZF6xDnATS+TOH6VBjsOCy0O9N5S9VV8&#10;GwVJXm5qkxY3/2Hz03Wby3SoaqWeHpfjGwhPi/8P/7XPWsE62c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3QN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A01456" w:rsidRDefault="00A01456" w:rsidP="00A01456"/>
                    </w:txbxContent>
                  </v:textbox>
                </v:shape>
                <v:shape id="Freeform 103" o:spid="_x0000_s1339"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qesQA&#10;AADcAAAADwAAAGRycy9kb3ducmV2LnhtbESPT4vCMBTE78J+h/AEb5paVrdUoyyCsIcetHrY46N5&#10;/YPNS2mi1v30G0HwOMzMb5j1djCtuFHvGssK5rMIBHFhdcOVgvNpP01AOI+ssbVMCh7kYLv5GK0x&#10;1fbOR7rlvhIBwi5FBbX3XSqlK2oy6Ga2Iw5eaXuDPsi+krrHe4CbVsZRtJQGGw4LNXa0q6m45Fej&#10;IM7Oi9Ik+Z8/2Gz/+5XJpCtKpSbj4XsFwtPg3+FX+0cr+IyX8Dw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16nr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A01456" w:rsidRDefault="00A01456" w:rsidP="00A01456"/>
                    </w:txbxContent>
                  </v:textbox>
                </v:shape>
                <v:rect id="Rectangle 104" o:spid="_x0000_s1340"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textbox>
                    <w:txbxContent>
                      <w:p w:rsidR="00A01456" w:rsidRDefault="00A01456" w:rsidP="00A01456"/>
                    </w:txbxContent>
                  </v:textbox>
                </v:rect>
                <v:rect id="Rectangle 105" o:spid="_x0000_s1341"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textbox>
                    <w:txbxContent>
                      <w:p w:rsidR="00A01456" w:rsidRDefault="00A01456" w:rsidP="00A01456"/>
                    </w:txbxContent>
                  </v:textbox>
                </v:rect>
                <v:shape id="Freeform 106" o:spid="_x0000_s1342"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ZdcUA&#10;AADcAAAADwAAAGRycy9kb3ducmV2LnhtbESPQWvCQBSE74L/YXmCN90YpGjqKtKq2OpFW5Dentln&#10;Esy+DdlV4793C4LHYWa+YSazxpTiSrUrLCsY9CMQxKnVBWcKfn+WvREI55E1lpZJwZ0czKbt1gQT&#10;bW+8o+veZyJA2CWoIPe+SqR0aU4GXd9WxME72dqgD7LOpK7xFuCmlHEUvUmDBYeFHCv6yCk97y9G&#10;QXyIL+PvYrHaHhbp19/y81jxcaNUt9PM30F4avwr/GyvtYJhPIb/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dl1xQAAANwAAAAPAAAAAAAAAAAAAAAAAJgCAABkcnMv&#10;ZG93bnJldi54bWxQSwUGAAAAAAQABAD1AAAAigMAAAAA&#10;" adj="-11796480,,5400" path="m38,l,,38,,,,38,xe" fillcolor="black" stroked="f">
                  <v:stroke joinstyle="round"/>
                  <v:formulas/>
                  <v:path arrowok="t" o:connecttype="custom" o:connectlocs="24130,0;0,0;24130,0;0,0;24130,0" o:connectangles="0,0,0,0,0" textboxrect="0,0,38,635"/>
                  <v:textbox>
                    <w:txbxContent>
                      <w:p w:rsidR="00A01456" w:rsidRDefault="00A01456" w:rsidP="00A01456"/>
                    </w:txbxContent>
                  </v:textbox>
                </v:shape>
                <v:shape id="Freeform 107" o:spid="_x0000_s1343"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mNcQA&#10;AADcAAAADwAAAGRycy9kb3ducmV2LnhtbERPTWvCQBC9F/oflhF6azamIjVmlWK1qO2lKkhvk+w0&#10;CWZnQ3bV+O/dQ6HHx/vO5r1pxIU6V1tWMIxiEMSF1TWXCg771fMrCOeRNTaWScGNHMxnjw8Zptpe&#10;+ZsuO1+KEMIuRQWV920qpSsqMugi2xIH7td2Bn2AXSl1h9cQbhqZxPFYGqw5NFTY0qKi4rQ7GwXJ&#10;MTlPtvXy4+u4LDY/q/e85fxTqadB/zYF4an3/+I/91orGL2E+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5jX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A01456" w:rsidRDefault="00A01456" w:rsidP="00A01456"/>
                    </w:txbxContent>
                  </v:textbox>
                </v:shape>
                <w10:anchorlock/>
              </v:group>
            </w:pict>
          </mc:Fallback>
        </mc:AlternateContent>
      </w:r>
    </w:p>
    <w:p w:rsidR="00A01456" w:rsidRPr="001261FF" w:rsidRDefault="00A01456" w:rsidP="00A01456">
      <w:pPr>
        <w:spacing w:after="0" w:line="240" w:lineRule="auto"/>
        <w:jc w:val="center"/>
        <w:rPr>
          <w:rFonts w:ascii="Times New Roman" w:eastAsia="Times New Roman" w:hAnsi="Times New Roman" w:cs="Times New Roman"/>
          <w:b/>
          <w:sz w:val="28"/>
          <w:szCs w:val="28"/>
          <w:lang w:val="ru-RU" w:eastAsia="ru-RU"/>
        </w:rPr>
      </w:pPr>
    </w:p>
    <w:p w:rsidR="00A01456" w:rsidRPr="001261FF" w:rsidRDefault="00A01456" w:rsidP="00A01456">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val="ru-RU" w:eastAsia="ru-RU"/>
        </w:rPr>
        <w:t>ДУНАЄВЕЦЬКА МІСЬКА РАДА</w:t>
      </w:r>
    </w:p>
    <w:p w:rsidR="00A01456" w:rsidRPr="001261FF" w:rsidRDefault="00A01456" w:rsidP="00A01456">
      <w:pPr>
        <w:spacing w:after="0" w:line="240" w:lineRule="auto"/>
        <w:jc w:val="center"/>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val="ru-RU" w:eastAsia="ru-RU"/>
        </w:rPr>
        <w:t>ВИКОНАВЧИЙ КОМІТЕТ</w:t>
      </w:r>
    </w:p>
    <w:p w:rsidR="00A01456" w:rsidRPr="001261FF" w:rsidRDefault="00A01456" w:rsidP="00A01456">
      <w:pPr>
        <w:spacing w:after="0" w:line="240" w:lineRule="auto"/>
        <w:jc w:val="center"/>
        <w:rPr>
          <w:rFonts w:ascii="Times New Roman" w:eastAsia="Times New Roman" w:hAnsi="Times New Roman" w:cs="Times New Roman"/>
          <w:b/>
          <w:sz w:val="28"/>
          <w:szCs w:val="28"/>
          <w:lang w:eastAsia="ru-RU"/>
        </w:rPr>
      </w:pPr>
    </w:p>
    <w:p w:rsidR="00A01456" w:rsidRPr="001261FF" w:rsidRDefault="00A01456" w:rsidP="00A01456">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eastAsia="ru-RU"/>
        </w:rPr>
        <w:t xml:space="preserve">проект  </w:t>
      </w:r>
      <w:r w:rsidRPr="001261FF">
        <w:rPr>
          <w:rFonts w:ascii="Times New Roman" w:eastAsia="Times New Roman" w:hAnsi="Times New Roman" w:cs="Times New Roman"/>
          <w:b/>
          <w:sz w:val="28"/>
          <w:szCs w:val="28"/>
          <w:lang w:val="ru-RU" w:eastAsia="ru-RU"/>
        </w:rPr>
        <w:t xml:space="preserve">Р І Ш Е Н </w:t>
      </w:r>
      <w:proofErr w:type="spellStart"/>
      <w:r w:rsidRPr="001261FF">
        <w:rPr>
          <w:rFonts w:ascii="Times New Roman" w:eastAsia="Times New Roman" w:hAnsi="Times New Roman" w:cs="Times New Roman"/>
          <w:b/>
          <w:sz w:val="28"/>
          <w:szCs w:val="28"/>
          <w:lang w:val="ru-RU" w:eastAsia="ru-RU"/>
        </w:rPr>
        <w:t>Н</w:t>
      </w:r>
      <w:proofErr w:type="spellEnd"/>
      <w:r w:rsidRPr="001261FF">
        <w:rPr>
          <w:rFonts w:ascii="Times New Roman" w:eastAsia="Times New Roman" w:hAnsi="Times New Roman" w:cs="Times New Roman"/>
          <w:b/>
          <w:sz w:val="28"/>
          <w:szCs w:val="28"/>
          <w:lang w:val="ru-RU" w:eastAsia="ru-RU"/>
        </w:rPr>
        <w:t xml:space="preserve"> Я</w:t>
      </w:r>
    </w:p>
    <w:p w:rsidR="00A01456" w:rsidRPr="001261FF" w:rsidRDefault="00A01456" w:rsidP="00A01456">
      <w:pPr>
        <w:spacing w:after="0" w:line="240" w:lineRule="auto"/>
        <w:jc w:val="center"/>
        <w:rPr>
          <w:rFonts w:ascii="Times New Roman" w:eastAsia="Times New Roman" w:hAnsi="Times New Roman" w:cs="Times New Roman"/>
          <w:sz w:val="28"/>
          <w:szCs w:val="28"/>
          <w:lang w:val="ru-RU"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2019 р.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ab/>
        <w:t xml:space="preserve">                  № </w:t>
      </w: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120" w:line="48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Про присвоєння поштової  адреси</w:t>
      </w:r>
    </w:p>
    <w:p w:rsidR="00A01456" w:rsidRPr="001261FF" w:rsidRDefault="00A01456" w:rsidP="00A01456">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w:t>
      </w:r>
      <w:proofErr w:type="spellStart"/>
      <w:r w:rsidRPr="001261FF">
        <w:rPr>
          <w:rFonts w:ascii="Times New Roman" w:eastAsia="Times New Roman" w:hAnsi="Times New Roman" w:cs="Times New Roman"/>
          <w:sz w:val="28"/>
          <w:szCs w:val="28"/>
          <w:lang w:eastAsia="ru-RU"/>
        </w:rPr>
        <w:t>Войт</w:t>
      </w:r>
      <w:proofErr w:type="spellEnd"/>
      <w:r w:rsidRPr="001261FF">
        <w:rPr>
          <w:rFonts w:ascii="Times New Roman" w:eastAsia="Times New Roman" w:hAnsi="Times New Roman" w:cs="Times New Roman"/>
          <w:sz w:val="28"/>
          <w:szCs w:val="28"/>
          <w:lang w:eastAsia="ru-RU"/>
        </w:rPr>
        <w:t xml:space="preserve"> Леоніди Михайлівни  про присвоєння поштової адреси  на житловий будинок по вул. Грушевського, 9  с. </w:t>
      </w:r>
      <w:proofErr w:type="spellStart"/>
      <w:r w:rsidRPr="001261FF">
        <w:rPr>
          <w:rFonts w:ascii="Times New Roman" w:eastAsia="Times New Roman" w:hAnsi="Times New Roman" w:cs="Times New Roman"/>
          <w:sz w:val="28"/>
          <w:szCs w:val="28"/>
          <w:lang w:eastAsia="ru-RU"/>
        </w:rPr>
        <w:t>Рахнівка</w:t>
      </w:r>
      <w:proofErr w:type="spellEnd"/>
      <w:r w:rsidRPr="001261FF">
        <w:rPr>
          <w:rFonts w:ascii="Times New Roman" w:eastAsia="Times New Roman" w:hAnsi="Times New Roman" w:cs="Times New Roman"/>
          <w:sz w:val="28"/>
          <w:szCs w:val="28"/>
          <w:lang w:eastAsia="ru-RU"/>
        </w:rPr>
        <w:t xml:space="preserve">  </w:t>
      </w:r>
      <w:proofErr w:type="spellStart"/>
      <w:r w:rsidRPr="001261FF">
        <w:rPr>
          <w:rFonts w:ascii="Times New Roman" w:eastAsia="Times New Roman" w:hAnsi="Times New Roman" w:cs="Times New Roman"/>
          <w:sz w:val="28"/>
          <w:szCs w:val="28"/>
          <w:lang w:eastAsia="ru-RU"/>
        </w:rPr>
        <w:t>Дунаєвецького</w:t>
      </w:r>
      <w:proofErr w:type="spellEnd"/>
      <w:r w:rsidRPr="001261FF">
        <w:rPr>
          <w:rFonts w:ascii="Times New Roman" w:eastAsia="Times New Roman" w:hAnsi="Times New Roman" w:cs="Times New Roman"/>
          <w:sz w:val="28"/>
          <w:szCs w:val="28"/>
          <w:lang w:eastAsia="ru-RU"/>
        </w:rPr>
        <w:t xml:space="preserve"> району, Хмельницької області (стара адреса  вул.  Грушевського, 11 </w:t>
      </w:r>
      <w:proofErr w:type="spellStart"/>
      <w:r w:rsidRPr="001261FF">
        <w:rPr>
          <w:rFonts w:ascii="Times New Roman" w:eastAsia="Times New Roman" w:hAnsi="Times New Roman" w:cs="Times New Roman"/>
          <w:sz w:val="28"/>
          <w:szCs w:val="28"/>
          <w:lang w:eastAsia="ru-RU"/>
        </w:rPr>
        <w:t>Дунаєвецького</w:t>
      </w:r>
      <w:proofErr w:type="spellEnd"/>
      <w:r w:rsidRPr="001261FF">
        <w:rPr>
          <w:rFonts w:ascii="Times New Roman" w:eastAsia="Times New Roman" w:hAnsi="Times New Roman" w:cs="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A01456" w:rsidRPr="001261FF" w:rsidRDefault="00A01456" w:rsidP="00A01456">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A01456" w:rsidRPr="001261FF" w:rsidRDefault="00A01456" w:rsidP="00A01456">
      <w:pPr>
        <w:spacing w:after="120" w:line="240" w:lineRule="auto"/>
        <w:jc w:val="both"/>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ВИРІШИВ:</w:t>
      </w: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Присвоїти поштову адресу на:</w:t>
      </w: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житловий будинок по вул. Грушевського, 9 с. </w:t>
      </w:r>
      <w:proofErr w:type="spellStart"/>
      <w:r w:rsidRPr="001261FF">
        <w:rPr>
          <w:rFonts w:ascii="Times New Roman" w:eastAsia="Times New Roman" w:hAnsi="Times New Roman" w:cs="Times New Roman"/>
          <w:sz w:val="28"/>
          <w:szCs w:val="28"/>
          <w:lang w:eastAsia="ru-RU"/>
        </w:rPr>
        <w:t>Рахнівка</w:t>
      </w:r>
      <w:proofErr w:type="spellEnd"/>
      <w:r w:rsidRPr="001261FF">
        <w:rPr>
          <w:rFonts w:ascii="Times New Roman" w:eastAsia="Times New Roman" w:hAnsi="Times New Roman" w:cs="Times New Roman"/>
          <w:sz w:val="28"/>
          <w:szCs w:val="28"/>
          <w:lang w:eastAsia="ru-RU"/>
        </w:rPr>
        <w:t xml:space="preserve">  </w:t>
      </w:r>
      <w:proofErr w:type="spellStart"/>
      <w:r w:rsidRPr="001261FF">
        <w:rPr>
          <w:rFonts w:ascii="Times New Roman" w:eastAsia="Times New Roman" w:hAnsi="Times New Roman" w:cs="Times New Roman"/>
          <w:sz w:val="28"/>
          <w:szCs w:val="28"/>
          <w:lang w:eastAsia="ru-RU"/>
        </w:rPr>
        <w:t>Дунаєвецького</w:t>
      </w:r>
      <w:proofErr w:type="spellEnd"/>
      <w:r w:rsidRPr="001261FF">
        <w:rPr>
          <w:rFonts w:ascii="Times New Roman" w:eastAsia="Times New Roman" w:hAnsi="Times New Roman" w:cs="Times New Roman"/>
          <w:sz w:val="28"/>
          <w:szCs w:val="28"/>
          <w:lang w:eastAsia="ru-RU"/>
        </w:rPr>
        <w:t xml:space="preserve"> району, Хмельницької області (стара адреса вул. Грушевського, 11 </w:t>
      </w:r>
      <w:proofErr w:type="spellStart"/>
      <w:r w:rsidRPr="001261FF">
        <w:rPr>
          <w:rFonts w:ascii="Times New Roman" w:eastAsia="Times New Roman" w:hAnsi="Times New Roman" w:cs="Times New Roman"/>
          <w:sz w:val="28"/>
          <w:szCs w:val="28"/>
          <w:lang w:eastAsia="ru-RU"/>
        </w:rPr>
        <w:t>Дунаєвецького</w:t>
      </w:r>
      <w:proofErr w:type="spellEnd"/>
      <w:r w:rsidRPr="001261FF">
        <w:rPr>
          <w:rFonts w:ascii="Times New Roman" w:eastAsia="Times New Roman" w:hAnsi="Times New Roman" w:cs="Times New Roman"/>
          <w:sz w:val="28"/>
          <w:szCs w:val="28"/>
          <w:lang w:eastAsia="ru-RU"/>
        </w:rPr>
        <w:t xml:space="preserve"> району, Хмельницької області).</w:t>
      </w:r>
    </w:p>
    <w:p w:rsidR="00A01456" w:rsidRPr="001261FF" w:rsidRDefault="00A01456" w:rsidP="00A01456">
      <w:pPr>
        <w:spacing w:after="0" w:line="240" w:lineRule="auto"/>
        <w:jc w:val="both"/>
        <w:rPr>
          <w:rFonts w:ascii="Times New Roman" w:eastAsia="Times New Roman" w:hAnsi="Times New Roman" w:cs="Times New Roman"/>
          <w:sz w:val="28"/>
          <w:szCs w:val="28"/>
          <w:lang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rPr>
          <w:rFonts w:ascii="Times New Roman" w:eastAsia="Times New Roman" w:hAnsi="Times New Roman" w:cs="Times New Roman"/>
          <w:sz w:val="28"/>
          <w:szCs w:val="28"/>
          <w:lang w:eastAsia="ru-RU"/>
        </w:rPr>
      </w:pPr>
    </w:p>
    <w:p w:rsidR="00A01456" w:rsidRPr="001261FF" w:rsidRDefault="00A01456" w:rsidP="00A01456">
      <w:pPr>
        <w:spacing w:after="0" w:line="240" w:lineRule="auto"/>
        <w:ind w:right="46"/>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Міський голова                                                                                          В.</w:t>
      </w:r>
      <w:proofErr w:type="spellStart"/>
      <w:r w:rsidRPr="001261FF">
        <w:rPr>
          <w:rFonts w:ascii="Times New Roman" w:eastAsia="Times New Roman" w:hAnsi="Times New Roman" w:cs="Times New Roman"/>
          <w:bCs/>
          <w:sz w:val="28"/>
          <w:szCs w:val="28"/>
          <w:lang w:eastAsia="ru-RU"/>
        </w:rPr>
        <w:t>Заяць</w:t>
      </w:r>
      <w:proofErr w:type="spellEnd"/>
    </w:p>
    <w:p w:rsidR="002B0F7B" w:rsidRPr="001261FF" w:rsidRDefault="002B0F7B">
      <w:pPr>
        <w:spacing w:line="259"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br w:type="page"/>
      </w:r>
    </w:p>
    <w:p w:rsidR="002B0F7B" w:rsidRPr="001261FF" w:rsidRDefault="002B0F7B" w:rsidP="002B0F7B">
      <w:pPr>
        <w:spacing w:after="0" w:line="240" w:lineRule="auto"/>
        <w:jc w:val="center"/>
        <w:rPr>
          <w:rFonts w:ascii="Times New Roman" w:eastAsia="Times New Roman" w:hAnsi="Times New Roman" w:cs="Times New Roman"/>
          <w:sz w:val="20"/>
          <w:szCs w:val="24"/>
        </w:rPr>
      </w:pPr>
      <w:r w:rsidRPr="001261FF">
        <w:rPr>
          <w:rFonts w:ascii="Times New Roman" w:eastAsia="Times New Roman" w:hAnsi="Times New Roman" w:cs="Times New Roman"/>
          <w:b/>
          <w:noProof/>
          <w:sz w:val="24"/>
          <w:szCs w:val="24"/>
          <w:lang w:val="ru-RU" w:eastAsia="ru-RU"/>
        </w:rPr>
        <w:lastRenderedPageBreak/>
        <w:drawing>
          <wp:inline distT="0" distB="0" distL="0" distR="0" wp14:anchorId="79A398C7" wp14:editId="1428F1D9">
            <wp:extent cx="428625" cy="60960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0F7B" w:rsidRPr="001261FF" w:rsidRDefault="002B0F7B" w:rsidP="002B0F7B">
      <w:pPr>
        <w:spacing w:after="0" w:line="240" w:lineRule="auto"/>
        <w:jc w:val="center"/>
        <w:rPr>
          <w:rFonts w:ascii="Times New Roman" w:eastAsia="Times New Roman" w:hAnsi="Times New Roman" w:cs="Times New Roman"/>
          <w:b/>
          <w:sz w:val="28"/>
          <w:szCs w:val="28"/>
        </w:rPr>
      </w:pPr>
    </w:p>
    <w:p w:rsidR="002B0F7B" w:rsidRPr="001261FF" w:rsidRDefault="002B0F7B" w:rsidP="002B0F7B">
      <w:pPr>
        <w:spacing w:after="0" w:line="240" w:lineRule="auto"/>
        <w:jc w:val="center"/>
        <w:rPr>
          <w:rFonts w:ascii="Times New Roman" w:eastAsia="Times New Roman" w:hAnsi="Times New Roman" w:cs="Times New Roman"/>
          <w:b/>
          <w:sz w:val="28"/>
          <w:szCs w:val="28"/>
        </w:rPr>
      </w:pPr>
      <w:r w:rsidRPr="001261FF">
        <w:rPr>
          <w:rFonts w:ascii="Times New Roman" w:eastAsia="Times New Roman" w:hAnsi="Times New Roman" w:cs="Times New Roman"/>
          <w:b/>
          <w:sz w:val="28"/>
          <w:szCs w:val="28"/>
        </w:rPr>
        <w:t>ДУНАЄВЕЦЬКА МІСЬКА РАДА</w:t>
      </w:r>
    </w:p>
    <w:p w:rsidR="002B0F7B" w:rsidRPr="001261FF" w:rsidRDefault="002B0F7B" w:rsidP="002B0F7B">
      <w:pPr>
        <w:spacing w:after="0" w:line="240" w:lineRule="auto"/>
        <w:jc w:val="center"/>
        <w:rPr>
          <w:rFonts w:ascii="Times New Roman" w:eastAsia="Times New Roman" w:hAnsi="Times New Roman" w:cs="Times New Roman"/>
          <w:bCs/>
          <w:sz w:val="28"/>
          <w:szCs w:val="28"/>
        </w:rPr>
      </w:pPr>
      <w:r w:rsidRPr="001261FF">
        <w:rPr>
          <w:rFonts w:ascii="Times New Roman" w:eastAsia="Times New Roman" w:hAnsi="Times New Roman" w:cs="Times New Roman"/>
          <w:bCs/>
          <w:sz w:val="28"/>
          <w:szCs w:val="28"/>
        </w:rPr>
        <w:t>ВИКОНАВЧИЙ КОМІТЕТ</w:t>
      </w:r>
    </w:p>
    <w:p w:rsidR="002B0F7B" w:rsidRPr="001261FF" w:rsidRDefault="002B0F7B" w:rsidP="002B0F7B">
      <w:pPr>
        <w:spacing w:after="0" w:line="240" w:lineRule="auto"/>
        <w:jc w:val="center"/>
        <w:rPr>
          <w:rFonts w:ascii="Times New Roman" w:eastAsia="Times New Roman" w:hAnsi="Times New Roman" w:cs="Times New Roman"/>
          <w:b/>
          <w:bCs/>
          <w:sz w:val="28"/>
          <w:szCs w:val="28"/>
        </w:rPr>
      </w:pPr>
    </w:p>
    <w:p w:rsidR="002B0F7B" w:rsidRPr="001261FF" w:rsidRDefault="002B0F7B" w:rsidP="002B0F7B">
      <w:pPr>
        <w:spacing w:after="0" w:line="240" w:lineRule="auto"/>
        <w:jc w:val="center"/>
        <w:rPr>
          <w:rFonts w:ascii="Times New Roman" w:eastAsia="Times New Roman" w:hAnsi="Times New Roman" w:cs="Times New Roman"/>
          <w:b/>
          <w:bCs/>
          <w:sz w:val="28"/>
          <w:szCs w:val="28"/>
        </w:rPr>
      </w:pPr>
      <w:r w:rsidRPr="001261FF">
        <w:rPr>
          <w:rFonts w:ascii="Times New Roman" w:eastAsia="Times New Roman" w:hAnsi="Times New Roman" w:cs="Times New Roman"/>
          <w:b/>
          <w:bCs/>
          <w:sz w:val="28"/>
          <w:szCs w:val="28"/>
        </w:rPr>
        <w:t>Проект РІШЕННЯ</w:t>
      </w:r>
    </w:p>
    <w:p w:rsidR="002B0F7B" w:rsidRPr="001261FF" w:rsidRDefault="002B0F7B" w:rsidP="002B0F7B">
      <w:pPr>
        <w:spacing w:after="0" w:line="240" w:lineRule="auto"/>
        <w:jc w:val="center"/>
        <w:rPr>
          <w:rFonts w:ascii="Times New Roman" w:eastAsia="Times New Roman" w:hAnsi="Times New Roman" w:cs="Times New Roman"/>
          <w:b/>
          <w:bCs/>
          <w:sz w:val="28"/>
          <w:szCs w:val="28"/>
        </w:rPr>
      </w:pPr>
    </w:p>
    <w:p w:rsidR="002B0F7B" w:rsidRPr="001261FF" w:rsidRDefault="002B0F7B" w:rsidP="002B0F7B">
      <w:pPr>
        <w:spacing w:after="0" w:line="240" w:lineRule="auto"/>
        <w:rPr>
          <w:rFonts w:ascii="Times New Roman" w:eastAsia="Times New Roman" w:hAnsi="Times New Roman" w:cs="Times New Roman"/>
          <w:b/>
          <w:bCs/>
          <w:sz w:val="28"/>
          <w:szCs w:val="28"/>
        </w:rPr>
      </w:pPr>
      <w:r w:rsidRPr="001261FF">
        <w:rPr>
          <w:rFonts w:ascii="Times New Roman" w:eastAsia="Times New Roman" w:hAnsi="Times New Roman" w:cs="Times New Roman"/>
          <w:bCs/>
          <w:sz w:val="28"/>
          <w:szCs w:val="28"/>
        </w:rPr>
        <w:t>18 квітня 2019 року</w:t>
      </w:r>
      <w:r w:rsidRPr="001261FF">
        <w:rPr>
          <w:rFonts w:ascii="Times New Roman" w:eastAsia="Times New Roman" w:hAnsi="Times New Roman" w:cs="Times New Roman"/>
          <w:b/>
          <w:bCs/>
          <w:sz w:val="28"/>
          <w:szCs w:val="28"/>
        </w:rPr>
        <w:tab/>
      </w:r>
      <w:r w:rsidRPr="001261FF">
        <w:rPr>
          <w:rFonts w:ascii="Times New Roman" w:eastAsia="Times New Roman" w:hAnsi="Times New Roman" w:cs="Times New Roman"/>
          <w:b/>
          <w:bCs/>
          <w:sz w:val="28"/>
          <w:szCs w:val="28"/>
        </w:rPr>
        <w:tab/>
      </w:r>
      <w:r w:rsidRPr="001261FF">
        <w:rPr>
          <w:rFonts w:ascii="Times New Roman" w:eastAsia="Times New Roman" w:hAnsi="Times New Roman" w:cs="Times New Roman"/>
          <w:b/>
          <w:bCs/>
          <w:sz w:val="28"/>
          <w:szCs w:val="28"/>
        </w:rPr>
        <w:tab/>
        <w:t xml:space="preserve">               </w:t>
      </w:r>
      <w:proofErr w:type="spellStart"/>
      <w:r w:rsidRPr="001261FF">
        <w:rPr>
          <w:rFonts w:ascii="Times New Roman" w:eastAsia="Times New Roman" w:hAnsi="Times New Roman" w:cs="Times New Roman"/>
          <w:bCs/>
          <w:sz w:val="28"/>
          <w:szCs w:val="28"/>
        </w:rPr>
        <w:t>Дунаївці</w:t>
      </w:r>
      <w:proofErr w:type="spellEnd"/>
      <w:r w:rsidRPr="001261FF">
        <w:rPr>
          <w:rFonts w:ascii="Times New Roman" w:eastAsia="Times New Roman" w:hAnsi="Times New Roman" w:cs="Times New Roman"/>
          <w:bCs/>
          <w:sz w:val="28"/>
          <w:szCs w:val="28"/>
        </w:rPr>
        <w:tab/>
      </w:r>
      <w:r w:rsidRPr="001261FF">
        <w:rPr>
          <w:rFonts w:ascii="Times New Roman" w:eastAsia="Times New Roman" w:hAnsi="Times New Roman" w:cs="Times New Roman"/>
          <w:bCs/>
          <w:sz w:val="28"/>
          <w:szCs w:val="28"/>
        </w:rPr>
        <w:tab/>
      </w:r>
      <w:r w:rsidRPr="001261FF">
        <w:rPr>
          <w:rFonts w:ascii="Times New Roman" w:eastAsia="Times New Roman" w:hAnsi="Times New Roman" w:cs="Times New Roman"/>
          <w:bCs/>
          <w:sz w:val="28"/>
          <w:szCs w:val="28"/>
        </w:rPr>
        <w:tab/>
        <w:t>№</w:t>
      </w:r>
    </w:p>
    <w:p w:rsidR="002B0F7B" w:rsidRPr="001261FF" w:rsidRDefault="002B0F7B" w:rsidP="002B0F7B">
      <w:pPr>
        <w:spacing w:after="0" w:line="240" w:lineRule="auto"/>
        <w:rPr>
          <w:rFonts w:ascii="Times New Roman" w:eastAsia="Times New Roman" w:hAnsi="Times New Roman" w:cs="Times New Roman"/>
          <w:sz w:val="28"/>
          <w:szCs w:val="28"/>
        </w:rPr>
      </w:pPr>
    </w:p>
    <w:p w:rsidR="002B0F7B" w:rsidRPr="001261FF" w:rsidRDefault="002B0F7B" w:rsidP="002B0F7B">
      <w:pPr>
        <w:rPr>
          <w:rFonts w:ascii="Times New Roman" w:hAnsi="Times New Roman" w:cs="Times New Roman"/>
          <w:sz w:val="28"/>
          <w:szCs w:val="28"/>
        </w:rPr>
      </w:pP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rPr>
        <w:t xml:space="preserve">Про  попередній розгляд проекту  </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rPr>
        <w:t>рішення міської ради</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lang w:val="ru-RU"/>
        </w:rPr>
      </w:pPr>
      <w:r w:rsidRPr="001261FF">
        <w:rPr>
          <w:rFonts w:ascii="Times New Roman" w:eastAsia="Times New Roman" w:hAnsi="Times New Roman" w:cs="Times New Roman"/>
          <w:bCs/>
          <w:iCs/>
          <w:color w:val="000000"/>
          <w:sz w:val="28"/>
          <w:szCs w:val="28"/>
        </w:rPr>
        <w:t>«Про затвердження м</w:t>
      </w:r>
      <w:proofErr w:type="spellStart"/>
      <w:r w:rsidRPr="001261FF">
        <w:rPr>
          <w:rFonts w:ascii="Times New Roman" w:eastAsia="Times New Roman" w:hAnsi="Times New Roman" w:cs="Times New Roman"/>
          <w:bCs/>
          <w:iCs/>
          <w:color w:val="000000"/>
          <w:sz w:val="28"/>
          <w:szCs w:val="28"/>
          <w:lang w:val="ru-RU"/>
        </w:rPr>
        <w:t>іської</w:t>
      </w:r>
      <w:proofErr w:type="spellEnd"/>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lang w:val="ru-RU"/>
        </w:rPr>
      </w:pPr>
      <w:r w:rsidRPr="001261FF">
        <w:rPr>
          <w:rFonts w:ascii="Times New Roman" w:eastAsia="Times New Roman" w:hAnsi="Times New Roman" w:cs="Times New Roman"/>
          <w:bCs/>
          <w:iCs/>
          <w:color w:val="000000"/>
          <w:sz w:val="28"/>
          <w:szCs w:val="28"/>
          <w:lang w:val="ru-RU"/>
        </w:rPr>
        <w:t xml:space="preserve"> </w:t>
      </w:r>
      <w:proofErr w:type="spellStart"/>
      <w:r w:rsidRPr="001261FF">
        <w:rPr>
          <w:rFonts w:ascii="Times New Roman" w:eastAsia="Times New Roman" w:hAnsi="Times New Roman" w:cs="Times New Roman"/>
          <w:bCs/>
          <w:iCs/>
          <w:color w:val="000000"/>
          <w:sz w:val="28"/>
          <w:szCs w:val="28"/>
          <w:lang w:val="ru-RU"/>
        </w:rPr>
        <w:t>Програми</w:t>
      </w:r>
      <w:proofErr w:type="spellEnd"/>
      <w:r w:rsidRPr="001261FF">
        <w:rPr>
          <w:rFonts w:ascii="Times New Roman" w:eastAsia="Times New Roman" w:hAnsi="Times New Roman" w:cs="Times New Roman"/>
          <w:bCs/>
          <w:iCs/>
          <w:color w:val="000000"/>
          <w:sz w:val="28"/>
          <w:szCs w:val="28"/>
          <w:lang w:val="ru-RU"/>
        </w:rPr>
        <w:t xml:space="preserve"> </w:t>
      </w:r>
      <w:proofErr w:type="spellStart"/>
      <w:r w:rsidRPr="001261FF">
        <w:rPr>
          <w:rFonts w:ascii="Times New Roman" w:eastAsia="Times New Roman" w:hAnsi="Times New Roman" w:cs="Times New Roman"/>
          <w:bCs/>
          <w:iCs/>
          <w:color w:val="000000"/>
          <w:sz w:val="28"/>
          <w:szCs w:val="28"/>
          <w:lang w:val="ru-RU"/>
        </w:rPr>
        <w:t>сприяння</w:t>
      </w:r>
      <w:proofErr w:type="spellEnd"/>
      <w:r w:rsidRPr="001261FF">
        <w:rPr>
          <w:rFonts w:ascii="Times New Roman" w:eastAsia="Times New Roman" w:hAnsi="Times New Roman" w:cs="Times New Roman"/>
          <w:bCs/>
          <w:iCs/>
          <w:color w:val="000000"/>
          <w:sz w:val="28"/>
          <w:szCs w:val="28"/>
          <w:lang w:val="ru-RU"/>
        </w:rPr>
        <w:t xml:space="preserve"> </w:t>
      </w:r>
      <w:proofErr w:type="spellStart"/>
      <w:r w:rsidRPr="001261FF">
        <w:rPr>
          <w:rFonts w:ascii="Times New Roman" w:eastAsia="Times New Roman" w:hAnsi="Times New Roman" w:cs="Times New Roman"/>
          <w:bCs/>
          <w:iCs/>
          <w:color w:val="000000"/>
          <w:sz w:val="28"/>
          <w:szCs w:val="28"/>
          <w:lang w:val="ru-RU"/>
        </w:rPr>
        <w:t>встановленню</w:t>
      </w:r>
      <w:proofErr w:type="spellEnd"/>
      <w:r w:rsidRPr="001261FF">
        <w:rPr>
          <w:rFonts w:ascii="Times New Roman" w:eastAsia="Times New Roman" w:hAnsi="Times New Roman" w:cs="Times New Roman"/>
          <w:bCs/>
          <w:iCs/>
          <w:color w:val="000000"/>
          <w:sz w:val="28"/>
          <w:szCs w:val="28"/>
          <w:lang w:val="ru-RU"/>
        </w:rPr>
        <w:t xml:space="preserve"> </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lang w:val="ru-RU"/>
        </w:rPr>
      </w:pPr>
      <w:proofErr w:type="spellStart"/>
      <w:r w:rsidRPr="001261FF">
        <w:rPr>
          <w:rFonts w:ascii="Times New Roman" w:eastAsia="Times New Roman" w:hAnsi="Times New Roman" w:cs="Times New Roman"/>
          <w:bCs/>
          <w:iCs/>
          <w:color w:val="000000"/>
          <w:sz w:val="28"/>
          <w:szCs w:val="28"/>
          <w:lang w:val="ru-RU"/>
        </w:rPr>
        <w:t>індивідуального</w:t>
      </w:r>
      <w:proofErr w:type="spellEnd"/>
      <w:r w:rsidRPr="001261FF">
        <w:rPr>
          <w:rFonts w:ascii="Times New Roman" w:eastAsia="Times New Roman" w:hAnsi="Times New Roman" w:cs="Times New Roman"/>
          <w:bCs/>
          <w:iCs/>
          <w:color w:val="000000"/>
          <w:sz w:val="28"/>
          <w:szCs w:val="28"/>
          <w:lang w:val="ru-RU"/>
        </w:rPr>
        <w:t xml:space="preserve"> </w:t>
      </w:r>
      <w:proofErr w:type="spellStart"/>
      <w:r w:rsidRPr="001261FF">
        <w:rPr>
          <w:rFonts w:ascii="Times New Roman" w:eastAsia="Times New Roman" w:hAnsi="Times New Roman" w:cs="Times New Roman"/>
          <w:bCs/>
          <w:iCs/>
          <w:color w:val="000000"/>
          <w:sz w:val="28"/>
          <w:szCs w:val="28"/>
          <w:lang w:val="ru-RU"/>
        </w:rPr>
        <w:t>опалення</w:t>
      </w:r>
      <w:proofErr w:type="spellEnd"/>
      <w:r w:rsidRPr="001261FF">
        <w:rPr>
          <w:rFonts w:ascii="Times New Roman" w:eastAsia="Times New Roman" w:hAnsi="Times New Roman" w:cs="Times New Roman"/>
          <w:bCs/>
          <w:iCs/>
          <w:color w:val="000000"/>
          <w:sz w:val="28"/>
          <w:szCs w:val="28"/>
          <w:lang w:val="ru-RU"/>
        </w:rPr>
        <w:t xml:space="preserve"> </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lang w:val="ru-RU"/>
        </w:rPr>
      </w:pPr>
      <w:r w:rsidRPr="001261FF">
        <w:rPr>
          <w:rFonts w:ascii="Times New Roman" w:eastAsia="Times New Roman" w:hAnsi="Times New Roman" w:cs="Times New Roman"/>
          <w:bCs/>
          <w:iCs/>
          <w:color w:val="000000"/>
          <w:sz w:val="28"/>
          <w:szCs w:val="28"/>
          <w:lang w:val="ru-RU"/>
        </w:rPr>
        <w:t xml:space="preserve">в </w:t>
      </w:r>
      <w:proofErr w:type="spellStart"/>
      <w:r w:rsidRPr="001261FF">
        <w:rPr>
          <w:rFonts w:ascii="Times New Roman" w:eastAsia="Times New Roman" w:hAnsi="Times New Roman" w:cs="Times New Roman"/>
          <w:bCs/>
          <w:iCs/>
          <w:color w:val="000000"/>
          <w:sz w:val="28"/>
          <w:szCs w:val="28"/>
          <w:lang w:val="ru-RU"/>
        </w:rPr>
        <w:t>багатоквартирних</w:t>
      </w:r>
      <w:proofErr w:type="spellEnd"/>
      <w:r w:rsidRPr="001261FF">
        <w:rPr>
          <w:rFonts w:ascii="Times New Roman" w:eastAsia="Times New Roman" w:hAnsi="Times New Roman" w:cs="Times New Roman"/>
          <w:bCs/>
          <w:iCs/>
          <w:color w:val="000000"/>
          <w:sz w:val="28"/>
          <w:szCs w:val="28"/>
          <w:lang w:val="ru-RU"/>
        </w:rPr>
        <w:t xml:space="preserve"> </w:t>
      </w:r>
      <w:proofErr w:type="spellStart"/>
      <w:r w:rsidRPr="001261FF">
        <w:rPr>
          <w:rFonts w:ascii="Times New Roman" w:eastAsia="Times New Roman" w:hAnsi="Times New Roman" w:cs="Times New Roman"/>
          <w:bCs/>
          <w:iCs/>
          <w:color w:val="000000"/>
          <w:sz w:val="28"/>
          <w:szCs w:val="28"/>
          <w:lang w:val="ru-RU"/>
        </w:rPr>
        <w:t>будинках</w:t>
      </w:r>
      <w:proofErr w:type="spellEnd"/>
      <w:r w:rsidRPr="001261FF">
        <w:rPr>
          <w:rFonts w:ascii="Times New Roman" w:eastAsia="Times New Roman" w:hAnsi="Times New Roman" w:cs="Times New Roman"/>
          <w:bCs/>
          <w:iCs/>
          <w:color w:val="000000"/>
          <w:sz w:val="28"/>
          <w:szCs w:val="28"/>
          <w:lang w:val="ru-RU"/>
        </w:rPr>
        <w:t xml:space="preserve"> </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lang w:val="ru-RU"/>
        </w:rPr>
        <w:t xml:space="preserve">на 2019 </w:t>
      </w:r>
      <w:proofErr w:type="spellStart"/>
      <w:proofErr w:type="gramStart"/>
      <w:r w:rsidRPr="001261FF">
        <w:rPr>
          <w:rFonts w:ascii="Times New Roman" w:eastAsia="Times New Roman" w:hAnsi="Times New Roman" w:cs="Times New Roman"/>
          <w:bCs/>
          <w:iCs/>
          <w:color w:val="000000"/>
          <w:sz w:val="28"/>
          <w:szCs w:val="28"/>
          <w:lang w:val="ru-RU"/>
        </w:rPr>
        <w:t>р</w:t>
      </w:r>
      <w:proofErr w:type="gramEnd"/>
      <w:r w:rsidRPr="001261FF">
        <w:rPr>
          <w:rFonts w:ascii="Times New Roman" w:eastAsia="Times New Roman" w:hAnsi="Times New Roman" w:cs="Times New Roman"/>
          <w:bCs/>
          <w:iCs/>
          <w:color w:val="000000"/>
          <w:sz w:val="28"/>
          <w:szCs w:val="28"/>
          <w:lang w:val="ru-RU"/>
        </w:rPr>
        <w:t>ік</w:t>
      </w:r>
      <w:proofErr w:type="spellEnd"/>
      <w:r w:rsidRPr="001261FF">
        <w:rPr>
          <w:rFonts w:ascii="Times New Roman" w:eastAsia="Times New Roman" w:hAnsi="Times New Roman" w:cs="Times New Roman"/>
          <w:bCs/>
          <w:iCs/>
          <w:color w:val="000000"/>
          <w:sz w:val="28"/>
          <w:szCs w:val="28"/>
        </w:rPr>
        <w:t>»</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rPr>
        <w:t xml:space="preserve"> </w:t>
      </w:r>
    </w:p>
    <w:p w:rsidR="002B0F7B" w:rsidRPr="001261FF" w:rsidRDefault="002B0F7B" w:rsidP="002B0F7B">
      <w:pPr>
        <w:spacing w:after="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rPr>
        <w:t xml:space="preserve">      Керуючись пунктом 1 частини 2 статті 52 Закону України «Про місцеве самоврядування в Україні», попередньо розглянувши проект рішення міської ради  «Про затвердження міської Програми сприяння встановленню індивідуального опалення в багатоквартирних будинках на 2019 рік»,  виконавчий комітет  міської ради </w:t>
      </w:r>
    </w:p>
    <w:p w:rsidR="002B0F7B" w:rsidRPr="001261FF" w:rsidRDefault="002B0F7B" w:rsidP="002B0F7B">
      <w:pPr>
        <w:spacing w:after="270" w:line="240" w:lineRule="auto"/>
        <w:rPr>
          <w:rFonts w:ascii="Times New Roman" w:eastAsia="Times New Roman" w:hAnsi="Times New Roman" w:cs="Times New Roman"/>
          <w:bCs/>
          <w:iCs/>
          <w:color w:val="000000"/>
          <w:sz w:val="28"/>
          <w:szCs w:val="28"/>
        </w:rPr>
      </w:pPr>
    </w:p>
    <w:p w:rsidR="002B0F7B" w:rsidRPr="001261FF" w:rsidRDefault="002B0F7B" w:rsidP="002B0F7B">
      <w:pPr>
        <w:spacing w:after="0" w:line="240" w:lineRule="auto"/>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
          <w:bCs/>
          <w:iCs/>
          <w:color w:val="000000"/>
          <w:sz w:val="28"/>
          <w:szCs w:val="28"/>
        </w:rPr>
        <w:t>ВИРІШИВ</w:t>
      </w:r>
      <w:r w:rsidRPr="001261FF">
        <w:rPr>
          <w:rFonts w:ascii="Times New Roman" w:eastAsia="Times New Roman" w:hAnsi="Times New Roman" w:cs="Times New Roman"/>
          <w:bCs/>
          <w:iCs/>
          <w:color w:val="000000"/>
          <w:sz w:val="28"/>
          <w:szCs w:val="28"/>
        </w:rPr>
        <w:t>:</w:t>
      </w:r>
    </w:p>
    <w:p w:rsidR="002B0F7B" w:rsidRPr="001261FF" w:rsidRDefault="002B0F7B" w:rsidP="002B0F7B">
      <w:pPr>
        <w:spacing w:after="270" w:line="240" w:lineRule="auto"/>
        <w:rPr>
          <w:rFonts w:ascii="Times New Roman" w:eastAsia="Times New Roman" w:hAnsi="Times New Roman" w:cs="Times New Roman"/>
          <w:bCs/>
          <w:iCs/>
          <w:color w:val="000000"/>
          <w:sz w:val="28"/>
          <w:szCs w:val="28"/>
        </w:rPr>
      </w:pPr>
    </w:p>
    <w:p w:rsidR="002B0F7B" w:rsidRPr="001261FF" w:rsidRDefault="002B0F7B" w:rsidP="002B0F7B">
      <w:pPr>
        <w:numPr>
          <w:ilvl w:val="0"/>
          <w:numId w:val="8"/>
        </w:numPr>
        <w:spacing w:after="270" w:line="240" w:lineRule="auto"/>
        <w:jc w:val="both"/>
        <w:rPr>
          <w:rFonts w:ascii="Times New Roman" w:eastAsia="Times New Roman" w:hAnsi="Times New Roman" w:cs="Times New Roman"/>
          <w:bCs/>
          <w:iCs/>
          <w:color w:val="000000"/>
          <w:sz w:val="28"/>
          <w:szCs w:val="28"/>
        </w:rPr>
      </w:pPr>
      <w:r w:rsidRPr="001261FF">
        <w:rPr>
          <w:rFonts w:ascii="Times New Roman" w:eastAsia="Times New Roman" w:hAnsi="Times New Roman" w:cs="Times New Roman"/>
          <w:bCs/>
          <w:iCs/>
          <w:color w:val="000000"/>
          <w:sz w:val="28"/>
          <w:szCs w:val="28"/>
        </w:rPr>
        <w:t>Погодити проект рішення міської ради «Про затвердження міської Програми сприяння встановленню індивідуального опалення в багатоквартирних будинках на 2019 рік» (додається).</w:t>
      </w:r>
    </w:p>
    <w:p w:rsidR="002B0F7B" w:rsidRPr="001261FF" w:rsidRDefault="002B0F7B" w:rsidP="002B0F7B">
      <w:pPr>
        <w:pStyle w:val="a5"/>
        <w:numPr>
          <w:ilvl w:val="0"/>
          <w:numId w:val="8"/>
        </w:numPr>
        <w:spacing w:after="270" w:line="240" w:lineRule="auto"/>
        <w:jc w:val="both"/>
        <w:rPr>
          <w:rFonts w:ascii="Times New Roman" w:hAnsi="Times New Roman" w:cs="Times New Roman"/>
        </w:rPr>
      </w:pPr>
      <w:r w:rsidRPr="001261FF">
        <w:rPr>
          <w:rFonts w:ascii="Times New Roman" w:eastAsia="Times New Roman" w:hAnsi="Times New Roman" w:cs="Times New Roman"/>
          <w:bCs/>
          <w:iCs/>
          <w:color w:val="000000"/>
          <w:sz w:val="28"/>
          <w:szCs w:val="28"/>
        </w:rPr>
        <w:t xml:space="preserve">Заступнику </w:t>
      </w:r>
      <w:proofErr w:type="spellStart"/>
      <w:r w:rsidRPr="001261FF">
        <w:rPr>
          <w:rFonts w:ascii="Times New Roman" w:eastAsia="Times New Roman" w:hAnsi="Times New Roman" w:cs="Times New Roman"/>
          <w:bCs/>
          <w:iCs/>
          <w:color w:val="000000"/>
          <w:sz w:val="28"/>
          <w:szCs w:val="28"/>
        </w:rPr>
        <w:t>міського</w:t>
      </w:r>
      <w:proofErr w:type="spellEnd"/>
      <w:r w:rsidRPr="001261FF">
        <w:rPr>
          <w:rFonts w:ascii="Times New Roman" w:eastAsia="Times New Roman" w:hAnsi="Times New Roman" w:cs="Times New Roman"/>
          <w:bCs/>
          <w:iCs/>
          <w:color w:val="000000"/>
          <w:sz w:val="28"/>
          <w:szCs w:val="28"/>
        </w:rPr>
        <w:t xml:space="preserve"> </w:t>
      </w:r>
      <w:proofErr w:type="spellStart"/>
      <w:r w:rsidRPr="001261FF">
        <w:rPr>
          <w:rFonts w:ascii="Times New Roman" w:eastAsia="Times New Roman" w:hAnsi="Times New Roman" w:cs="Times New Roman"/>
          <w:bCs/>
          <w:iCs/>
          <w:color w:val="000000"/>
          <w:sz w:val="28"/>
          <w:szCs w:val="28"/>
        </w:rPr>
        <w:t>голови</w:t>
      </w:r>
      <w:proofErr w:type="spellEnd"/>
      <w:r w:rsidRPr="001261FF">
        <w:rPr>
          <w:rFonts w:ascii="Times New Roman" w:eastAsia="Times New Roman" w:hAnsi="Times New Roman" w:cs="Times New Roman"/>
          <w:bCs/>
          <w:iCs/>
          <w:color w:val="000000"/>
          <w:sz w:val="28"/>
          <w:szCs w:val="28"/>
        </w:rPr>
        <w:t xml:space="preserve"> з </w:t>
      </w:r>
      <w:proofErr w:type="spellStart"/>
      <w:r w:rsidRPr="001261FF">
        <w:rPr>
          <w:rFonts w:ascii="Times New Roman" w:eastAsia="Times New Roman" w:hAnsi="Times New Roman" w:cs="Times New Roman"/>
          <w:bCs/>
          <w:iCs/>
          <w:color w:val="000000"/>
          <w:sz w:val="28"/>
          <w:szCs w:val="28"/>
        </w:rPr>
        <w:t>питань</w:t>
      </w:r>
      <w:proofErr w:type="spellEnd"/>
      <w:r w:rsidRPr="001261FF">
        <w:rPr>
          <w:rFonts w:ascii="Times New Roman" w:eastAsia="Times New Roman" w:hAnsi="Times New Roman" w:cs="Times New Roman"/>
          <w:bCs/>
          <w:iCs/>
          <w:color w:val="000000"/>
          <w:sz w:val="28"/>
          <w:szCs w:val="28"/>
        </w:rPr>
        <w:t xml:space="preserve"> </w:t>
      </w:r>
      <w:proofErr w:type="spellStart"/>
      <w:r w:rsidRPr="001261FF">
        <w:rPr>
          <w:rFonts w:ascii="Times New Roman" w:eastAsia="Times New Roman" w:hAnsi="Times New Roman" w:cs="Times New Roman"/>
          <w:bCs/>
          <w:iCs/>
          <w:color w:val="000000"/>
          <w:sz w:val="28"/>
          <w:szCs w:val="28"/>
        </w:rPr>
        <w:t>діяльності</w:t>
      </w:r>
      <w:proofErr w:type="spellEnd"/>
      <w:r w:rsidRPr="001261FF">
        <w:rPr>
          <w:rFonts w:ascii="Times New Roman" w:eastAsia="Times New Roman" w:hAnsi="Times New Roman" w:cs="Times New Roman"/>
          <w:bCs/>
          <w:iCs/>
          <w:color w:val="000000"/>
          <w:sz w:val="28"/>
          <w:szCs w:val="28"/>
        </w:rPr>
        <w:t xml:space="preserve"> </w:t>
      </w:r>
      <w:proofErr w:type="spellStart"/>
      <w:r w:rsidRPr="001261FF">
        <w:rPr>
          <w:rFonts w:ascii="Times New Roman" w:eastAsia="Times New Roman" w:hAnsi="Times New Roman" w:cs="Times New Roman"/>
          <w:bCs/>
          <w:iCs/>
          <w:color w:val="000000"/>
          <w:sz w:val="28"/>
          <w:szCs w:val="28"/>
        </w:rPr>
        <w:t>виконавчих</w:t>
      </w:r>
      <w:proofErr w:type="spellEnd"/>
      <w:r w:rsidRPr="001261FF">
        <w:rPr>
          <w:rFonts w:ascii="Times New Roman" w:eastAsia="Times New Roman" w:hAnsi="Times New Roman" w:cs="Times New Roman"/>
          <w:bCs/>
          <w:iCs/>
          <w:color w:val="000000"/>
          <w:sz w:val="28"/>
          <w:szCs w:val="28"/>
        </w:rPr>
        <w:t xml:space="preserve"> </w:t>
      </w:r>
      <w:proofErr w:type="spellStart"/>
      <w:r w:rsidRPr="001261FF">
        <w:rPr>
          <w:rFonts w:ascii="Times New Roman" w:eastAsia="Times New Roman" w:hAnsi="Times New Roman" w:cs="Times New Roman"/>
          <w:bCs/>
          <w:iCs/>
          <w:color w:val="000000"/>
          <w:sz w:val="28"/>
          <w:szCs w:val="28"/>
        </w:rPr>
        <w:t>органі</w:t>
      </w:r>
      <w:proofErr w:type="gramStart"/>
      <w:r w:rsidRPr="001261FF">
        <w:rPr>
          <w:rFonts w:ascii="Times New Roman" w:eastAsia="Times New Roman" w:hAnsi="Times New Roman" w:cs="Times New Roman"/>
          <w:bCs/>
          <w:iCs/>
          <w:color w:val="000000"/>
          <w:sz w:val="28"/>
          <w:szCs w:val="28"/>
        </w:rPr>
        <w:t>в</w:t>
      </w:r>
      <w:proofErr w:type="spellEnd"/>
      <w:proofErr w:type="gramEnd"/>
      <w:r w:rsidRPr="001261FF">
        <w:rPr>
          <w:rFonts w:ascii="Times New Roman" w:eastAsia="Times New Roman" w:hAnsi="Times New Roman" w:cs="Times New Roman"/>
          <w:bCs/>
          <w:iCs/>
          <w:color w:val="000000"/>
          <w:sz w:val="28"/>
          <w:szCs w:val="28"/>
        </w:rPr>
        <w:t xml:space="preserve"> ради  </w:t>
      </w:r>
    </w:p>
    <w:p w:rsidR="002B0F7B" w:rsidRPr="001261FF" w:rsidRDefault="002B0F7B" w:rsidP="002B0F7B">
      <w:pPr>
        <w:pStyle w:val="a5"/>
        <w:spacing w:after="270" w:line="240" w:lineRule="auto"/>
        <w:jc w:val="both"/>
        <w:rPr>
          <w:rFonts w:ascii="Times New Roman" w:hAnsi="Times New Roman" w:cs="Times New Roman"/>
        </w:rPr>
      </w:pPr>
      <w:r w:rsidRPr="001261FF">
        <w:rPr>
          <w:rFonts w:ascii="Times New Roman" w:eastAsia="Times New Roman" w:hAnsi="Times New Roman" w:cs="Times New Roman"/>
          <w:bCs/>
          <w:iCs/>
          <w:color w:val="000000"/>
          <w:sz w:val="28"/>
          <w:szCs w:val="28"/>
        </w:rPr>
        <w:t xml:space="preserve">Яценку С.М.  </w:t>
      </w:r>
      <w:proofErr w:type="spellStart"/>
      <w:r w:rsidRPr="001261FF">
        <w:rPr>
          <w:rFonts w:ascii="Times New Roman" w:eastAsia="Times New Roman" w:hAnsi="Times New Roman" w:cs="Times New Roman"/>
          <w:bCs/>
          <w:iCs/>
          <w:color w:val="000000"/>
          <w:sz w:val="28"/>
          <w:szCs w:val="28"/>
        </w:rPr>
        <w:t>винести</w:t>
      </w:r>
      <w:proofErr w:type="spellEnd"/>
      <w:r w:rsidRPr="001261FF">
        <w:rPr>
          <w:rFonts w:ascii="Times New Roman" w:eastAsia="Times New Roman" w:hAnsi="Times New Roman" w:cs="Times New Roman"/>
          <w:bCs/>
          <w:iCs/>
          <w:color w:val="000000"/>
          <w:sz w:val="28"/>
          <w:szCs w:val="28"/>
        </w:rPr>
        <w:t xml:space="preserve"> проект </w:t>
      </w:r>
      <w:proofErr w:type="spellStart"/>
      <w:proofErr w:type="gramStart"/>
      <w:r w:rsidRPr="001261FF">
        <w:rPr>
          <w:rFonts w:ascii="Times New Roman" w:eastAsia="Times New Roman" w:hAnsi="Times New Roman" w:cs="Times New Roman"/>
          <w:bCs/>
          <w:iCs/>
          <w:color w:val="000000"/>
          <w:sz w:val="28"/>
          <w:szCs w:val="28"/>
        </w:rPr>
        <w:t>р</w:t>
      </w:r>
      <w:proofErr w:type="gramEnd"/>
      <w:r w:rsidRPr="001261FF">
        <w:rPr>
          <w:rFonts w:ascii="Times New Roman" w:eastAsia="Times New Roman" w:hAnsi="Times New Roman" w:cs="Times New Roman"/>
          <w:bCs/>
          <w:iCs/>
          <w:color w:val="000000"/>
          <w:sz w:val="28"/>
          <w:szCs w:val="28"/>
        </w:rPr>
        <w:t>ішення</w:t>
      </w:r>
      <w:proofErr w:type="spellEnd"/>
      <w:r w:rsidRPr="001261FF">
        <w:rPr>
          <w:rFonts w:ascii="Times New Roman" w:eastAsia="Times New Roman" w:hAnsi="Times New Roman" w:cs="Times New Roman"/>
          <w:bCs/>
          <w:iCs/>
          <w:color w:val="000000"/>
          <w:sz w:val="28"/>
          <w:szCs w:val="28"/>
        </w:rPr>
        <w:t xml:space="preserve"> на </w:t>
      </w:r>
      <w:proofErr w:type="spellStart"/>
      <w:r w:rsidRPr="001261FF">
        <w:rPr>
          <w:rFonts w:ascii="Times New Roman" w:eastAsia="Times New Roman" w:hAnsi="Times New Roman" w:cs="Times New Roman"/>
          <w:bCs/>
          <w:iCs/>
          <w:color w:val="000000"/>
          <w:sz w:val="28"/>
          <w:szCs w:val="28"/>
        </w:rPr>
        <w:t>розгляд</w:t>
      </w:r>
      <w:proofErr w:type="spellEnd"/>
      <w:r w:rsidRPr="001261FF">
        <w:rPr>
          <w:rFonts w:ascii="Times New Roman" w:eastAsia="Times New Roman" w:hAnsi="Times New Roman" w:cs="Times New Roman"/>
          <w:bCs/>
          <w:iCs/>
          <w:color w:val="000000"/>
          <w:sz w:val="28"/>
          <w:szCs w:val="28"/>
        </w:rPr>
        <w:t xml:space="preserve"> сесії міської ради.</w:t>
      </w:r>
    </w:p>
    <w:p w:rsidR="002B0F7B" w:rsidRPr="001261FF" w:rsidRDefault="002B0F7B" w:rsidP="002B0F7B">
      <w:pPr>
        <w:pStyle w:val="a5"/>
        <w:spacing w:after="270" w:line="240" w:lineRule="auto"/>
        <w:rPr>
          <w:rFonts w:ascii="Times New Roman" w:eastAsia="Times New Roman" w:hAnsi="Times New Roman" w:cs="Times New Roman"/>
          <w:bCs/>
          <w:iCs/>
          <w:color w:val="000000"/>
          <w:sz w:val="28"/>
          <w:szCs w:val="28"/>
        </w:rPr>
      </w:pPr>
    </w:p>
    <w:p w:rsidR="002B0F7B" w:rsidRPr="001261FF" w:rsidRDefault="002B0F7B" w:rsidP="002B0F7B">
      <w:pPr>
        <w:rPr>
          <w:rFonts w:ascii="Times New Roman" w:hAnsi="Times New Roman" w:cs="Times New Roman"/>
          <w:sz w:val="28"/>
          <w:szCs w:val="28"/>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 xml:space="preserve">В. </w:t>
      </w:r>
      <w:proofErr w:type="spellStart"/>
      <w:r w:rsidRPr="001261FF">
        <w:rPr>
          <w:rFonts w:ascii="Times New Roman" w:hAnsi="Times New Roman" w:cs="Times New Roman"/>
          <w:sz w:val="28"/>
          <w:szCs w:val="28"/>
        </w:rPr>
        <w:t>Заяць</w:t>
      </w:r>
      <w:proofErr w:type="spellEnd"/>
    </w:p>
    <w:p w:rsidR="002B0F7B" w:rsidRPr="001261FF" w:rsidRDefault="002B0F7B" w:rsidP="002B0F7B">
      <w:pPr>
        <w:rPr>
          <w:rFonts w:ascii="Times New Roman" w:hAnsi="Times New Roman" w:cs="Times New Roman"/>
          <w:sz w:val="28"/>
          <w:szCs w:val="28"/>
        </w:rPr>
      </w:pPr>
    </w:p>
    <w:p w:rsidR="002B0F7B" w:rsidRPr="001261FF" w:rsidRDefault="002B0F7B" w:rsidP="002B0F7B">
      <w:pPr>
        <w:rPr>
          <w:rFonts w:ascii="Times New Roman" w:hAnsi="Times New Roman" w:cs="Times New Roman"/>
          <w:sz w:val="28"/>
          <w:szCs w:val="28"/>
        </w:rPr>
      </w:pPr>
    </w:p>
    <w:p w:rsidR="002B0F7B" w:rsidRPr="001261FF" w:rsidRDefault="002B0F7B" w:rsidP="002B0F7B">
      <w:pPr>
        <w:rPr>
          <w:rFonts w:ascii="Times New Roman" w:hAnsi="Times New Roman" w:cs="Times New Roman"/>
          <w:sz w:val="28"/>
          <w:szCs w:val="28"/>
        </w:rPr>
      </w:pPr>
    </w:p>
    <w:p w:rsidR="002B0F7B" w:rsidRPr="001261FF" w:rsidRDefault="002B0F7B" w:rsidP="002B0F7B">
      <w:pPr>
        <w:rPr>
          <w:rFonts w:ascii="Times New Roman" w:hAnsi="Times New Roman" w:cs="Times New Roman"/>
          <w:sz w:val="28"/>
          <w:szCs w:val="28"/>
        </w:rPr>
      </w:pPr>
    </w:p>
    <w:p w:rsidR="002B0F7B" w:rsidRPr="001261FF" w:rsidRDefault="002B0F7B" w:rsidP="002B0F7B">
      <w:pPr>
        <w:spacing w:after="0" w:line="240" w:lineRule="auto"/>
        <w:rPr>
          <w:rFonts w:ascii="Times New Roman" w:hAnsi="Times New Roman" w:cs="Times New Roman"/>
          <w:sz w:val="28"/>
          <w:szCs w:val="28"/>
          <w:lang w:eastAsia="ru-RU"/>
        </w:rPr>
      </w:pPr>
      <w:r w:rsidRPr="001261FF">
        <w:rPr>
          <w:rFonts w:ascii="Times New Roman" w:hAnsi="Times New Roman" w:cs="Times New Roman"/>
          <w:sz w:val="28"/>
          <w:szCs w:val="28"/>
          <w:lang w:eastAsia="ru-RU"/>
        </w:rPr>
        <w:lastRenderedPageBreak/>
        <w:t xml:space="preserve">                                                                               Додаток </w:t>
      </w:r>
    </w:p>
    <w:p w:rsidR="002B0F7B" w:rsidRPr="001261FF" w:rsidRDefault="002B0F7B" w:rsidP="002B0F7B">
      <w:pPr>
        <w:spacing w:after="0" w:line="240" w:lineRule="auto"/>
        <w:rPr>
          <w:rFonts w:ascii="Times New Roman" w:hAnsi="Times New Roman" w:cs="Times New Roman"/>
          <w:sz w:val="28"/>
          <w:szCs w:val="28"/>
          <w:lang w:eastAsia="ru-RU"/>
        </w:rPr>
      </w:pPr>
      <w:r w:rsidRPr="001261FF">
        <w:rPr>
          <w:rFonts w:ascii="Times New Roman" w:hAnsi="Times New Roman" w:cs="Times New Roman"/>
          <w:sz w:val="28"/>
          <w:szCs w:val="28"/>
          <w:lang w:eastAsia="ru-RU"/>
        </w:rPr>
        <w:t xml:space="preserve">                                                                               Погоджено </w:t>
      </w:r>
    </w:p>
    <w:p w:rsidR="002B0F7B" w:rsidRPr="001261FF" w:rsidRDefault="002B0F7B" w:rsidP="002B0F7B">
      <w:pPr>
        <w:spacing w:after="0" w:line="240" w:lineRule="auto"/>
        <w:ind w:left="5529"/>
        <w:rPr>
          <w:rFonts w:ascii="Times New Roman" w:hAnsi="Times New Roman" w:cs="Times New Roman"/>
          <w:sz w:val="28"/>
          <w:szCs w:val="28"/>
          <w:lang w:eastAsia="ru-RU"/>
        </w:rPr>
      </w:pPr>
      <w:r w:rsidRPr="001261FF">
        <w:rPr>
          <w:rFonts w:ascii="Times New Roman" w:hAnsi="Times New Roman" w:cs="Times New Roman"/>
          <w:sz w:val="28"/>
          <w:szCs w:val="28"/>
          <w:lang w:eastAsia="ru-RU"/>
        </w:rPr>
        <w:t>рішення  виконавчого комітету</w:t>
      </w:r>
    </w:p>
    <w:p w:rsidR="002B0F7B" w:rsidRPr="001261FF" w:rsidRDefault="002B0F7B" w:rsidP="002B0F7B">
      <w:pPr>
        <w:spacing w:after="0" w:line="240" w:lineRule="auto"/>
        <w:ind w:left="5529"/>
        <w:rPr>
          <w:rFonts w:ascii="Times New Roman" w:hAnsi="Times New Roman" w:cs="Times New Roman"/>
          <w:sz w:val="28"/>
          <w:szCs w:val="28"/>
          <w:lang w:eastAsia="ru-RU"/>
        </w:rPr>
      </w:pPr>
      <w:r w:rsidRPr="001261FF">
        <w:rPr>
          <w:rFonts w:ascii="Times New Roman" w:hAnsi="Times New Roman" w:cs="Times New Roman"/>
          <w:sz w:val="28"/>
          <w:szCs w:val="28"/>
          <w:lang w:eastAsia="ru-RU"/>
        </w:rPr>
        <w:t>18. 04. 2019 р.  №</w:t>
      </w:r>
    </w:p>
    <w:p w:rsidR="002B0F7B" w:rsidRPr="001261FF" w:rsidRDefault="002B0F7B" w:rsidP="002B0F7B">
      <w:pPr>
        <w:pStyle w:val="ad"/>
        <w:rPr>
          <w:b/>
          <w:szCs w:val="28"/>
          <w:lang w:val="uk-UA"/>
        </w:rPr>
      </w:pPr>
      <w:r w:rsidRPr="001261FF">
        <w:rPr>
          <w:b/>
          <w:szCs w:val="28"/>
          <w:lang w:val="uk-UA"/>
        </w:rPr>
        <w:t>МІСЬКА</w:t>
      </w:r>
    </w:p>
    <w:p w:rsidR="002B0F7B" w:rsidRPr="001261FF" w:rsidRDefault="002B0F7B" w:rsidP="002B0F7B">
      <w:pPr>
        <w:pStyle w:val="ad"/>
        <w:rPr>
          <w:b/>
          <w:szCs w:val="28"/>
        </w:rPr>
      </w:pPr>
      <w:proofErr w:type="gramStart"/>
      <w:r w:rsidRPr="001261FF">
        <w:rPr>
          <w:b/>
          <w:szCs w:val="28"/>
        </w:rPr>
        <w:t>П</w:t>
      </w:r>
      <w:proofErr w:type="gramEnd"/>
      <w:r w:rsidRPr="001261FF">
        <w:rPr>
          <w:b/>
          <w:szCs w:val="28"/>
        </w:rPr>
        <w:t xml:space="preserve"> Р О Г Р А М А</w:t>
      </w:r>
    </w:p>
    <w:p w:rsidR="002B0F7B" w:rsidRPr="001261FF" w:rsidRDefault="002B0F7B" w:rsidP="002B0F7B">
      <w:pPr>
        <w:pStyle w:val="ad"/>
        <w:rPr>
          <w:szCs w:val="28"/>
          <w:lang w:val="uk-UA"/>
        </w:rPr>
      </w:pPr>
      <w:r w:rsidRPr="001261FF">
        <w:rPr>
          <w:szCs w:val="28"/>
          <w:lang w:val="uk-UA"/>
        </w:rPr>
        <w:t>сприяння встановленню індивідуального опалення в багатоквартирних будинках на 2019  рік</w:t>
      </w:r>
    </w:p>
    <w:p w:rsidR="002B0F7B" w:rsidRPr="001261FF" w:rsidRDefault="002B0F7B" w:rsidP="002B0F7B">
      <w:pPr>
        <w:pStyle w:val="ad"/>
        <w:rPr>
          <w:szCs w:val="28"/>
          <w:lang w:val="uk-UA"/>
        </w:rPr>
      </w:pPr>
    </w:p>
    <w:p w:rsidR="002B0F7B" w:rsidRPr="001261FF" w:rsidRDefault="002B0F7B" w:rsidP="002B0F7B">
      <w:pPr>
        <w:pStyle w:val="ad"/>
        <w:rPr>
          <w:szCs w:val="28"/>
          <w:lang w:val="uk-UA"/>
        </w:rPr>
      </w:pPr>
      <w:r w:rsidRPr="001261FF">
        <w:rPr>
          <w:szCs w:val="28"/>
          <w:lang w:val="uk-UA"/>
        </w:rPr>
        <w:t>РОЗДІЛ 1. ЗАГАЛЬНІ ПОЛОЖЕННЯ</w:t>
      </w:r>
    </w:p>
    <w:p w:rsidR="002B0F7B" w:rsidRPr="001261FF" w:rsidRDefault="002B0F7B" w:rsidP="002B0F7B">
      <w:pPr>
        <w:pStyle w:val="ad"/>
        <w:jc w:val="both"/>
        <w:rPr>
          <w:szCs w:val="28"/>
          <w:lang w:val="uk-UA"/>
        </w:rPr>
      </w:pPr>
    </w:p>
    <w:p w:rsidR="002B0F7B" w:rsidRPr="001261FF" w:rsidRDefault="002B0F7B" w:rsidP="002B0F7B">
      <w:pPr>
        <w:pStyle w:val="ad"/>
        <w:ind w:firstLine="720"/>
        <w:jc w:val="both"/>
        <w:rPr>
          <w:szCs w:val="28"/>
          <w:lang w:val="uk-UA"/>
        </w:rPr>
      </w:pPr>
      <w:r w:rsidRPr="001261FF">
        <w:rPr>
          <w:szCs w:val="28"/>
          <w:lang w:val="uk-UA"/>
        </w:rPr>
        <w:t xml:space="preserve">Міська Програма сприяння встановленню індивідуального опалення в </w:t>
      </w:r>
      <w:proofErr w:type="spellStart"/>
      <w:r w:rsidRPr="001261FF">
        <w:rPr>
          <w:szCs w:val="28"/>
          <w:lang w:val="uk-UA"/>
        </w:rPr>
        <w:t>м.Дунаївці</w:t>
      </w:r>
      <w:proofErr w:type="spellEnd"/>
      <w:r w:rsidRPr="001261FF">
        <w:rPr>
          <w:szCs w:val="28"/>
          <w:lang w:val="uk-UA"/>
        </w:rPr>
        <w:t xml:space="preserve"> (далі - Програма) розроблена з метою підвищення ефективності та надійності функціонування житлово-комунальних систем життєзабезпечення населення міста, поліпшення якості житлово-комунальних послуг з одночасним зниженням нераціональних витрат.</w:t>
      </w:r>
    </w:p>
    <w:p w:rsidR="002B0F7B" w:rsidRPr="001261FF" w:rsidRDefault="002B0F7B" w:rsidP="002B0F7B">
      <w:pPr>
        <w:pStyle w:val="ad"/>
        <w:ind w:firstLine="720"/>
        <w:jc w:val="both"/>
        <w:rPr>
          <w:szCs w:val="28"/>
          <w:lang w:val="uk-UA"/>
        </w:rPr>
      </w:pPr>
      <w:r w:rsidRPr="001261FF">
        <w:rPr>
          <w:szCs w:val="28"/>
          <w:lang w:val="uk-UA"/>
        </w:rPr>
        <w:t xml:space="preserve">Виконання Програми передбачає удосконалення системи опалення в місті, зменшення витрат та втрат енергоносіїв у житлово-комунальному господарстві, проведення ефективної енергозберігаючої політики. </w:t>
      </w:r>
    </w:p>
    <w:p w:rsidR="002B0F7B" w:rsidRPr="001261FF" w:rsidRDefault="002B0F7B" w:rsidP="002B0F7B">
      <w:pPr>
        <w:spacing w:after="0"/>
        <w:ind w:firstLine="720"/>
        <w:jc w:val="both"/>
        <w:rPr>
          <w:rFonts w:ascii="Times New Roman" w:hAnsi="Times New Roman" w:cs="Times New Roman"/>
          <w:color w:val="000000"/>
          <w:sz w:val="28"/>
          <w:szCs w:val="28"/>
        </w:rPr>
      </w:pPr>
      <w:r w:rsidRPr="001261FF">
        <w:rPr>
          <w:rFonts w:ascii="Times New Roman" w:hAnsi="Times New Roman" w:cs="Times New Roman"/>
          <w:color w:val="000000"/>
          <w:sz w:val="28"/>
          <w:szCs w:val="28"/>
        </w:rPr>
        <w:t>Кошти на виконання завдань Програми розраховані в цінах на момент розробки Програми.</w:t>
      </w:r>
    </w:p>
    <w:p w:rsidR="002B0F7B" w:rsidRPr="001261FF" w:rsidRDefault="002B0F7B" w:rsidP="002B0F7B">
      <w:pPr>
        <w:pStyle w:val="ad"/>
        <w:ind w:firstLine="720"/>
        <w:jc w:val="both"/>
        <w:rPr>
          <w:szCs w:val="28"/>
          <w:lang w:val="uk-UA"/>
        </w:rPr>
      </w:pPr>
      <w:r w:rsidRPr="001261FF">
        <w:rPr>
          <w:szCs w:val="28"/>
          <w:lang w:val="uk-UA"/>
        </w:rPr>
        <w:t xml:space="preserve">Програма підготовлена відділом житлово-комунального господарства та благоустрою апарату виконавчого комітету Дунаєвецької  міської ради. </w:t>
      </w:r>
    </w:p>
    <w:p w:rsidR="002B0F7B" w:rsidRPr="001261FF" w:rsidRDefault="002B0F7B" w:rsidP="002B0F7B">
      <w:pPr>
        <w:pStyle w:val="ad"/>
        <w:jc w:val="both"/>
        <w:rPr>
          <w:szCs w:val="28"/>
          <w:lang w:val="uk-UA"/>
        </w:rPr>
      </w:pPr>
    </w:p>
    <w:p w:rsidR="002B0F7B" w:rsidRPr="001261FF" w:rsidRDefault="002B0F7B" w:rsidP="002B0F7B">
      <w:pPr>
        <w:pStyle w:val="ad"/>
        <w:rPr>
          <w:szCs w:val="28"/>
          <w:lang w:val="uk-UA"/>
        </w:rPr>
      </w:pPr>
      <w:r w:rsidRPr="001261FF">
        <w:rPr>
          <w:szCs w:val="28"/>
          <w:lang w:val="uk-UA"/>
        </w:rPr>
        <w:t>РОЗДІЛ 2. ПЕРЕДУМОВИ СТВОРЕННЯ ПРОГРАМИ</w:t>
      </w:r>
    </w:p>
    <w:p w:rsidR="002B0F7B" w:rsidRPr="001261FF" w:rsidRDefault="002B0F7B" w:rsidP="002B0F7B">
      <w:pPr>
        <w:pStyle w:val="ad"/>
        <w:jc w:val="both"/>
        <w:rPr>
          <w:szCs w:val="28"/>
          <w:lang w:val="uk-UA"/>
        </w:rPr>
      </w:pPr>
    </w:p>
    <w:p w:rsidR="002B0F7B" w:rsidRPr="001261FF" w:rsidRDefault="002B0F7B" w:rsidP="002B0F7B">
      <w:pPr>
        <w:pStyle w:val="ad"/>
        <w:ind w:firstLine="720"/>
        <w:jc w:val="both"/>
        <w:rPr>
          <w:szCs w:val="28"/>
          <w:lang w:val="uk-UA"/>
        </w:rPr>
      </w:pPr>
      <w:r w:rsidRPr="001261FF">
        <w:rPr>
          <w:szCs w:val="28"/>
          <w:lang w:val="uk-UA"/>
        </w:rPr>
        <w:t xml:space="preserve">Галузь </w:t>
      </w:r>
      <w:proofErr w:type="spellStart"/>
      <w:r w:rsidRPr="001261FF">
        <w:rPr>
          <w:szCs w:val="28"/>
          <w:lang w:val="uk-UA"/>
        </w:rPr>
        <w:t>теплозабезпечення</w:t>
      </w:r>
      <w:proofErr w:type="spellEnd"/>
      <w:r w:rsidRPr="001261FF">
        <w:rPr>
          <w:szCs w:val="28"/>
          <w:lang w:val="uk-UA"/>
        </w:rPr>
        <w:t xml:space="preserve"> та само </w:t>
      </w:r>
      <w:proofErr w:type="spellStart"/>
      <w:r w:rsidRPr="001261FF">
        <w:rPr>
          <w:szCs w:val="28"/>
          <w:lang w:val="uk-UA"/>
        </w:rPr>
        <w:t>теплозабезпечуюче</w:t>
      </w:r>
      <w:proofErr w:type="spellEnd"/>
      <w:r w:rsidRPr="001261FF">
        <w:rPr>
          <w:szCs w:val="28"/>
          <w:lang w:val="uk-UA"/>
        </w:rPr>
        <w:t xml:space="preserve"> господарство в місті </w:t>
      </w:r>
      <w:proofErr w:type="spellStart"/>
      <w:r w:rsidRPr="001261FF">
        <w:rPr>
          <w:szCs w:val="28"/>
          <w:lang w:val="uk-UA"/>
        </w:rPr>
        <w:t>Дунаївці</w:t>
      </w:r>
      <w:proofErr w:type="spellEnd"/>
      <w:r w:rsidRPr="001261FF">
        <w:rPr>
          <w:szCs w:val="28"/>
          <w:lang w:val="uk-UA"/>
        </w:rPr>
        <w:t xml:space="preserve">  формувалося ще в 60-80 роки минулого століття. На теперішній час котельні міста переживають не найкращі часи: котельне обладнання та теплові мережі мають знос більш ніж 60%, втрати теплоносія перевищують 17%. </w:t>
      </w:r>
    </w:p>
    <w:p w:rsidR="002B0F7B" w:rsidRPr="001261FF" w:rsidRDefault="002B0F7B" w:rsidP="002B0F7B">
      <w:pPr>
        <w:pStyle w:val="ad"/>
        <w:ind w:firstLine="720"/>
        <w:jc w:val="both"/>
        <w:rPr>
          <w:szCs w:val="28"/>
          <w:lang w:val="uk-UA"/>
        </w:rPr>
      </w:pPr>
      <w:r w:rsidRPr="001261FF">
        <w:rPr>
          <w:szCs w:val="28"/>
          <w:lang w:val="uk-UA"/>
        </w:rPr>
        <w:t>Заборгованість КП теплові мережі  Дунаєвецької міської ради за спожитий природний газ на початок опалювального сезону 2018-2019 рр. складає 5 507 тис. грн.</w:t>
      </w:r>
    </w:p>
    <w:p w:rsidR="002B0F7B" w:rsidRPr="001261FF" w:rsidRDefault="002B0F7B" w:rsidP="002B0F7B">
      <w:pPr>
        <w:tabs>
          <w:tab w:val="left" w:pos="111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 xml:space="preserve">Проблеми та причини, які не дозволяють сьогодні якісно утримувати </w:t>
      </w:r>
      <w:proofErr w:type="spellStart"/>
      <w:r w:rsidRPr="001261FF">
        <w:rPr>
          <w:rFonts w:ascii="Times New Roman" w:hAnsi="Times New Roman" w:cs="Times New Roman"/>
          <w:sz w:val="28"/>
          <w:szCs w:val="28"/>
        </w:rPr>
        <w:t>теплозабезпечуюче</w:t>
      </w:r>
      <w:proofErr w:type="spellEnd"/>
      <w:r w:rsidRPr="001261FF">
        <w:rPr>
          <w:rFonts w:ascii="Times New Roman" w:hAnsi="Times New Roman" w:cs="Times New Roman"/>
          <w:sz w:val="28"/>
          <w:szCs w:val="28"/>
        </w:rPr>
        <w:t xml:space="preserve"> господарство та якісно надавати послуги з опалення населенню:</w:t>
      </w:r>
    </w:p>
    <w:p w:rsidR="002B0F7B" w:rsidRPr="001261FF" w:rsidRDefault="002B0F7B" w:rsidP="002B0F7B">
      <w:pPr>
        <w:tabs>
          <w:tab w:val="left" w:pos="1080"/>
          <w:tab w:val="left" w:pos="111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w:t>
      </w:r>
      <w:r w:rsidRPr="001261FF">
        <w:rPr>
          <w:rFonts w:ascii="Times New Roman" w:hAnsi="Times New Roman" w:cs="Times New Roman"/>
          <w:sz w:val="28"/>
          <w:szCs w:val="28"/>
        </w:rPr>
        <w:tab/>
        <w:t>хаотичне  відключення споживачів, розбалансованість системи, невідповідність магістральних мереж до кількості споживачів,  діючі тарифи не забезпечують покриття витрат підприємства;</w:t>
      </w:r>
    </w:p>
    <w:p w:rsidR="002B0F7B" w:rsidRPr="001261FF" w:rsidRDefault="002B0F7B" w:rsidP="002B0F7B">
      <w:pPr>
        <w:numPr>
          <w:ilvl w:val="0"/>
          <w:numId w:val="9"/>
        </w:numPr>
        <w:tabs>
          <w:tab w:val="left" w:pos="0"/>
          <w:tab w:val="left" w:pos="1080"/>
        </w:tabs>
        <w:spacing w:after="0" w:line="240" w:lineRule="auto"/>
        <w:ind w:left="0" w:firstLine="720"/>
        <w:jc w:val="both"/>
        <w:rPr>
          <w:rFonts w:ascii="Times New Roman" w:hAnsi="Times New Roman" w:cs="Times New Roman"/>
          <w:sz w:val="28"/>
          <w:szCs w:val="28"/>
        </w:rPr>
      </w:pPr>
      <w:r w:rsidRPr="001261FF">
        <w:rPr>
          <w:rFonts w:ascii="Times New Roman" w:hAnsi="Times New Roman" w:cs="Times New Roman"/>
          <w:sz w:val="28"/>
          <w:szCs w:val="28"/>
        </w:rPr>
        <w:t>несвоєчасне  та в неповному обсязі відшкодування збитків підприємству, пов’язаних з наданням окремим категоріям громадян субсидій та пільг на оплату  послуг з опалення;</w:t>
      </w:r>
    </w:p>
    <w:p w:rsidR="002B0F7B" w:rsidRPr="001261FF" w:rsidRDefault="002B0F7B" w:rsidP="002B0F7B">
      <w:pPr>
        <w:numPr>
          <w:ilvl w:val="0"/>
          <w:numId w:val="9"/>
        </w:numPr>
        <w:tabs>
          <w:tab w:val="left" w:pos="0"/>
          <w:tab w:val="left" w:pos="1080"/>
        </w:tabs>
        <w:spacing w:after="0" w:line="240" w:lineRule="auto"/>
        <w:ind w:left="0" w:firstLine="720"/>
        <w:jc w:val="both"/>
        <w:rPr>
          <w:rFonts w:ascii="Times New Roman" w:hAnsi="Times New Roman" w:cs="Times New Roman"/>
          <w:sz w:val="28"/>
          <w:szCs w:val="28"/>
        </w:rPr>
      </w:pPr>
      <w:r w:rsidRPr="001261FF">
        <w:rPr>
          <w:rFonts w:ascii="Times New Roman" w:hAnsi="Times New Roman" w:cs="Times New Roman"/>
          <w:sz w:val="28"/>
          <w:szCs w:val="28"/>
        </w:rPr>
        <w:lastRenderedPageBreak/>
        <w:t>недостатність залучення у галузь інвестицій та обігових коштів, що призвело до морального та фізичного зносу основних фондів підприємства, непродуктивних витрат матеріальних та енергетичних ресурсів, що негативно впливає на рівень та якість надання послуг з опалення.</w:t>
      </w:r>
    </w:p>
    <w:p w:rsidR="002B0F7B" w:rsidRPr="001261FF" w:rsidRDefault="002B0F7B" w:rsidP="002B0F7B">
      <w:pPr>
        <w:pStyle w:val="ad"/>
        <w:rPr>
          <w:szCs w:val="28"/>
          <w:lang w:val="uk-UA"/>
        </w:rPr>
      </w:pPr>
    </w:p>
    <w:p w:rsidR="002B0F7B" w:rsidRPr="001261FF" w:rsidRDefault="002B0F7B" w:rsidP="002B0F7B">
      <w:pPr>
        <w:pStyle w:val="ad"/>
        <w:rPr>
          <w:szCs w:val="28"/>
          <w:lang w:val="uk-UA"/>
        </w:rPr>
      </w:pPr>
      <w:r w:rsidRPr="001261FF">
        <w:rPr>
          <w:szCs w:val="28"/>
          <w:lang w:val="uk-UA"/>
        </w:rPr>
        <w:t>РОЗДІЛ 3. СУЧАСНИЙ СТАН КОМУНАЛЬНОЇ ТЕПЛОЕНЕРГЕТИКИ</w:t>
      </w:r>
    </w:p>
    <w:p w:rsidR="002B0F7B" w:rsidRPr="001261FF" w:rsidRDefault="002B0F7B" w:rsidP="002B0F7B">
      <w:pPr>
        <w:pStyle w:val="ad"/>
        <w:rPr>
          <w:szCs w:val="28"/>
          <w:lang w:val="uk-UA"/>
        </w:rPr>
      </w:pPr>
    </w:p>
    <w:p w:rsidR="002B0F7B" w:rsidRPr="001261FF" w:rsidRDefault="002B0F7B" w:rsidP="002B0F7B">
      <w:pPr>
        <w:tabs>
          <w:tab w:val="left" w:pos="366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 xml:space="preserve">Теплопостачання міста забезпечується КП теплові мережі Дунаєвецької міської ради,  якому належать котельні різної потужності. </w:t>
      </w:r>
    </w:p>
    <w:p w:rsidR="002B0F7B" w:rsidRPr="001261FF" w:rsidRDefault="002B0F7B" w:rsidP="002B0F7B">
      <w:pPr>
        <w:tabs>
          <w:tab w:val="left" w:pos="366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 xml:space="preserve">Всього на балансі підприємства в м. </w:t>
      </w:r>
      <w:proofErr w:type="spellStart"/>
      <w:r w:rsidRPr="001261FF">
        <w:rPr>
          <w:rFonts w:ascii="Times New Roman" w:hAnsi="Times New Roman" w:cs="Times New Roman"/>
          <w:sz w:val="28"/>
          <w:szCs w:val="28"/>
        </w:rPr>
        <w:t>Дунаївці</w:t>
      </w:r>
      <w:proofErr w:type="spellEnd"/>
      <w:r w:rsidRPr="001261FF">
        <w:rPr>
          <w:rFonts w:ascii="Times New Roman" w:hAnsi="Times New Roman" w:cs="Times New Roman"/>
          <w:sz w:val="28"/>
          <w:szCs w:val="28"/>
        </w:rPr>
        <w:t xml:space="preserve"> знаходяться 2 стаціонарні котельні, загальною встановленою тепловою потужністю 12,06 мВт., в т.ч. :</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котельня по вул. Горького, 1А  - 9,56 мВт.;</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 xml:space="preserve">котельня по вул. </w:t>
      </w:r>
      <w:proofErr w:type="spellStart"/>
      <w:r w:rsidRPr="001261FF">
        <w:rPr>
          <w:rFonts w:ascii="Times New Roman" w:hAnsi="Times New Roman" w:cs="Times New Roman"/>
          <w:sz w:val="28"/>
          <w:szCs w:val="28"/>
        </w:rPr>
        <w:t>Франца</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Лендера</w:t>
      </w:r>
      <w:proofErr w:type="spellEnd"/>
      <w:r w:rsidRPr="001261FF">
        <w:rPr>
          <w:rFonts w:ascii="Times New Roman" w:hAnsi="Times New Roman" w:cs="Times New Roman"/>
          <w:sz w:val="28"/>
          <w:szCs w:val="28"/>
        </w:rPr>
        <w:t>, 53  – 2,5 мВт.;</w:t>
      </w:r>
    </w:p>
    <w:p w:rsidR="002B0F7B" w:rsidRPr="001261FF" w:rsidRDefault="002B0F7B" w:rsidP="002B0F7B">
      <w:pPr>
        <w:tabs>
          <w:tab w:val="left" w:pos="366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На теперішній час робоча потужність наведених котельних складає 6,55 мВт., в т.ч.:</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котельня по вул. Горького, 1А  - 3,84 мВт.;</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 xml:space="preserve">котельня по вул. </w:t>
      </w:r>
      <w:proofErr w:type="spellStart"/>
      <w:r w:rsidRPr="001261FF">
        <w:rPr>
          <w:rFonts w:ascii="Times New Roman" w:hAnsi="Times New Roman" w:cs="Times New Roman"/>
          <w:sz w:val="28"/>
          <w:szCs w:val="28"/>
        </w:rPr>
        <w:t>Франца</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Лендера</w:t>
      </w:r>
      <w:proofErr w:type="spellEnd"/>
      <w:r w:rsidRPr="001261FF">
        <w:rPr>
          <w:rFonts w:ascii="Times New Roman" w:hAnsi="Times New Roman" w:cs="Times New Roman"/>
          <w:sz w:val="28"/>
          <w:szCs w:val="28"/>
        </w:rPr>
        <w:t>, 53  – 2,71 мВт.;</w:t>
      </w:r>
    </w:p>
    <w:p w:rsidR="002B0F7B" w:rsidRPr="001261FF" w:rsidRDefault="002B0F7B" w:rsidP="002B0F7B">
      <w:pPr>
        <w:tabs>
          <w:tab w:val="left" w:pos="366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З чого видно, що існуючі котельні навантажені лише на 54,3%.</w:t>
      </w:r>
    </w:p>
    <w:p w:rsidR="002B0F7B" w:rsidRPr="001261FF" w:rsidRDefault="002B0F7B" w:rsidP="002B0F7B">
      <w:pPr>
        <w:tabs>
          <w:tab w:val="left" w:pos="366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Крім цього, станом на 01.02.2019р. кількість абонентів, які користуються послугами централізованого опалення, складає 431 одиниці,</w:t>
      </w:r>
    </w:p>
    <w:p w:rsidR="002B0F7B" w:rsidRPr="001261FF" w:rsidRDefault="002B0F7B" w:rsidP="002B0F7B">
      <w:pPr>
        <w:tabs>
          <w:tab w:val="left" w:pos="3660"/>
        </w:tabs>
        <w:spacing w:after="0"/>
        <w:rPr>
          <w:rFonts w:ascii="Times New Roman" w:hAnsi="Times New Roman" w:cs="Times New Roman"/>
          <w:sz w:val="28"/>
          <w:szCs w:val="28"/>
        </w:rPr>
      </w:pPr>
      <w:r w:rsidRPr="001261FF">
        <w:rPr>
          <w:rFonts w:ascii="Times New Roman" w:hAnsi="Times New Roman" w:cs="Times New Roman"/>
          <w:sz w:val="28"/>
          <w:szCs w:val="28"/>
        </w:rPr>
        <w:t xml:space="preserve"> 31 %  від загальної кількості (було 1389 ), в т.ч.:</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котельня по вул. Горького, 1А  – 99  од.;</w:t>
      </w:r>
    </w:p>
    <w:p w:rsidR="002B0F7B" w:rsidRPr="001261FF" w:rsidRDefault="002B0F7B" w:rsidP="002B0F7B">
      <w:pPr>
        <w:numPr>
          <w:ilvl w:val="0"/>
          <w:numId w:val="9"/>
        </w:numPr>
        <w:tabs>
          <w:tab w:val="left" w:pos="3660"/>
        </w:tabs>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 xml:space="preserve">котельня по вул. </w:t>
      </w:r>
      <w:proofErr w:type="spellStart"/>
      <w:r w:rsidRPr="001261FF">
        <w:rPr>
          <w:rFonts w:ascii="Times New Roman" w:hAnsi="Times New Roman" w:cs="Times New Roman"/>
          <w:sz w:val="28"/>
          <w:szCs w:val="28"/>
        </w:rPr>
        <w:t>Франца</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Лендера</w:t>
      </w:r>
      <w:proofErr w:type="spellEnd"/>
      <w:r w:rsidRPr="001261FF">
        <w:rPr>
          <w:rFonts w:ascii="Times New Roman" w:hAnsi="Times New Roman" w:cs="Times New Roman"/>
          <w:sz w:val="28"/>
          <w:szCs w:val="28"/>
        </w:rPr>
        <w:t>, 53  – 332 од.;</w:t>
      </w:r>
    </w:p>
    <w:p w:rsidR="002B0F7B" w:rsidRPr="001261FF" w:rsidRDefault="002B0F7B" w:rsidP="002B0F7B">
      <w:pPr>
        <w:tabs>
          <w:tab w:val="left" w:pos="3660"/>
        </w:tabs>
        <w:spacing w:after="0"/>
        <w:ind w:left="720"/>
        <w:jc w:val="both"/>
        <w:rPr>
          <w:rFonts w:ascii="Times New Roman" w:hAnsi="Times New Roman" w:cs="Times New Roman"/>
          <w:sz w:val="28"/>
          <w:szCs w:val="28"/>
        </w:rPr>
      </w:pPr>
      <w:r w:rsidRPr="001261FF">
        <w:rPr>
          <w:rFonts w:ascii="Times New Roman" w:hAnsi="Times New Roman" w:cs="Times New Roman"/>
          <w:sz w:val="28"/>
          <w:szCs w:val="28"/>
        </w:rPr>
        <w:t xml:space="preserve">Таким чином, з наведених вище даних видно - експлуатація котелень є розбалансованою. </w:t>
      </w:r>
    </w:p>
    <w:p w:rsidR="002B0F7B" w:rsidRPr="001261FF" w:rsidRDefault="002B0F7B" w:rsidP="002B0F7B">
      <w:pPr>
        <w:tabs>
          <w:tab w:val="left" w:pos="3660"/>
        </w:tabs>
        <w:spacing w:after="0"/>
        <w:ind w:left="720"/>
        <w:jc w:val="both"/>
        <w:rPr>
          <w:rFonts w:ascii="Times New Roman" w:hAnsi="Times New Roman" w:cs="Times New Roman"/>
          <w:sz w:val="28"/>
          <w:szCs w:val="28"/>
        </w:rPr>
      </w:pPr>
    </w:p>
    <w:p w:rsidR="002B0F7B" w:rsidRPr="001261FF" w:rsidRDefault="002B0F7B" w:rsidP="002B0F7B">
      <w:pPr>
        <w:jc w:val="center"/>
        <w:rPr>
          <w:rFonts w:ascii="Times New Roman" w:hAnsi="Times New Roman" w:cs="Times New Roman"/>
          <w:sz w:val="28"/>
          <w:szCs w:val="28"/>
        </w:rPr>
      </w:pPr>
      <w:r w:rsidRPr="001261FF">
        <w:rPr>
          <w:rFonts w:ascii="Times New Roman" w:hAnsi="Times New Roman" w:cs="Times New Roman"/>
          <w:sz w:val="28"/>
          <w:szCs w:val="28"/>
        </w:rPr>
        <w:t xml:space="preserve">РОЗДІЛ 4. МЕТА ПРОГРАМИ </w:t>
      </w:r>
    </w:p>
    <w:p w:rsidR="002B0F7B" w:rsidRPr="001261FF" w:rsidRDefault="002B0F7B" w:rsidP="002B0F7B">
      <w:pPr>
        <w:pStyle w:val="a5"/>
        <w:spacing w:after="0"/>
        <w:ind w:left="0" w:firstLine="709"/>
        <w:jc w:val="both"/>
        <w:rPr>
          <w:rFonts w:ascii="Times New Roman" w:hAnsi="Times New Roman" w:cs="Times New Roman"/>
          <w:sz w:val="28"/>
          <w:szCs w:val="28"/>
        </w:rPr>
      </w:pPr>
      <w:r w:rsidRPr="001261FF">
        <w:rPr>
          <w:rFonts w:ascii="Times New Roman" w:hAnsi="Times New Roman" w:cs="Times New Roman"/>
          <w:sz w:val="28"/>
          <w:szCs w:val="28"/>
        </w:rPr>
        <w:t xml:space="preserve">Мета </w:t>
      </w:r>
      <w:proofErr w:type="spellStart"/>
      <w:r w:rsidRPr="001261FF">
        <w:rPr>
          <w:rFonts w:ascii="Times New Roman" w:hAnsi="Times New Roman" w:cs="Times New Roman"/>
          <w:sz w:val="28"/>
          <w:szCs w:val="28"/>
        </w:rPr>
        <w:t>Програми</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полягає</w:t>
      </w:r>
      <w:proofErr w:type="spellEnd"/>
      <w:r w:rsidRPr="001261FF">
        <w:rPr>
          <w:rFonts w:ascii="Times New Roman" w:hAnsi="Times New Roman" w:cs="Times New Roman"/>
          <w:sz w:val="28"/>
          <w:szCs w:val="28"/>
        </w:rPr>
        <w:t xml:space="preserve"> в </w:t>
      </w:r>
      <w:proofErr w:type="spellStart"/>
      <w:r w:rsidRPr="001261FF">
        <w:rPr>
          <w:rFonts w:ascii="Times New Roman" w:hAnsi="Times New Roman" w:cs="Times New Roman"/>
          <w:sz w:val="28"/>
          <w:szCs w:val="28"/>
        </w:rPr>
        <w:t>сприянню</w:t>
      </w:r>
      <w:proofErr w:type="spellEnd"/>
      <w:r w:rsidRPr="001261FF">
        <w:rPr>
          <w:rFonts w:ascii="Times New Roman" w:hAnsi="Times New Roman" w:cs="Times New Roman"/>
          <w:sz w:val="28"/>
          <w:szCs w:val="28"/>
        </w:rPr>
        <w:t xml:space="preserve"> переходу на </w:t>
      </w:r>
      <w:proofErr w:type="spellStart"/>
      <w:r w:rsidRPr="001261FF">
        <w:rPr>
          <w:rFonts w:ascii="Times New Roman" w:hAnsi="Times New Roman" w:cs="Times New Roman"/>
          <w:sz w:val="28"/>
          <w:szCs w:val="28"/>
        </w:rPr>
        <w:t>індивідуальне</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опалення</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мешканців</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багатоквартирних</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будинкі</w:t>
      </w:r>
      <w:proofErr w:type="gramStart"/>
      <w:r w:rsidRPr="001261FF">
        <w:rPr>
          <w:rFonts w:ascii="Times New Roman" w:hAnsi="Times New Roman" w:cs="Times New Roman"/>
          <w:sz w:val="28"/>
          <w:szCs w:val="28"/>
        </w:rPr>
        <w:t>в</w:t>
      </w:r>
      <w:proofErr w:type="spellEnd"/>
      <w:proofErr w:type="gramEnd"/>
    </w:p>
    <w:p w:rsidR="002B0F7B" w:rsidRPr="001261FF" w:rsidRDefault="002B0F7B" w:rsidP="002B0F7B">
      <w:pPr>
        <w:spacing w:after="0"/>
        <w:ind w:firstLine="709"/>
        <w:contextualSpacing/>
        <w:jc w:val="both"/>
        <w:rPr>
          <w:rFonts w:ascii="Times New Roman" w:hAnsi="Times New Roman" w:cs="Times New Roman"/>
          <w:sz w:val="28"/>
          <w:szCs w:val="28"/>
        </w:rPr>
      </w:pPr>
      <w:r w:rsidRPr="001261FF">
        <w:rPr>
          <w:rFonts w:ascii="Times New Roman" w:hAnsi="Times New Roman" w:cs="Times New Roman"/>
          <w:sz w:val="28"/>
          <w:szCs w:val="28"/>
        </w:rPr>
        <w:t>Для виконання поставленого завдання  необхідно розробити механізм надання допомоги на облаштування індивідуального опалення.</w:t>
      </w:r>
    </w:p>
    <w:p w:rsidR="002B0F7B" w:rsidRPr="001261FF" w:rsidRDefault="002B0F7B" w:rsidP="002B0F7B">
      <w:pPr>
        <w:spacing w:after="0"/>
        <w:ind w:firstLine="709"/>
        <w:contextualSpacing/>
        <w:jc w:val="both"/>
        <w:rPr>
          <w:rFonts w:ascii="Times New Roman" w:hAnsi="Times New Roman" w:cs="Times New Roman"/>
          <w:sz w:val="28"/>
          <w:szCs w:val="28"/>
        </w:rPr>
      </w:pPr>
    </w:p>
    <w:p w:rsidR="002B0F7B" w:rsidRPr="001261FF" w:rsidRDefault="002B0F7B" w:rsidP="002B0F7B">
      <w:pPr>
        <w:jc w:val="center"/>
        <w:rPr>
          <w:rFonts w:ascii="Times New Roman" w:hAnsi="Times New Roman" w:cs="Times New Roman"/>
          <w:sz w:val="28"/>
          <w:szCs w:val="28"/>
        </w:rPr>
      </w:pPr>
      <w:r w:rsidRPr="001261FF">
        <w:rPr>
          <w:rFonts w:ascii="Times New Roman" w:hAnsi="Times New Roman" w:cs="Times New Roman"/>
          <w:sz w:val="28"/>
          <w:szCs w:val="28"/>
        </w:rPr>
        <w:t>РОЗДІЛ 5. ЗАВДАННЯ ПРОГРАМИ</w:t>
      </w: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ab/>
        <w:t>Основні завдання програми є:</w:t>
      </w:r>
    </w:p>
    <w:p w:rsidR="002B0F7B" w:rsidRPr="001261FF" w:rsidRDefault="002B0F7B" w:rsidP="002B0F7B">
      <w:pPr>
        <w:numPr>
          <w:ilvl w:val="0"/>
          <w:numId w:val="10"/>
        </w:numPr>
        <w:spacing w:after="0" w:line="240" w:lineRule="auto"/>
        <w:jc w:val="both"/>
        <w:rPr>
          <w:rFonts w:ascii="Times New Roman" w:hAnsi="Times New Roman" w:cs="Times New Roman"/>
          <w:sz w:val="28"/>
          <w:szCs w:val="28"/>
        </w:rPr>
      </w:pPr>
      <w:r w:rsidRPr="001261FF">
        <w:rPr>
          <w:rFonts w:ascii="Times New Roman" w:hAnsi="Times New Roman" w:cs="Times New Roman"/>
          <w:sz w:val="28"/>
          <w:szCs w:val="28"/>
        </w:rPr>
        <w:t xml:space="preserve">вирішити  проблему </w:t>
      </w:r>
      <w:proofErr w:type="spellStart"/>
      <w:r w:rsidRPr="001261FF">
        <w:rPr>
          <w:rFonts w:ascii="Times New Roman" w:hAnsi="Times New Roman" w:cs="Times New Roman"/>
          <w:sz w:val="28"/>
          <w:szCs w:val="28"/>
        </w:rPr>
        <w:t>теплозабезпечення</w:t>
      </w:r>
      <w:proofErr w:type="spellEnd"/>
      <w:r w:rsidRPr="001261FF">
        <w:rPr>
          <w:rFonts w:ascii="Times New Roman" w:hAnsi="Times New Roman" w:cs="Times New Roman"/>
          <w:sz w:val="28"/>
          <w:szCs w:val="28"/>
        </w:rPr>
        <w:t xml:space="preserve"> населення шляхом переведення квартир мешканців  на індивідуальне опалення;</w:t>
      </w:r>
    </w:p>
    <w:p w:rsidR="002B0F7B" w:rsidRPr="001261FF" w:rsidRDefault="002B0F7B" w:rsidP="002B0F7B">
      <w:pPr>
        <w:numPr>
          <w:ilvl w:val="0"/>
          <w:numId w:val="10"/>
        </w:numPr>
        <w:spacing w:after="0" w:line="240" w:lineRule="auto"/>
        <w:rPr>
          <w:rFonts w:ascii="Times New Roman" w:hAnsi="Times New Roman" w:cs="Times New Roman"/>
          <w:sz w:val="28"/>
          <w:szCs w:val="28"/>
        </w:rPr>
      </w:pPr>
      <w:r w:rsidRPr="001261FF">
        <w:rPr>
          <w:rFonts w:ascii="Times New Roman" w:hAnsi="Times New Roman" w:cs="Times New Roman"/>
          <w:sz w:val="28"/>
          <w:szCs w:val="28"/>
        </w:rPr>
        <w:t xml:space="preserve">забезпечити доступність індивідуального опалення для соціально  </w:t>
      </w:r>
    </w:p>
    <w:p w:rsidR="002B0F7B" w:rsidRPr="001261FF" w:rsidRDefault="002B0F7B" w:rsidP="002B0F7B">
      <w:pPr>
        <w:spacing w:after="0"/>
        <w:ind w:left="708"/>
        <w:rPr>
          <w:rFonts w:ascii="Times New Roman" w:hAnsi="Times New Roman" w:cs="Times New Roman"/>
          <w:sz w:val="28"/>
          <w:szCs w:val="28"/>
        </w:rPr>
      </w:pPr>
      <w:r w:rsidRPr="001261FF">
        <w:rPr>
          <w:rFonts w:ascii="Times New Roman" w:hAnsi="Times New Roman" w:cs="Times New Roman"/>
          <w:sz w:val="28"/>
          <w:szCs w:val="28"/>
        </w:rPr>
        <w:t xml:space="preserve">     незахищених мешканців міста згідно  Положення про </w:t>
      </w:r>
    </w:p>
    <w:p w:rsidR="002B0F7B" w:rsidRPr="001261FF" w:rsidRDefault="002B0F7B" w:rsidP="002B0F7B">
      <w:pPr>
        <w:spacing w:after="0"/>
        <w:ind w:left="708"/>
        <w:rPr>
          <w:rFonts w:ascii="Times New Roman" w:hAnsi="Times New Roman" w:cs="Times New Roman"/>
          <w:sz w:val="28"/>
          <w:szCs w:val="28"/>
        </w:rPr>
      </w:pPr>
      <w:r w:rsidRPr="001261FF">
        <w:rPr>
          <w:rFonts w:ascii="Times New Roman" w:hAnsi="Times New Roman" w:cs="Times New Roman"/>
          <w:sz w:val="28"/>
          <w:szCs w:val="28"/>
        </w:rPr>
        <w:t xml:space="preserve">допомоги на влаштування індивідуального опалення    квартир (Додаток 1) та на підставі протоколів засідань комісії ( склад </w:t>
      </w:r>
    </w:p>
    <w:p w:rsidR="002B0F7B" w:rsidRPr="001261FF" w:rsidRDefault="002B0F7B" w:rsidP="002B0F7B">
      <w:pPr>
        <w:spacing w:after="0"/>
        <w:ind w:left="708"/>
        <w:rPr>
          <w:rFonts w:ascii="Times New Roman" w:hAnsi="Times New Roman" w:cs="Times New Roman"/>
          <w:sz w:val="28"/>
          <w:szCs w:val="28"/>
        </w:rPr>
      </w:pPr>
      <w:r w:rsidRPr="001261FF">
        <w:rPr>
          <w:rFonts w:ascii="Times New Roman" w:hAnsi="Times New Roman" w:cs="Times New Roman"/>
          <w:sz w:val="28"/>
          <w:szCs w:val="28"/>
        </w:rPr>
        <w:t xml:space="preserve">     комісії згідно Додатку 2) з  надання допомоги на      влаштування індивідуального опалення квартир.</w:t>
      </w:r>
    </w:p>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tabs>
          <w:tab w:val="left" w:pos="0"/>
        </w:tabs>
        <w:spacing w:after="0"/>
        <w:ind w:left="708" w:hanging="708"/>
        <w:jc w:val="center"/>
        <w:rPr>
          <w:rFonts w:ascii="Times New Roman" w:hAnsi="Times New Roman" w:cs="Times New Roman"/>
          <w:sz w:val="28"/>
          <w:szCs w:val="28"/>
        </w:rPr>
      </w:pPr>
      <w:r w:rsidRPr="001261FF">
        <w:rPr>
          <w:rFonts w:ascii="Times New Roman" w:hAnsi="Times New Roman" w:cs="Times New Roman"/>
          <w:sz w:val="28"/>
          <w:szCs w:val="28"/>
        </w:rPr>
        <w:t>РОЗДІЛ  6. ШЛЯХИ ТА СПОСОБИ РОЗВ'ЯЗАННЯ ПРОБЛЕМ</w:t>
      </w:r>
    </w:p>
    <w:p w:rsidR="002B0F7B" w:rsidRPr="001261FF" w:rsidRDefault="002B0F7B" w:rsidP="002B0F7B">
      <w:pPr>
        <w:tabs>
          <w:tab w:val="left" w:pos="0"/>
        </w:tabs>
        <w:spacing w:after="0"/>
        <w:ind w:left="708" w:hanging="708"/>
        <w:jc w:val="center"/>
        <w:rPr>
          <w:rFonts w:ascii="Times New Roman" w:hAnsi="Times New Roman" w:cs="Times New Roman"/>
          <w:sz w:val="28"/>
          <w:szCs w:val="28"/>
        </w:rPr>
      </w:pPr>
    </w:p>
    <w:p w:rsidR="002B0F7B" w:rsidRPr="001261FF" w:rsidRDefault="002B0F7B" w:rsidP="002B0F7B">
      <w:pPr>
        <w:tabs>
          <w:tab w:val="left" w:pos="0"/>
        </w:tabs>
        <w:spacing w:after="0"/>
        <w:ind w:firstLine="709"/>
        <w:jc w:val="both"/>
        <w:rPr>
          <w:rFonts w:ascii="Times New Roman" w:hAnsi="Times New Roman" w:cs="Times New Roman"/>
          <w:sz w:val="28"/>
          <w:szCs w:val="28"/>
        </w:rPr>
      </w:pPr>
      <w:r w:rsidRPr="001261FF">
        <w:rPr>
          <w:rFonts w:ascii="Times New Roman" w:hAnsi="Times New Roman" w:cs="Times New Roman"/>
          <w:sz w:val="28"/>
          <w:szCs w:val="28"/>
        </w:rPr>
        <w:t>Шляхи розв’язання проблем передбачають наступне:</w:t>
      </w: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 xml:space="preserve">           Перехід на автономне опалення. Встановлення автономного опалення в квартирах приватної власності буде здійснюватись за рахунок власників квартир. </w:t>
      </w:r>
    </w:p>
    <w:p w:rsidR="002B0F7B" w:rsidRPr="001261FF" w:rsidRDefault="002B0F7B" w:rsidP="002B0F7B">
      <w:pPr>
        <w:spacing w:after="0"/>
        <w:ind w:firstLine="708"/>
        <w:jc w:val="both"/>
        <w:rPr>
          <w:rFonts w:ascii="Times New Roman" w:hAnsi="Times New Roman" w:cs="Times New Roman"/>
          <w:sz w:val="28"/>
          <w:szCs w:val="28"/>
        </w:rPr>
      </w:pPr>
      <w:r w:rsidRPr="001261FF">
        <w:rPr>
          <w:rFonts w:ascii="Times New Roman" w:hAnsi="Times New Roman" w:cs="Times New Roman"/>
          <w:sz w:val="28"/>
          <w:szCs w:val="28"/>
        </w:rPr>
        <w:t xml:space="preserve">Значна кількість  мешканців багатоквартирних будинків погоджуються встановити автономне опалення, але частина населення не готова нести повні витрати по обладнанню квартир автономним опаленням: частина мешканців належить до малозабезпечених  категорій населення і фінансово неспроможна в повному обсязі виконати роботи за власні кошти, частина – не набули свідомості власників квартир і не готові вкладати кошти для поліпшення умов власного життя.   </w:t>
      </w:r>
    </w:p>
    <w:p w:rsidR="002B0F7B" w:rsidRPr="001261FF" w:rsidRDefault="002B0F7B" w:rsidP="002B0F7B">
      <w:pPr>
        <w:spacing w:after="0"/>
        <w:ind w:firstLine="708"/>
        <w:jc w:val="both"/>
        <w:rPr>
          <w:rFonts w:ascii="Times New Roman" w:hAnsi="Times New Roman" w:cs="Times New Roman"/>
          <w:sz w:val="28"/>
          <w:szCs w:val="28"/>
        </w:rPr>
      </w:pPr>
      <w:r w:rsidRPr="001261FF">
        <w:rPr>
          <w:rFonts w:ascii="Times New Roman" w:hAnsi="Times New Roman" w:cs="Times New Roman"/>
          <w:sz w:val="28"/>
          <w:szCs w:val="28"/>
        </w:rPr>
        <w:t>Беручи до уваги результати здійсненого обстеження  найбільш ефективним для багатоквартирних будинків є варіант встановлення в квартирах індивідуального опалення, як найбільш ресурсозберігаючий та ефективний, як для міського бюджету, так і для громадян.</w:t>
      </w: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 xml:space="preserve">       Встановлення автономного опалення для малозабезпечених категорій громадян будинків м. </w:t>
      </w:r>
      <w:proofErr w:type="spellStart"/>
      <w:r w:rsidRPr="001261FF">
        <w:rPr>
          <w:rFonts w:ascii="Times New Roman" w:hAnsi="Times New Roman" w:cs="Times New Roman"/>
          <w:sz w:val="28"/>
          <w:szCs w:val="28"/>
        </w:rPr>
        <w:t>Дунаївці</w:t>
      </w:r>
      <w:proofErr w:type="spellEnd"/>
      <w:r w:rsidRPr="001261FF">
        <w:rPr>
          <w:rFonts w:ascii="Times New Roman" w:hAnsi="Times New Roman" w:cs="Times New Roman"/>
          <w:sz w:val="28"/>
          <w:szCs w:val="28"/>
        </w:rPr>
        <w:t xml:space="preserve"> планується здійснити за рахунок надання допомоги з міського бюджету з розрахунку 10000 грн. на кожну малозабезпечену сім’ю (у відповідності з результатами обстеження, згідно з Положенням та рішенням комісії), з врахуванням необхідності сплати 18% податку  на доходи фізичних осіб та 1,5% військового  збору  </w:t>
      </w:r>
    </w:p>
    <w:tbl>
      <w:tblPr>
        <w:tblpPr w:leftFromText="180" w:rightFromText="180" w:vertAnchor="text" w:horzAnchor="margin" w:tblpY="1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233"/>
        <w:gridCol w:w="1466"/>
        <w:gridCol w:w="1652"/>
        <w:gridCol w:w="1701"/>
        <w:gridCol w:w="1559"/>
        <w:gridCol w:w="1289"/>
      </w:tblGrid>
      <w:tr w:rsidR="002B0F7B" w:rsidRPr="001261FF" w:rsidTr="00AC0CE2">
        <w:tc>
          <w:tcPr>
            <w:tcW w:w="435" w:type="dxa"/>
            <w:vMerge w:val="restart"/>
          </w:tcPr>
          <w:p w:rsidR="002B0F7B" w:rsidRPr="001261FF" w:rsidRDefault="002B0F7B" w:rsidP="00AC0CE2">
            <w:pPr>
              <w:spacing w:after="0"/>
              <w:jc w:val="both"/>
              <w:rPr>
                <w:rFonts w:ascii="Times New Roman" w:hAnsi="Times New Roman" w:cs="Times New Roman"/>
                <w:sz w:val="28"/>
                <w:szCs w:val="28"/>
              </w:rPr>
            </w:pPr>
            <w:r w:rsidRPr="001261FF">
              <w:rPr>
                <w:rFonts w:ascii="Times New Roman" w:hAnsi="Times New Roman" w:cs="Times New Roman"/>
                <w:sz w:val="28"/>
                <w:szCs w:val="28"/>
              </w:rPr>
              <w:t>№</w:t>
            </w:r>
          </w:p>
        </w:tc>
        <w:tc>
          <w:tcPr>
            <w:tcW w:w="1233" w:type="dxa"/>
            <w:vMerge w:val="restart"/>
            <w:vAlign w:val="center"/>
          </w:tcPr>
          <w:p w:rsidR="002B0F7B" w:rsidRPr="001261FF" w:rsidRDefault="002B0F7B" w:rsidP="00AC0CE2">
            <w:pPr>
              <w:spacing w:after="0"/>
              <w:jc w:val="center"/>
              <w:rPr>
                <w:rFonts w:ascii="Times New Roman" w:hAnsi="Times New Roman" w:cs="Times New Roman"/>
                <w:sz w:val="28"/>
                <w:szCs w:val="28"/>
              </w:rPr>
            </w:pPr>
            <w:r w:rsidRPr="001261FF">
              <w:rPr>
                <w:rFonts w:ascii="Times New Roman" w:hAnsi="Times New Roman" w:cs="Times New Roman"/>
                <w:sz w:val="28"/>
                <w:szCs w:val="28"/>
              </w:rPr>
              <w:t>Кількість будинків</w:t>
            </w:r>
          </w:p>
        </w:tc>
        <w:tc>
          <w:tcPr>
            <w:tcW w:w="1466" w:type="dxa"/>
            <w:vMerge w:val="restart"/>
            <w:vAlign w:val="center"/>
          </w:tcPr>
          <w:p w:rsidR="002B0F7B" w:rsidRPr="001261FF" w:rsidRDefault="002B0F7B" w:rsidP="00AC0CE2">
            <w:pPr>
              <w:spacing w:after="0"/>
              <w:jc w:val="center"/>
              <w:rPr>
                <w:rFonts w:ascii="Times New Roman" w:hAnsi="Times New Roman" w:cs="Times New Roman"/>
                <w:sz w:val="28"/>
                <w:szCs w:val="28"/>
              </w:rPr>
            </w:pPr>
            <w:r w:rsidRPr="001261FF">
              <w:rPr>
                <w:rFonts w:ascii="Times New Roman" w:hAnsi="Times New Roman" w:cs="Times New Roman"/>
                <w:sz w:val="28"/>
                <w:szCs w:val="28"/>
              </w:rPr>
              <w:t xml:space="preserve">Кількість квартир що потребують допомоги на встановлення  </w:t>
            </w:r>
            <w:proofErr w:type="spellStart"/>
            <w:r w:rsidRPr="001261FF">
              <w:rPr>
                <w:rFonts w:ascii="Times New Roman" w:hAnsi="Times New Roman" w:cs="Times New Roman"/>
                <w:sz w:val="28"/>
                <w:szCs w:val="28"/>
              </w:rPr>
              <w:t>інд</w:t>
            </w:r>
            <w:proofErr w:type="spellEnd"/>
            <w:r w:rsidRPr="001261FF">
              <w:rPr>
                <w:rFonts w:ascii="Times New Roman" w:hAnsi="Times New Roman" w:cs="Times New Roman"/>
                <w:sz w:val="28"/>
                <w:szCs w:val="28"/>
              </w:rPr>
              <w:t>. опалення</w:t>
            </w:r>
          </w:p>
        </w:tc>
        <w:tc>
          <w:tcPr>
            <w:tcW w:w="4912" w:type="dxa"/>
            <w:gridSpan w:val="3"/>
          </w:tcPr>
          <w:p w:rsidR="002B0F7B" w:rsidRPr="001261FF" w:rsidRDefault="002B0F7B" w:rsidP="00AC0CE2">
            <w:pPr>
              <w:spacing w:after="0"/>
              <w:jc w:val="center"/>
              <w:rPr>
                <w:rFonts w:ascii="Times New Roman" w:hAnsi="Times New Roman" w:cs="Times New Roman"/>
                <w:sz w:val="28"/>
                <w:szCs w:val="28"/>
              </w:rPr>
            </w:pPr>
            <w:r w:rsidRPr="001261FF">
              <w:rPr>
                <w:rFonts w:ascii="Times New Roman" w:hAnsi="Times New Roman" w:cs="Times New Roman"/>
                <w:sz w:val="28"/>
                <w:szCs w:val="28"/>
              </w:rPr>
              <w:t>Структура допомоги на встановлення індивідуального опалення</w:t>
            </w:r>
          </w:p>
        </w:tc>
        <w:tc>
          <w:tcPr>
            <w:tcW w:w="1289" w:type="dxa"/>
            <w:vMerge w:val="restart"/>
            <w:vAlign w:val="center"/>
          </w:tcPr>
          <w:p w:rsidR="002B0F7B" w:rsidRPr="001261FF" w:rsidRDefault="002B0F7B" w:rsidP="00AC0CE2">
            <w:pPr>
              <w:spacing w:after="0"/>
              <w:jc w:val="center"/>
              <w:rPr>
                <w:rFonts w:ascii="Times New Roman" w:hAnsi="Times New Roman" w:cs="Times New Roman"/>
                <w:sz w:val="28"/>
                <w:szCs w:val="28"/>
              </w:rPr>
            </w:pPr>
            <w:r w:rsidRPr="001261FF">
              <w:rPr>
                <w:rFonts w:ascii="Times New Roman" w:hAnsi="Times New Roman" w:cs="Times New Roman"/>
                <w:sz w:val="28"/>
                <w:szCs w:val="28"/>
              </w:rPr>
              <w:t xml:space="preserve">Всього по Програмі, </w:t>
            </w:r>
            <w:proofErr w:type="spellStart"/>
            <w:r w:rsidRPr="001261FF">
              <w:rPr>
                <w:rFonts w:ascii="Times New Roman" w:hAnsi="Times New Roman" w:cs="Times New Roman"/>
                <w:sz w:val="28"/>
                <w:szCs w:val="28"/>
              </w:rPr>
              <w:t>грн</w:t>
            </w:r>
            <w:proofErr w:type="spellEnd"/>
          </w:p>
        </w:tc>
      </w:tr>
      <w:tr w:rsidR="002B0F7B" w:rsidRPr="001261FF" w:rsidTr="00AC0CE2">
        <w:tc>
          <w:tcPr>
            <w:tcW w:w="435" w:type="dxa"/>
            <w:vMerge/>
          </w:tcPr>
          <w:p w:rsidR="002B0F7B" w:rsidRPr="001261FF" w:rsidRDefault="002B0F7B" w:rsidP="00AC0CE2">
            <w:pPr>
              <w:jc w:val="both"/>
              <w:rPr>
                <w:rFonts w:ascii="Times New Roman" w:hAnsi="Times New Roman" w:cs="Times New Roman"/>
                <w:sz w:val="28"/>
                <w:szCs w:val="28"/>
              </w:rPr>
            </w:pPr>
          </w:p>
        </w:tc>
        <w:tc>
          <w:tcPr>
            <w:tcW w:w="1233" w:type="dxa"/>
            <w:vMerge/>
          </w:tcPr>
          <w:p w:rsidR="002B0F7B" w:rsidRPr="001261FF" w:rsidRDefault="002B0F7B" w:rsidP="00AC0CE2">
            <w:pPr>
              <w:jc w:val="both"/>
              <w:rPr>
                <w:rFonts w:ascii="Times New Roman" w:hAnsi="Times New Roman" w:cs="Times New Roman"/>
                <w:sz w:val="28"/>
                <w:szCs w:val="28"/>
              </w:rPr>
            </w:pPr>
          </w:p>
        </w:tc>
        <w:tc>
          <w:tcPr>
            <w:tcW w:w="1466" w:type="dxa"/>
            <w:vMerge/>
          </w:tcPr>
          <w:p w:rsidR="002B0F7B" w:rsidRPr="001261FF" w:rsidRDefault="002B0F7B" w:rsidP="00AC0CE2">
            <w:pPr>
              <w:jc w:val="both"/>
              <w:rPr>
                <w:rFonts w:ascii="Times New Roman" w:hAnsi="Times New Roman" w:cs="Times New Roman"/>
                <w:sz w:val="28"/>
                <w:szCs w:val="28"/>
              </w:rPr>
            </w:pPr>
          </w:p>
        </w:tc>
        <w:tc>
          <w:tcPr>
            <w:tcW w:w="1652"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Сума допомоги на 1 квартиру, грн.</w:t>
            </w:r>
          </w:p>
        </w:tc>
        <w:tc>
          <w:tcPr>
            <w:tcW w:w="1701"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податок  на доходи фізичних осіб, грн.</w:t>
            </w:r>
          </w:p>
        </w:tc>
        <w:tc>
          <w:tcPr>
            <w:tcW w:w="1559"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військовий збір, грн.</w:t>
            </w:r>
          </w:p>
        </w:tc>
        <w:tc>
          <w:tcPr>
            <w:tcW w:w="1289" w:type="dxa"/>
            <w:vMerge/>
          </w:tcPr>
          <w:p w:rsidR="002B0F7B" w:rsidRPr="001261FF" w:rsidRDefault="002B0F7B" w:rsidP="00AC0CE2">
            <w:pPr>
              <w:jc w:val="both"/>
              <w:rPr>
                <w:rFonts w:ascii="Times New Roman" w:hAnsi="Times New Roman" w:cs="Times New Roman"/>
                <w:sz w:val="28"/>
                <w:szCs w:val="28"/>
              </w:rPr>
            </w:pPr>
          </w:p>
        </w:tc>
      </w:tr>
      <w:tr w:rsidR="002B0F7B" w:rsidRPr="001261FF" w:rsidTr="00AC0CE2">
        <w:tc>
          <w:tcPr>
            <w:tcW w:w="435"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1</w:t>
            </w:r>
          </w:p>
        </w:tc>
        <w:tc>
          <w:tcPr>
            <w:tcW w:w="1233"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15</w:t>
            </w:r>
          </w:p>
        </w:tc>
        <w:tc>
          <w:tcPr>
            <w:tcW w:w="1466"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86</w:t>
            </w:r>
          </w:p>
        </w:tc>
        <w:tc>
          <w:tcPr>
            <w:tcW w:w="1652"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10000</w:t>
            </w:r>
          </w:p>
        </w:tc>
        <w:tc>
          <w:tcPr>
            <w:tcW w:w="1701"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1356</w:t>
            </w:r>
          </w:p>
        </w:tc>
        <w:tc>
          <w:tcPr>
            <w:tcW w:w="1559"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113</w:t>
            </w:r>
          </w:p>
        </w:tc>
        <w:tc>
          <w:tcPr>
            <w:tcW w:w="1289" w:type="dxa"/>
          </w:tcPr>
          <w:p w:rsidR="002B0F7B" w:rsidRPr="001261FF" w:rsidRDefault="002B0F7B" w:rsidP="00AC0CE2">
            <w:pPr>
              <w:jc w:val="center"/>
              <w:rPr>
                <w:rFonts w:ascii="Times New Roman" w:hAnsi="Times New Roman" w:cs="Times New Roman"/>
                <w:sz w:val="28"/>
                <w:szCs w:val="28"/>
              </w:rPr>
            </w:pPr>
            <w:r w:rsidRPr="001261FF">
              <w:rPr>
                <w:rFonts w:ascii="Times New Roman" w:hAnsi="Times New Roman" w:cs="Times New Roman"/>
                <w:sz w:val="28"/>
                <w:szCs w:val="28"/>
              </w:rPr>
              <w:t>986334</w:t>
            </w:r>
          </w:p>
        </w:tc>
      </w:tr>
    </w:tbl>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 xml:space="preserve">       Для поетапного переходу багатоквартирних будинків на індивідуальне опалення та зменшення фінансового навантаження на бюджет Дунаєвецької міської ради   в 2019 році,   в рамках Програми, заплановано надання допомоги на встановлення індивідуального опалення  мешканцям багатоквартирних </w:t>
      </w:r>
      <w:r w:rsidRPr="001261FF">
        <w:rPr>
          <w:rFonts w:ascii="Times New Roman" w:hAnsi="Times New Roman" w:cs="Times New Roman"/>
          <w:sz w:val="28"/>
          <w:szCs w:val="28"/>
        </w:rPr>
        <w:lastRenderedPageBreak/>
        <w:t>будинків, які підключені до системи централізованого теплопостачання котельні по вул. Горького 1, згідно переліку (додаток 3).</w:t>
      </w:r>
    </w:p>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tabs>
          <w:tab w:val="left" w:pos="0"/>
        </w:tabs>
        <w:spacing w:after="0"/>
        <w:ind w:left="708" w:firstLine="720"/>
        <w:jc w:val="center"/>
        <w:rPr>
          <w:rFonts w:ascii="Times New Roman" w:hAnsi="Times New Roman" w:cs="Times New Roman"/>
          <w:sz w:val="28"/>
          <w:szCs w:val="28"/>
        </w:rPr>
      </w:pPr>
      <w:r w:rsidRPr="001261FF">
        <w:rPr>
          <w:rFonts w:ascii="Times New Roman" w:hAnsi="Times New Roman" w:cs="Times New Roman"/>
          <w:sz w:val="28"/>
          <w:szCs w:val="28"/>
        </w:rPr>
        <w:t xml:space="preserve">РОЗДІЛ 7   ФІНАНСОВЕ ЗАБЕЗПЕЧЕННЯ ПРОГРАМИ </w:t>
      </w:r>
    </w:p>
    <w:p w:rsidR="002B0F7B" w:rsidRPr="001261FF" w:rsidRDefault="002B0F7B" w:rsidP="002B0F7B">
      <w:pPr>
        <w:tabs>
          <w:tab w:val="left" w:pos="0"/>
        </w:tabs>
        <w:spacing w:after="0"/>
        <w:ind w:left="708" w:firstLine="720"/>
        <w:jc w:val="center"/>
        <w:rPr>
          <w:rFonts w:ascii="Times New Roman" w:hAnsi="Times New Roman" w:cs="Times New Roman"/>
          <w:sz w:val="28"/>
          <w:szCs w:val="28"/>
        </w:rPr>
      </w:pPr>
    </w:p>
    <w:p w:rsidR="002B0F7B" w:rsidRPr="001261FF" w:rsidRDefault="002B0F7B" w:rsidP="002B0F7B">
      <w:pPr>
        <w:tabs>
          <w:tab w:val="left" w:pos="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Фінансове забезпечення Програми здійснюється за рахунок міського бюджету, кредитних ресурсів, коштів населення.</w:t>
      </w:r>
    </w:p>
    <w:p w:rsidR="002B0F7B" w:rsidRPr="001261FF" w:rsidRDefault="002B0F7B" w:rsidP="002B0F7B">
      <w:pPr>
        <w:tabs>
          <w:tab w:val="left" w:pos="0"/>
        </w:tabs>
        <w:spacing w:after="0"/>
        <w:ind w:firstLine="720"/>
        <w:jc w:val="both"/>
        <w:rPr>
          <w:rFonts w:ascii="Times New Roman" w:hAnsi="Times New Roman" w:cs="Times New Roman"/>
          <w:sz w:val="28"/>
          <w:szCs w:val="28"/>
        </w:rPr>
      </w:pPr>
      <w:r w:rsidRPr="001261FF">
        <w:rPr>
          <w:rFonts w:ascii="Times New Roman" w:hAnsi="Times New Roman" w:cs="Times New Roman"/>
          <w:sz w:val="28"/>
          <w:szCs w:val="28"/>
        </w:rPr>
        <w:t>Фінансування заходів Програми здійснюватиметься у межах видатків, що передбачаються у міському бюджеті головним розпорядником коштів, відповідальними за її виконання. Обсяг бюджетних коштів визначається виходячи з фінансової можливості бюджету.</w:t>
      </w:r>
    </w:p>
    <w:p w:rsidR="002B0F7B" w:rsidRPr="001261FF" w:rsidRDefault="002B0F7B" w:rsidP="002B0F7B">
      <w:pPr>
        <w:tabs>
          <w:tab w:val="left" w:pos="0"/>
        </w:tabs>
        <w:spacing w:after="0"/>
        <w:jc w:val="center"/>
        <w:rPr>
          <w:rFonts w:ascii="Times New Roman" w:hAnsi="Times New Roman" w:cs="Times New Roman"/>
          <w:sz w:val="28"/>
          <w:szCs w:val="28"/>
        </w:rPr>
      </w:pPr>
    </w:p>
    <w:p w:rsidR="002B0F7B" w:rsidRPr="001261FF" w:rsidRDefault="002B0F7B" w:rsidP="002B0F7B">
      <w:pPr>
        <w:tabs>
          <w:tab w:val="left" w:pos="0"/>
        </w:tabs>
        <w:spacing w:after="0"/>
        <w:jc w:val="center"/>
        <w:rPr>
          <w:rFonts w:ascii="Times New Roman" w:hAnsi="Times New Roman" w:cs="Times New Roman"/>
          <w:sz w:val="28"/>
          <w:szCs w:val="28"/>
        </w:rPr>
      </w:pPr>
      <w:r w:rsidRPr="001261FF">
        <w:rPr>
          <w:rFonts w:ascii="Times New Roman" w:hAnsi="Times New Roman" w:cs="Times New Roman"/>
          <w:sz w:val="28"/>
          <w:szCs w:val="28"/>
        </w:rPr>
        <w:t>РОЗДІЛ  8. ОЧІКУВАНІ РЕЗУЛЬТАТИ ПРОГРАМИ</w:t>
      </w:r>
    </w:p>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spacing w:after="0"/>
        <w:ind w:firstLine="708"/>
        <w:jc w:val="both"/>
        <w:rPr>
          <w:rFonts w:ascii="Times New Roman" w:hAnsi="Times New Roman" w:cs="Times New Roman"/>
          <w:sz w:val="28"/>
          <w:szCs w:val="28"/>
        </w:rPr>
      </w:pPr>
      <w:r w:rsidRPr="001261FF">
        <w:rPr>
          <w:rFonts w:ascii="Times New Roman" w:hAnsi="Times New Roman" w:cs="Times New Roman"/>
          <w:sz w:val="28"/>
          <w:szCs w:val="28"/>
        </w:rPr>
        <w:t>Реалізація Програми дозволить:</w:t>
      </w:r>
    </w:p>
    <w:p w:rsidR="002B0F7B" w:rsidRPr="001261FF" w:rsidRDefault="002B0F7B" w:rsidP="002B0F7B">
      <w:pPr>
        <w:spacing w:after="0"/>
        <w:ind w:firstLine="708"/>
        <w:jc w:val="both"/>
        <w:rPr>
          <w:rFonts w:ascii="Times New Roman" w:hAnsi="Times New Roman" w:cs="Times New Roman"/>
          <w:sz w:val="28"/>
          <w:szCs w:val="28"/>
        </w:rPr>
      </w:pPr>
      <w:r w:rsidRPr="001261FF">
        <w:rPr>
          <w:rFonts w:ascii="Times New Roman" w:hAnsi="Times New Roman" w:cs="Times New Roman"/>
          <w:sz w:val="28"/>
          <w:szCs w:val="28"/>
        </w:rPr>
        <w:t>- прискорити перехід мешканців багатоквартирних будинків на індивідуальне опалення.</w:t>
      </w: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ab/>
        <w:t>-  підвищити рівень і якість  опалення квартир;</w:t>
      </w:r>
    </w:p>
    <w:p w:rsidR="002B0F7B" w:rsidRPr="001261FF" w:rsidRDefault="002B0F7B" w:rsidP="002B0F7B">
      <w:pPr>
        <w:spacing w:after="0"/>
        <w:jc w:val="both"/>
        <w:rPr>
          <w:rFonts w:ascii="Times New Roman" w:hAnsi="Times New Roman" w:cs="Times New Roman"/>
          <w:sz w:val="28"/>
          <w:szCs w:val="28"/>
          <w:vertAlign w:val="subscript"/>
        </w:rPr>
      </w:pPr>
      <w:r w:rsidRPr="001261FF">
        <w:rPr>
          <w:rFonts w:ascii="Times New Roman" w:hAnsi="Times New Roman" w:cs="Times New Roman"/>
          <w:sz w:val="28"/>
          <w:szCs w:val="28"/>
        </w:rPr>
        <w:t xml:space="preserve">         - зменшити рівень споживання газу промисловими котельнями, що  відповідно до зобов’язань в  підписаній  </w:t>
      </w:r>
      <w:proofErr w:type="spellStart"/>
      <w:r w:rsidRPr="001261FF">
        <w:rPr>
          <w:rFonts w:ascii="Times New Roman" w:hAnsi="Times New Roman" w:cs="Times New Roman"/>
          <w:sz w:val="28"/>
          <w:szCs w:val="28"/>
        </w:rPr>
        <w:t>Дунаєвецькою</w:t>
      </w:r>
      <w:proofErr w:type="spellEnd"/>
      <w:r w:rsidRPr="001261FF">
        <w:rPr>
          <w:rFonts w:ascii="Times New Roman" w:hAnsi="Times New Roman" w:cs="Times New Roman"/>
          <w:sz w:val="28"/>
          <w:szCs w:val="28"/>
        </w:rPr>
        <w:t xml:space="preserve"> міською радою Угоді Мерів,  дозволить знизити  викиди СО</w:t>
      </w:r>
      <w:r w:rsidRPr="001261FF">
        <w:rPr>
          <w:rFonts w:ascii="Times New Roman" w:hAnsi="Times New Roman" w:cs="Times New Roman"/>
          <w:sz w:val="28"/>
          <w:szCs w:val="28"/>
          <w:vertAlign w:val="subscript"/>
        </w:rPr>
        <w:t>2.</w:t>
      </w:r>
    </w:p>
    <w:p w:rsidR="002B0F7B" w:rsidRPr="001261FF" w:rsidRDefault="002B0F7B" w:rsidP="002B0F7B">
      <w:pPr>
        <w:spacing w:after="0"/>
        <w:jc w:val="both"/>
        <w:rPr>
          <w:rFonts w:ascii="Times New Roman" w:hAnsi="Times New Roman" w:cs="Times New Roman"/>
          <w:sz w:val="28"/>
          <w:szCs w:val="28"/>
        </w:rPr>
      </w:pPr>
      <w:r w:rsidRPr="001261FF">
        <w:rPr>
          <w:rFonts w:ascii="Times New Roman" w:hAnsi="Times New Roman" w:cs="Times New Roman"/>
          <w:sz w:val="28"/>
          <w:szCs w:val="28"/>
        </w:rPr>
        <w:tab/>
        <w:t xml:space="preserve">- зменшити нераціональні витрати матеріальних і енергетичних ресурсів на КП теплових мереж Дунаєвецької міської ради; </w:t>
      </w:r>
    </w:p>
    <w:p w:rsidR="002B0F7B" w:rsidRPr="001261FF" w:rsidRDefault="002B0F7B" w:rsidP="002B0F7B">
      <w:pPr>
        <w:spacing w:after="0"/>
        <w:jc w:val="both"/>
        <w:rPr>
          <w:rFonts w:ascii="Times New Roman" w:hAnsi="Times New Roman" w:cs="Times New Roman"/>
          <w:sz w:val="28"/>
          <w:szCs w:val="28"/>
        </w:rPr>
      </w:pPr>
    </w:p>
    <w:p w:rsidR="002B0F7B" w:rsidRPr="001261FF" w:rsidRDefault="002B0F7B" w:rsidP="002B0F7B">
      <w:pPr>
        <w:spacing w:after="0"/>
        <w:ind w:firstLine="720"/>
        <w:jc w:val="center"/>
        <w:rPr>
          <w:rFonts w:ascii="Times New Roman" w:hAnsi="Times New Roman" w:cs="Times New Roman"/>
          <w:sz w:val="28"/>
          <w:szCs w:val="28"/>
        </w:rPr>
      </w:pPr>
    </w:p>
    <w:p w:rsidR="002B0F7B" w:rsidRPr="001261FF" w:rsidRDefault="002B0F7B" w:rsidP="002B0F7B">
      <w:pPr>
        <w:spacing w:after="0"/>
        <w:ind w:firstLine="720"/>
        <w:jc w:val="center"/>
        <w:rPr>
          <w:rFonts w:ascii="Times New Roman" w:hAnsi="Times New Roman" w:cs="Times New Roman"/>
          <w:sz w:val="28"/>
          <w:szCs w:val="28"/>
        </w:rPr>
      </w:pPr>
    </w:p>
    <w:p w:rsidR="002B0F7B" w:rsidRPr="001261FF" w:rsidRDefault="002B0F7B" w:rsidP="002B0F7B">
      <w:pPr>
        <w:spacing w:after="0"/>
        <w:ind w:firstLine="720"/>
        <w:rPr>
          <w:rFonts w:ascii="Times New Roman" w:hAnsi="Times New Roman" w:cs="Times New Roman"/>
          <w:sz w:val="28"/>
          <w:szCs w:val="28"/>
        </w:rPr>
      </w:pPr>
      <w:r w:rsidRPr="001261FF">
        <w:rPr>
          <w:rFonts w:ascii="Times New Roman" w:hAnsi="Times New Roman" w:cs="Times New Roman"/>
          <w:sz w:val="28"/>
          <w:szCs w:val="28"/>
        </w:rPr>
        <w:t>Керуюча справами</w:t>
      </w:r>
    </w:p>
    <w:p w:rsidR="002B0F7B" w:rsidRPr="001261FF" w:rsidRDefault="002B0F7B" w:rsidP="002B0F7B">
      <w:pPr>
        <w:spacing w:after="0"/>
        <w:rPr>
          <w:rFonts w:ascii="Times New Roman" w:hAnsi="Times New Roman" w:cs="Times New Roman"/>
          <w:sz w:val="28"/>
          <w:szCs w:val="28"/>
        </w:rPr>
      </w:pPr>
      <w:r w:rsidRPr="001261FF">
        <w:rPr>
          <w:rFonts w:ascii="Times New Roman" w:hAnsi="Times New Roman" w:cs="Times New Roman"/>
          <w:sz w:val="28"/>
          <w:szCs w:val="28"/>
        </w:rPr>
        <w:t xml:space="preserve">           виконавчого комітету                                             Г. </w:t>
      </w:r>
      <w:proofErr w:type="spellStart"/>
      <w:r w:rsidRPr="001261FF">
        <w:rPr>
          <w:rFonts w:ascii="Times New Roman" w:hAnsi="Times New Roman" w:cs="Times New Roman"/>
          <w:sz w:val="28"/>
          <w:szCs w:val="28"/>
        </w:rPr>
        <w:t>Панасевич</w:t>
      </w:r>
      <w:proofErr w:type="spellEnd"/>
    </w:p>
    <w:p w:rsidR="002B0F7B" w:rsidRPr="001261FF" w:rsidRDefault="002B0F7B" w:rsidP="002B0F7B">
      <w:pPr>
        <w:rPr>
          <w:rFonts w:ascii="Times New Roman" w:hAnsi="Times New Roman" w:cs="Times New Roman"/>
          <w:sz w:val="24"/>
          <w:szCs w:val="24"/>
        </w:rPr>
      </w:pPr>
    </w:p>
    <w:p w:rsidR="002B0F7B" w:rsidRPr="001261FF" w:rsidRDefault="002B0F7B">
      <w:pPr>
        <w:spacing w:line="259" w:lineRule="auto"/>
        <w:rPr>
          <w:rFonts w:ascii="Times New Roman" w:hAnsi="Times New Roman" w:cs="Times New Roman"/>
        </w:rPr>
      </w:pPr>
      <w:r w:rsidRPr="001261FF">
        <w:rPr>
          <w:rFonts w:ascii="Times New Roman" w:hAnsi="Times New Roman" w:cs="Times New Roman"/>
        </w:rPr>
        <w:br w:type="page"/>
      </w:r>
    </w:p>
    <w:p w:rsidR="002B0F7B" w:rsidRPr="001261FF" w:rsidRDefault="002B0F7B" w:rsidP="002B0F7B">
      <w:pPr>
        <w:jc w:val="center"/>
        <w:rPr>
          <w:rFonts w:ascii="Times New Roman" w:hAnsi="Times New Roman" w:cs="Times New Roman"/>
          <w:sz w:val="20"/>
        </w:rPr>
      </w:pPr>
      <w:r w:rsidRPr="001261FF">
        <w:rPr>
          <w:rFonts w:ascii="Times New Roman" w:hAnsi="Times New Roman" w:cs="Times New Roman"/>
          <w:b/>
          <w:noProof/>
          <w:lang w:val="ru-RU" w:eastAsia="ru-RU"/>
        </w:rPr>
        <w:lastRenderedPageBreak/>
        <w:drawing>
          <wp:inline distT="0" distB="0" distL="0" distR="0" wp14:anchorId="01D2C683" wp14:editId="0E16374E">
            <wp:extent cx="428625" cy="609600"/>
            <wp:effectExtent l="0" t="0" r="9525"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0F7B" w:rsidRPr="001261FF" w:rsidRDefault="002B0F7B" w:rsidP="002B0F7B">
      <w:pPr>
        <w:jc w:val="center"/>
        <w:rPr>
          <w:rFonts w:ascii="Times New Roman" w:hAnsi="Times New Roman" w:cs="Times New Roman"/>
          <w:b/>
          <w:sz w:val="28"/>
          <w:szCs w:val="28"/>
        </w:rPr>
      </w:pPr>
    </w:p>
    <w:p w:rsidR="002B0F7B" w:rsidRPr="001261FF" w:rsidRDefault="002B0F7B" w:rsidP="002B0F7B">
      <w:pPr>
        <w:jc w:val="center"/>
        <w:rPr>
          <w:rFonts w:ascii="Times New Roman" w:hAnsi="Times New Roman" w:cs="Times New Roman"/>
          <w:b/>
          <w:sz w:val="28"/>
          <w:szCs w:val="28"/>
        </w:rPr>
      </w:pPr>
      <w:r w:rsidRPr="001261FF">
        <w:rPr>
          <w:rFonts w:ascii="Times New Roman" w:hAnsi="Times New Roman" w:cs="Times New Roman"/>
          <w:b/>
          <w:sz w:val="28"/>
          <w:szCs w:val="28"/>
        </w:rPr>
        <w:t>ДУНАЄВЕЦЬКА МІСЬКА РАДА</w:t>
      </w:r>
    </w:p>
    <w:p w:rsidR="002B0F7B" w:rsidRPr="001261FF" w:rsidRDefault="002B0F7B" w:rsidP="002B0F7B">
      <w:pPr>
        <w:jc w:val="center"/>
        <w:rPr>
          <w:rFonts w:ascii="Times New Roman" w:hAnsi="Times New Roman" w:cs="Times New Roman"/>
          <w:bCs/>
          <w:sz w:val="28"/>
          <w:szCs w:val="28"/>
        </w:rPr>
      </w:pPr>
      <w:r w:rsidRPr="001261FF">
        <w:rPr>
          <w:rFonts w:ascii="Times New Roman" w:hAnsi="Times New Roman" w:cs="Times New Roman"/>
          <w:bCs/>
          <w:sz w:val="28"/>
          <w:szCs w:val="28"/>
        </w:rPr>
        <w:t>ВИКОНАВЧИЙ КОМІТЕТ</w:t>
      </w:r>
    </w:p>
    <w:p w:rsidR="002B0F7B" w:rsidRPr="001261FF" w:rsidRDefault="002B0F7B" w:rsidP="002B0F7B">
      <w:pPr>
        <w:jc w:val="center"/>
        <w:rPr>
          <w:rFonts w:ascii="Times New Roman" w:hAnsi="Times New Roman" w:cs="Times New Roman"/>
          <w:b/>
          <w:bCs/>
          <w:sz w:val="28"/>
          <w:szCs w:val="28"/>
        </w:rPr>
      </w:pPr>
    </w:p>
    <w:p w:rsidR="002B0F7B" w:rsidRPr="001261FF" w:rsidRDefault="002B0F7B" w:rsidP="002B0F7B">
      <w:pPr>
        <w:jc w:val="center"/>
        <w:rPr>
          <w:rFonts w:ascii="Times New Roman" w:hAnsi="Times New Roman" w:cs="Times New Roman"/>
          <w:b/>
          <w:bCs/>
          <w:sz w:val="28"/>
          <w:szCs w:val="28"/>
        </w:rPr>
      </w:pPr>
      <w:r w:rsidRPr="001261FF">
        <w:rPr>
          <w:rFonts w:ascii="Times New Roman" w:hAnsi="Times New Roman" w:cs="Times New Roman"/>
          <w:b/>
          <w:bCs/>
          <w:sz w:val="28"/>
          <w:szCs w:val="28"/>
        </w:rPr>
        <w:t>Проект РІШЕННЯ</w:t>
      </w:r>
    </w:p>
    <w:p w:rsidR="002B0F7B" w:rsidRPr="001261FF" w:rsidRDefault="002B0F7B" w:rsidP="002B0F7B">
      <w:pPr>
        <w:jc w:val="center"/>
        <w:rPr>
          <w:rFonts w:ascii="Times New Roman" w:hAnsi="Times New Roman" w:cs="Times New Roman"/>
          <w:b/>
          <w:bCs/>
          <w:sz w:val="28"/>
          <w:szCs w:val="28"/>
        </w:rPr>
      </w:pPr>
    </w:p>
    <w:p w:rsidR="002B0F7B" w:rsidRPr="001261FF" w:rsidRDefault="002B0F7B" w:rsidP="002B0F7B">
      <w:pPr>
        <w:rPr>
          <w:rFonts w:ascii="Times New Roman" w:hAnsi="Times New Roman" w:cs="Times New Roman"/>
          <w:b/>
          <w:bCs/>
          <w:sz w:val="28"/>
          <w:szCs w:val="28"/>
        </w:rPr>
      </w:pPr>
      <w:r w:rsidRPr="001261FF">
        <w:rPr>
          <w:rFonts w:ascii="Times New Roman" w:hAnsi="Times New Roman" w:cs="Times New Roman"/>
          <w:bCs/>
          <w:sz w:val="28"/>
          <w:szCs w:val="28"/>
        </w:rPr>
        <w:t>18 квітня 2019 року</w:t>
      </w:r>
      <w:r w:rsidRPr="001261FF">
        <w:rPr>
          <w:rFonts w:ascii="Times New Roman" w:hAnsi="Times New Roman" w:cs="Times New Roman"/>
          <w:b/>
          <w:bCs/>
          <w:sz w:val="28"/>
          <w:szCs w:val="28"/>
        </w:rPr>
        <w:tab/>
      </w:r>
      <w:r w:rsidRPr="001261FF">
        <w:rPr>
          <w:rFonts w:ascii="Times New Roman" w:hAnsi="Times New Roman" w:cs="Times New Roman"/>
          <w:b/>
          <w:bCs/>
          <w:sz w:val="28"/>
          <w:szCs w:val="28"/>
        </w:rPr>
        <w:tab/>
      </w:r>
      <w:r w:rsidRPr="001261FF">
        <w:rPr>
          <w:rFonts w:ascii="Times New Roman" w:hAnsi="Times New Roman" w:cs="Times New Roman"/>
          <w:b/>
          <w:bCs/>
          <w:sz w:val="28"/>
          <w:szCs w:val="28"/>
        </w:rPr>
        <w:tab/>
        <w:t xml:space="preserve">               </w:t>
      </w:r>
      <w:proofErr w:type="spellStart"/>
      <w:r w:rsidRPr="001261FF">
        <w:rPr>
          <w:rFonts w:ascii="Times New Roman" w:hAnsi="Times New Roman" w:cs="Times New Roman"/>
          <w:bCs/>
          <w:sz w:val="28"/>
          <w:szCs w:val="28"/>
        </w:rPr>
        <w:t>Дунаївці</w:t>
      </w:r>
      <w:proofErr w:type="spellEnd"/>
      <w:r w:rsidRPr="001261FF">
        <w:rPr>
          <w:rFonts w:ascii="Times New Roman" w:hAnsi="Times New Roman" w:cs="Times New Roman"/>
          <w:bCs/>
          <w:sz w:val="28"/>
          <w:szCs w:val="28"/>
        </w:rPr>
        <w:tab/>
      </w:r>
      <w:r w:rsidRPr="001261FF">
        <w:rPr>
          <w:rFonts w:ascii="Times New Roman" w:hAnsi="Times New Roman" w:cs="Times New Roman"/>
          <w:bCs/>
          <w:sz w:val="28"/>
          <w:szCs w:val="28"/>
        </w:rPr>
        <w:tab/>
      </w:r>
      <w:r w:rsidRPr="001261FF">
        <w:rPr>
          <w:rFonts w:ascii="Times New Roman" w:hAnsi="Times New Roman" w:cs="Times New Roman"/>
          <w:bCs/>
          <w:sz w:val="28"/>
          <w:szCs w:val="28"/>
        </w:rPr>
        <w:tab/>
        <w:t>№</w:t>
      </w:r>
    </w:p>
    <w:p w:rsidR="002B0F7B" w:rsidRPr="001261FF" w:rsidRDefault="002B0F7B" w:rsidP="002B0F7B">
      <w:pPr>
        <w:rPr>
          <w:rFonts w:ascii="Times New Roman" w:hAnsi="Times New Roman" w:cs="Times New Roman"/>
          <w:sz w:val="28"/>
          <w:szCs w:val="28"/>
        </w:rPr>
      </w:pPr>
    </w:p>
    <w:p w:rsidR="002B0F7B" w:rsidRPr="001261FF" w:rsidRDefault="002B0F7B" w:rsidP="002B0F7B">
      <w:pPr>
        <w:pStyle w:val="af0"/>
        <w:rPr>
          <w:rFonts w:ascii="Times New Roman" w:hAnsi="Times New Roman" w:cs="Times New Roman"/>
          <w:sz w:val="28"/>
          <w:szCs w:val="28"/>
          <w:lang w:val="uk-UA"/>
        </w:rPr>
      </w:pPr>
      <w:r w:rsidRPr="001261FF">
        <w:rPr>
          <w:rFonts w:ascii="Times New Roman" w:hAnsi="Times New Roman" w:cs="Times New Roman"/>
          <w:sz w:val="28"/>
          <w:szCs w:val="28"/>
          <w:lang w:val="uk-UA"/>
        </w:rPr>
        <w:t>Про  погодження протоколів засідань житлової комісії</w:t>
      </w:r>
    </w:p>
    <w:p w:rsidR="002B0F7B" w:rsidRPr="001261FF" w:rsidRDefault="002B0F7B" w:rsidP="002B0F7B">
      <w:pPr>
        <w:pStyle w:val="af0"/>
        <w:rPr>
          <w:rFonts w:ascii="Times New Roman" w:hAnsi="Times New Roman" w:cs="Times New Roman"/>
          <w:sz w:val="28"/>
          <w:szCs w:val="28"/>
          <w:lang w:val="uk-UA"/>
        </w:rPr>
      </w:pPr>
      <w:r w:rsidRPr="001261FF">
        <w:rPr>
          <w:rFonts w:ascii="Times New Roman" w:hAnsi="Times New Roman" w:cs="Times New Roman"/>
          <w:sz w:val="28"/>
          <w:szCs w:val="28"/>
          <w:lang w:val="uk-UA"/>
        </w:rPr>
        <w:t>ЦПОСІ та КНП</w:t>
      </w:r>
    </w:p>
    <w:p w:rsidR="002B0F7B" w:rsidRPr="001261FF" w:rsidRDefault="002B0F7B" w:rsidP="002B0F7B">
      <w:pPr>
        <w:ind w:left="284" w:right="6065"/>
        <w:jc w:val="both"/>
        <w:rPr>
          <w:rFonts w:ascii="Times New Roman" w:hAnsi="Times New Roman" w:cs="Times New Roman"/>
          <w:b/>
          <w:sz w:val="28"/>
          <w:szCs w:val="28"/>
        </w:rPr>
      </w:pPr>
    </w:p>
    <w:p w:rsidR="002B0F7B" w:rsidRPr="001261FF" w:rsidRDefault="002B0F7B" w:rsidP="002B0F7B">
      <w:pPr>
        <w:jc w:val="both"/>
        <w:rPr>
          <w:rFonts w:ascii="Times New Roman" w:hAnsi="Times New Roman" w:cs="Times New Roman"/>
          <w:bCs/>
          <w:sz w:val="28"/>
          <w:szCs w:val="28"/>
        </w:rPr>
      </w:pPr>
      <w:r w:rsidRPr="001261FF">
        <w:rPr>
          <w:rFonts w:ascii="Times New Roman" w:hAnsi="Times New Roman" w:cs="Times New Roman"/>
          <w:bCs/>
          <w:sz w:val="28"/>
          <w:szCs w:val="28"/>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1261FF">
        <w:rPr>
          <w:rFonts w:ascii="Times New Roman" w:hAnsi="Times New Roman" w:cs="Times New Roman"/>
          <w:bCs/>
          <w:sz w:val="28"/>
          <w:szCs w:val="28"/>
        </w:rPr>
        <w:t>Укрпрофради</w:t>
      </w:r>
      <w:proofErr w:type="spellEnd"/>
      <w:r w:rsidRPr="001261FF">
        <w:rPr>
          <w:rFonts w:ascii="Times New Roman" w:hAnsi="Times New Roman" w:cs="Times New Roman"/>
          <w:bCs/>
          <w:sz w:val="28"/>
          <w:szCs w:val="28"/>
        </w:rPr>
        <w:t xml:space="preserve"> від 11.12.1984 року №470, розглянувши клопотання Центру прийому і обробки спеціальної інформації та контролю навігаційного поля, </w:t>
      </w:r>
      <w:r w:rsidRPr="001261FF">
        <w:rPr>
          <w:rFonts w:ascii="Times New Roman" w:hAnsi="Times New Roman" w:cs="Times New Roman"/>
          <w:bCs/>
          <w:i/>
          <w:iCs/>
          <w:sz w:val="28"/>
          <w:szCs w:val="28"/>
        </w:rPr>
        <w:t xml:space="preserve"> </w:t>
      </w:r>
      <w:r w:rsidRPr="001261FF">
        <w:rPr>
          <w:rFonts w:ascii="Times New Roman" w:hAnsi="Times New Roman" w:cs="Times New Roman"/>
          <w:bCs/>
          <w:sz w:val="28"/>
          <w:szCs w:val="28"/>
        </w:rPr>
        <w:t>про погодження протоколів засідань житлової комісії ЦПОСІ та КНП, виконавчий комітет міської ради</w:t>
      </w:r>
    </w:p>
    <w:p w:rsidR="002B0F7B" w:rsidRPr="001261FF" w:rsidRDefault="002B0F7B" w:rsidP="002B0F7B">
      <w:pPr>
        <w:jc w:val="both"/>
        <w:rPr>
          <w:rFonts w:ascii="Times New Roman" w:hAnsi="Times New Roman" w:cs="Times New Roman"/>
          <w:bCs/>
          <w:sz w:val="28"/>
          <w:szCs w:val="28"/>
        </w:rPr>
      </w:pPr>
    </w:p>
    <w:p w:rsidR="002B0F7B" w:rsidRPr="001261FF" w:rsidRDefault="002B0F7B" w:rsidP="002B0F7B">
      <w:pPr>
        <w:jc w:val="both"/>
        <w:rPr>
          <w:rFonts w:ascii="Times New Roman" w:hAnsi="Times New Roman" w:cs="Times New Roman"/>
          <w:b/>
          <w:sz w:val="28"/>
          <w:szCs w:val="28"/>
        </w:rPr>
      </w:pPr>
      <w:r w:rsidRPr="001261FF">
        <w:rPr>
          <w:rFonts w:ascii="Times New Roman" w:hAnsi="Times New Roman" w:cs="Times New Roman"/>
          <w:b/>
          <w:sz w:val="28"/>
          <w:szCs w:val="28"/>
        </w:rPr>
        <w:t>ВИРІШИВ :</w:t>
      </w:r>
    </w:p>
    <w:p w:rsidR="002B0F7B" w:rsidRPr="001261FF" w:rsidRDefault="002B0F7B" w:rsidP="002B0F7B">
      <w:pPr>
        <w:jc w:val="both"/>
        <w:rPr>
          <w:rFonts w:ascii="Times New Roman" w:hAnsi="Times New Roman" w:cs="Times New Roman"/>
          <w:bCs/>
          <w:sz w:val="28"/>
          <w:szCs w:val="28"/>
        </w:rPr>
      </w:pPr>
    </w:p>
    <w:p w:rsidR="002B0F7B" w:rsidRPr="001261FF" w:rsidRDefault="002B0F7B" w:rsidP="002B0F7B">
      <w:pPr>
        <w:ind w:left="720"/>
        <w:jc w:val="both"/>
        <w:rPr>
          <w:rFonts w:ascii="Times New Roman" w:hAnsi="Times New Roman" w:cs="Times New Roman"/>
          <w:bCs/>
          <w:sz w:val="28"/>
          <w:szCs w:val="28"/>
        </w:rPr>
      </w:pPr>
      <w:r w:rsidRPr="001261FF">
        <w:rPr>
          <w:rFonts w:ascii="Times New Roman" w:hAnsi="Times New Roman" w:cs="Times New Roman"/>
          <w:bCs/>
          <w:sz w:val="28"/>
          <w:szCs w:val="28"/>
        </w:rPr>
        <w:t>Погодити протоколи засідань житлової комісії ЦПОСІ та КНП:</w:t>
      </w:r>
    </w:p>
    <w:p w:rsidR="002B0F7B" w:rsidRPr="001261FF" w:rsidRDefault="002B0F7B" w:rsidP="002B0F7B">
      <w:pPr>
        <w:numPr>
          <w:ilvl w:val="0"/>
          <w:numId w:val="11"/>
        </w:numPr>
        <w:spacing w:after="0" w:line="240" w:lineRule="auto"/>
        <w:jc w:val="both"/>
        <w:rPr>
          <w:rFonts w:ascii="Times New Roman" w:hAnsi="Times New Roman" w:cs="Times New Roman"/>
          <w:bCs/>
          <w:sz w:val="28"/>
          <w:szCs w:val="28"/>
        </w:rPr>
      </w:pPr>
      <w:r w:rsidRPr="001261FF">
        <w:rPr>
          <w:rFonts w:ascii="Times New Roman" w:hAnsi="Times New Roman" w:cs="Times New Roman"/>
          <w:bCs/>
          <w:sz w:val="28"/>
          <w:szCs w:val="28"/>
        </w:rPr>
        <w:t>протокол №22 від 09.04.2019 року «Про розгляд питання щодо отримання черговиками компенсації за належне їм для отримання житлове приміщення»;</w:t>
      </w:r>
    </w:p>
    <w:p w:rsidR="002B0F7B" w:rsidRPr="001261FF" w:rsidRDefault="002B0F7B" w:rsidP="002B0F7B">
      <w:pPr>
        <w:numPr>
          <w:ilvl w:val="0"/>
          <w:numId w:val="11"/>
        </w:numPr>
        <w:spacing w:after="0" w:line="240" w:lineRule="auto"/>
        <w:jc w:val="both"/>
        <w:rPr>
          <w:rFonts w:ascii="Times New Roman" w:hAnsi="Times New Roman" w:cs="Times New Roman"/>
          <w:bCs/>
          <w:sz w:val="28"/>
          <w:szCs w:val="28"/>
        </w:rPr>
      </w:pPr>
      <w:r w:rsidRPr="001261FF">
        <w:rPr>
          <w:rFonts w:ascii="Times New Roman" w:hAnsi="Times New Roman" w:cs="Times New Roman"/>
          <w:bCs/>
          <w:sz w:val="28"/>
          <w:szCs w:val="28"/>
        </w:rPr>
        <w:t>протокол №23 від 09.04.2019 року «Про розгляд питання щодо прийняття на квартирний облік військовослужбовців Центру».</w:t>
      </w:r>
    </w:p>
    <w:p w:rsidR="002B0F7B" w:rsidRPr="001261FF" w:rsidRDefault="002B0F7B" w:rsidP="002B0F7B">
      <w:pPr>
        <w:ind w:left="720"/>
        <w:jc w:val="both"/>
        <w:rPr>
          <w:rFonts w:ascii="Times New Roman" w:hAnsi="Times New Roman" w:cs="Times New Roman"/>
          <w:bCs/>
          <w:sz w:val="28"/>
          <w:szCs w:val="28"/>
        </w:rPr>
      </w:pPr>
    </w:p>
    <w:p w:rsidR="002B0F7B" w:rsidRPr="001261FF" w:rsidRDefault="002B0F7B" w:rsidP="002B0F7B">
      <w:pPr>
        <w:ind w:right="85"/>
        <w:rPr>
          <w:rFonts w:ascii="Times New Roman" w:hAnsi="Times New Roman" w:cs="Times New Roman"/>
          <w:color w:val="000000"/>
          <w:sz w:val="28"/>
          <w:szCs w:val="28"/>
        </w:rPr>
      </w:pPr>
    </w:p>
    <w:p w:rsidR="002B0F7B" w:rsidRPr="001261FF" w:rsidRDefault="002B0F7B" w:rsidP="002B0F7B">
      <w:pPr>
        <w:pStyle w:val="3"/>
        <w:ind w:right="46"/>
        <w:rPr>
          <w:rFonts w:ascii="Times New Roman" w:hAnsi="Times New Roman" w:cs="Times New Roman"/>
          <w:b/>
          <w:bCs/>
          <w:sz w:val="28"/>
          <w:szCs w:val="28"/>
        </w:rPr>
      </w:pPr>
      <w:r w:rsidRPr="001261FF">
        <w:rPr>
          <w:rFonts w:ascii="Times New Roman" w:hAnsi="Times New Roman" w:cs="Times New Roman"/>
          <w:bCs/>
          <w:sz w:val="28"/>
          <w:szCs w:val="28"/>
        </w:rPr>
        <w:t>Міський голова                                                      В.</w:t>
      </w:r>
      <w:proofErr w:type="spellStart"/>
      <w:r w:rsidRPr="001261FF">
        <w:rPr>
          <w:rFonts w:ascii="Times New Roman" w:hAnsi="Times New Roman" w:cs="Times New Roman"/>
          <w:bCs/>
          <w:sz w:val="28"/>
          <w:szCs w:val="28"/>
        </w:rPr>
        <w:t>Заяць</w:t>
      </w:r>
      <w:proofErr w:type="spellEnd"/>
    </w:p>
    <w:p w:rsidR="002B0F7B" w:rsidRPr="001261FF" w:rsidRDefault="002B0F7B" w:rsidP="002B0F7B">
      <w:pPr>
        <w:pStyle w:val="af0"/>
        <w:ind w:right="-28"/>
        <w:rPr>
          <w:rFonts w:ascii="Times New Roman" w:hAnsi="Times New Roman" w:cs="Times New Roman"/>
        </w:rPr>
      </w:pPr>
    </w:p>
    <w:p w:rsidR="002B0F7B" w:rsidRPr="001261FF" w:rsidRDefault="002B0F7B" w:rsidP="002B0F7B">
      <w:pPr>
        <w:pStyle w:val="af0"/>
        <w:ind w:right="-28"/>
        <w:rPr>
          <w:rFonts w:ascii="Times New Roman" w:hAnsi="Times New Roman" w:cs="Times New Roman"/>
        </w:rPr>
      </w:pPr>
    </w:p>
    <w:p w:rsidR="002B0F7B" w:rsidRPr="001261FF" w:rsidRDefault="002B0F7B" w:rsidP="002B0F7B">
      <w:pPr>
        <w:pStyle w:val="af0"/>
        <w:ind w:right="-28"/>
        <w:rPr>
          <w:rFonts w:ascii="Times New Roman" w:hAnsi="Times New Roman" w:cs="Times New Roman"/>
        </w:rPr>
      </w:pPr>
    </w:p>
    <w:p w:rsidR="002B0F7B" w:rsidRPr="001261FF" w:rsidRDefault="002B0F7B" w:rsidP="002B0F7B">
      <w:pPr>
        <w:pStyle w:val="af0"/>
        <w:ind w:right="-28"/>
        <w:rPr>
          <w:rFonts w:ascii="Times New Roman" w:hAnsi="Times New Roman" w:cs="Times New Roman"/>
        </w:rPr>
      </w:pPr>
    </w:p>
    <w:p w:rsidR="002B0F7B" w:rsidRPr="001261FF" w:rsidRDefault="002B0F7B" w:rsidP="002B0F7B">
      <w:pPr>
        <w:pStyle w:val="af0"/>
        <w:ind w:right="-28"/>
        <w:rPr>
          <w:rFonts w:ascii="Times New Roman" w:hAnsi="Times New Roman" w:cs="Times New Roman"/>
        </w:rPr>
      </w:pPr>
    </w:p>
    <w:p w:rsidR="002B0F7B" w:rsidRPr="001261FF" w:rsidRDefault="002B0F7B" w:rsidP="002B0F7B">
      <w:pPr>
        <w:rPr>
          <w:rFonts w:ascii="Times New Roman" w:hAnsi="Times New Roman" w:cs="Times New Roman"/>
        </w:rPr>
      </w:pPr>
    </w:p>
    <w:p w:rsidR="002B0F7B" w:rsidRPr="001261FF" w:rsidRDefault="002B0F7B">
      <w:pPr>
        <w:spacing w:line="259" w:lineRule="auto"/>
        <w:rPr>
          <w:rFonts w:ascii="Times New Roman" w:hAnsi="Times New Roman" w:cs="Times New Roman"/>
        </w:rPr>
      </w:pPr>
      <w:r w:rsidRPr="001261FF">
        <w:rPr>
          <w:rFonts w:ascii="Times New Roman" w:hAnsi="Times New Roman" w:cs="Times New Roman"/>
        </w:rPr>
        <w:br w:type="page"/>
      </w:r>
    </w:p>
    <w:p w:rsidR="002B0F7B" w:rsidRPr="001261FF" w:rsidRDefault="002B0F7B" w:rsidP="002B0F7B">
      <w:pPr>
        <w:spacing w:after="0" w:line="240" w:lineRule="auto"/>
        <w:jc w:val="center"/>
        <w:rPr>
          <w:rFonts w:ascii="Times New Roman" w:eastAsia="Times New Roman" w:hAnsi="Times New Roman" w:cs="Times New Roman"/>
          <w:sz w:val="20"/>
          <w:szCs w:val="24"/>
          <w:lang w:eastAsia="uk-UA"/>
        </w:rPr>
      </w:pPr>
      <w:r w:rsidRPr="001261FF">
        <w:rPr>
          <w:rFonts w:ascii="Times New Roman" w:eastAsia="Times New Roman" w:hAnsi="Times New Roman" w:cs="Times New Roman"/>
          <w:b/>
          <w:noProof/>
          <w:sz w:val="24"/>
          <w:szCs w:val="24"/>
          <w:lang w:val="ru-RU" w:eastAsia="ru-RU"/>
        </w:rPr>
        <w:lastRenderedPageBreak/>
        <w:drawing>
          <wp:inline distT="0" distB="0" distL="0" distR="0" wp14:anchorId="05546928" wp14:editId="1252E865">
            <wp:extent cx="428625" cy="6096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r w:rsidRPr="001261FF">
        <w:rPr>
          <w:rFonts w:ascii="Times New Roman" w:eastAsia="Times New Roman" w:hAnsi="Times New Roman" w:cs="Times New Roman"/>
          <w:b/>
          <w:sz w:val="28"/>
          <w:szCs w:val="28"/>
          <w:lang w:eastAsia="uk-UA"/>
        </w:rPr>
        <w:t>ДУНАЄВЕЦЬКА МІСЬКА РАДА</w:t>
      </w:r>
    </w:p>
    <w:p w:rsidR="002B0F7B" w:rsidRPr="001261FF" w:rsidRDefault="002B0F7B" w:rsidP="002B0F7B">
      <w:pPr>
        <w:spacing w:after="0" w:line="240" w:lineRule="auto"/>
        <w:jc w:val="center"/>
        <w:rPr>
          <w:rFonts w:ascii="Times New Roman" w:eastAsia="Times New Roman" w:hAnsi="Times New Roman" w:cs="Times New Roman"/>
          <w:bCs/>
          <w:sz w:val="28"/>
          <w:szCs w:val="28"/>
          <w:lang w:eastAsia="uk-UA"/>
        </w:rPr>
      </w:pPr>
      <w:r w:rsidRPr="001261FF">
        <w:rPr>
          <w:rFonts w:ascii="Times New Roman" w:eastAsia="Times New Roman" w:hAnsi="Times New Roman" w:cs="Times New Roman"/>
          <w:bCs/>
          <w:sz w:val="28"/>
          <w:szCs w:val="28"/>
          <w:lang w:eastAsia="uk-UA"/>
        </w:rPr>
        <w:t>ВИКОНАВЧИЙ КОМІТЕТ</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
          <w:bCs/>
          <w:sz w:val="28"/>
          <w:szCs w:val="28"/>
          <w:lang w:eastAsia="uk-UA"/>
        </w:rPr>
        <w:t>Проект РІШЕННЯ</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Cs/>
          <w:sz w:val="28"/>
          <w:szCs w:val="28"/>
          <w:lang w:eastAsia="uk-UA"/>
        </w:rPr>
        <w:t>18 квітня 2019 року</w:t>
      </w:r>
      <w:r w:rsidRPr="001261FF">
        <w:rPr>
          <w:rFonts w:ascii="Times New Roman" w:eastAsia="Times New Roman" w:hAnsi="Times New Roman" w:cs="Times New Roman"/>
          <w:b/>
          <w:bCs/>
          <w:sz w:val="28"/>
          <w:szCs w:val="28"/>
          <w:lang w:eastAsia="uk-UA"/>
        </w:rPr>
        <w:tab/>
        <w:t xml:space="preserve">                      </w:t>
      </w:r>
      <w:proofErr w:type="spellStart"/>
      <w:r w:rsidRPr="001261FF">
        <w:rPr>
          <w:rFonts w:ascii="Times New Roman" w:eastAsia="Times New Roman" w:hAnsi="Times New Roman" w:cs="Times New Roman"/>
          <w:bCs/>
          <w:sz w:val="28"/>
          <w:szCs w:val="28"/>
          <w:lang w:eastAsia="uk-UA"/>
        </w:rPr>
        <w:t>Дунаївці</w:t>
      </w:r>
      <w:proofErr w:type="spellEnd"/>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t>№</w:t>
      </w:r>
    </w:p>
    <w:p w:rsidR="002B0F7B" w:rsidRPr="001261FF" w:rsidRDefault="002B0F7B" w:rsidP="002B0F7B">
      <w:pPr>
        <w:spacing w:after="0" w:line="240" w:lineRule="auto"/>
        <w:rPr>
          <w:rFonts w:ascii="Times New Roman" w:eastAsia="Times New Roman" w:hAnsi="Times New Roman" w:cs="Times New Roman"/>
          <w:sz w:val="28"/>
          <w:szCs w:val="28"/>
          <w:lang w:eastAsia="uk-UA"/>
        </w:rPr>
      </w:pPr>
    </w:p>
    <w:p w:rsidR="002B0F7B" w:rsidRPr="001261FF" w:rsidRDefault="002B0F7B" w:rsidP="002B0F7B">
      <w:pPr>
        <w:spacing w:after="0" w:line="240" w:lineRule="auto"/>
        <w:rPr>
          <w:rFonts w:ascii="Times New Roman" w:eastAsia="Times New Roman" w:hAnsi="Times New Roman" w:cs="Times New Roman"/>
          <w:sz w:val="28"/>
          <w:szCs w:val="28"/>
          <w:lang w:eastAsia="uk-UA"/>
        </w:rPr>
      </w:pPr>
    </w:p>
    <w:p w:rsidR="002B0F7B" w:rsidRPr="001261FF" w:rsidRDefault="002B0F7B" w:rsidP="002B0F7B">
      <w:pPr>
        <w:spacing w:after="0" w:line="240" w:lineRule="auto"/>
        <w:rPr>
          <w:rFonts w:ascii="Times New Roman" w:eastAsia="Times New Roman" w:hAnsi="Times New Roman" w:cs="Times New Roman"/>
          <w:bCs/>
          <w:sz w:val="24"/>
          <w:szCs w:val="24"/>
          <w:lang w:eastAsia="ru-RU"/>
        </w:rPr>
      </w:pPr>
      <w:r w:rsidRPr="001261FF">
        <w:rPr>
          <w:rFonts w:ascii="Times New Roman" w:eastAsia="Times New Roman" w:hAnsi="Times New Roman" w:cs="Times New Roman"/>
          <w:bCs/>
          <w:sz w:val="24"/>
          <w:szCs w:val="24"/>
          <w:lang w:eastAsia="ru-RU"/>
        </w:rPr>
        <w:t xml:space="preserve"> </w:t>
      </w:r>
    </w:p>
    <w:p w:rsidR="002B0F7B" w:rsidRPr="001261FF" w:rsidRDefault="002B0F7B" w:rsidP="002B0F7B">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Про встановлення режиму </w:t>
      </w:r>
    </w:p>
    <w:p w:rsidR="002B0F7B" w:rsidRPr="001261FF" w:rsidRDefault="002B0F7B" w:rsidP="002B0F7B">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роботи об'єкта торгівлі </w:t>
      </w:r>
    </w:p>
    <w:p w:rsidR="002B0F7B" w:rsidRPr="001261FF" w:rsidRDefault="002B0F7B" w:rsidP="002B0F7B">
      <w:pPr>
        <w:tabs>
          <w:tab w:val="left" w:pos="3000"/>
        </w:tabs>
        <w:spacing w:after="0" w:line="36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ab/>
      </w: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фізичної особи-підприємця </w:t>
      </w:r>
      <w:proofErr w:type="spellStart"/>
      <w:r w:rsidRPr="001261FF">
        <w:rPr>
          <w:rFonts w:ascii="Times New Roman" w:eastAsia="Times New Roman" w:hAnsi="Times New Roman" w:cs="Times New Roman"/>
          <w:sz w:val="28"/>
          <w:szCs w:val="28"/>
          <w:lang w:eastAsia="ru-RU"/>
        </w:rPr>
        <w:t>Погинайка</w:t>
      </w:r>
      <w:proofErr w:type="spellEnd"/>
      <w:r w:rsidRPr="001261FF">
        <w:rPr>
          <w:rFonts w:ascii="Times New Roman" w:eastAsia="Times New Roman" w:hAnsi="Times New Roman" w:cs="Times New Roman"/>
          <w:sz w:val="28"/>
          <w:szCs w:val="28"/>
          <w:lang w:eastAsia="ru-RU"/>
        </w:rPr>
        <w:t xml:space="preserve"> Владислава Васильовича  про встановлення режиму роботи закладу громадського харчування-кафетерій,  виконавчий комітет міської ради</w:t>
      </w: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2B0F7B" w:rsidRPr="001261FF" w:rsidRDefault="002B0F7B" w:rsidP="002B0F7B">
      <w:pPr>
        <w:spacing w:after="0" w:line="240" w:lineRule="auto"/>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 xml:space="preserve">ВИРІШИВ: </w:t>
      </w:r>
    </w:p>
    <w:p w:rsidR="002B0F7B" w:rsidRPr="001261FF" w:rsidRDefault="002B0F7B" w:rsidP="002B0F7B">
      <w:pPr>
        <w:spacing w:after="0" w:line="240" w:lineRule="auto"/>
        <w:ind w:left="851"/>
        <w:rPr>
          <w:rFonts w:ascii="Times New Roman" w:eastAsia="Times New Roman" w:hAnsi="Times New Roman" w:cs="Times New Roman"/>
          <w:b/>
          <w:sz w:val="28"/>
          <w:szCs w:val="28"/>
          <w:lang w:eastAsia="ru-RU"/>
        </w:rPr>
      </w:pPr>
    </w:p>
    <w:p w:rsidR="002B0F7B" w:rsidRPr="001261FF" w:rsidRDefault="002B0F7B" w:rsidP="002B0F7B">
      <w:pPr>
        <w:pStyle w:val="a5"/>
        <w:numPr>
          <w:ilvl w:val="0"/>
          <w:numId w:val="7"/>
        </w:numPr>
        <w:spacing w:after="0" w:line="240" w:lineRule="auto"/>
        <w:ind w:left="0" w:firstLine="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Встановити режим роботи для об'єкта торгівлі, а саме закладу громадського харчування-кафетерій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Владислав Васильович), який  розташований в орендованому приміщенні  за адресою м. </w:t>
      </w:r>
      <w:proofErr w:type="spellStart"/>
      <w:r w:rsidRPr="001261FF">
        <w:rPr>
          <w:rFonts w:ascii="Times New Roman" w:eastAsia="Times New Roman" w:hAnsi="Times New Roman" w:cs="Times New Roman"/>
          <w:sz w:val="28"/>
          <w:szCs w:val="28"/>
          <w:lang w:val="uk-UA" w:eastAsia="ru-RU"/>
        </w:rPr>
        <w:t>Дунаївці</w:t>
      </w:r>
      <w:proofErr w:type="spellEnd"/>
      <w:r w:rsidRPr="001261FF">
        <w:rPr>
          <w:rFonts w:ascii="Times New Roman" w:eastAsia="Times New Roman" w:hAnsi="Times New Roman" w:cs="Times New Roman"/>
          <w:sz w:val="28"/>
          <w:szCs w:val="28"/>
          <w:lang w:val="uk-UA" w:eastAsia="ru-RU"/>
        </w:rPr>
        <w:t xml:space="preserve"> вул. </w:t>
      </w:r>
      <w:proofErr w:type="spellStart"/>
      <w:r w:rsidRPr="001261FF">
        <w:rPr>
          <w:rFonts w:ascii="Times New Roman" w:eastAsia="Times New Roman" w:hAnsi="Times New Roman" w:cs="Times New Roman"/>
          <w:sz w:val="28"/>
          <w:szCs w:val="28"/>
          <w:lang w:val="uk-UA" w:eastAsia="ru-RU"/>
        </w:rPr>
        <w:t>Франца</w:t>
      </w:r>
      <w:proofErr w:type="spellEnd"/>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Лендера</w:t>
      </w:r>
      <w:proofErr w:type="spellEnd"/>
      <w:r w:rsidRPr="001261FF">
        <w:rPr>
          <w:rFonts w:ascii="Times New Roman" w:eastAsia="Times New Roman" w:hAnsi="Times New Roman" w:cs="Times New Roman"/>
          <w:sz w:val="28"/>
          <w:szCs w:val="28"/>
          <w:lang w:val="uk-UA" w:eastAsia="ru-RU"/>
        </w:rPr>
        <w:t>, 43А:</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щоденно з 07.30 до 20.00 год.;</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перерви;</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вихідних;</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санітарна година з 20.00 до 21.00 год. </w:t>
      </w:r>
    </w:p>
    <w:p w:rsidR="002B0F7B" w:rsidRPr="001261FF" w:rsidRDefault="002B0F7B" w:rsidP="002B0F7B">
      <w:pPr>
        <w:pStyle w:val="a5"/>
        <w:spacing w:after="0" w:line="240" w:lineRule="auto"/>
        <w:ind w:left="1353"/>
        <w:jc w:val="both"/>
        <w:rPr>
          <w:rFonts w:ascii="Times New Roman" w:eastAsia="Times New Roman" w:hAnsi="Times New Roman" w:cs="Times New Roman"/>
          <w:sz w:val="28"/>
          <w:szCs w:val="28"/>
          <w:lang w:val="uk-UA" w:eastAsia="ru-RU"/>
        </w:rPr>
      </w:pPr>
    </w:p>
    <w:p w:rsidR="002B0F7B" w:rsidRPr="001261FF" w:rsidRDefault="002B0F7B" w:rsidP="002B0F7B">
      <w:pPr>
        <w:pStyle w:val="a5"/>
        <w:spacing w:after="0" w:line="240" w:lineRule="auto"/>
        <w:ind w:left="851"/>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2.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В.В.:</w:t>
      </w:r>
    </w:p>
    <w:p w:rsidR="002B0F7B" w:rsidRPr="001261FF" w:rsidRDefault="002B0F7B" w:rsidP="002B0F7B">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2.1.  Проводити прибирання та благоустрій території в радіусі  7 метрів.</w:t>
      </w:r>
    </w:p>
    <w:p w:rsidR="002B0F7B" w:rsidRPr="001261FF" w:rsidRDefault="002B0F7B" w:rsidP="002B0F7B">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B0F7B" w:rsidRPr="001261FF" w:rsidRDefault="002B0F7B" w:rsidP="002B0F7B">
      <w:pPr>
        <w:spacing w:after="0" w:line="240" w:lineRule="auto"/>
        <w:ind w:left="851"/>
        <w:jc w:val="both"/>
        <w:rPr>
          <w:rFonts w:ascii="Times New Roman" w:eastAsia="Times New Roman" w:hAnsi="Times New Roman" w:cs="Times New Roman"/>
          <w:sz w:val="28"/>
          <w:szCs w:val="28"/>
          <w:lang w:eastAsia="ru-RU"/>
        </w:rPr>
      </w:pPr>
    </w:p>
    <w:p w:rsidR="002B0F7B" w:rsidRPr="001261FF" w:rsidRDefault="002B0F7B" w:rsidP="002B0F7B">
      <w:pPr>
        <w:spacing w:after="0" w:line="240" w:lineRule="auto"/>
        <w:ind w:left="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3. Рішення вступає в дію з 19 квітня 2019 року.</w:t>
      </w:r>
    </w:p>
    <w:p w:rsidR="002B0F7B" w:rsidRPr="001261FF" w:rsidRDefault="002B0F7B" w:rsidP="002B0F7B">
      <w:pPr>
        <w:spacing w:after="0" w:line="240" w:lineRule="auto"/>
        <w:ind w:left="851"/>
        <w:jc w:val="both"/>
        <w:rPr>
          <w:rFonts w:ascii="Times New Roman" w:eastAsia="Times New Roman" w:hAnsi="Times New Roman" w:cs="Times New Roman"/>
          <w:sz w:val="28"/>
          <w:szCs w:val="28"/>
          <w:lang w:eastAsia="ru-RU"/>
        </w:rPr>
      </w:pPr>
    </w:p>
    <w:p w:rsidR="002B0F7B" w:rsidRPr="001261FF" w:rsidRDefault="002B0F7B" w:rsidP="002B0F7B">
      <w:pPr>
        <w:spacing w:after="0" w:line="240" w:lineRule="auto"/>
        <w:rPr>
          <w:rFonts w:ascii="Times New Roman" w:eastAsia="Times New Roman" w:hAnsi="Times New Roman" w:cs="Times New Roman"/>
          <w:sz w:val="28"/>
          <w:szCs w:val="28"/>
          <w:lang w:eastAsia="ru-RU"/>
        </w:rPr>
      </w:pPr>
    </w:p>
    <w:p w:rsidR="002B0F7B" w:rsidRPr="001261FF" w:rsidRDefault="002B0F7B" w:rsidP="002B0F7B">
      <w:pPr>
        <w:tabs>
          <w:tab w:val="left" w:pos="708"/>
          <w:tab w:val="center" w:pos="4153"/>
          <w:tab w:val="right" w:pos="8306"/>
        </w:tabs>
        <w:spacing w:after="0" w:line="240" w:lineRule="auto"/>
        <w:ind w:right="-30"/>
        <w:rPr>
          <w:rFonts w:ascii="Times New Roman" w:hAnsi="Times New Roman" w:cs="Times New Roman"/>
          <w:bCs/>
          <w:sz w:val="28"/>
          <w:szCs w:val="28"/>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 xml:space="preserve">В. </w:t>
      </w:r>
      <w:proofErr w:type="spellStart"/>
      <w:r w:rsidRPr="001261FF">
        <w:rPr>
          <w:rFonts w:ascii="Times New Roman" w:hAnsi="Times New Roman" w:cs="Times New Roman"/>
          <w:sz w:val="28"/>
          <w:szCs w:val="28"/>
        </w:rPr>
        <w:t>Заяць</w:t>
      </w:r>
      <w:proofErr w:type="spellEnd"/>
      <w:r w:rsidRPr="001261FF">
        <w:rPr>
          <w:rFonts w:ascii="Times New Roman" w:hAnsi="Times New Roman" w:cs="Times New Roman"/>
          <w:sz w:val="28"/>
          <w:szCs w:val="28"/>
        </w:rPr>
        <w:t xml:space="preserve"> </w:t>
      </w:r>
    </w:p>
    <w:p w:rsidR="002B0F7B" w:rsidRPr="001261FF" w:rsidRDefault="002B0F7B" w:rsidP="002B0F7B">
      <w:pPr>
        <w:spacing w:after="0" w:line="240" w:lineRule="auto"/>
        <w:jc w:val="center"/>
        <w:rPr>
          <w:rFonts w:ascii="Times New Roman" w:eastAsia="Times New Roman" w:hAnsi="Times New Roman" w:cs="Times New Roman"/>
          <w:sz w:val="20"/>
          <w:szCs w:val="24"/>
          <w:lang w:eastAsia="uk-UA"/>
        </w:rPr>
      </w:pPr>
      <w:r w:rsidRPr="001261FF">
        <w:rPr>
          <w:rFonts w:ascii="Times New Roman" w:eastAsia="Times New Roman" w:hAnsi="Times New Roman" w:cs="Times New Roman"/>
          <w:b/>
          <w:noProof/>
          <w:sz w:val="24"/>
          <w:szCs w:val="24"/>
          <w:lang w:val="ru-RU" w:eastAsia="ru-RU"/>
        </w:rPr>
        <w:lastRenderedPageBreak/>
        <w:drawing>
          <wp:inline distT="0" distB="0" distL="0" distR="0" wp14:anchorId="11AA1B66" wp14:editId="45E9CE14">
            <wp:extent cx="428625" cy="609600"/>
            <wp:effectExtent l="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r w:rsidRPr="001261FF">
        <w:rPr>
          <w:rFonts w:ascii="Times New Roman" w:eastAsia="Times New Roman" w:hAnsi="Times New Roman" w:cs="Times New Roman"/>
          <w:b/>
          <w:sz w:val="28"/>
          <w:szCs w:val="28"/>
          <w:lang w:eastAsia="uk-UA"/>
        </w:rPr>
        <w:t>ДУНАЄВЕЦЬКА МІСЬКА РАДА</w:t>
      </w:r>
    </w:p>
    <w:p w:rsidR="002B0F7B" w:rsidRPr="001261FF" w:rsidRDefault="002B0F7B" w:rsidP="002B0F7B">
      <w:pPr>
        <w:spacing w:after="0" w:line="240" w:lineRule="auto"/>
        <w:jc w:val="center"/>
        <w:rPr>
          <w:rFonts w:ascii="Times New Roman" w:eastAsia="Times New Roman" w:hAnsi="Times New Roman" w:cs="Times New Roman"/>
          <w:bCs/>
          <w:sz w:val="28"/>
          <w:szCs w:val="28"/>
          <w:lang w:eastAsia="uk-UA"/>
        </w:rPr>
      </w:pPr>
      <w:r w:rsidRPr="001261FF">
        <w:rPr>
          <w:rFonts w:ascii="Times New Roman" w:eastAsia="Times New Roman" w:hAnsi="Times New Roman" w:cs="Times New Roman"/>
          <w:bCs/>
          <w:sz w:val="28"/>
          <w:szCs w:val="28"/>
          <w:lang w:eastAsia="uk-UA"/>
        </w:rPr>
        <w:t>ВИКОНАВЧИЙ КОМІТЕТ</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
          <w:bCs/>
          <w:sz w:val="28"/>
          <w:szCs w:val="28"/>
          <w:lang w:eastAsia="uk-UA"/>
        </w:rPr>
        <w:t>Проект РІШЕННЯ</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Cs/>
          <w:sz w:val="28"/>
          <w:szCs w:val="28"/>
          <w:lang w:eastAsia="uk-UA"/>
        </w:rPr>
        <w:t>18 квітня 2019 року</w:t>
      </w:r>
      <w:r w:rsidRPr="001261FF">
        <w:rPr>
          <w:rFonts w:ascii="Times New Roman" w:eastAsia="Times New Roman" w:hAnsi="Times New Roman" w:cs="Times New Roman"/>
          <w:b/>
          <w:bCs/>
          <w:sz w:val="28"/>
          <w:szCs w:val="28"/>
          <w:lang w:eastAsia="uk-UA"/>
        </w:rPr>
        <w:tab/>
        <w:t xml:space="preserve">                      </w:t>
      </w:r>
      <w:proofErr w:type="spellStart"/>
      <w:r w:rsidRPr="001261FF">
        <w:rPr>
          <w:rFonts w:ascii="Times New Roman" w:eastAsia="Times New Roman" w:hAnsi="Times New Roman" w:cs="Times New Roman"/>
          <w:bCs/>
          <w:sz w:val="28"/>
          <w:szCs w:val="28"/>
          <w:lang w:eastAsia="uk-UA"/>
        </w:rPr>
        <w:t>Дунаївці</w:t>
      </w:r>
      <w:proofErr w:type="spellEnd"/>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t>№</w:t>
      </w:r>
    </w:p>
    <w:p w:rsidR="002B0F7B" w:rsidRPr="001261FF" w:rsidRDefault="002B0F7B" w:rsidP="002B0F7B">
      <w:pPr>
        <w:spacing w:after="0" w:line="240" w:lineRule="auto"/>
        <w:rPr>
          <w:rFonts w:ascii="Times New Roman" w:eastAsia="Times New Roman" w:hAnsi="Times New Roman" w:cs="Times New Roman"/>
          <w:bCs/>
          <w:sz w:val="24"/>
          <w:szCs w:val="24"/>
          <w:lang w:eastAsia="ru-RU"/>
        </w:rPr>
      </w:pPr>
    </w:p>
    <w:p w:rsidR="002B0F7B" w:rsidRPr="001261FF" w:rsidRDefault="002B0F7B" w:rsidP="002B0F7B">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Про встановлення режиму </w:t>
      </w:r>
    </w:p>
    <w:p w:rsidR="002B0F7B" w:rsidRPr="001261FF" w:rsidRDefault="002B0F7B" w:rsidP="002B0F7B">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роботи об'єкта торгівлі </w:t>
      </w:r>
    </w:p>
    <w:p w:rsidR="002B0F7B" w:rsidRPr="001261FF" w:rsidRDefault="002B0F7B" w:rsidP="002B0F7B">
      <w:pPr>
        <w:spacing w:after="0" w:line="360" w:lineRule="auto"/>
        <w:rPr>
          <w:rFonts w:ascii="Times New Roman" w:eastAsia="Times New Roman" w:hAnsi="Times New Roman" w:cs="Times New Roman"/>
          <w:sz w:val="28"/>
          <w:szCs w:val="28"/>
          <w:lang w:eastAsia="ru-RU"/>
        </w:rPr>
      </w:pP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заяви фізичних осіб-підприємців </w:t>
      </w:r>
      <w:proofErr w:type="spellStart"/>
      <w:r w:rsidRPr="001261FF">
        <w:rPr>
          <w:rFonts w:ascii="Times New Roman" w:eastAsia="Times New Roman" w:hAnsi="Times New Roman" w:cs="Times New Roman"/>
          <w:sz w:val="28"/>
          <w:szCs w:val="28"/>
          <w:lang w:eastAsia="ru-RU"/>
        </w:rPr>
        <w:t>Погинайко</w:t>
      </w:r>
      <w:proofErr w:type="spellEnd"/>
      <w:r w:rsidRPr="001261FF">
        <w:rPr>
          <w:rFonts w:ascii="Times New Roman" w:eastAsia="Times New Roman" w:hAnsi="Times New Roman" w:cs="Times New Roman"/>
          <w:sz w:val="28"/>
          <w:szCs w:val="28"/>
          <w:lang w:eastAsia="ru-RU"/>
        </w:rPr>
        <w:t xml:space="preserve">  Алли Михайлівни, </w:t>
      </w:r>
      <w:proofErr w:type="spellStart"/>
      <w:r w:rsidRPr="001261FF">
        <w:rPr>
          <w:rFonts w:ascii="Times New Roman" w:eastAsia="Times New Roman" w:hAnsi="Times New Roman" w:cs="Times New Roman"/>
          <w:sz w:val="28"/>
          <w:szCs w:val="28"/>
          <w:lang w:eastAsia="ru-RU"/>
        </w:rPr>
        <w:t>Погинайко</w:t>
      </w:r>
      <w:proofErr w:type="spellEnd"/>
      <w:r w:rsidRPr="001261FF">
        <w:rPr>
          <w:rFonts w:ascii="Times New Roman" w:eastAsia="Times New Roman" w:hAnsi="Times New Roman" w:cs="Times New Roman"/>
          <w:sz w:val="28"/>
          <w:szCs w:val="28"/>
          <w:lang w:eastAsia="ru-RU"/>
        </w:rPr>
        <w:t xml:space="preserve">  Марії Михайлівни, </w:t>
      </w:r>
      <w:proofErr w:type="spellStart"/>
      <w:r w:rsidRPr="001261FF">
        <w:rPr>
          <w:rFonts w:ascii="Times New Roman" w:eastAsia="Times New Roman" w:hAnsi="Times New Roman" w:cs="Times New Roman"/>
          <w:sz w:val="28"/>
          <w:szCs w:val="28"/>
          <w:lang w:eastAsia="ru-RU"/>
        </w:rPr>
        <w:t>Козуляк</w:t>
      </w:r>
      <w:proofErr w:type="spellEnd"/>
      <w:r w:rsidRPr="001261FF">
        <w:rPr>
          <w:rFonts w:ascii="Times New Roman" w:eastAsia="Times New Roman" w:hAnsi="Times New Roman" w:cs="Times New Roman"/>
          <w:sz w:val="28"/>
          <w:szCs w:val="28"/>
          <w:lang w:eastAsia="ru-RU"/>
        </w:rPr>
        <w:t xml:space="preserve"> Олени Григорівни,  </w:t>
      </w:r>
      <w:proofErr w:type="spellStart"/>
      <w:r w:rsidRPr="001261FF">
        <w:rPr>
          <w:rFonts w:ascii="Times New Roman" w:eastAsia="Times New Roman" w:hAnsi="Times New Roman" w:cs="Times New Roman"/>
          <w:sz w:val="28"/>
          <w:szCs w:val="28"/>
          <w:lang w:eastAsia="ru-RU"/>
        </w:rPr>
        <w:t>Погинайко</w:t>
      </w:r>
      <w:proofErr w:type="spellEnd"/>
      <w:r w:rsidRPr="001261FF">
        <w:rPr>
          <w:rFonts w:ascii="Times New Roman" w:eastAsia="Times New Roman" w:hAnsi="Times New Roman" w:cs="Times New Roman"/>
          <w:sz w:val="28"/>
          <w:szCs w:val="28"/>
          <w:lang w:eastAsia="ru-RU"/>
        </w:rPr>
        <w:t xml:space="preserve">  Алли Павлівни, </w:t>
      </w:r>
      <w:proofErr w:type="spellStart"/>
      <w:r w:rsidRPr="001261FF">
        <w:rPr>
          <w:rFonts w:ascii="Times New Roman" w:eastAsia="Times New Roman" w:hAnsi="Times New Roman" w:cs="Times New Roman"/>
          <w:sz w:val="28"/>
          <w:szCs w:val="28"/>
          <w:lang w:eastAsia="ru-RU"/>
        </w:rPr>
        <w:t>Погинайко</w:t>
      </w:r>
      <w:proofErr w:type="spellEnd"/>
      <w:r w:rsidRPr="001261FF">
        <w:rPr>
          <w:rFonts w:ascii="Times New Roman" w:eastAsia="Times New Roman" w:hAnsi="Times New Roman" w:cs="Times New Roman"/>
          <w:sz w:val="28"/>
          <w:szCs w:val="28"/>
          <w:lang w:eastAsia="ru-RU"/>
        </w:rPr>
        <w:t xml:space="preserve">  Василя Миколайовича про встановлення режиму роботи об'єкту торгівлі,  виконавчий комітет міської ради</w:t>
      </w: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2B0F7B" w:rsidRPr="001261FF" w:rsidRDefault="002B0F7B" w:rsidP="002B0F7B">
      <w:pPr>
        <w:spacing w:after="0" w:line="240" w:lineRule="auto"/>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 xml:space="preserve">ВИРІШИВ: </w:t>
      </w:r>
    </w:p>
    <w:p w:rsidR="002B0F7B" w:rsidRPr="001261FF" w:rsidRDefault="002B0F7B" w:rsidP="002B0F7B">
      <w:pPr>
        <w:spacing w:after="0" w:line="240" w:lineRule="auto"/>
        <w:ind w:left="851"/>
        <w:rPr>
          <w:rFonts w:ascii="Times New Roman" w:eastAsia="Times New Roman" w:hAnsi="Times New Roman" w:cs="Times New Roman"/>
          <w:b/>
          <w:sz w:val="28"/>
          <w:szCs w:val="28"/>
          <w:lang w:eastAsia="ru-RU"/>
        </w:rPr>
      </w:pPr>
    </w:p>
    <w:p w:rsidR="002B0F7B" w:rsidRPr="001261FF" w:rsidRDefault="002B0F7B" w:rsidP="002B0F7B">
      <w:pPr>
        <w:pStyle w:val="a5"/>
        <w:numPr>
          <w:ilvl w:val="0"/>
          <w:numId w:val="7"/>
        </w:numPr>
        <w:spacing w:after="0" w:line="240" w:lineRule="auto"/>
        <w:ind w:left="0" w:firstLine="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Встановити режим роботи для об'єкта торгівлі, а саме магазину  який розташований за адресою м. </w:t>
      </w:r>
      <w:proofErr w:type="spellStart"/>
      <w:r w:rsidRPr="001261FF">
        <w:rPr>
          <w:rFonts w:ascii="Times New Roman" w:eastAsia="Times New Roman" w:hAnsi="Times New Roman" w:cs="Times New Roman"/>
          <w:sz w:val="28"/>
          <w:szCs w:val="28"/>
          <w:lang w:val="uk-UA" w:eastAsia="ru-RU"/>
        </w:rPr>
        <w:t>Дунаївці</w:t>
      </w:r>
      <w:proofErr w:type="spellEnd"/>
      <w:r w:rsidRPr="001261FF">
        <w:rPr>
          <w:rFonts w:ascii="Times New Roman" w:eastAsia="Times New Roman" w:hAnsi="Times New Roman" w:cs="Times New Roman"/>
          <w:sz w:val="28"/>
          <w:szCs w:val="28"/>
          <w:lang w:val="uk-UA" w:eastAsia="ru-RU"/>
        </w:rPr>
        <w:t xml:space="preserve"> вул. Київська, 7 фізичним особам-підприємцям:</w:t>
      </w:r>
    </w:p>
    <w:p w:rsidR="002B0F7B" w:rsidRPr="001261FF" w:rsidRDefault="002B0F7B" w:rsidP="002B0F7B">
      <w:pPr>
        <w:pStyle w:val="a5"/>
        <w:spacing w:after="0" w:line="240" w:lineRule="auto"/>
        <w:ind w:left="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Аллі Михайлівні (орендована площа-80м</w:t>
      </w:r>
      <w:r w:rsidRPr="001261FF">
        <w:rPr>
          <w:rFonts w:ascii="Times New Roman" w:eastAsia="Times New Roman" w:hAnsi="Times New Roman" w:cs="Times New Roman"/>
          <w:sz w:val="28"/>
          <w:szCs w:val="28"/>
          <w:vertAlign w:val="superscript"/>
          <w:lang w:val="uk-UA" w:eastAsia="ru-RU"/>
        </w:rPr>
        <w:t xml:space="preserve">2 </w:t>
      </w:r>
      <w:r w:rsidRPr="001261FF">
        <w:rPr>
          <w:rFonts w:ascii="Times New Roman" w:eastAsia="Times New Roman" w:hAnsi="Times New Roman" w:cs="Times New Roman"/>
          <w:sz w:val="28"/>
          <w:szCs w:val="28"/>
          <w:lang w:val="uk-UA" w:eastAsia="ru-RU"/>
        </w:rPr>
        <w:t>);</w:t>
      </w:r>
    </w:p>
    <w:p w:rsidR="002B0F7B" w:rsidRPr="001261FF" w:rsidRDefault="002B0F7B" w:rsidP="002B0F7B">
      <w:pPr>
        <w:pStyle w:val="a5"/>
        <w:spacing w:after="0" w:line="240" w:lineRule="auto"/>
        <w:ind w:left="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Маріі</w:t>
      </w:r>
      <w:proofErr w:type="spellEnd"/>
      <w:r w:rsidRPr="001261FF">
        <w:rPr>
          <w:rFonts w:ascii="Times New Roman" w:eastAsia="Times New Roman" w:hAnsi="Times New Roman" w:cs="Times New Roman"/>
          <w:sz w:val="28"/>
          <w:szCs w:val="28"/>
          <w:lang w:val="uk-UA" w:eastAsia="ru-RU"/>
        </w:rPr>
        <w:t xml:space="preserve"> Михайлівні (орендована площа-60м</w:t>
      </w:r>
      <w:r w:rsidRPr="001261FF">
        <w:rPr>
          <w:rFonts w:ascii="Times New Roman" w:eastAsia="Times New Roman" w:hAnsi="Times New Roman" w:cs="Times New Roman"/>
          <w:sz w:val="28"/>
          <w:szCs w:val="28"/>
          <w:vertAlign w:val="superscript"/>
          <w:lang w:val="uk-UA" w:eastAsia="ru-RU"/>
        </w:rPr>
        <w:t>2</w:t>
      </w:r>
      <w:r w:rsidRPr="001261FF">
        <w:rPr>
          <w:rFonts w:ascii="Times New Roman" w:eastAsia="Times New Roman" w:hAnsi="Times New Roman" w:cs="Times New Roman"/>
          <w:sz w:val="28"/>
          <w:szCs w:val="28"/>
          <w:lang w:val="uk-UA" w:eastAsia="ru-RU"/>
        </w:rPr>
        <w:t xml:space="preserve">); </w:t>
      </w:r>
    </w:p>
    <w:p w:rsidR="002B0F7B" w:rsidRPr="001261FF" w:rsidRDefault="002B0F7B" w:rsidP="002B0F7B">
      <w:pPr>
        <w:pStyle w:val="a5"/>
        <w:spacing w:after="0" w:line="240" w:lineRule="auto"/>
        <w:ind w:left="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Аллі Павлівні (орендована площа-90м</w:t>
      </w:r>
      <w:r w:rsidRPr="001261FF">
        <w:rPr>
          <w:rFonts w:ascii="Times New Roman" w:eastAsia="Times New Roman" w:hAnsi="Times New Roman" w:cs="Times New Roman"/>
          <w:sz w:val="28"/>
          <w:szCs w:val="28"/>
          <w:vertAlign w:val="superscript"/>
          <w:lang w:val="uk-UA" w:eastAsia="ru-RU"/>
        </w:rPr>
        <w:t>2</w:t>
      </w:r>
      <w:r w:rsidRPr="001261FF">
        <w:rPr>
          <w:rFonts w:ascii="Times New Roman" w:eastAsia="Times New Roman" w:hAnsi="Times New Roman" w:cs="Times New Roman"/>
          <w:sz w:val="28"/>
          <w:szCs w:val="28"/>
          <w:lang w:val="uk-UA" w:eastAsia="ru-RU"/>
        </w:rPr>
        <w:t>);</w:t>
      </w:r>
    </w:p>
    <w:p w:rsidR="002B0F7B" w:rsidRPr="001261FF" w:rsidRDefault="002B0F7B" w:rsidP="002B0F7B">
      <w:pPr>
        <w:pStyle w:val="a5"/>
        <w:spacing w:after="0" w:line="240" w:lineRule="auto"/>
        <w:ind w:left="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Козуляк</w:t>
      </w:r>
      <w:proofErr w:type="spellEnd"/>
      <w:r w:rsidRPr="001261FF">
        <w:rPr>
          <w:rFonts w:ascii="Times New Roman" w:eastAsia="Times New Roman" w:hAnsi="Times New Roman" w:cs="Times New Roman"/>
          <w:sz w:val="28"/>
          <w:szCs w:val="28"/>
          <w:lang w:val="uk-UA" w:eastAsia="ru-RU"/>
        </w:rPr>
        <w:t xml:space="preserve"> Олені Григорівні (орендована площа-20м</w:t>
      </w:r>
      <w:r w:rsidRPr="001261FF">
        <w:rPr>
          <w:rFonts w:ascii="Times New Roman" w:eastAsia="Times New Roman" w:hAnsi="Times New Roman" w:cs="Times New Roman"/>
          <w:sz w:val="28"/>
          <w:szCs w:val="28"/>
          <w:vertAlign w:val="superscript"/>
          <w:lang w:val="uk-UA" w:eastAsia="ru-RU"/>
        </w:rPr>
        <w:t>2</w:t>
      </w:r>
      <w:r w:rsidRPr="001261FF">
        <w:rPr>
          <w:rFonts w:ascii="Times New Roman" w:eastAsia="Times New Roman" w:hAnsi="Times New Roman" w:cs="Times New Roman"/>
          <w:sz w:val="28"/>
          <w:szCs w:val="28"/>
          <w:lang w:val="uk-UA" w:eastAsia="ru-RU"/>
        </w:rPr>
        <w:t>;</w:t>
      </w:r>
    </w:p>
    <w:p w:rsidR="002B0F7B" w:rsidRPr="001261FF" w:rsidRDefault="002B0F7B" w:rsidP="002B0F7B">
      <w:pPr>
        <w:pStyle w:val="a5"/>
        <w:spacing w:after="0" w:line="240" w:lineRule="auto"/>
        <w:ind w:left="993"/>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Василю Миколайовичу (орендована площа-40м</w:t>
      </w:r>
      <w:r w:rsidRPr="001261FF">
        <w:rPr>
          <w:rFonts w:ascii="Times New Roman" w:eastAsia="Times New Roman" w:hAnsi="Times New Roman" w:cs="Times New Roman"/>
          <w:sz w:val="28"/>
          <w:szCs w:val="28"/>
          <w:vertAlign w:val="superscript"/>
          <w:lang w:val="uk-UA" w:eastAsia="ru-RU"/>
        </w:rPr>
        <w:t>2</w:t>
      </w:r>
      <w:r w:rsidRPr="001261FF">
        <w:rPr>
          <w:rFonts w:ascii="Times New Roman" w:eastAsia="Times New Roman" w:hAnsi="Times New Roman" w:cs="Times New Roman"/>
          <w:sz w:val="28"/>
          <w:szCs w:val="28"/>
          <w:lang w:val="uk-UA" w:eastAsia="ru-RU"/>
        </w:rPr>
        <w:t>)</w:t>
      </w:r>
    </w:p>
    <w:p w:rsidR="002B0F7B" w:rsidRPr="001261FF" w:rsidRDefault="002B0F7B" w:rsidP="002B0F7B">
      <w:pPr>
        <w:pStyle w:val="a5"/>
        <w:numPr>
          <w:ilvl w:val="0"/>
          <w:numId w:val="6"/>
        </w:numPr>
        <w:spacing w:after="0" w:line="240" w:lineRule="auto"/>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щоденно з 07.30 до 19.30 год.;</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перерви;</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без вихідних;</w:t>
      </w:r>
    </w:p>
    <w:p w:rsidR="002B0F7B" w:rsidRPr="001261FF" w:rsidRDefault="002B0F7B" w:rsidP="002B0F7B">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санітарна година з 19.30 до 20.30 год. </w:t>
      </w:r>
    </w:p>
    <w:p w:rsidR="002B0F7B" w:rsidRPr="001261FF" w:rsidRDefault="002B0F7B" w:rsidP="002B0F7B">
      <w:pPr>
        <w:pStyle w:val="a5"/>
        <w:spacing w:after="0" w:line="240" w:lineRule="auto"/>
        <w:ind w:left="851"/>
        <w:jc w:val="both"/>
        <w:rPr>
          <w:rFonts w:ascii="Times New Roman" w:eastAsia="Times New Roman" w:hAnsi="Times New Roman" w:cs="Times New Roman"/>
          <w:sz w:val="28"/>
          <w:szCs w:val="28"/>
          <w:lang w:val="uk-UA" w:eastAsia="ru-RU"/>
        </w:rPr>
      </w:pPr>
      <w:r w:rsidRPr="001261FF">
        <w:rPr>
          <w:rFonts w:ascii="Times New Roman" w:eastAsia="Times New Roman" w:hAnsi="Times New Roman" w:cs="Times New Roman"/>
          <w:sz w:val="28"/>
          <w:szCs w:val="28"/>
          <w:lang w:val="uk-UA" w:eastAsia="ru-RU"/>
        </w:rPr>
        <w:t xml:space="preserve">2.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А.М.,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М.М.,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А.П., ФОП </w:t>
      </w:r>
      <w:proofErr w:type="spellStart"/>
      <w:r w:rsidRPr="001261FF">
        <w:rPr>
          <w:rFonts w:ascii="Times New Roman" w:eastAsia="Times New Roman" w:hAnsi="Times New Roman" w:cs="Times New Roman"/>
          <w:sz w:val="28"/>
          <w:szCs w:val="28"/>
          <w:lang w:val="uk-UA" w:eastAsia="ru-RU"/>
        </w:rPr>
        <w:t>Козуляк</w:t>
      </w:r>
      <w:proofErr w:type="spellEnd"/>
      <w:r w:rsidRPr="001261FF">
        <w:rPr>
          <w:rFonts w:ascii="Times New Roman" w:eastAsia="Times New Roman" w:hAnsi="Times New Roman" w:cs="Times New Roman"/>
          <w:sz w:val="28"/>
          <w:szCs w:val="28"/>
          <w:lang w:val="uk-UA" w:eastAsia="ru-RU"/>
        </w:rPr>
        <w:t xml:space="preserve"> О.Г., ФОП </w:t>
      </w:r>
      <w:proofErr w:type="spellStart"/>
      <w:r w:rsidRPr="001261FF">
        <w:rPr>
          <w:rFonts w:ascii="Times New Roman" w:eastAsia="Times New Roman" w:hAnsi="Times New Roman" w:cs="Times New Roman"/>
          <w:sz w:val="28"/>
          <w:szCs w:val="28"/>
          <w:lang w:val="uk-UA" w:eastAsia="ru-RU"/>
        </w:rPr>
        <w:t>Погинайко</w:t>
      </w:r>
      <w:proofErr w:type="spellEnd"/>
      <w:r w:rsidRPr="001261FF">
        <w:rPr>
          <w:rFonts w:ascii="Times New Roman" w:eastAsia="Times New Roman" w:hAnsi="Times New Roman" w:cs="Times New Roman"/>
          <w:sz w:val="28"/>
          <w:szCs w:val="28"/>
          <w:lang w:val="uk-UA" w:eastAsia="ru-RU"/>
        </w:rPr>
        <w:t xml:space="preserve">  В.М.</w:t>
      </w:r>
      <w:r w:rsidRPr="001261FF">
        <w:rPr>
          <w:rFonts w:ascii="Times New Roman" w:eastAsia="Times New Roman" w:hAnsi="Times New Roman" w:cs="Times New Roman"/>
          <w:sz w:val="28"/>
          <w:szCs w:val="28"/>
          <w:vertAlign w:val="superscript"/>
          <w:lang w:val="uk-UA" w:eastAsia="ru-RU"/>
        </w:rPr>
        <w:t xml:space="preserve"> </w:t>
      </w:r>
    </w:p>
    <w:p w:rsidR="002B0F7B" w:rsidRPr="001261FF" w:rsidRDefault="002B0F7B" w:rsidP="002B0F7B">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2.1.  Проводити прибирання та благоустрій території в радіусі  7 метрів.</w:t>
      </w:r>
    </w:p>
    <w:p w:rsidR="002B0F7B" w:rsidRPr="001261FF" w:rsidRDefault="002B0F7B" w:rsidP="002B0F7B">
      <w:pPr>
        <w:spacing w:after="0" w:line="240" w:lineRule="auto"/>
        <w:ind w:firstLine="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B0F7B" w:rsidRPr="001261FF" w:rsidRDefault="002B0F7B" w:rsidP="002B0F7B">
      <w:pPr>
        <w:spacing w:after="0" w:line="240" w:lineRule="auto"/>
        <w:ind w:left="851"/>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3. Рішення вступає в дію з 19 квітня 2019 року.</w:t>
      </w:r>
    </w:p>
    <w:p w:rsidR="002B0F7B" w:rsidRPr="001261FF" w:rsidRDefault="002B0F7B" w:rsidP="002B0F7B">
      <w:pPr>
        <w:spacing w:after="0" w:line="240" w:lineRule="auto"/>
        <w:ind w:left="851"/>
        <w:jc w:val="both"/>
        <w:rPr>
          <w:rFonts w:ascii="Times New Roman" w:eastAsia="Times New Roman" w:hAnsi="Times New Roman" w:cs="Times New Roman"/>
          <w:sz w:val="28"/>
          <w:szCs w:val="28"/>
          <w:lang w:eastAsia="ru-RU"/>
        </w:rPr>
      </w:pPr>
    </w:p>
    <w:p w:rsidR="002B0F7B" w:rsidRPr="001261FF" w:rsidRDefault="002B0F7B" w:rsidP="002B0F7B">
      <w:pPr>
        <w:tabs>
          <w:tab w:val="left" w:pos="708"/>
          <w:tab w:val="center" w:pos="4153"/>
          <w:tab w:val="right" w:pos="8306"/>
        </w:tabs>
        <w:spacing w:after="0" w:line="240" w:lineRule="auto"/>
        <w:ind w:right="-30"/>
        <w:rPr>
          <w:rFonts w:ascii="Times New Roman" w:hAnsi="Times New Roman" w:cs="Times New Roman"/>
          <w:bCs/>
          <w:sz w:val="28"/>
          <w:szCs w:val="28"/>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sidRPr="001261FF">
        <w:rPr>
          <w:rFonts w:ascii="Times New Roman" w:hAnsi="Times New Roman" w:cs="Times New Roman"/>
          <w:sz w:val="28"/>
          <w:szCs w:val="28"/>
        </w:rPr>
        <w:tab/>
      </w:r>
      <w:r w:rsidRPr="001261FF">
        <w:rPr>
          <w:rFonts w:ascii="Times New Roman" w:hAnsi="Times New Roman" w:cs="Times New Roman"/>
          <w:sz w:val="28"/>
          <w:szCs w:val="28"/>
        </w:rPr>
        <w:tab/>
        <w:t xml:space="preserve">В. </w:t>
      </w:r>
      <w:proofErr w:type="spellStart"/>
      <w:r w:rsidRPr="001261FF">
        <w:rPr>
          <w:rFonts w:ascii="Times New Roman" w:hAnsi="Times New Roman" w:cs="Times New Roman"/>
          <w:sz w:val="28"/>
          <w:szCs w:val="28"/>
        </w:rPr>
        <w:t>Заяць</w:t>
      </w:r>
      <w:proofErr w:type="spellEnd"/>
    </w:p>
    <w:p w:rsidR="002B0F7B" w:rsidRPr="001261FF" w:rsidRDefault="002B0F7B" w:rsidP="002B0F7B">
      <w:pPr>
        <w:spacing w:after="0" w:line="240" w:lineRule="auto"/>
        <w:jc w:val="center"/>
        <w:rPr>
          <w:rFonts w:ascii="Times New Roman" w:eastAsia="Times New Roman" w:hAnsi="Times New Roman" w:cs="Times New Roman"/>
          <w:sz w:val="20"/>
          <w:szCs w:val="24"/>
          <w:lang w:eastAsia="uk-UA"/>
        </w:rPr>
      </w:pPr>
      <w:r w:rsidRPr="001261FF">
        <w:rPr>
          <w:rFonts w:ascii="Times New Roman" w:eastAsia="Times New Roman" w:hAnsi="Times New Roman" w:cs="Times New Roman"/>
          <w:b/>
          <w:noProof/>
          <w:sz w:val="24"/>
          <w:szCs w:val="24"/>
          <w:lang w:val="ru-RU" w:eastAsia="ru-RU"/>
        </w:rPr>
        <w:lastRenderedPageBreak/>
        <w:drawing>
          <wp:inline distT="0" distB="0" distL="0" distR="0" wp14:anchorId="3593ADAF" wp14:editId="7D7AD2EF">
            <wp:extent cx="428625" cy="609600"/>
            <wp:effectExtent l="0" t="0" r="952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sz w:val="28"/>
          <w:szCs w:val="28"/>
          <w:lang w:eastAsia="uk-UA"/>
        </w:rPr>
      </w:pPr>
      <w:r w:rsidRPr="001261FF">
        <w:rPr>
          <w:rFonts w:ascii="Times New Roman" w:eastAsia="Times New Roman" w:hAnsi="Times New Roman" w:cs="Times New Roman"/>
          <w:b/>
          <w:sz w:val="28"/>
          <w:szCs w:val="28"/>
          <w:lang w:eastAsia="uk-UA"/>
        </w:rPr>
        <w:t>ДУНАЄВЕЦЬКА МІСЬКА РАДА</w:t>
      </w:r>
    </w:p>
    <w:p w:rsidR="002B0F7B" w:rsidRPr="001261FF" w:rsidRDefault="002B0F7B" w:rsidP="002B0F7B">
      <w:pPr>
        <w:spacing w:after="0" w:line="240" w:lineRule="auto"/>
        <w:jc w:val="center"/>
        <w:rPr>
          <w:rFonts w:ascii="Times New Roman" w:eastAsia="Times New Roman" w:hAnsi="Times New Roman" w:cs="Times New Roman"/>
          <w:bCs/>
          <w:sz w:val="28"/>
          <w:szCs w:val="28"/>
          <w:lang w:eastAsia="uk-UA"/>
        </w:rPr>
      </w:pPr>
      <w:r w:rsidRPr="001261FF">
        <w:rPr>
          <w:rFonts w:ascii="Times New Roman" w:eastAsia="Times New Roman" w:hAnsi="Times New Roman" w:cs="Times New Roman"/>
          <w:bCs/>
          <w:sz w:val="28"/>
          <w:szCs w:val="28"/>
          <w:lang w:eastAsia="uk-UA"/>
        </w:rPr>
        <w:t>ВИКОНАВЧИЙ КОМІТЕТ</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
          <w:bCs/>
          <w:sz w:val="28"/>
          <w:szCs w:val="28"/>
          <w:lang w:eastAsia="uk-UA"/>
        </w:rPr>
        <w:t>Проект РІШЕННЯ</w:t>
      </w:r>
    </w:p>
    <w:p w:rsidR="002B0F7B" w:rsidRPr="001261FF" w:rsidRDefault="002B0F7B" w:rsidP="002B0F7B">
      <w:pPr>
        <w:spacing w:after="0" w:line="240" w:lineRule="auto"/>
        <w:jc w:val="center"/>
        <w:rPr>
          <w:rFonts w:ascii="Times New Roman" w:eastAsia="Times New Roman" w:hAnsi="Times New Roman" w:cs="Times New Roman"/>
          <w:b/>
          <w:bCs/>
          <w:sz w:val="28"/>
          <w:szCs w:val="28"/>
          <w:lang w:eastAsia="uk-UA"/>
        </w:rPr>
      </w:pPr>
    </w:p>
    <w:p w:rsidR="002B0F7B" w:rsidRPr="001261FF" w:rsidRDefault="002B0F7B" w:rsidP="002B0F7B">
      <w:pPr>
        <w:spacing w:after="0" w:line="240" w:lineRule="auto"/>
        <w:rPr>
          <w:rFonts w:ascii="Times New Roman" w:eastAsia="Times New Roman" w:hAnsi="Times New Roman" w:cs="Times New Roman"/>
          <w:b/>
          <w:bCs/>
          <w:sz w:val="28"/>
          <w:szCs w:val="28"/>
          <w:lang w:eastAsia="uk-UA"/>
        </w:rPr>
      </w:pPr>
      <w:r w:rsidRPr="001261FF">
        <w:rPr>
          <w:rFonts w:ascii="Times New Roman" w:eastAsia="Times New Roman" w:hAnsi="Times New Roman" w:cs="Times New Roman"/>
          <w:bCs/>
          <w:sz w:val="28"/>
          <w:szCs w:val="28"/>
          <w:lang w:eastAsia="uk-UA"/>
        </w:rPr>
        <w:t>18 квітня 2019 року</w:t>
      </w:r>
      <w:r w:rsidRPr="001261FF">
        <w:rPr>
          <w:rFonts w:ascii="Times New Roman" w:eastAsia="Times New Roman" w:hAnsi="Times New Roman" w:cs="Times New Roman"/>
          <w:b/>
          <w:bCs/>
          <w:sz w:val="28"/>
          <w:szCs w:val="28"/>
          <w:lang w:eastAsia="uk-UA"/>
        </w:rPr>
        <w:tab/>
      </w:r>
      <w:r w:rsidRPr="001261FF">
        <w:rPr>
          <w:rFonts w:ascii="Times New Roman" w:eastAsia="Times New Roman" w:hAnsi="Times New Roman" w:cs="Times New Roman"/>
          <w:b/>
          <w:bCs/>
          <w:sz w:val="28"/>
          <w:szCs w:val="28"/>
          <w:lang w:eastAsia="uk-UA"/>
        </w:rPr>
        <w:tab/>
      </w:r>
      <w:r w:rsidRPr="001261FF">
        <w:rPr>
          <w:rFonts w:ascii="Times New Roman" w:eastAsia="Times New Roman" w:hAnsi="Times New Roman" w:cs="Times New Roman"/>
          <w:b/>
          <w:bCs/>
          <w:sz w:val="28"/>
          <w:szCs w:val="28"/>
          <w:lang w:eastAsia="uk-UA"/>
        </w:rPr>
        <w:tab/>
        <w:t xml:space="preserve">               </w:t>
      </w:r>
      <w:proofErr w:type="spellStart"/>
      <w:r w:rsidRPr="001261FF">
        <w:rPr>
          <w:rFonts w:ascii="Times New Roman" w:eastAsia="Times New Roman" w:hAnsi="Times New Roman" w:cs="Times New Roman"/>
          <w:bCs/>
          <w:sz w:val="28"/>
          <w:szCs w:val="28"/>
          <w:lang w:eastAsia="uk-UA"/>
        </w:rPr>
        <w:t>Дунаївці</w:t>
      </w:r>
      <w:proofErr w:type="spellEnd"/>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r>
      <w:r w:rsidRPr="001261FF">
        <w:rPr>
          <w:rFonts w:ascii="Times New Roman" w:eastAsia="Times New Roman" w:hAnsi="Times New Roman" w:cs="Times New Roman"/>
          <w:bCs/>
          <w:sz w:val="28"/>
          <w:szCs w:val="28"/>
          <w:lang w:eastAsia="uk-UA"/>
        </w:rPr>
        <w:tab/>
        <w:t>№</w:t>
      </w:r>
    </w:p>
    <w:p w:rsidR="002B0F7B" w:rsidRPr="001261FF" w:rsidRDefault="002B0F7B" w:rsidP="002B0F7B">
      <w:pPr>
        <w:spacing w:after="0" w:line="240" w:lineRule="auto"/>
        <w:rPr>
          <w:rFonts w:ascii="Times New Roman" w:eastAsia="Times New Roman" w:hAnsi="Times New Roman" w:cs="Times New Roman"/>
          <w:sz w:val="28"/>
          <w:szCs w:val="28"/>
          <w:lang w:eastAsia="uk-UA"/>
        </w:rPr>
      </w:pPr>
    </w:p>
    <w:p w:rsidR="002B0F7B" w:rsidRPr="001261FF" w:rsidRDefault="002B0F7B" w:rsidP="002B0F7B">
      <w:pPr>
        <w:rPr>
          <w:rFonts w:ascii="Times New Roman" w:eastAsia="Times New Roman" w:hAnsi="Times New Roman" w:cs="Times New Roman"/>
          <w:sz w:val="28"/>
          <w:szCs w:val="28"/>
          <w:lang w:eastAsia="ru-RU"/>
        </w:rPr>
      </w:pPr>
      <w:r w:rsidRPr="001261FF">
        <w:rPr>
          <w:rFonts w:ascii="Times New Roman" w:eastAsia="Times New Roman" w:hAnsi="Times New Roman" w:cs="Times New Roman"/>
          <w:bCs/>
          <w:sz w:val="24"/>
          <w:szCs w:val="24"/>
          <w:lang w:eastAsia="ru-RU"/>
        </w:rPr>
        <w:t xml:space="preserve"> </w:t>
      </w:r>
      <w:r w:rsidRPr="001261FF">
        <w:rPr>
          <w:rFonts w:ascii="Times New Roman" w:eastAsia="Times New Roman" w:hAnsi="Times New Roman" w:cs="Times New Roman"/>
          <w:sz w:val="28"/>
          <w:szCs w:val="28"/>
          <w:lang w:eastAsia="ru-RU"/>
        </w:rPr>
        <w:t>Про розгляд заяви  ФОП Ковальчук Т.О.</w:t>
      </w:r>
    </w:p>
    <w:p w:rsidR="002B0F7B" w:rsidRPr="001261FF" w:rsidRDefault="002B0F7B" w:rsidP="002B0F7B">
      <w:pPr>
        <w:rPr>
          <w:rFonts w:ascii="Times New Roman" w:eastAsia="Times New Roman" w:hAnsi="Times New Roman" w:cs="Times New Roman"/>
          <w:sz w:val="28"/>
          <w:szCs w:val="28"/>
          <w:lang w:eastAsia="ru-RU"/>
        </w:rPr>
      </w:pP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1261FF">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1261FF">
        <w:rPr>
          <w:rFonts w:ascii="Times New Roman" w:eastAsia="Times New Roman" w:hAnsi="Times New Roman" w:cs="Times New Roman"/>
          <w:sz w:val="28"/>
          <w:szCs w:val="28"/>
          <w:lang w:eastAsia="ru-RU"/>
        </w:rPr>
        <w:t xml:space="preserve">»,  розглянувши заяву фізичної особи-підприємця Ковальчук Тетяни Олександрівни про надання дозволу на розміщення сезонної торгівлі на орендованій земельній ділянці по вул. Київська, 2А,  виконавчий комітет міської ради </w:t>
      </w: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p>
    <w:p w:rsidR="002B0F7B" w:rsidRPr="001261FF" w:rsidRDefault="002B0F7B" w:rsidP="002B0F7B">
      <w:pPr>
        <w:spacing w:after="0" w:line="240" w:lineRule="auto"/>
        <w:ind w:right="-1"/>
        <w:jc w:val="both"/>
        <w:rPr>
          <w:rFonts w:ascii="Times New Roman" w:eastAsia="Times New Roman" w:hAnsi="Times New Roman" w:cs="Times New Roman"/>
          <w:b/>
          <w:sz w:val="28"/>
          <w:szCs w:val="28"/>
          <w:lang w:eastAsia="ru-RU"/>
        </w:rPr>
      </w:pPr>
      <w:r w:rsidRPr="001261FF">
        <w:rPr>
          <w:rFonts w:ascii="Times New Roman" w:eastAsia="Times New Roman" w:hAnsi="Times New Roman" w:cs="Times New Roman"/>
          <w:b/>
          <w:sz w:val="28"/>
          <w:szCs w:val="28"/>
          <w:lang w:eastAsia="ru-RU"/>
        </w:rPr>
        <w:t>ВИРІШИВ:</w:t>
      </w:r>
    </w:p>
    <w:p w:rsidR="002B0F7B" w:rsidRPr="001261FF" w:rsidRDefault="002B0F7B" w:rsidP="002B0F7B">
      <w:pPr>
        <w:numPr>
          <w:ilvl w:val="0"/>
          <w:numId w:val="12"/>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ar-SA"/>
        </w:rPr>
        <w:t xml:space="preserve">Погодити </w:t>
      </w:r>
      <w:r w:rsidRPr="001261FF">
        <w:rPr>
          <w:rFonts w:ascii="Times New Roman" w:eastAsia="Times New Roman" w:hAnsi="Times New Roman" w:cs="Times New Roman"/>
          <w:sz w:val="28"/>
          <w:szCs w:val="28"/>
          <w:lang w:eastAsia="uk-UA"/>
        </w:rPr>
        <w:t xml:space="preserve">фізичній особі-підприємцю </w:t>
      </w:r>
      <w:r w:rsidRPr="001261FF">
        <w:rPr>
          <w:rFonts w:ascii="Times New Roman" w:eastAsia="Times New Roman" w:hAnsi="Times New Roman" w:cs="Times New Roman"/>
          <w:sz w:val="28"/>
          <w:szCs w:val="28"/>
          <w:lang w:eastAsia="ru-RU"/>
        </w:rPr>
        <w:t xml:space="preserve">Ковальчук Тетяні </w:t>
      </w:r>
      <w:proofErr w:type="spellStart"/>
      <w:r w:rsidRPr="001261FF">
        <w:rPr>
          <w:rFonts w:ascii="Times New Roman" w:eastAsia="Times New Roman" w:hAnsi="Times New Roman" w:cs="Times New Roman"/>
          <w:sz w:val="28"/>
          <w:szCs w:val="28"/>
          <w:lang w:eastAsia="ru-RU"/>
        </w:rPr>
        <w:t>Олександрівнві</w:t>
      </w:r>
      <w:proofErr w:type="spellEnd"/>
      <w:r w:rsidRPr="001261FF">
        <w:rPr>
          <w:rFonts w:ascii="Times New Roman" w:eastAsia="Times New Roman" w:hAnsi="Times New Roman" w:cs="Times New Roman"/>
          <w:sz w:val="28"/>
          <w:szCs w:val="28"/>
          <w:lang w:eastAsia="ru-RU"/>
        </w:rPr>
        <w:t xml:space="preserve"> </w:t>
      </w:r>
      <w:r w:rsidRPr="001261FF">
        <w:rPr>
          <w:rFonts w:ascii="Times New Roman" w:eastAsia="Times New Roman" w:hAnsi="Times New Roman" w:cs="Times New Roman"/>
          <w:sz w:val="28"/>
          <w:szCs w:val="28"/>
          <w:lang w:eastAsia="ar-SA"/>
        </w:rPr>
        <w:t>розміщення сезонної торгівлі овочами у весняно-осінній період 2019 року.</w:t>
      </w:r>
    </w:p>
    <w:p w:rsidR="002B0F7B" w:rsidRPr="001261FF" w:rsidRDefault="002B0F7B" w:rsidP="002B0F7B">
      <w:pPr>
        <w:numPr>
          <w:ilvl w:val="0"/>
          <w:numId w:val="12"/>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Встановити режим роботи об’єкту торгівлі:</w:t>
      </w:r>
    </w:p>
    <w:p w:rsidR="002B0F7B" w:rsidRPr="001261FF" w:rsidRDefault="002B0F7B" w:rsidP="002B0F7B">
      <w:pPr>
        <w:numPr>
          <w:ilvl w:val="0"/>
          <w:numId w:val="13"/>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 xml:space="preserve">сезонна торгівля з лотка  по вул. </w:t>
      </w:r>
      <w:r w:rsidRPr="001261FF">
        <w:rPr>
          <w:rFonts w:ascii="Times New Roman" w:eastAsia="Times New Roman" w:hAnsi="Times New Roman" w:cs="Times New Roman"/>
          <w:sz w:val="28"/>
          <w:szCs w:val="28"/>
          <w:lang w:eastAsia="ru-RU"/>
        </w:rPr>
        <w:t xml:space="preserve">Київська, 2А </w:t>
      </w:r>
      <w:r w:rsidRPr="001261FF">
        <w:rPr>
          <w:rFonts w:ascii="Times New Roman" w:eastAsia="Times New Roman" w:hAnsi="Times New Roman" w:cs="Times New Roman"/>
          <w:sz w:val="28"/>
          <w:szCs w:val="28"/>
          <w:lang w:eastAsia="uk-UA"/>
        </w:rPr>
        <w:t xml:space="preserve">в </w:t>
      </w:r>
      <w:proofErr w:type="spellStart"/>
      <w:r w:rsidRPr="001261FF">
        <w:rPr>
          <w:rFonts w:ascii="Times New Roman" w:eastAsia="Times New Roman" w:hAnsi="Times New Roman" w:cs="Times New Roman"/>
          <w:sz w:val="28"/>
          <w:szCs w:val="28"/>
          <w:lang w:eastAsia="uk-UA"/>
        </w:rPr>
        <w:t>м.Дунаївці</w:t>
      </w:r>
      <w:proofErr w:type="spellEnd"/>
      <w:r w:rsidRPr="001261FF">
        <w:rPr>
          <w:rFonts w:ascii="Times New Roman" w:eastAsia="Times New Roman" w:hAnsi="Times New Roman" w:cs="Times New Roman"/>
          <w:sz w:val="28"/>
          <w:szCs w:val="28"/>
          <w:lang w:eastAsia="uk-UA"/>
        </w:rPr>
        <w:t xml:space="preserve">: з 08:00 до 20:00 години, без перерви, без вихідних, санітарний час з 20:00 до 21:00 </w:t>
      </w:r>
    </w:p>
    <w:p w:rsidR="002B0F7B" w:rsidRPr="001261FF" w:rsidRDefault="002B0F7B" w:rsidP="002B0F7B">
      <w:pPr>
        <w:numPr>
          <w:ilvl w:val="0"/>
          <w:numId w:val="12"/>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 xml:space="preserve">ФОП </w:t>
      </w:r>
      <w:r w:rsidRPr="001261FF">
        <w:rPr>
          <w:rFonts w:ascii="Times New Roman" w:eastAsia="Times New Roman" w:hAnsi="Times New Roman" w:cs="Times New Roman"/>
          <w:sz w:val="28"/>
          <w:szCs w:val="28"/>
          <w:lang w:eastAsia="ru-RU"/>
        </w:rPr>
        <w:t>Ковальчук Т.О.</w:t>
      </w:r>
      <w:r w:rsidRPr="001261FF">
        <w:rPr>
          <w:rFonts w:ascii="Times New Roman" w:eastAsia="Times New Roman" w:hAnsi="Times New Roman" w:cs="Times New Roman"/>
          <w:sz w:val="28"/>
          <w:szCs w:val="28"/>
          <w:lang w:eastAsia="uk-UA"/>
        </w:rPr>
        <w:t>:</w:t>
      </w:r>
    </w:p>
    <w:p w:rsidR="002B0F7B" w:rsidRPr="001261FF" w:rsidRDefault="002B0F7B" w:rsidP="002B0F7B">
      <w:pPr>
        <w:numPr>
          <w:ilvl w:val="1"/>
          <w:numId w:val="12"/>
        </w:numPr>
        <w:tabs>
          <w:tab w:val="left" w:pos="1440"/>
        </w:tabs>
        <w:spacing w:after="0" w:line="240" w:lineRule="auto"/>
        <w:ind w:left="0"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Утримувати об’єкт сезонної торгівлі з надання послуг в належному технічному та естетичному вигляді.</w:t>
      </w:r>
    </w:p>
    <w:p w:rsidR="002B0F7B" w:rsidRPr="001261FF" w:rsidRDefault="002B0F7B" w:rsidP="002B0F7B">
      <w:pPr>
        <w:numPr>
          <w:ilvl w:val="1"/>
          <w:numId w:val="12"/>
        </w:numPr>
        <w:tabs>
          <w:tab w:val="left" w:pos="360"/>
          <w:tab w:val="left" w:pos="1260"/>
        </w:tabs>
        <w:spacing w:after="0" w:line="240" w:lineRule="auto"/>
        <w:ind w:left="0"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2B0F7B" w:rsidRPr="001261FF" w:rsidRDefault="002B0F7B" w:rsidP="002B0F7B">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3.3.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B0F7B" w:rsidRPr="001261FF" w:rsidRDefault="002B0F7B" w:rsidP="002B0F7B">
      <w:pPr>
        <w:ind w:left="360" w:right="-1"/>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 xml:space="preserve">3.4. Проводити прибирання та благоустрій території в радіусі 7 метрів. </w:t>
      </w:r>
    </w:p>
    <w:p w:rsidR="002B0F7B" w:rsidRPr="001261FF" w:rsidRDefault="002B0F7B" w:rsidP="002B0F7B">
      <w:pPr>
        <w:numPr>
          <w:ilvl w:val="0"/>
          <w:numId w:val="12"/>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Рішення вступає в дію з 19.04.2019 року.</w:t>
      </w:r>
    </w:p>
    <w:p w:rsidR="002B0F7B" w:rsidRPr="001261FF" w:rsidRDefault="002B0F7B" w:rsidP="002B0F7B">
      <w:pPr>
        <w:numPr>
          <w:ilvl w:val="0"/>
          <w:numId w:val="12"/>
        </w:numPr>
        <w:spacing w:after="0" w:line="240" w:lineRule="auto"/>
        <w:ind w:right="-1" w:firstLine="0"/>
        <w:contextualSpacing/>
        <w:jc w:val="both"/>
        <w:rPr>
          <w:rFonts w:ascii="Times New Roman" w:eastAsia="Times New Roman" w:hAnsi="Times New Roman" w:cs="Times New Roman"/>
          <w:sz w:val="28"/>
          <w:szCs w:val="28"/>
          <w:lang w:eastAsia="uk-UA"/>
        </w:rPr>
      </w:pPr>
      <w:r w:rsidRPr="001261FF">
        <w:rPr>
          <w:rFonts w:ascii="Times New Roman" w:eastAsia="Times New Roman" w:hAnsi="Times New Roman" w:cs="Times New Roman"/>
          <w:sz w:val="28"/>
          <w:szCs w:val="28"/>
          <w:lang w:eastAsia="uk-UA"/>
        </w:rPr>
        <w:t>Термін дії рішення до 01.11.2019 року.</w:t>
      </w:r>
    </w:p>
    <w:p w:rsidR="002B0F7B" w:rsidRPr="001261FF" w:rsidRDefault="002B0F7B" w:rsidP="002B0F7B">
      <w:pPr>
        <w:spacing w:after="0" w:line="240" w:lineRule="auto"/>
        <w:ind w:right="-1"/>
        <w:jc w:val="both"/>
        <w:rPr>
          <w:rFonts w:ascii="Times New Roman" w:eastAsia="Times New Roman" w:hAnsi="Times New Roman" w:cs="Times New Roman"/>
          <w:b/>
          <w:sz w:val="28"/>
          <w:szCs w:val="28"/>
          <w:lang w:eastAsia="ru-RU"/>
        </w:rPr>
      </w:pPr>
    </w:p>
    <w:p w:rsidR="002B0F7B" w:rsidRPr="001261FF" w:rsidRDefault="002B0F7B" w:rsidP="002B0F7B">
      <w:pPr>
        <w:spacing w:after="0" w:line="240" w:lineRule="auto"/>
        <w:ind w:right="-1"/>
        <w:jc w:val="both"/>
        <w:rPr>
          <w:rFonts w:ascii="Times New Roman" w:eastAsia="Times New Roman" w:hAnsi="Times New Roman" w:cs="Times New Roman"/>
          <w:b/>
          <w:sz w:val="28"/>
          <w:szCs w:val="28"/>
          <w:lang w:eastAsia="ru-RU"/>
        </w:rPr>
      </w:pPr>
    </w:p>
    <w:p w:rsidR="00130566" w:rsidRPr="001261FF" w:rsidRDefault="002B0F7B" w:rsidP="00130566">
      <w:pPr>
        <w:spacing w:after="0" w:line="240" w:lineRule="auto"/>
        <w:ind w:right="46"/>
        <w:jc w:val="both"/>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eastAsia="ru-RU"/>
        </w:rPr>
        <w:t>Міський голова                                                                         В.</w:t>
      </w:r>
      <w:proofErr w:type="spellStart"/>
      <w:r w:rsidRPr="001261FF">
        <w:rPr>
          <w:rFonts w:ascii="Times New Roman" w:eastAsia="Times New Roman" w:hAnsi="Times New Roman" w:cs="Times New Roman"/>
          <w:bCs/>
          <w:sz w:val="28"/>
          <w:szCs w:val="28"/>
          <w:lang w:eastAsia="ru-RU"/>
        </w:rPr>
        <w:t>Заяць</w:t>
      </w:r>
      <w:proofErr w:type="spellEnd"/>
    </w:p>
    <w:p w:rsidR="00130566" w:rsidRPr="001261FF" w:rsidRDefault="00130566" w:rsidP="00130566">
      <w:pPr>
        <w:spacing w:after="0" w:line="240" w:lineRule="auto"/>
        <w:jc w:val="center"/>
        <w:rPr>
          <w:rFonts w:ascii="Times New Roman" w:eastAsia="Times New Roman" w:hAnsi="Times New Roman" w:cs="Times New Roman"/>
          <w:lang w:val="en-US"/>
        </w:rPr>
      </w:pPr>
      <w:r w:rsidRPr="001261FF">
        <w:rPr>
          <w:rFonts w:ascii="Times New Roman" w:hAnsi="Times New Roman" w:cs="Times New Roman"/>
          <w:noProof/>
          <w:lang w:val="ru-RU" w:eastAsia="ru-RU"/>
        </w:rPr>
        <w:lastRenderedPageBreak/>
        <mc:AlternateContent>
          <mc:Choice Requires="wpg">
            <w:drawing>
              <wp:inline distT="0" distB="0" distL="0" distR="0" wp14:anchorId="6BFB1C26" wp14:editId="1B73CB6D">
                <wp:extent cx="428625" cy="609600"/>
                <wp:effectExtent l="0" t="0" r="9525" b="0"/>
                <wp:docPr id="436" name="Группа 436"/>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437" name="Прямоугольник 437"/>
                        <wps:cNvSpPr/>
                        <wps:spPr>
                          <a:xfrm>
                            <a:off x="0" y="0"/>
                            <a:ext cx="428625" cy="609600"/>
                          </a:xfrm>
                          <a:prstGeom prst="rect">
                            <a:avLst/>
                          </a:prstGeom>
                          <a:noFill/>
                        </wps:spPr>
                        <wps:txbx>
                          <w:txbxContent>
                            <w:p w:rsidR="00130566" w:rsidRDefault="00130566" w:rsidP="00130566"/>
                          </w:txbxContent>
                        </wps:txbx>
                        <wps:bodyPr/>
                      </wps:wsp>
                      <wps:wsp>
                        <wps:cNvPr id="438"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39"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0"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1"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2"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3"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4"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5"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6"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7"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8"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49"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0"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1"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2"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3"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4"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5"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6"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7"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8"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59"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0"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1"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2"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3"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4"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5"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6"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7"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8"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69"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0"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1"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2"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3"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4"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5"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6"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7"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8"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79"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0"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1"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2"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3"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4"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5"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6"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7"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8"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89"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0"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1"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2"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3"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4"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5"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6"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7"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8"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499"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0"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1"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2"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3"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4"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5"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6"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7"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8"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09"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0"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1"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2"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3"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4"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5"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6"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7"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8"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19"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0"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1"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2"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3"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4"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5"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6"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7"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8"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29"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0"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1"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2"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3"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4"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5"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6"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7"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8"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39"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40"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s:wsp>
                        <wps:cNvPr id="541"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0566" w:rsidRDefault="00130566" w:rsidP="00130566"/>
                          </w:txbxContent>
                        </wps:txbx>
                        <wps:bodyPr rot="0" vert="horz" wrap="square" lIns="91440" tIns="45720" rIns="91440" bIns="45720" anchor="t" anchorCtr="0" upright="1">
                          <a:noAutofit/>
                        </wps:bodyPr>
                      </wps:wsp>
                    </wpg:wgp>
                  </a:graphicData>
                </a:graphic>
              </wp:inline>
            </w:drawing>
          </mc:Choice>
          <mc:Fallback>
            <w:pict>
              <v:group id="Группа 436" o:spid="_x0000_s1344"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">
                <v:rect id="Прямоугольник 437" o:spid="_x0000_s1345"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qX8UA&#10;AADcAAAADwAAAGRycy9kb3ducmV2LnhtbESPQWvCQBSE70L/w/IKXqRuqtK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WpfxQAAANwAAAAPAAAAAAAAAAAAAAAAAJgCAABkcnMv&#10;ZG93bnJldi54bWxQSwUGAAAAAAQABAD1AAAAigMAAAAA&#10;" filled="f" stroked="f">
                  <v:textbox>
                    <w:txbxContent>
                      <w:p w:rsidR="00130566" w:rsidRDefault="00130566" w:rsidP="00130566"/>
                    </w:txbxContent>
                  </v:textbox>
                </v:rect>
                <v:rect id="Rectangle 4" o:spid="_x0000_s1346"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textbox>
                    <w:txbxContent>
                      <w:p w:rsidR="00130566" w:rsidRDefault="00130566" w:rsidP="00130566"/>
                    </w:txbxContent>
                  </v:textbox>
                </v:rect>
                <v:shape id="Freeform 5" o:spid="_x0000_s1347"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IMQA&#10;AADcAAAADwAAAGRycy9kb3ducmV2LnhtbESPT2vCQBTE7wW/w/IEb3XjH4KmrqLFQuhNY++P7GuS&#10;uvs2ZLea+um7guBxmJnfMKtNb424UOcbxwom4wQEcel0w5WCU/HxugDhA7JG45gU/JGHzXrwssJM&#10;uysf6HIMlYgQ9hkqqENoMyl9WZNFP3YtcfS+XWcxRNlVUnd4jXBr5DRJUmmx4bhQY0vvNZXn469V&#10;0OQ/9LXPjUkPhUxuu/3nGZepUqNhv30DEagPz/CjnWsF89kS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qWiDEAAAA3AAAAA8AAAAAAAAAAAAAAAAAmAIAAGRycy9k&#10;b3ducmV2LnhtbFBLBQYAAAAABAAEAPUAAACJ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130566" w:rsidRDefault="00130566" w:rsidP="00130566"/>
                    </w:txbxContent>
                  </v:textbox>
                </v:shape>
                <v:shape id="Freeform 6" o:spid="_x0000_s1348"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Co8MA&#10;AADcAAAADwAAAGRycy9kb3ducmV2LnhtbERPTWvCQBC9F/wPywje6kaxKtFVpFUrehCj4nXIjkkw&#10;Oxuzq6b/vnso9Ph439N5Y0rxpNoVlhX0uhEI4tTqgjMFp+PqfQzCeWSNpWVS8EMO5rPW2xRjbV98&#10;oGfiMxFC2MWoIPe+iqV0aU4GXddWxIG72tqgD7DOpK7xFcJNKftRNJQGCw4NOVb0mVN6Sx5Gwc5+&#10;fH0np+W+vx5t0vt5e0mG0UWpTrtZTEB4avy/+M+90QoGgzA/nA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qCo8MAAADcAAAADwAAAAAAAAAAAAAAAACYAgAAZHJzL2Rv&#10;d25yZXYueG1sUEsFBgAAAAAEAAQA9QAAAIgDAAAAAA==&#10;" adj="-11796480,,5400" path="m,l11,,,xe" fillcolor="black" stroked="f">
                  <v:stroke joinstyle="round"/>
                  <v:formulas/>
                  <v:path arrowok="t" o:connecttype="custom" o:connectlocs="0,0;6985,0;0,0" o:connectangles="0,0,0" textboxrect="0,0,11,635"/>
                  <v:textbox>
                    <w:txbxContent>
                      <w:p w:rsidR="00130566" w:rsidRDefault="00130566" w:rsidP="00130566"/>
                    </w:txbxContent>
                  </v:textbox>
                </v:shape>
                <v:shape id="Freeform 7" o:spid="_x0000_s1349"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jisQA&#10;AADcAAAADwAAAGRycy9kb3ducmV2LnhtbESPS4vCQBCE7wv7H4Ze8LZOIiKazURE8IG39XHvzbRJ&#10;NNMTM6PGf78jCB6LqvqKSqedqcWNWldZVhD3IxDEudUVFwr2u8X3GITzyBpry6TgQQ6m2edHiom2&#10;d/6l29YXIkDYJaig9L5JpHR5SQZd3zbEwTva1qAPsi2kbvEe4KaWgygaSYMVh4USG5qXlJ+3V6NA&#10;L0+ryW7zd7iuDvHsfBlXZlDPlep9dbMfEJ46/w6/2mutYDiM4Xk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Y4r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130566" w:rsidRDefault="00130566" w:rsidP="00130566"/>
                    </w:txbxContent>
                  </v:textbox>
                </v:shape>
                <v:shape id="Freeform 8" o:spid="_x0000_s1350"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K4MUA&#10;AADcAAAADwAAAGRycy9kb3ducmV2LnhtbESP3WoCMRSE7wt9h3AK3tVsg4rdGqUIQhEE/2hvD5vj&#10;7uLmZEnSdfXpTaHg5TAz3zCzRW8b0ZEPtWMNb8MMBHHhTM2lhuNh9ToFESKywcYxabhSgMX8+WmG&#10;uXEX3lG3j6VIEA45aqhibHMpQ1GRxTB0LXHyTs5bjEn6UhqPlwS3jVRZNpEWa04LFba0rKg473+t&#10;hun7WJU/uOVbV3+f12uvTteN0nrw0n9+gIjUx0f4v/1lNIxGCv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Mrg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130566" w:rsidRDefault="00130566" w:rsidP="00130566"/>
                    </w:txbxContent>
                  </v:textbox>
                </v:shape>
                <v:shape id="Freeform 9" o:spid="_x0000_s1351"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438YA&#10;AADcAAAADwAAAGRycy9kb3ducmV2LnhtbESP3WrCQBSE7wu+w3KE3tWNPxRJXUUERRSEWlvi3TF7&#10;TILZsyG7TeLbdwuCl8PMfMPMFp0pRUO1KywrGA4iEMSp1QVnCk5f67cpCOeRNZaWScGdHCzmvZcZ&#10;xtq2/EnN0WciQNjFqCD3voqldGlOBt3AVsTBu9raoA+yzqSusQ1wU8pRFL1LgwWHhRwrWuWU3o6/&#10;RsHhZ3c5bc48bZJzQvuWv6smWSv12u+WHyA8df4ZfrS3WsFkMob/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m438YAAADcAAAADwAAAAAAAAAAAAAAAACYAgAAZHJz&#10;L2Rvd25yZXYueG1sUEsFBgAAAAAEAAQA9QAAAIsDAAAAAA==&#10;" adj="-11796480,,5400" path="m4,l,11,234,111r5,-12l4,xe" fillcolor="black" stroked="f">
                  <v:stroke joinstyle="round"/>
                  <v:formulas/>
                  <v:path arrowok="t" o:connecttype="custom" o:connectlocs="2540,0;0,6985;148590,70485;151765,62865;2540,0" o:connectangles="0,0,0,0,0" textboxrect="0,0,239,111"/>
                  <v:textbox>
                    <w:txbxContent>
                      <w:p w:rsidR="00130566" w:rsidRDefault="00130566" w:rsidP="00130566"/>
                    </w:txbxContent>
                  </v:textbox>
                </v:shape>
                <v:shape id="Freeform 10" o:spid="_x0000_s1352"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LQccA&#10;AADcAAAADwAAAGRycy9kb3ducmV2LnhtbESPT2vCQBTE74LfYXmCN920xBJSN6F/UJT2oFZavD2y&#10;zySYfRuyq8Zv7xYKPQ4z8xtmnvemERfqXG1ZwcM0AkFcWF1zqWD/tZgkIJxH1thYJgU3cpBnw8Ec&#10;U22vvKXLzpciQNilqKDyvk2ldEVFBt3UtsTBO9rOoA+yK6Xu8BrgppGPUfQkDdYcFips6a2i4rQ7&#10;GwWHZPPpZmbVnMqf99dkv1x/f/hWqfGof3kG4an3/+G/9koriOMYfs+EI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y0HHAAAA3AAAAA8AAAAAAAAAAAAAAAAAmAIAAGRy&#10;cy9kb3ducmV2LnhtbFBLBQYAAAAABAAEAPUAAACMAwAAAAA=&#10;" adj="-11796480,,5400" path="m,11r1,l5,,,11xe" fillcolor="black" stroked="f">
                  <v:stroke joinstyle="round"/>
                  <v:formulas/>
                  <v:path arrowok="t" o:connecttype="custom" o:connectlocs="0,6985;635,6985;3175,0;0,6985" o:connectangles="0,0,0,0" textboxrect="0,0,5,11"/>
                  <v:textbox>
                    <w:txbxContent>
                      <w:p w:rsidR="00130566" w:rsidRDefault="00130566" w:rsidP="00130566"/>
                    </w:txbxContent>
                  </v:textbox>
                </v:shape>
                <v:shape id="Freeform 11" o:spid="_x0000_s1353"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y6MUA&#10;AADcAAAADwAAAGRycy9kb3ducmV2LnhtbESPQWvCQBSE70L/w/IEb2ZjsVWia9BAsb2pbSy9PbLP&#10;JDT7NmRXTfvru0LB4zAz3zDLtDeNuFDnassKJlEMgriwuuZSwcf7y3gOwnlkjY1lUvBDDtLVw2CJ&#10;ibZX3tPl4EsRIOwSVFB53yZSuqIigy6yLXHwTrYz6IPsSqk7vAa4aeRjHD9LgzWHhQpbyioqvg9n&#10;o2CW2/z49YnnX87etv1G7/JClkqNhv16AcJT7+/h//arVjCdPsH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bLoxQAAANwAAAAPAAAAAAAAAAAAAAAAAJgCAABkcnMv&#10;ZG93bnJldi54bWxQSwUGAAAAAAQABAD1AAAAigMAAAAA&#10;" adj="-11796480,,5400" path="m,99r5,12l240,11,236,,,99xe" fillcolor="black" stroked="f">
                  <v:stroke joinstyle="round"/>
                  <v:formulas/>
                  <v:path arrowok="t" o:connecttype="custom" o:connectlocs="0,62865;3175,70485;152400,6985;149860,0;0,62865" o:connectangles="0,0,0,0,0" textboxrect="0,0,240,111"/>
                  <v:textbox>
                    <w:txbxContent>
                      <w:p w:rsidR="00130566" w:rsidRDefault="00130566" w:rsidP="00130566"/>
                    </w:txbxContent>
                  </v:textbox>
                </v:shape>
                <v:shape id="Freeform 12" o:spid="_x0000_s1354"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0LQsQA&#10;AADcAAAADwAAAGRycy9kb3ducmV2LnhtbESPQYvCMBSE7wv+h/AEL6JpxVWpRhFhRdiT1YPeHs2z&#10;rTYvpcna+u83Cwseh5n5hlltOlOJJzWutKwgHkcgiDOrS84VnE9fowUI55E1VpZJwYscbNa9jxUm&#10;2rZ8pGfqcxEg7BJUUHhfJ1K6rCCDbmxr4uDdbGPQB9nkUjfYBrip5CSKZtJgyWGhwJp2BWWP9Mco&#10;OO73l/hutvHle9jOuyFfa59+KjXod9slCE+df4f/2wetYDqd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C0LEAAAA3AAAAA8AAAAAAAAAAAAAAAAAmAIAAGRycy9k&#10;b3ducmV2LnhtbFBLBQYAAAAABAAEAPUAAACJAwAAAAA=&#10;" adj="-11796480,,5400" path="m,12r3,l5,12,,,5,,,12xe" fillcolor="black" stroked="f">
                  <v:stroke joinstyle="round"/>
                  <v:formulas/>
                  <v:path arrowok="t" o:connecttype="custom" o:connectlocs="0,7620;1905,7620;3175,7620;0,0;3175,0;0,7620" o:connectangles="0,0,0,0,0,0" textboxrect="0,0,5,12"/>
                  <v:textbox>
                    <w:txbxContent>
                      <w:p w:rsidR="00130566" w:rsidRDefault="00130566" w:rsidP="00130566"/>
                    </w:txbxContent>
                  </v:textbox>
                </v:shape>
                <v:shape id="Freeform 13" o:spid="_x0000_s1355"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lpsYA&#10;AADcAAAADwAAAGRycy9kb3ducmV2LnhtbESP3WrCQBSE7wu+w3KE3gTdWKSW6CqiFOJFC2of4JA9&#10;TVKzZ8PuNj8+fbdQ6OUwM98wm91gGtGR87VlBYt5CoK4sLrmUsHH9XX2AsIHZI2NZVIwkofddvKw&#10;wUzbns/UXUIpIoR9hgqqENpMSl9UZNDPbUscvU/rDIYoXSm1wz7CTSOf0vRZGqw5LlTY0qGi4nb5&#10;NgpumCzce2JM7t8Ow71OjqcxfCn1OB32axCBhvAf/mvnWsFyuYL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Ylps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130566" w:rsidRDefault="00130566" w:rsidP="00130566"/>
                    </w:txbxContent>
                  </v:textbox>
                </v:shape>
                <v:shape id="Freeform 14" o:spid="_x0000_s1356"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fr8MA&#10;AADcAAAADwAAAGRycy9kb3ducmV2LnhtbERPTWvCQBC9C/0PyxR6M5u2wYboKtJSGsGLaaHXMTtN&#10;QrOzIbuaxF/vHgSPj/e92oymFWfqXWNZwXMUgyAurW64UvDz/TlPQTiPrLG1TAomcrBZP8xWmGk7&#10;8IHOha9ECGGXoYLa+y6T0pU1GXSR7YgD92d7gz7AvpK6xyGEm1a+xPFCGmw4NNTY0XtN5X9xMgre&#10;dumJfmX6OmzldPlaxPn+45go9fQ4bpcgPI3+Lr65c60gScLacCYc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afr8MAAADcAAAADwAAAAAAAAAAAAAAAACYAgAAZHJzL2Rv&#10;d25yZXYueG1sUEsFBgAAAAAEAAQA9QAAAIgDAAAAAA==&#10;" adj="-11796480,,5400" path="m4,11l,,4,11xe" fillcolor="black" stroked="f">
                  <v:stroke joinstyle="round"/>
                  <v:formulas/>
                  <v:path arrowok="t" o:connecttype="custom" o:connectlocs="2540,6985;0,0;2540,6985" o:connectangles="0,0,0" textboxrect="0,0,4,11"/>
                  <v:textbox>
                    <w:txbxContent>
                      <w:p w:rsidR="00130566" w:rsidRDefault="00130566" w:rsidP="00130566"/>
                    </w:txbxContent>
                  </v:textbox>
                </v:shape>
                <v:shape id="Freeform 15" o:spid="_x0000_s1357"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tcQA&#10;AADcAAAADwAAAGRycy9kb3ducmV2LnhtbESPT2vCQBTE74LfYXlCL1I3ShBNXUVshdabf+j5NftM&#10;gtm36e5q0m/fFQSPw8z8hlmsOlOLGzlfWVYwHiUgiHOrKy4UnI7b1xkIH5A11pZJwR95WC37vQVm&#10;2ra8p9shFCJC2GeooAyhyaT0eUkG/cg2xNE7W2cwROkKqR22EW5qOUmSqTRYcVwosaFNSfnlcDUK&#10;3n/cl8PJ/mOWHr/X7c79DqmaKvUy6NZvIAJ14Rl+tD+1gjSd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rX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130566" w:rsidRDefault="00130566" w:rsidP="00130566"/>
                    </w:txbxContent>
                  </v:textbox>
                </v:shape>
                <v:shape id="Freeform 16" o:spid="_x0000_s1358"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n0cIA&#10;AADcAAAADwAAAGRycy9kb3ducmV2LnhtbERPW2vCMBR+H/gfwhH2tqaWObQ2igwGQxhsbujroTm9&#10;0OakJFmt+/XLg+Djx3cvdpPpxUjOt5YVLJIUBHFpdcu1gp/vt6cVCB+QNfaWScGVPOy2s4cCc20v&#10;/EXjMdQihrDPUUETwpBL6cuGDPrEDsSRq6wzGCJ0tdQOLzHc9DJL0xdpsOXY0OBArw2V3fHXKFit&#10;l1l9xk/+G9tTdzi4rLp+ZEo9zqf9BkSgKdzFN/e7VvC8jPPj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2fRwgAAANw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130566" w:rsidRDefault="00130566" w:rsidP="00130566"/>
                    </w:txbxContent>
                  </v:textbox>
                </v:shape>
                <v:rect id="Rectangle 17" o:spid="_x0000_s1359"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textbox>
                    <w:txbxContent>
                      <w:p w:rsidR="00130566" w:rsidRDefault="00130566" w:rsidP="00130566"/>
                    </w:txbxContent>
                  </v:textbox>
                </v:rect>
                <v:shape id="Freeform 18" o:spid="_x0000_s1360"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rscUA&#10;AADcAAAADwAAAGRycy9kb3ducmV2LnhtbESP3WoCMRSE7wu+QzgFb4omXavIahQpiqWC4s8DHDbH&#10;zdLNybKJun37plDo5TAz3zDzZedqcac2VJ41vA4VCOLCm4pLDZfzZjAFESKywdozafimAMtF72mO&#10;ufEPPtL9FEuRIBxy1GBjbHIpQ2HJYRj6hjh5V986jEm2pTQtPhLc1TJTaiIdVpwWLDb0bqn4Ot1c&#10;onyqw8vu5u22GJ3X+yq7qENYa91/7lYzEJG6+B/+a38YDW/jD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aux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130566" w:rsidRDefault="00130566" w:rsidP="00130566"/>
                    </w:txbxContent>
                  </v:textbox>
                </v:shape>
                <v:rect id="Rectangle 19" o:spid="_x0000_s1361"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textbox>
                    <w:txbxContent>
                      <w:p w:rsidR="00130566" w:rsidRDefault="00130566" w:rsidP="00130566"/>
                    </w:txbxContent>
                  </v:textbox>
                </v:rect>
                <v:shape id="Freeform 20" o:spid="_x0000_s1362"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JscA&#10;AADcAAAADwAAAGRycy9kb3ducmV2LnhtbESPUWvCQBCE3wv9D8cWfKuXFhWbekoRWgUrtKkIfVty&#10;axLM7aW5Nab/vlcQfBxm5htmtuhdrTpqQ+XZwMMwAUWce1txYWD39Xo/BRUE2WLtmQz8UoDF/PZm&#10;hqn1Z/6kLpNCRQiHFA2UIk2qdchLchiGviGO3sG3DiXKttC2xXOEu1o/JslEO6w4LpTY0LKk/Jid&#10;nIG378OmW31s9xXJ+Om4/HlfZzI1ZnDXvzyDEurlGr6019bAaDyC/zPxCO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yCb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130566" w:rsidRDefault="00130566" w:rsidP="00130566"/>
                    </w:txbxContent>
                  </v:textbox>
                </v:shape>
                <v:shape id="Freeform 21" o:spid="_x0000_s1363"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QPMUA&#10;AADcAAAADwAAAGRycy9kb3ducmV2LnhtbESPUWvCQBCE3wv9D8cKfasXi2kleoq0FksRitEfsOTW&#10;JJjbC7k1xn/fKxR8HGbmG2axGlyjeupC7dnAZJyAIi68rbk0cDx8Ps9ABUG22HgmAzcKsFo+Piww&#10;s/7Ke+pzKVWEcMjQQCXSZlqHoiKHYexb4uidfOdQouxKbTu8Rrhr9EuSvGqHNceFClt6r6g45xdn&#10;4GOyX/e7tNjKkL99N+fLz24jvTFPo2E9ByU0yD383/6yBqZpC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9A8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130566" w:rsidRDefault="00130566" w:rsidP="00130566"/>
                    </w:txbxContent>
                  </v:textbox>
                </v:shape>
                <v:rect id="Rectangle 22" o:spid="_x0000_s1364"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textbox>
                    <w:txbxContent>
                      <w:p w:rsidR="00130566" w:rsidRDefault="00130566" w:rsidP="00130566"/>
                    </w:txbxContent>
                  </v:textbox>
                </v:rect>
                <v:shape id="Freeform 23" o:spid="_x0000_s1365"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5cYA&#10;AADcAAAADwAAAGRycy9kb3ducmV2LnhtbESPQWvCQBSE7wX/w/KE3upug60aXSUUBA/toWkv3p7Z&#10;ZzY0+zbNbk38991CweMwM98wm93oWnGhPjSeNTzOFAjiypuGaw2fH/uHJYgQkQ22nknDlQLstpO7&#10;DebGD/xOlzLWIkE45KjBxtjlUobKksMw8x1x8s6+dxiT7GtpehwS3LUyU+pZOmw4LVjs6MVS9VX+&#10;OA1Zpsphvng9fg9U2JUqTvu31Unr++lYrEFEGuMt/N8+GA3zpwX8nU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Y5c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130566" w:rsidRDefault="00130566" w:rsidP="00130566"/>
                    </w:txbxContent>
                  </v:textbox>
                </v:shape>
                <v:shape id="Freeform 24" o:spid="_x0000_s1366"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oqMAA&#10;AADcAAAADwAAAGRycy9kb3ducmV2LnhtbERPy4rCMBTdC/5DuMLsNHUYB6mmIuKAiCDjA7eX5vah&#10;zU1pYm3/3iwGZnk47+WqM5VoqXGlZQXTSQSCOLW65FzB5fwznoNwHlljZZkU9ORglQwHS4y1ffEv&#10;tSefixDCLkYFhfd1LKVLCzLoJrYmDlxmG4M+wCaXusFXCDeV/Iyib2mw5NBQYE2bgtLH6WkUHB6b&#10;/ni8Uk/1raf7PmrnW86U+hh16wUIT53/F/+5d1rB1yysDWfCE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4oqMAAAADcAAAADwAAAAAAAAAAAAAAAACYAgAAZHJzL2Rvd25y&#10;ZXYueG1sUEsFBgAAAAAEAAQA9QAAAIUDAAAAAA==&#10;" adj="-11796480,,5400" path="m,38l,,29,20,9,55,39,38,,38xe" fillcolor="black" stroked="f">
                  <v:stroke joinstyle="round"/>
                  <v:formulas/>
                  <v:path arrowok="t" o:connecttype="custom" o:connectlocs="0,24130;0,0;18415,12700;5715,34925;24765,24130;0,24130" o:connectangles="0,0,0,0,0,0" textboxrect="0,0,39,55"/>
                  <v:textbox>
                    <w:txbxContent>
                      <w:p w:rsidR="00130566" w:rsidRDefault="00130566" w:rsidP="00130566"/>
                    </w:txbxContent>
                  </v:textbox>
                </v:shape>
                <v:shape id="Freeform 25" o:spid="_x0000_s1367"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0SsUA&#10;AADcAAAADwAAAGRycy9kb3ducmV2LnhtbESPUWvCQBCE3wv+h2MFX0Qvii2aeoqIAaFQqNr3JbdN&#10;UnN7Ibdq9Nf3CoU+DjPzDbNcd65WV2pD5dnAZJyAIs69rbgwcDpmozmoIMgWa89k4E4B1qve0xJT&#10;62/8QdeDFCpCOKRooBRpUq1DXpLDMPYNcfS+fOtQomwLbVu8Rbir9TRJXrTDiuNCiQ1tS8rPh4sz&#10;8Hb0u8vke/E+bE7ZcP+ZycPtxJhBv9u8ghLq5D/8195bA7PnBfyei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vRK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130566" w:rsidRDefault="00130566" w:rsidP="00130566"/>
                    </w:txbxContent>
                  </v:textbox>
                </v:shape>
                <v:shape id="Freeform 26" o:spid="_x0000_s1368"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ScsIA&#10;AADcAAAADwAAAGRycy9kb3ducmV2LnhtbERPTU8CMRC9m/AfmiHxJl2IEFgoxGgkXhBY4D5ux+3C&#10;drppKyz/3h5MPL6878Wqs424kg+1YwXDQQaCuHS65krB8fD+NAURIrLGxjEpuFOA1bL3sMBcuxvv&#10;6VrESqQQDjkqMDG2uZShNGQxDFxLnLhv5y3GBH0ltcdbCreNHGXZRFqsOTUYbOnVUHkpfqyC7bjY&#10;7c/mc+Pd+YveZqe1W49HSj32u5c5iEhd/Bf/uT+0gudJ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JywgAAANwAAAAPAAAAAAAAAAAAAAAAAJgCAABkcnMvZG93&#10;bnJldi54bWxQSwUGAAAAAAQABAD1AAAAhwMAAAAA&#10;" adj="-11796480,,5400" path="m31,r1,1l,23r,1l31,xe" fillcolor="black" stroked="f">
                  <v:stroke joinstyle="round"/>
                  <v:formulas/>
                  <v:path arrowok="t" o:connecttype="custom" o:connectlocs="19685,0;20320,635;0,14605;0,15240;19685,0" o:connectangles="0,0,0,0,0" textboxrect="0,0,32,24"/>
                  <v:textbox>
                    <w:txbxContent>
                      <w:p w:rsidR="00130566" w:rsidRDefault="00130566" w:rsidP="00130566"/>
                    </w:txbxContent>
                  </v:textbox>
                </v:shape>
                <v:shape id="Freeform 27" o:spid="_x0000_s1369"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j8UA&#10;AADcAAAADwAAAGRycy9kb3ducmV2LnhtbESPQWvCQBSE7wX/w/IK3urGIqmkriEIBQW1NOrB22P3&#10;NQnNvg3ZVeO/dwuFHoeZ+YZZ5INtxZV63zhWMJ0kIIi1Mw1XCo6Hj5c5CB+QDbaOScGdPOTL0dMC&#10;M+Nu/EXXMlQiQthnqKAOocuk9Lomi37iOuLofbveYoiyr6Tp8RbhtpWvSZJKiw3HhRo7WtWkf8qL&#10;VbDb8ue8TK0+62Fz8pTs18XbRanx81C8gwg0hP/wX3ttFM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MWP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130566" w:rsidRDefault="00130566" w:rsidP="00130566"/>
                    </w:txbxContent>
                  </v:textbox>
                </v:shape>
                <v:shape id="Freeform 28" o:spid="_x0000_s1370"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1bsUA&#10;AADcAAAADwAAAGRycy9kb3ducmV2LnhtbESPzWrDMBCE74W+g9hCb43ctDjBiWxKIdRQX5q/82Jt&#10;bCfSylhq4r59FCjkOMzMN8yyGK0RZxp851jB6yQBQVw73XGjYLtZvcxB+ICs0TgmBX/kocgfH5aY&#10;aXfhHzqvQyMihH2GCtoQ+kxKX7dk0U9cTxy9gxsshiiHRuoBLxFujZwmSSotdhwXWuzps6X6tP61&#10;CmzX+E1alW929m121eG4cl97o9Tz0/ixABFoDPfwf7vUCt7T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fVu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130566" w:rsidRDefault="00130566" w:rsidP="00130566"/>
                    </w:txbxContent>
                  </v:textbox>
                </v:shape>
                <v:shape id="Freeform 29" o:spid="_x0000_s1371"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K7cQA&#10;AADcAAAADwAAAGRycy9kb3ducmV2LnhtbESPwW7CMBBE70j9B2srcSMOTUurFIMqRNpeCXzAKt4m&#10;aeN1FJsk5OtrJCSOo5l5o1lvR9OInjpXW1awjGIQxIXVNZcKTsds8QbCeWSNjWVScCEH283DbI2p&#10;tgMfqM99KQKEXYoKKu/bVEpXVGTQRbYlDt6P7Qz6ILtS6g6HADeNfIrjlTRYc1iosKVdRcVffjYK&#10;9jgsP5Mcsyb/Or3upnp6kfZXqfnj+PEOwtPo7+Fb+1sreF4lcD0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iu3EAAAA3AAAAA8AAAAAAAAAAAAAAAAAmAIAAGRycy9k&#10;b3ducmV2LnhtbFBLBQYAAAAABAAEAPUAAACJAw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130566" w:rsidRDefault="00130566" w:rsidP="00130566"/>
                    </w:txbxContent>
                  </v:textbox>
                </v:shape>
                <v:shape id="Freeform 30" o:spid="_x0000_s1372"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rcMA&#10;AADcAAAADwAAAGRycy9kb3ducmV2LnhtbESPQYvCMBCF78L+hzAL3jRdKVq6RpEF0ZOi7mGPs83Y&#10;BptJaaKt/94IgsfHm/e9efNlb2txo9Ybxwq+xgkI4sJpw6WC39N6lIHwAVlj7ZgU3MnDcvExmGOu&#10;XccHuh1DKSKEfY4KqhCaXEpfVGTRj11DHL2zay2GKNtS6ha7CLe1nCTJVFo0HBsqbOinouJyvNr4&#10;hil3WbPyM9Ol//Vmv0v/NhOn1PCzX32DCNSH9/ErvdUK0mkKzzGR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O/rcMAAADcAAAADwAAAAAAAAAAAAAAAACYAgAAZHJzL2Rv&#10;d25yZXYueG1sUEsFBgAAAAAEAAQA9QAAAIgDA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130566" w:rsidRDefault="00130566" w:rsidP="00130566"/>
                    </w:txbxContent>
                  </v:textbox>
                </v:shape>
                <v:shape id="Freeform 31" o:spid="_x0000_s1373"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GkcQA&#10;AADcAAAADwAAAGRycy9kb3ducmV2LnhtbESPQWvCQBSE74L/YXmFXkQ3lig1uooIte3NRr0/ss9s&#10;aPZtzG5N+u+7BcHjMDPfMKtNb2txo9ZXjhVMJwkI4sLpiksFp+Pb+BWED8gaa8ek4Jc8bNbDwQoz&#10;7Tr+olseShEh7DNUYEJoMil9Yciin7iGOHoX11oMUbal1C12EW5r+ZIkc2mx4rhgsKGdoeI7/7EK&#10;ztLm19n+Mx9VqVlc98eueU8PSj0/9dsliEB9eITv7Q+tIJ3P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BpHEAAAA3AAAAA8AAAAAAAAAAAAAAAAAmAIAAGRycy9k&#10;b3ducmV2LnhtbFBLBQYAAAAABAAEAPUAAACJAw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130566" w:rsidRDefault="00130566" w:rsidP="00130566"/>
                    </w:txbxContent>
                  </v:textbox>
                </v:shape>
                <v:shape id="Freeform 32" o:spid="_x0000_s1374"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W48MA&#10;AADcAAAADwAAAGRycy9kb3ducmV2LnhtbESP0WqDQBRE3wv9h+UW8lbXtEWCdQ0hbSVvRc0HXNwb&#10;lbp3xd2q+ftsoNDHYWbOMNl+NYOYaXK9ZQXbKAZB3Fjdc6vgXH8970A4j6xxsEwKruRgnz8+ZJhq&#10;u3BJc+VbESDsUlTQeT+mUrqmI4MusiNx8C52MuiDnFqpJ1wC3AzyJY4TabDnsNDhSMeOmp/q1yio&#10;P4qaXCnPxaDLz+PFz6+n8VupzdN6eAfhafX/4b/2SSt4SxK4nwlH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W48MAAADcAAAADwAAAAAAAAAAAAAAAACYAgAAZHJzL2Rv&#10;d25yZXYueG1sUEsFBgAAAAAEAAQA9QAAAIgDAAAAAA==&#10;" adj="-11796480,,5400" path="m1,l,,22,35r-1,l1,xe" fillcolor="black" stroked="f">
                  <v:stroke joinstyle="round"/>
                  <v:formulas/>
                  <v:path arrowok="t" o:connecttype="custom" o:connectlocs="635,0;0,0;13970,22225;13335,22225;635,0" o:connectangles="0,0,0,0,0" textboxrect="0,0,22,35"/>
                  <v:textbox>
                    <w:txbxContent>
                      <w:p w:rsidR="00130566" w:rsidRDefault="00130566" w:rsidP="00130566"/>
                    </w:txbxContent>
                  </v:textbox>
                </v:shape>
                <v:shape id="Freeform 33" o:spid="_x0000_s1375"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DC8UA&#10;AADcAAAADwAAAGRycy9kb3ducmV2LnhtbESPQWvCQBSE74L/YXkFb7qpSCypq0hA8FRslPb6zD6z&#10;wezbmN1q9Nd3CwWPw8x8wyxWvW3ElTpfO1bwOklAEJdO11wpOOw34zcQPiBrbByTgjt5WC2HgwVm&#10;2t34k65FqESEsM9QgQmhzaT0pSGLfuJa4uidXGcxRNlVUnd4i3DbyGmSpNJizXHBYEu5ofJc/FgF&#10;H9/34/HLzDb7PN2div6ye+S2Umr00q/fQQTqwzP8395qBbN0D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cML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130566" w:rsidRDefault="00130566" w:rsidP="00130566"/>
                    </w:txbxContent>
                  </v:textbox>
                </v:shape>
                <v:shape id="Freeform 34" o:spid="_x0000_s1376"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FqA8IA&#10;AADcAAAADwAAAGRycy9kb3ducmV2LnhtbERPXWvCMBR9H+w/hDvY25pORpFqLOIQRISh22CPl+ba&#10;lCY3tcm0/ffLw8DHw/leVqOz4kpDaD0reM1yEMS11y03Cr4+ty9zECEia7SeScFEAarV48MSS+1v&#10;fKTrKTYihXAoUYGJsS+lDLUhhyHzPXHizn5wGBMcGqkHvKVwZ+UszwvpsOXUYLCnjaG6O/06BePP&#10;QXfvH/OD76epuFjzLfd7q9Tz07hegIg0xrv4373TCt6KtDa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WoD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130566" w:rsidRDefault="00130566" w:rsidP="00130566"/>
                    </w:txbxContent>
                  </v:textbox>
                </v:shape>
                <v:shape id="Freeform 35" o:spid="_x0000_s1377"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ULMUA&#10;AADcAAAADwAAAGRycy9kb3ducmV2LnhtbESPT4vCMBTE78J+h/AWvGm6sqitRlmUBWHdg/8O3h7N&#10;sy02L6WJmn77jbDgcZj5zTDzZTC1uFPrKssKPoYJCOLc6ooLBcfD92AKwnlkjbVlUtCRg+XirTfH&#10;TNsH7+i+94WIJewyVFB632RSurwkg25oG+LoXWxr0EfZFlK3+IjlppajJBlLgxXHhRIbWpWUX/c3&#10;o+Bza3w4p4ef5tStQ3Kb/I66NFWq/x6+ZiA8Bf8K/9MbHblx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VQsxQAAANw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130566" w:rsidRDefault="00130566" w:rsidP="00130566"/>
                    </w:txbxContent>
                  </v:textbox>
                </v:shape>
                <v:shape id="Freeform 36" o:spid="_x0000_s1378"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7ksEA&#10;AADcAAAADwAAAGRycy9kb3ducmV2LnhtbERPz2vCMBS+C/4P4Qm7aapO3WqjDEEYDATrDh4fzVta&#10;2ryUJLPdf78cBjt+fL+L42g78SAfGscKlosMBHHldMNGweftPH8BESKyxs4xKfihAMfDdFJgrt3A&#10;V3qU0YgUwiFHBXWMfS5lqGqyGBauJ07cl/MWY4LeSO1xSOG2k6ss20qLDaeGGns61VS15bdV0G7C&#10;8EG7Mg53Y82lvy/X/vWs1NNsfNuDiDTGf/Gf+10reN6l+elMO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AO5LBAAAA3AAAAA8AAAAAAAAAAAAAAAAAmAIAAGRycy9kb3du&#10;cmV2LnhtbFBLBQYAAAAABAAEAPUAAACGAwAAAAA=&#10;" adj="-11796480,,5400" path="m,34r3,3l19,r3,1l,34xe" fillcolor="black" stroked="f">
                  <v:stroke joinstyle="round"/>
                  <v:formulas/>
                  <v:path arrowok="t" o:connecttype="custom" o:connectlocs="0,21590;1905,23495;12065,0;13970,635;0,21590" o:connectangles="0,0,0,0,0" textboxrect="0,0,22,37"/>
                  <v:textbox>
                    <w:txbxContent>
                      <w:p w:rsidR="00130566" w:rsidRDefault="00130566" w:rsidP="00130566"/>
                    </w:txbxContent>
                  </v:textbox>
                </v:shape>
                <v:shape id="Freeform 37" o:spid="_x0000_s1379"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3/MYA&#10;AADcAAAADwAAAGRycy9kb3ducmV2LnhtbESPQWvCQBSE74X+h+UJXopulLZq6iq1VMxFxER7fmSf&#10;SWj2bZrdavz3rlDocZiZb5j5sjO1OFPrKssKRsMIBHFudcWFgkO2HkxBOI+ssbZMCq7kYLl4fJhj&#10;rO2F93ROfSEChF2MCkrvm1hKl5dk0A1tQxy8k20N+iDbQuoWLwFuajmOoldpsOKwUGJDHyXl3+mv&#10;UbDabT5n2y7Ric52xzqdjV9+nr6U6ve69zcQnjr/H/5rJ1rB82QE9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H3/M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130566" w:rsidRDefault="00130566" w:rsidP="00130566"/>
                    </w:txbxContent>
                  </v:textbox>
                </v:shape>
                <v:shape id="Freeform 38" o:spid="_x0000_s1380"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XYcYA&#10;AADcAAAADwAAAGRycy9kb3ducmV2LnhtbESPQWvCQBSE74L/YXmCN7NRqq0xq7QFQVooNLXm+sg+&#10;k7TZtyG7avrvu4LgcZiZb5h005tGnKlztWUF0ygGQVxYXXOpYP+1nTyBcB5ZY2OZFPyRg816OEgx&#10;0fbCn3TOfCkChF2CCirv20RKV1Rk0EW2JQ7e0XYGfZBdKXWHlwA3jZzF8UIarDksVNjSa0XFb3Yy&#10;ChpfvOnv/Gf/nh/myw+ZWbl82Sk1HvXPKxCeen8P39o7reDhcQb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JXYcYAAADcAAAADwAAAAAAAAAAAAAAAACYAgAAZHJz&#10;L2Rvd25yZXYueG1sUEsFBgAAAAAEAAQA9QAAAIsDAAAAAA==&#10;" adj="-11796480,,5400" path="m7,r6,l8,,,39,7,xe" fillcolor="black" stroked="f">
                  <v:stroke joinstyle="round"/>
                  <v:formulas/>
                  <v:path arrowok="t" o:connecttype="custom" o:connectlocs="4445,0;8255,0;5080,0;0,24765;4445,0" o:connectangles="0,0,0,0,0" textboxrect="0,0,13,39"/>
                  <v:textbox>
                    <w:txbxContent>
                      <w:p w:rsidR="00130566" w:rsidRDefault="00130566" w:rsidP="00130566"/>
                    </w:txbxContent>
                  </v:textbox>
                </v:shape>
                <v:shape id="Freeform 39" o:spid="_x0000_s1381"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TMcA&#10;AADcAAAADwAAAGRycy9kb3ducmV2LnhtbESP3WrCQBSE74W+w3IK3umm1bY2dSNS8AcEsang7SF7&#10;moRkz4bsamKfvisUvBxm5htmvuhNLS7UutKygqdxBII4s7rkXMHxezWagXAeWWNtmRRcycEieRjM&#10;Mda24y+6pD4XAcIuRgWF900spcsKMujGtiEO3o9tDfog21zqFrsAN7V8jqJXabDksFBgQ58FZVV6&#10;NgrO6UtlDwc+njbder9bvl/d/rdUavjYLz9AeOr9Pfzf3moF07cJ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nEzHAAAA3AAAAA8AAAAAAAAAAAAAAAAAmAIAAGRy&#10;cy9kb3ducmV2LnhtbFBLBQYAAAAABAAEAPUAAACMAw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130566" w:rsidRDefault="00130566" w:rsidP="00130566"/>
                    </w:txbxContent>
                  </v:textbox>
                </v:shape>
                <v:shape id="Freeform 40" o:spid="_x0000_s1382"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rhsQA&#10;AADcAAAADwAAAGRycy9kb3ducmV2LnhtbESPQWvCQBSE70L/w/IK3nRTkVqjqxRB6aFUGkU9PrLP&#10;JJh9G3a3Jv77riB4HGbmG2a+7EwtruR8ZVnB2zABQZxbXXGhYL9bDz5A+ICssbZMCm7kYbl46c0x&#10;1bblX7pmoRARwj5FBWUITSqlz0sy6Ie2IY7e2TqDIUpXSO2wjXBTy1GSvEuDFceFEhtalZRfsj+j&#10;YLr9npxucmf0YX/cuM3hp62RlOq/dp8zEIG68Aw/2l9awXgyhv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K4bEAAAA3A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130566" w:rsidRDefault="00130566" w:rsidP="00130566"/>
                    </w:txbxContent>
                  </v:textbox>
                </v:shape>
                <v:shape id="Freeform 41" o:spid="_x0000_s1383"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LF8cA&#10;AADcAAAADwAAAGRycy9kb3ducmV2LnhtbESPT2vCQBTE70K/w/IKvemmav0TXaVIK63gQY14fWaf&#10;SWj2bchuTfz2XaHgcZiZ3zDzZWtKcaXaFZYVvPYiEMSp1QVnCpLDZ3cCwnlkjaVlUnAjB8vFU2eO&#10;sbYN7+i695kIEHYxKsi9r2IpXZqTQdezFXHwLrY26IOsM6lrbALclLIfRSNpsOCwkGNFq5zSn/2v&#10;UaDH/c3543uaNKdkMDquL9vBbqWVenlu32cgPLX+Ef5vf2kFw/Eb3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jCxfHAAAA3AAAAA8AAAAAAAAAAAAAAAAAmAIAAGRy&#10;cy9kb3ducmV2LnhtbFBLBQYAAAAABAAEAPUAAACM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130566" w:rsidRDefault="00130566" w:rsidP="00130566"/>
                    </w:txbxContent>
                  </v:textbox>
                </v:shape>
                <v:shape id="Freeform 42" o:spid="_x0000_s1384"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6c8MA&#10;AADcAAAADwAAAGRycy9kb3ducmV2LnhtbESPQUvDQBSE74L/YXmCF7GbBm1L2m0pguBJNC09P7LP&#10;JHT3bdh9beK/dwXB4zAz3zCb3eSdulJMfWAD81kBirgJtufWwPHw+rgClQTZogtMBr4pwW57e7PB&#10;yoaRP+laS6syhFOFBjqRodI6NR15TLMwEGfvK0SPkmVstY04Zrh3uiyKhfbYc17ocKCXjppzffEG&#10;JMQPJ97r8f3ycKxXzycsXWnM/d20X4MSmuQ//Nd+swaelg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E6c8MAAADcAAAADwAAAAAAAAAAAAAAAACYAgAAZHJzL2Rv&#10;d25yZXYueG1sUEsFBgAAAAAEAAQA9QAAAIgDAAAAAA==&#10;" adj="-11796480,,5400" path="m38,2l,2,38,,,,38,2xe" fillcolor="black" stroked="f">
                  <v:stroke joinstyle="round"/>
                  <v:formulas/>
                  <v:path arrowok="t" o:connecttype="custom" o:connectlocs="24130,1270;0,1270;24130,0;0,0;24130,1270" o:connectangles="0,0,0,0,0" textboxrect="0,0,38,2"/>
                  <v:textbox>
                    <w:txbxContent>
                      <w:p w:rsidR="00130566" w:rsidRDefault="00130566" w:rsidP="00130566"/>
                    </w:txbxContent>
                  </v:textbox>
                </v:shape>
                <v:shape id="Freeform 43" o:spid="_x0000_s1385"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KE8cA&#10;AADcAAAADwAAAGRycy9kb3ducmV2LnhtbESPW2vCQBSE3wX/w3IEX0Q3SuslukotLc1LEePl+ZA9&#10;JsHs2TS71fTfdwsFH4eZ+YZZbVpTiRs1rrSsYDyKQBBnVpecKzge3odzEM4ja6wsk4IfcrBZdzsr&#10;jLW9855uqc9FgLCLUUHhfR1L6bKCDLqRrYmDd7GNQR9kk0vd4D3ATSUnUTSVBksOCwXW9FpQdk2/&#10;jYLt7uNt8dkmOtGH3alKF5Pnr8FZqX6vfVmC8NT6R/i/nWgFT7MZ/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kyhPHAAAA3AAAAA8AAAAAAAAAAAAAAAAAmAIAAGRy&#10;cy9kb3ducmV2LnhtbFBLBQYAAAAABAAEAPUAAACMAw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130566" w:rsidRDefault="00130566" w:rsidP="00130566"/>
                    </w:txbxContent>
                  </v:textbox>
                </v:shape>
                <v:shape id="Freeform 44" o:spid="_x0000_s1386"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0ksQA&#10;AADcAAAADwAAAGRycy9kb3ducmV2LnhtbERPy2rCQBTdF/yH4QrdlDpJsVZiJiLSQoWqGO2iu0vm&#10;5oGZOyEz1fj3zqLQ5eG80+VgWnGh3jWWFcSTCARxYXXDlYLT8eN5DsJ5ZI2tZVJwIwfLbPSQYqLt&#10;lQ90yX0lQgi7BBXU3neJlK6oyaCb2I44cKXtDfoA+0rqHq8h3LTyJYpm0mDDoaHGjtY1Fef81yjw&#10;cTN92m+/ylLu8Cd6ncfvm9u3Uo/jYbUA4Wnw/+I/96dWMH0La8OZc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NJLEAAAA3AAAAA8AAAAAAAAAAAAAAAAAmAIAAGRycy9k&#10;b3ducmV2LnhtbFBLBQYAAAAABAAEAPUAAACJAwAAAAA=&#10;" adj="-11796480,,5400" path="m,2l1,,19,38r2,-2l,2xe" fillcolor="black" stroked="f">
                  <v:stroke joinstyle="round"/>
                  <v:formulas/>
                  <v:path arrowok="t" o:connecttype="custom" o:connectlocs="0,1270;635,0;12065,24130;13335,22860;0,1270" o:connectangles="0,0,0,0,0" textboxrect="0,0,21,38"/>
                  <v:textbox>
                    <w:txbxContent>
                      <w:p w:rsidR="00130566" w:rsidRDefault="00130566" w:rsidP="00130566"/>
                    </w:txbxContent>
                  </v:textbox>
                </v:shape>
                <v:shape id="Freeform 45" o:spid="_x0000_s1387"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5jMcA&#10;AADcAAAADwAAAGRycy9kb3ducmV2LnhtbESP3WrCQBSE7wXfYTmF3hTdtFo1qatIqVAoFKqCeHfI&#10;nvyY7NmQ3Zr49m6h4OUwM98wy3VvanGh1pWWFTyPIxDEqdUl5woO++1oAcJ5ZI21ZVJwJQfr1XCw&#10;xETbjn/osvO5CBB2CSoovG8SKV1akEE3tg1x8DLbGvRBtrnULXYBbmr5EkUzabDksFBgQ+8FpdXu&#10;1yjoNlk2PX1U1dcpPr4+2e/9JNZnpR4f+s0bCE+9v4f/259awXQew9+Zc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5OYz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130566" w:rsidRDefault="00130566" w:rsidP="00130566"/>
                    </w:txbxContent>
                  </v:textbox>
                </v:shape>
                <v:shape id="Freeform 46" o:spid="_x0000_s1388"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0MAA&#10;AADcAAAADwAAAGRycy9kb3ducmV2LnhtbERPy4rCMBTdD/gP4QruxtTB8VGNIiOiWx8bd5fm2hab&#10;m5rEtv69WQy4PJz3ct2ZSjTkfGlZwWiYgCDOrC45V3A5775nIHxA1lhZJgUv8rBe9b6WmGrb8pGa&#10;U8hFDGGfooIihDqV0mcFGfRDWxNH7madwRChy6V22MZwU8mfJJlIgyXHhgJr+isou5+eRoG+ZNvk&#10;2ujb7rE/zvP7r3u2h6lSg363WYAI1IWP+N990ArGszg/no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0MAAAADcAAAADwAAAAAAAAAAAAAAAACYAgAAZHJzL2Rvd25y&#10;ZXYueG1sUEsFBgAAAAAEAAQA9QAAAIUDAAAAAA==&#10;" adj="-11796480,,5400" path="m,l7,39,,xe" fillcolor="black" stroked="f">
                  <v:stroke joinstyle="round"/>
                  <v:formulas/>
                  <v:path arrowok="t" o:connecttype="custom" o:connectlocs="0,0;4445,24765;0,0" o:connectangles="0,0,0" textboxrect="0,0,7,39"/>
                  <v:textbox>
                    <w:txbxContent>
                      <w:p w:rsidR="00130566" w:rsidRDefault="00130566" w:rsidP="00130566"/>
                    </w:txbxContent>
                  </v:textbox>
                </v:shape>
                <v:shape id="Freeform 47" o:spid="_x0000_s1389"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YHsQA&#10;AADcAAAADwAAAGRycy9kb3ducmV2LnhtbESPQYvCMBSE7wv+h/CEva2pIiJdo0hB8LS4VfT6bJ5N&#10;2ealNlmt/nojCB6HmfmGmS06W4sLtb5yrGA4SEAQF05XXCrYbVdfUxA+IGusHZOCG3lYzHsfM0y1&#10;u/IvXfJQighhn6ICE0KTSukLQxb9wDXE0Tu51mKIsi2lbvEa4baWoySZSIsVxwWDDWWGir/83yr4&#10;OdyOx70Zr7bZZHPKu/PmntlSqc9+t/wGEagL7/CrvdYKxt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GB7EAAAA3AAAAA8AAAAAAAAAAAAAAAAAmAIAAGRycy9k&#10;b3ducmV2LnhtbFBLBQYAAAAABAAEAPUAAACJAw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130566" w:rsidRDefault="00130566" w:rsidP="00130566"/>
                    </w:txbxContent>
                  </v:textbox>
                </v:shape>
                <v:shape id="Freeform 48" o:spid="_x0000_s1390"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ssQA&#10;AADcAAAADwAAAGRycy9kb3ducmV2LnhtbESPT2sCMRTE74LfIbyCN81WSpGtUVQQ7EGKfy7eHpvX&#10;3WWTlzWJ6/rtTaHgcZiZ3zDzZW+N6MiH2rGC90kGgrhwuuZSwfm0Hc9AhIis0TgmBQ8KsFwMB3PM&#10;tbvzgbpjLEWCcMhRQRVjm0sZioosholriZP367zFmKQvpfZ4T3Br5DTLPqXFmtNChS1tKiqa480q&#10;2Fy6fU9XuTY7581389jH5kcrNXrrV18gIvXxFf5v77SCj9kU/s6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OrL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130566" w:rsidRDefault="00130566" w:rsidP="00130566"/>
                    </w:txbxContent>
                  </v:textbox>
                </v:shape>
                <v:shape id="Freeform 49" o:spid="_x0000_s1391"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hMUA&#10;AADcAAAADwAAAGRycy9kb3ducmV2LnhtbESPQWvCQBSE74L/YXlCL0U3trHY6CqlUK03G+39kX1m&#10;g9m3Mbs16b93CwWPw8x8wyzXva3FlVpfOVYwnSQgiAunKy4VHA8f4zkIH5A11o5JwS95WK+GgyVm&#10;2nX8Rdc8lCJC2GeowITQZFL6wpBFP3ENcfROrrUYomxLqVvsItzW8ilJXqTFiuOCwYbeDRXn/Mcq&#10;+JY2v8w2u/yxSs3rZXPomm26V+ph1L8tQATqwz383/7UCtL5M/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92ExQAAANwAAAAPAAAAAAAAAAAAAAAAAJgCAABkcnMv&#10;ZG93bnJldi54bWxQSwUGAAAAAAQABAD1AAAAig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130566" w:rsidRDefault="00130566" w:rsidP="00130566"/>
                    </w:txbxContent>
                  </v:textbox>
                </v:shape>
                <v:shape id="Freeform 50" o:spid="_x0000_s1392"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G/MQA&#10;AADcAAAADwAAAGRycy9kb3ducmV2LnhtbESPQWsCMRSE74X+h/AK3mq2IrKsRiktgoggVQs9PjbP&#10;zWLysm6i7v57UxA8DjPzDTNbdM6KK7Wh9qzgY5iBIC69rrlScNgv33MQISJrtJ5JQU8BFvPXlxkW&#10;2t/4h667WIkE4VCgAhNjU0gZSkMOw9A3xMk7+tZhTLKtpG7xluDOylGWTaTDmtOCwYa+DJWn3cUp&#10;6P42+vS9zTe+6fvJ2ZpfuV5bpQZv3ecURKQuPsOP9korGOdj+D+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hvzEAAAA3AAAAA8AAAAAAAAAAAAAAAAAmAIAAGRycy9k&#10;b3ducmV2LnhtbFBLBQYAAAAABAAEAPUAAACJAwAAAAA=&#10;" adj="-11796480,,5400" path="m38,3r,-2l38,,,3,,,38,3xe" fillcolor="black" stroked="f">
                  <v:stroke joinstyle="round"/>
                  <v:formulas/>
                  <v:path arrowok="t" o:connecttype="custom" o:connectlocs="24130,1905;24130,635;24130,0;0,1905;0,0;24130,1905" o:connectangles="0,0,0,0,0,0" textboxrect="0,0,38,3"/>
                  <v:textbox>
                    <w:txbxContent>
                      <w:p w:rsidR="00130566" w:rsidRDefault="00130566" w:rsidP="00130566"/>
                    </w:txbxContent>
                  </v:textbox>
                </v:shape>
                <v:shape id="Freeform 51" o:spid="_x0000_s1393"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R+MQA&#10;AADcAAAADwAAAGRycy9kb3ducmV2LnhtbESPzW7CMBCE75X6DtYicQMnFFqUxokqVH6upDzAKt4m&#10;KfE6ig0JPD2uVKnH0cx8o0nz0bTiSr1rLCuI5xEI4tLqhisFp6/tbA3CeWSNrWVScCMHefb8lGKi&#10;7cBHuha+EgHCLkEFtfddIqUrazLo5rYjDt637Q36IPtK6h6HADetXETRqzTYcFiosaNNTeW5uBgF&#10;nzjEu5cCt22xP71t7s19Je2PUtPJ+PEOwtPo/8N/7YNWsFyv4PdMO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UfjEAAAA3AAAAA8AAAAAAAAAAAAAAAAAmAIAAGRycy9k&#10;b3ducmV2LnhtbFBLBQYAAAAABAAEAPUAAACJAw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130566" w:rsidRDefault="00130566" w:rsidP="00130566"/>
                    </w:txbxContent>
                  </v:textbox>
                </v:shape>
                <v:shape id="Freeform 52" o:spid="_x0000_s1394"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wGcEA&#10;AADcAAAADwAAAGRycy9kb3ducmV2LnhtbESP3YrCMBSE7wXfIRxh7zT1B5FqFPEP75a2PsChObbF&#10;5qQ0sXbf3gjCXg4z8w2z2fWmFh21rrKsYDqJQBDnVldcKLhl5/EKhPPIGmvLpOCPHOy2w8EGY21f&#10;nFCX+kIECLsYFZTeN7GULi/JoJvYhjh4d9sa9EG2hdQtvgLc1HIWRUtpsOKwUGJDh5LyR/o0CrLj&#10;JSOXyNul1snpcPfd/Nr8KvUz6vdrEJ56/x/+tq9awWK1hM+Zc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CsBnBAAAA3AAAAA8AAAAAAAAAAAAAAAAAmAIAAGRycy9kb3du&#10;cmV2LnhtbFBLBQYAAAAABAAEAPUAAACGAwAAAAA=&#10;" adj="-11796480,,5400" path="m22,l21,,3,35,,35,22,xe" fillcolor="black" stroked="f">
                  <v:stroke joinstyle="round"/>
                  <v:formulas/>
                  <v:path arrowok="t" o:connecttype="custom" o:connectlocs="13970,0;13335,0;1905,22225;0,22225;13970,0" o:connectangles="0,0,0,0,0" textboxrect="0,0,22,35"/>
                  <v:textbox>
                    <w:txbxContent>
                      <w:p w:rsidR="00130566" w:rsidRDefault="00130566" w:rsidP="00130566"/>
                    </w:txbxContent>
                  </v:textbox>
                </v:shape>
                <v:shape id="Freeform 53" o:spid="_x0000_s1395"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emsUA&#10;AADcAAAADwAAAGRycy9kb3ducmV2LnhtbESPQWvCQBSE70L/w/IKvZlNS9GQuoZQKFjQimk9eHvs&#10;viah2bchu2r8925B8DjMzDfMohhtJ040+NaxguckBUGsnWm5VvDz/THNQPiAbLBzTAou5KFYPkwW&#10;mBt35h2dqlCLCGGfo4ImhD6X0uuGLPrE9cTR+3WDxRDlUEsz4DnCbSdf0nQmLbYcFxrs6b0h/Vcd&#10;rYLNmrdZNbP6oMfPvaf0a1XOj0o9PY7lG4hAY7iHb+2VUfCazeH/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R6a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130566" w:rsidRDefault="00130566" w:rsidP="00130566"/>
                    </w:txbxContent>
                  </v:textbox>
                </v:shape>
                <v:shape id="Freeform 54" o:spid="_x0000_s1396"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TUsQA&#10;AADcAAAADwAAAGRycy9kb3ducmV2LnhtbESPwWrCQBCG74LvsEyhN91UQhtSVxFB7MlS9eBxmh2T&#10;xexsyK4mffvOodDj8M//zTfL9ehb9aA+usAGXuYZKOIqWMe1gfNpNytAxYRssQ1MBn4owno1nSyx&#10;tGHgL3ocU60EwrFEA01KXal1rBryGOehI5bsGnqPSca+1rbHQeC+1Ysse9UeHcuFBjvaNlTdjncv&#10;Gq4+FN0mvrkh/273n4f8sl8EY56fxs07qERj+l/+a39YA3khtvKME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U1LEAAAA3AAAAA8AAAAAAAAAAAAAAAAAmAIAAGRycy9k&#10;b3ducmV2LnhtbFBLBQYAAAAABAAEAPUAAACJAw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130566" w:rsidRDefault="00130566" w:rsidP="00130566"/>
                    </w:txbxContent>
                  </v:textbox>
                </v:shape>
                <v:shape id="Freeform 55" o:spid="_x0000_s1397"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YB8cA&#10;AADcAAAADwAAAGRycy9kb3ducmV2LnhtbESPT2sCMRTE74V+h/AKvdVs1fpnNYoUxIr2UBXp8XXz&#10;zC7dvIRN1PXbN4VCj8PM/IaZzltbiws1oXKs4LmTgSAunK7YKDjsl08jECEia6wdk4IbBZjP7u+m&#10;mGt35Q+67KIRCcIhRwVljD6XMhQlWQwd54mTd3KNxZhkY6Ru8JrgtpbdLBtIixWnhRI9vZZUfO/O&#10;VgF1zWrzvvaf4y8z7PWW/ZfF9uiVenxoFxMQkdr4H/5rv2kF/dEYfs+k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CGAf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130566" w:rsidRDefault="00130566" w:rsidP="00130566"/>
                    </w:txbxContent>
                  </v:textbox>
                </v:shape>
                <v:shape id="Freeform 56" o:spid="_x0000_s1398"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xHMMA&#10;AADcAAAADwAAAGRycy9kb3ducmV2LnhtbERPXWvCMBR9F/Yfwh3sRWa6KeKqaRkDRUQQ62Cvl+ba&#10;xjU3pUm1/vvlYeDj4Xyv8sE24kqdN44VvE0SEMSl04YrBd+n9esChA/IGhvHpOBOHvLsabTCVLsb&#10;H+lahErEEPYpKqhDaFMpfVmTRT9xLXHkzq6zGCLsKqk7vMVw28j3JJlLi4ZjQ40tfdVU/ha9VdAv&#10;9madXKb6B8eb3aw35/muOCj18jx8LkEEGsJD/O/eagWzjzg/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hxHMMAAADcAAAADwAAAAAAAAAAAAAAAACYAgAAZHJzL2Rv&#10;d25yZXYueG1sUEsFBgAAAAAEAAQA9QAAAIgDAAAAAA==&#10;" adj="-11796480,,5400" path="m,l38,9,,xe" fillcolor="black" stroked="f">
                  <v:stroke joinstyle="round"/>
                  <v:formulas/>
                  <v:path arrowok="t" o:connecttype="custom" o:connectlocs="0,0;24130,5715;0,0" o:connectangles="0,0,0" textboxrect="0,0,38,9"/>
                  <v:textbox>
                    <w:txbxContent>
                      <w:p w:rsidR="00130566" w:rsidRDefault="00130566" w:rsidP="00130566"/>
                    </w:txbxContent>
                  </v:textbox>
                </v:shape>
                <v:shape id="Freeform 57" o:spid="_x0000_s1399"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HrcQA&#10;AADcAAAADwAAAGRycy9kb3ducmV2LnhtbESPzarCMBSE9xd8h3AEd5oq4k81iiiicheidePu0Bzb&#10;YnNSmqj17Y1w4S6HmfmGmS8bU4on1a6wrKDfi0AQp1YXnCm4JNvuBITzyBpLy6TgTQ6Wi9bPHGNt&#10;X3yi59lnIkDYxagg976KpXRpTgZdz1bEwbvZ2qAPss6krvEV4KaUgygaSYMFh4UcK1rnlN7PD6Ng&#10;fx1dC/P74MMgGu5Ox3FCyWqjVKfdrGYgPDX+P/zX3msFw2kfvmfCEZ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8R63EAAAA3AAAAA8AAAAAAAAAAAAAAAAAmAIAAGRycy9k&#10;b3ducmV2LnhtbFBLBQYAAAAABAAEAPUAAACJAw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130566" w:rsidRDefault="00130566" w:rsidP="00130566"/>
                    </w:txbxContent>
                  </v:textbox>
                </v:shape>
                <v:shape id="Freeform 58" o:spid="_x0000_s1400"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z/cYA&#10;AADcAAAADwAAAGRycy9kb3ducmV2LnhtbESPT2vCQBTE74V+h+UVeqsbTbGaZiPiH9CDYNWDx0f2&#10;NQlm34bdrcZv3xUKPQ4z8xsmn/WmFVdyvrGsYDhIQBCXVjdcKTgd128TED4ga2wtk4I7eZgVz085&#10;Ztre+Iuuh1CJCGGfoYI6hC6T0pc1GfQD2xFH79s6gyFKV0nt8BbhppWjJBlLgw3HhRo7WtRUXg4/&#10;RkF67lYfjr1McXvc79LlfZnMF0q9vvTzTxCB+vAf/mtvtIL36Qge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rz/cYAAADcAAAADwAAAAAAAAAAAAAAAACYAgAAZHJz&#10;L2Rvd25yZXYueG1sUEsFBgAAAAAEAAQA9QAAAIsDAAAAAA==&#10;" adj="-11796480,,5400" path="m,1l1,,31,24r2,l,1xe" fillcolor="black" stroked="f">
                  <v:stroke joinstyle="round"/>
                  <v:formulas/>
                  <v:path arrowok="t" o:connecttype="custom" o:connectlocs="0,635;635,0;19685,15240;20955,15240;0,635" o:connectangles="0,0,0,0,0" textboxrect="0,0,33,24"/>
                  <v:textbox>
                    <w:txbxContent>
                      <w:p w:rsidR="00130566" w:rsidRDefault="00130566" w:rsidP="00130566"/>
                    </w:txbxContent>
                  </v:textbox>
                </v:shape>
                <v:rect id="Rectangle 59" o:spid="_x0000_s1401"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textbox>
                    <w:txbxContent>
                      <w:p w:rsidR="00130566" w:rsidRDefault="00130566" w:rsidP="00130566"/>
                    </w:txbxContent>
                  </v:textbox>
                </v:rect>
                <v:shape id="Freeform 60" o:spid="_x0000_s1402"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fxsUA&#10;AADcAAAADwAAAGRycy9kb3ducmV2LnhtbESPQWvCQBSE7wX/w/IEb3VjCSWmboJItYXiIbb1/Mg+&#10;k2D2bciuSfrvu4WCx2FmvmE2+WRaMVDvGssKVssIBHFpdcOVgq/P/WMCwnlkja1lUvBDDvJs9rDB&#10;VNuRCxpOvhIBwi5FBbX3XSqlK2sy6Ja2Iw7exfYGfZB9JXWPY4CbVj5F0bM02HBYqLGjXU3l9XQz&#10;Cs54KD6Ob+uxvLx+u6JL9JmHo1KL+bR9AeFp8vfwf/tdK4jX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5/G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130566" w:rsidRDefault="00130566" w:rsidP="00130566"/>
                    </w:txbxContent>
                  </v:textbox>
                </v:shape>
                <v:rect id="Rectangle 61" o:spid="_x0000_s1403"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textbox>
                    <w:txbxContent>
                      <w:p w:rsidR="00130566" w:rsidRDefault="00130566" w:rsidP="00130566"/>
                    </w:txbxContent>
                  </v:textbox>
                </v:rect>
                <v:shape id="Freeform 62" o:spid="_x0000_s1404"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1NcIA&#10;AADcAAAADwAAAGRycy9kb3ducmV2LnhtbESPQWsCMRSE74L/IbxCb5qtFKtbo5TCgidBK3h9bJ6b&#10;0M3LmsR1++8bQfA4zMw3zGozuFb0FKL1rOBtWoAgrr223Cg4/lSTBYiYkDW2nknBH0XYrMejFZba&#10;33hP/SE1IkM4lqjApNSVUsbakMM49R1x9s4+OExZhkbqgLcMd62cFcVcOrScFwx29G2o/j1cnYIY&#10;+HraNWj66sNWcXEpOrs7KvX6Mnx9gkg0pGf40d5qBe/LOdzP5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U1wgAAANwAAAAPAAAAAAAAAAAAAAAAAJgCAABkcnMvZG93&#10;bnJldi54bWxQSwUGAAAAAAQABAD1AAAAhw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130566" w:rsidRDefault="00130566" w:rsidP="00130566"/>
                    </w:txbxContent>
                  </v:textbox>
                </v:shape>
                <v:shape id="Freeform 63" o:spid="_x0000_s1405"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6E8YA&#10;AADcAAAADwAAAGRycy9kb3ducmV2LnhtbESPQUvDQBSE74L/YXlCb3ajSNSYbRBBKbRg2yjq7ZF9&#10;zQazb2N206T/visIHoeZ+YbJi8m24kC9bxwruJonIIgrpxuuFbyVz5d3IHxA1tg6JgVH8lAszs9y&#10;zLQbeUuHXahFhLDPUIEJocuk9JUhi37uOuLo7V1vMUTZ11L3OEa4beV1kqTSYsNxwWBHT4aq791g&#10;FWzS1+bzozTyZf1Ochh/cLX/SpWaXUyPDyACTeE//NdeagU397fweyYeAb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6E8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130566" w:rsidRDefault="00130566" w:rsidP="00130566"/>
                    </w:txbxContent>
                  </v:textbox>
                </v:shape>
                <v:shape id="Freeform 64" o:spid="_x0000_s1406"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1sMA&#10;AADcAAAADwAAAGRycy9kb3ducmV2LnhtbERPzWrCQBC+F3yHZYReRDeWWk3qKqE0IniQqg8wZKdJ&#10;MDsbsluT+PTuQejx4/tfb3tTixu1rrKsYD6LQBDnVldcKLics+kKhPPIGmvLpGAgB9vN6GWNibYd&#10;/9Dt5AsRQtglqKD0vkmkdHlJBt3MNsSB+7WtQR9gW0jdYhfCTS3fouhDGqw4NJTY0FdJ+fX0ZxQs&#10;v68LGc+PQ1rvd3y4L/UkO8ZKvY779BOEp97/i5/uvVbwHoe1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1sMAAADcAAAADwAAAAAAAAAAAAAAAACYAgAAZHJzL2Rv&#10;d25yZXYueG1sUEsFBgAAAAAEAAQA9QAAAIg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130566" w:rsidRDefault="00130566" w:rsidP="00130566"/>
                    </w:txbxContent>
                  </v:textbox>
                </v:shape>
                <v:shape id="Freeform 65" o:spid="_x0000_s1407"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W0MQA&#10;AADcAAAADwAAAGRycy9kb3ducmV2LnhtbESPW2sCMRSE3wX/QziCbzWrWC9bo0ihtLSU4qXvh+S4&#10;WdycrJt03f77Rij4OMzMN8xq07lKtNSE0rOC8SgDQay9KblQcDy8PCxAhIhssPJMCn4pwGbd760w&#10;N/7KO2r3sRAJwiFHBTbGOpcyaEsOw8jXxMk7+cZhTLIppGnwmuCukpMsm0mHJacFizU9W9Ln/Y9T&#10;wF8XK1v9/annH+71Mq4Wj+8clBoOuu0TiEhdvIf/229GwXS5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KFtD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130566" w:rsidRDefault="00130566" w:rsidP="00130566"/>
                    </w:txbxContent>
                  </v:textbox>
                </v:shape>
                <v:shape id="Freeform 66" o:spid="_x0000_s1408"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wp8EA&#10;AADcAAAADwAAAGRycy9kb3ducmV2LnhtbERPzYrCMBC+C75DGMGLaKKiSDWKLCzszbX6AEMzttVm&#10;Upts292n3xwEjx/f/+7Q20q01PjSsYb5TIEgzpwpOddwvXxONyB8QDZYOSYNv+ThsB8OdpgY1/GZ&#10;2jTkIoawT1BDEUKdSOmzgiz6mauJI3dzjcUQYZNL02AXw20lF0qtpcWSY0OBNX0UlD3SH6vhflbz&#10;5+l++e6O1Keb1V+7XE5OWo9H/XELIlAf3uKX+8toWKk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jMKfBAAAA3AAAAA8AAAAAAAAAAAAAAAAAmAIAAGRycy9kb3du&#10;cmV2LnhtbFBLBQYAAAAABAAEAPUAAACGAwAAAAA=&#10;" adj="-11796480,,5400" path="m,19r1,2l,17,35,1,34,,,19xe" fillcolor="black" stroked="f">
                  <v:stroke joinstyle="round"/>
                  <v:formulas/>
                  <v:path arrowok="t" o:connecttype="custom" o:connectlocs="0,12065;635,13335;0,10795;22225,635;21590,0;0,12065" o:connectangles="0,0,0,0,0,0" textboxrect="0,0,35,21"/>
                  <v:textbox>
                    <w:txbxContent>
                      <w:p w:rsidR="00130566" w:rsidRDefault="00130566" w:rsidP="00130566"/>
                    </w:txbxContent>
                  </v:textbox>
                </v:shape>
                <v:shape id="Freeform 67" o:spid="_x0000_s1409"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pgsEA&#10;AADcAAAADwAAAGRycy9kb3ducmV2LnhtbESPzQrCMBCE74LvEFbwpqmCItUoIiqCIPhz8Lg0a1ts&#10;NqWJtfr0RhA8DjPzDTNbNKYQNVUut6xg0I9AECdW55wquJw3vQkI55E1FpZJwYscLObt1gxjbZ98&#10;pPrkUxEg7GJUkHlfxlK6JCODrm9L4uDdbGXQB1mlUlf4DHBTyGEUjaXBnMNChiWtMkrup4dR8D74&#10;l7y+1yY/JuPDpd7bZnvfKdXtNMspCE+N/4d/7Z1WMIoG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YLBAAAA3AAAAA8AAAAAAAAAAAAAAAAAmAIAAGRycy9kb3du&#10;cmV2LnhtbFBLBQYAAAAABAAEAPUAAACGAw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130566" w:rsidRDefault="00130566" w:rsidP="00130566"/>
                    </w:txbxContent>
                  </v:textbox>
                </v:shape>
                <v:shape id="Freeform 68" o:spid="_x0000_s1410"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jfcMA&#10;AADcAAAADwAAAGRycy9kb3ducmV2LnhtbESPQWvCQBSE70L/w/IEb7ox2FJSVykRwYsHoz/gJfuS&#10;rM2+TbOrxn/fLRR6HGbmG2a9HW0n7jR441jBcpGAIK6cNtwouJz383cQPiBr7ByTgid52G5eJmvM&#10;tHvwie5FaESEsM9QQRtCn0npq5Ys+oXriaNXu8FiiHJopB7wEeG2k2mSvEmLhuNCiz3lLVVfxc0q&#10;0N/6ejZYXvParIpTKcNlJ49Kzabj5weIQGP4D/+1D1rBa5L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jfcMAAADcAAAADwAAAAAAAAAAAAAAAACYAgAAZHJzL2Rv&#10;d25yZXYueG1sUEsFBgAAAAAEAAQA9QAAAIgDAAAAAA==&#10;" adj="-11796480,,5400" path="m,3l,2,40,,,3xe" fillcolor="black" stroked="f">
                  <v:stroke joinstyle="round"/>
                  <v:formulas/>
                  <v:path arrowok="t" o:connecttype="custom" o:connectlocs="0,1905;0,1270;25400,0;0,1905" o:connectangles="0,0,0,0" textboxrect="0,0,40,3"/>
                  <v:textbox>
                    <w:txbxContent>
                      <w:p w:rsidR="00130566" w:rsidRDefault="00130566" w:rsidP="00130566"/>
                    </w:txbxContent>
                  </v:textbox>
                </v:shape>
                <v:shape id="Freeform 69" o:spid="_x0000_s1411"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288QA&#10;AADcAAAADwAAAGRycy9kb3ducmV2LnhtbESPT4vCMBTE7wt+h/AEb5q6/kG6RhHB1ZNiFXb39mie&#10;bbF5KU209dsbQdjjMDO/YebL1pTiTrUrLCsYDiIQxKnVBWcKzqdNfwbCeWSNpWVS8CAHy0XnY46x&#10;tg0f6Z74TAQIuxgV5N5XsZQuzcmgG9iKOHgXWxv0QdaZ1DU2AW5K+RlFU2mw4LCQY0XrnNJrcjMK&#10;+Kf1f7t9unkkcjX+3h+2zW+2VarXbVdfIDy1/j/8bu+0gkk0g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tvPEAAAA3AAAAA8AAAAAAAAAAAAAAAAAmAIAAGRycy9k&#10;b3ducmV2LnhtbFBLBQYAAAAABAAEAPUAAACJAw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130566" w:rsidRDefault="00130566" w:rsidP="00130566"/>
                    </w:txbxContent>
                  </v:textbox>
                </v:shape>
                <v:shape id="Freeform 70" o:spid="_x0000_s1412"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s2MUA&#10;AADcAAAADwAAAGRycy9kb3ducmV2LnhtbESPzWrDMBCE74W8g9hCLqWRUlI3caOEJqXgnEJ+HmCx&#10;NpaJtTKW4rhvXxUKPQ4z8w2zXA+uET11ofasYTpRIIhLb2quNJxPX89zECEiG2w8k4ZvCrBejR6W&#10;mBt/5wP1x1iJBOGQowYbY5tLGUpLDsPEt8TJu/jOYUyyq6Tp8J7grpEvSmXSYc1pwWJLW0vl9Xhz&#10;Gopio3Zvl/3T5+Yws9nC9bcr91qPH4ePdxCRhvgf/msXRsOrms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OzY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130566" w:rsidRDefault="00130566" w:rsidP="00130566"/>
                    </w:txbxContent>
                  </v:textbox>
                </v:shape>
                <v:shape id="Freeform 71" o:spid="_x0000_s1413"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niMYA&#10;AADcAAAADwAAAGRycy9kb3ducmV2LnhtbESPX2vCQBDE3wt+h2MLfasXpSkSPaVKW4pVwT8PPi65&#10;NQnm9kJu1fjte4VCH4eZ+Q0zmXWuVldqQ+XZwKCfgCLOva24MHDYfzyPQAVBtlh7JgN3CjCb9h4m&#10;mFl/4y1dd1KoCOGQoYFSpMm0DnlJDkPfN8TRO/nWoUTZFtq2eItwV+thkrxqhxXHhRIbWpSUn3cX&#10;Z6A+fnO63rzIfnk52893yQfzsDLm6bF7G4MS6uQ//Nf+sgbSJIXfM/EI6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dniMYAAADcAAAADwAAAAAAAAAAAAAAAACYAgAAZHJz&#10;L2Rvd25yZXYueG1sUEsFBgAAAAAEAAQA9QAAAIsDAAAAAA==&#10;" adj="-11796480,,5400" path="m5,242r40,-1l38,,,1,5,242xe" fillcolor="black" stroked="f">
                  <v:stroke joinstyle="round"/>
                  <v:formulas/>
                  <v:path arrowok="t" o:connecttype="custom" o:connectlocs="3175,153670;28575,153035;24130,0;0,635;3175,153670" o:connectangles="0,0,0,0,0" textboxrect="0,0,45,242"/>
                  <v:textbox>
                    <w:txbxContent>
                      <w:p w:rsidR="00130566" w:rsidRDefault="00130566" w:rsidP="00130566"/>
                    </w:txbxContent>
                  </v:textbox>
                </v:shape>
                <v:shape id="Freeform 72" o:spid="_x0000_s1414"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RysMA&#10;AADcAAAADwAAAGRycy9kb3ducmV2LnhtbESPzarCMBSE94LvEI5wN6KpgiK9RimK4N0o/t31oTm2&#10;xeakNFGrT28EweUwM98w03ljSnGj2hWWFQz6EQji1OqCMwXHw6o3AeE8ssbSMil4kIP5rN2aYqzt&#10;nXd02/tMBAi7GBXk3lexlC7NyaDr24o4eGdbG/RB1pnUNd4D3JRyGEVjabDgsJBjRYuc0sv+ahR0&#10;16ctHRKdJn/dkd1tts//JT2V+uk0yS8IT43/hj/ttVYwis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NRysMAAADcAAAADwAAAAAAAAAAAAAAAACYAgAAZHJzL2Rv&#10;d25yZXYueG1sUEsFBgAAAAAEAAQA9QAAAIgDAAAAAA==&#10;" adj="-11796480,,5400" path="m40,l,1,,,40,xe" fillcolor="black" stroked="f">
                  <v:stroke joinstyle="round"/>
                  <v:formulas/>
                  <v:path arrowok="t" o:connecttype="custom" o:connectlocs="25400,0;0,635;0,0;25400,0" o:connectangles="0,0,0,0" textboxrect="0,0,40,1"/>
                  <v:textbox>
                    <w:txbxContent>
                      <w:p w:rsidR="00130566" w:rsidRDefault="00130566" w:rsidP="00130566"/>
                    </w:txbxContent>
                  </v:textbox>
                </v:shape>
                <v:shape id="Freeform 73" o:spid="_x0000_s1415"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vecUA&#10;AADcAAAADwAAAGRycy9kb3ducmV2LnhtbESPT2sCMRTE70K/Q3iF3jRpQV1Wo5SKxYKH+vf82Dx3&#10;FzcvYZOu22/fCAWPw8z8hpkve9uIjtpQO9bwOlIgiAtnai41HA/rYQYiRGSDjWPS8EsBlounwRxz&#10;4268o24fS5EgHHLUUMXocylDUZHFMHKeOHkX11qMSbalNC3eEtw28k2pibRYc1qo0NNHRcV1/2M1&#10;nCa7fuWzz/NmNf3eqnXnD+PsS+uX5/59BiJSHx/h//bGaBir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y95xQAAANw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130566" w:rsidRDefault="00130566" w:rsidP="00130566"/>
                    </w:txbxContent>
                  </v:textbox>
                </v:shape>
                <v:shape id="Freeform 74" o:spid="_x0000_s1416"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sIA&#10;AADcAAAADwAAAGRycy9kb3ducmV2LnhtbERPXWvCMBR9H/gfwhV8W1MHK1IbZUwGQwoyt8EeL821&#10;KSY3XZNp++/Ng7DHw/mutqOz4kJD6DwrWGY5COLG645bBV+fb48rECEia7SeScFEAbab2UOFpfZX&#10;/qDLMbYihXAoUYGJsS+lDI0hhyHzPXHiTn5wGBMcWqkHvKZwZ+VTnhfSYcepwWBPr4aa8/HPKRh/&#10;an3eHVa176ep+LXmW+73VqnFfHxZg4g0xn/x3f2uFTznaW0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4A+wgAAANwAAAAPAAAAAAAAAAAAAAAAAJgCAABkcnMvZG93&#10;bnJldi54bWxQSwUGAAAAAAQABAD1AAAAhwMAAAAA&#10;" adj="-11796480,,5400" path="m38,2l38,,,3,38,2xe" fillcolor="black" stroked="f">
                  <v:stroke joinstyle="round"/>
                  <v:formulas/>
                  <v:path arrowok="t" o:connecttype="custom" o:connectlocs="24130,1270;24130,0;0,1905;24130,1270" o:connectangles="0,0,0,0" textboxrect="0,0,38,3"/>
                  <v:textbox>
                    <w:txbxContent>
                      <w:p w:rsidR="00130566" w:rsidRDefault="00130566" w:rsidP="00130566"/>
                    </w:txbxContent>
                  </v:textbox>
                </v:shape>
                <v:shape id="Freeform 75" o:spid="_x0000_s1417"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I/cUA&#10;AADcAAAADwAAAGRycy9kb3ducmV2LnhtbESPS2vDMBCE74X8B7GB3mo5hZbEiRJCQmjpoWCnh/q2&#10;WOsHsVbGUv3491WhkOMwM98wu8NkWjFQ7xrLClZRDIK4sLrhSsHX9fK0BuE8ssbWMimYycFhv3jY&#10;YaLtyCkNma9EgLBLUEHtfZdI6YqaDLrIdsTBK21v0AfZV1L3OAa4aeVzHL9Kgw2HhRo7OtVU3LIf&#10;o+D8nb3l+kM25XChavzM57TsMqUel9NxC8LT5O/h//a7VvASb+D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oj9xQAAANw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130566" w:rsidRDefault="00130566" w:rsidP="00130566"/>
                    </w:txbxContent>
                  </v:textbox>
                </v:shape>
                <v:shape id="Freeform 76" o:spid="_x0000_s1418"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gSMEA&#10;AADcAAAADwAAAGRycy9kb3ducmV2LnhtbERPTYvCMBC9L/gfwgheFk0ruEo1iiiCB12wevA4NmNb&#10;bCalidr+e3NY2OPjfS9WranEixpXWlYQjyIQxJnVJecKLufdcAbCeWSNlWVS0JGD1bL3tcBE2zef&#10;6JX6XIQQdgkqKLyvEyldVpBBN7I1ceDutjHoA2xyqRt8h3BTyXEU/UiDJYeGAmvaFJQ90qdRsNHb&#10;aXyMtm1+i3/NQX53qbl2Sg367XoOwlPr/8V/7r1WMIn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aIEjBAAAA3AAAAA8AAAAAAAAAAAAAAAAAmAIAAGRycy9kb3du&#10;cmV2LnhtbFBLBQYAAAAABAAEAPUAAACGAwAAAAA=&#10;" adj="-11796480,,5400" path="m,3l1,,,2,38,8,,3xe" fillcolor="black" stroked="f">
                  <v:stroke joinstyle="round"/>
                  <v:formulas/>
                  <v:path arrowok="t" o:connecttype="custom" o:connectlocs="0,1905;635,0;0,1270;24130,5080;0,1905" o:connectangles="0,0,0,0,0" textboxrect="0,0,38,8"/>
                  <v:textbox>
                    <w:txbxContent>
                      <w:p w:rsidR="00130566" w:rsidRDefault="00130566" w:rsidP="00130566"/>
                    </w:txbxContent>
                  </v:textbox>
                </v:shape>
                <v:shape id="Freeform 77" o:spid="_x0000_s1419"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6QcQA&#10;AADcAAAADwAAAGRycy9kb3ducmV2LnhtbESPzWrDMBCE74W8g9hAbo3sgE1xrIRSCITiS9JefFus&#10;9U9rrYSlJG6ePioUehxm5hum3M9mFFea/GBZQbpOQBA3Vg/cKfj8ODy/gPABWeNomRT8kIf9bvFU&#10;YqHtjU90PYdORAj7AhX0IbhCSt/0ZNCvrSOOXmsngyHKqZN6wluEm1FukiSXBgeOCz06euup+T5f&#10;jAKqsG6PdZ28U1d9ueySu/yOSq2W8+sWRKA5/If/2ketIEtT+D0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ukHEAAAA3AAAAA8AAAAAAAAAAAAAAAAAmAIAAGRycy9k&#10;b3ducmV2LnhtbFBLBQYAAAAABAAEAPUAAACJAwAAAAA=&#10;" adj="-11796480,,5400" path="m,11l34,30,40,18,5,,,11xe" fillcolor="black" stroked="f">
                  <v:stroke joinstyle="round"/>
                  <v:formulas/>
                  <v:path arrowok="t" o:connecttype="custom" o:connectlocs="0,6985;21590,19050;25400,11430;3175,0;0,6985" o:connectangles="0,0,0,0,0" textboxrect="0,0,40,30"/>
                  <v:textbox>
                    <w:txbxContent>
                      <w:p w:rsidR="00130566" w:rsidRDefault="00130566" w:rsidP="00130566"/>
                    </w:txbxContent>
                  </v:textbox>
                </v:shape>
                <v:shape id="Freeform 78" o:spid="_x0000_s1420"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xAcUA&#10;AADcAAAADwAAAGRycy9kb3ducmV2LnhtbESPUWvCQBCE3wv+h2MF3+olSktJcxEVFLFWqPUHLLlt&#10;Es3thbvTpP++Vyj0cZidb3byxWBacSfnG8sK0mkCgri0uuFKwflz8/gCwgdkja1lUvBNHhbF6CHH&#10;TNueP+h+CpWIEPYZKqhD6DIpfVmTQT+1HXH0vqwzGKJ0ldQO+wg3rZwlybM02HBsqLGjdU3l9XQz&#10;8Y1+9bY9uHR/OZ6Pbj637/aw1EpNxsPyFUSgIfwf/6V3WsFTOoPfMZEA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LEB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130566" w:rsidRDefault="00130566" w:rsidP="00130566"/>
                    </w:txbxContent>
                  </v:textbox>
                </v:shape>
                <v:shape id="Freeform 79" o:spid="_x0000_s1421"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j4sQA&#10;AADcAAAADwAAAGRycy9kb3ducmV2LnhtbESPzW7CMBCE70i8g7VI3MAJqFWUYhA/quDCobS9L/GS&#10;BOJ1FLvBvH1dqRLH0cx8o1msgmlET52rLStIpwkI4sLqmksFX5/vkwyE88gaG8uk4EEOVsvhYIG5&#10;tnf+oP7kSxEh7HJUUHnf5lK6oiKDbmpb4uhdbGfQR9mVUnd4j3DTyFmSvEqDNceFClvaVlTcTj9G&#10;wfpwCyH71v35iun+fMzM5rgzSo1HYf0GwlPwz/B/+6AVvKRz+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5I+L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130566" w:rsidRDefault="00130566" w:rsidP="00130566"/>
                    </w:txbxContent>
                  </v:textbox>
                </v:shape>
                <v:shape id="Freeform 80" o:spid="_x0000_s1422"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mBsQA&#10;AADcAAAADwAAAGRycy9kb3ducmV2LnhtbESPT0vEMBTE78J+h/AWvLlpZf1D3WxZFhcE8WBV8Phs&#10;nkl3m5fQxLZ+eyMIHoeZ+Q2zqWfXi5GG2HlWUK4KEMSt1x0bBa8vh4tbEDEha+w9k4JvilBvF2cb&#10;rLSf+JnGJhmRIRwrVGBTCpWUsbXkMK58IM7epx8cpiwHI/WAU4a7Xl4WxbV02HFesBhob6k9NV9O&#10;gaEQj+Hm/vEjzpM1Xav1+9uTUufLeXcHItGc/sN/7Qet4Kpcw++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Jgb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130566" w:rsidRDefault="00130566" w:rsidP="00130566"/>
                    </w:txbxContent>
                  </v:textbox>
                </v:shape>
                <v:shape id="Freeform 81" o:spid="_x0000_s1423"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oGcYA&#10;AADcAAAADwAAAGRycy9kb3ducmV2LnhtbESPQWvCQBSE7wX/w/KEXkQ3abGU1FWCGCyWHkwD0tsj&#10;+0yC2bchu2r8925B6HGYmW+YxWowrbhQ7xrLCuJZBIK4tLrhSkHxk03fQTiPrLG1TApu5GC1HD0t&#10;MNH2ynu65L4SAcIuQQW1910ipStrMuhmtiMO3tH2Bn2QfSV1j9cAN618iaI3abDhsFBjR+uaylN+&#10;Ngrkb0bysE27SUyvxf673exuX5FSz+Mh/QDhafD/4Uf7UyuYx3P4O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oGcYAAADcAAAADwAAAAAAAAAAAAAAAACYAgAAZHJz&#10;L2Rvd25yZXYueG1sUEsFBgAAAAAEAAQA9QAAAIsDA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130566" w:rsidRDefault="00130566" w:rsidP="00130566"/>
                    </w:txbxContent>
                  </v:textbox>
                </v:shape>
                <v:shape id="Freeform 82" o:spid="_x0000_s1424"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w0cQA&#10;AADcAAAADwAAAGRycy9kb3ducmV2LnhtbESPzWrDMBCE74W8g9hAb43kQENwo5gkxOBTofnpeZG2&#10;thtrZSwlcfv0VaHQ4zAz3zCrYnSduNEQWs8aspkCQWy8bbnWcDqWT0sQISJb7DyThi8KUKwnDyvM&#10;rb/zG90OsRYJwiFHDU2MfS5lMA05DDPfEyfvww8OY5JDLe2A9wR3nZwrtZAOW04LDfa0a8hcDlen&#10;wVfmXZWVKa/b86v7/N6f3KiU1o/TcfMCItIY/8N/7cpqeM4W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cNHEAAAA3AAAAA8AAAAAAAAAAAAAAAAAmAIAAGRycy9k&#10;b3ducmV2LnhtbFBLBQYAAAAABAAEAPUAAACJAwAAAAA=&#10;" adj="-11796480,,5400" path="m35,r2,4l35,2,,17r,2l35,xe" fillcolor="black" stroked="f">
                  <v:stroke joinstyle="round"/>
                  <v:formulas/>
                  <v:path arrowok="t" o:connecttype="custom" o:connectlocs="22225,0;23495,2540;22225,1270;0,10795;0,12065;22225,0" o:connectangles="0,0,0,0,0,0" textboxrect="0,0,37,19"/>
                  <v:textbox>
                    <w:txbxContent>
                      <w:p w:rsidR="00130566" w:rsidRDefault="00130566" w:rsidP="00130566"/>
                    </w:txbxContent>
                  </v:textbox>
                </v:shape>
                <v:shape id="Freeform 83" o:spid="_x0000_s1425"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5pMYA&#10;AADcAAAADwAAAGRycy9kb3ducmV2LnhtbESPQWvCQBSE7wX/w/KE3upGQQ3RTSiKxUIPRtueH9ln&#10;Epp9u2S3Mf333YLQ4zAz3zDbYjSdGKj3rWUF81kCgriyuuVawfvl8JSC8AFZY2eZFPyQhyKfPGwx&#10;0/bGJQ3nUIsIYZ+hgiYEl0npq4YM+pl1xNG72t5giLKvpe7xFuGmk4skWUmDLceFBh3tGqq+zt9G&#10;wceqHPcuffk87tent+QwuMsyfVXqcTo+b0AEGsN/+N4+agXL+R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a5pMYAAADcAAAADwAAAAAAAAAAAAAAAACYAgAAZHJz&#10;L2Rvd25yZXYueG1sUEsFBgAAAAAEAAQA9QAAAIs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130566" w:rsidRDefault="00130566" w:rsidP="00130566"/>
                    </w:txbxContent>
                  </v:textbox>
                </v:shape>
                <v:shape id="Freeform 84" o:spid="_x0000_s1426"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sTsEA&#10;AADcAAAADwAAAGRycy9kb3ducmV2LnhtbERPTYvCMBC9L/gfwgheFk0ruEo1iiiCB12wevA4NmNb&#10;bCalidr+e3NY2OPjfS9WranEixpXWlYQjyIQxJnVJecKLufdcAbCeWSNlWVS0JGD1bL3tcBE2zef&#10;6JX6XIQQdgkqKLyvEyldVpBBN7I1ceDutjHoA2xyqRt8h3BTyXEU/UiDJYeGAmvaFJQ90qdRsNHb&#10;aXyMtm1+i3/NQX53qbl2Sg367XoOwlPr/8V/7r1WMInD2n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LE7BAAAA3AAAAA8AAAAAAAAAAAAAAAAAmAIAAGRycy9kb3du&#10;cmV2LnhtbFBLBQYAAAAABAAEAPUAAACGAwAAAAA=&#10;" adj="-11796480,,5400" path="m38,2l38,r,3l,8,38,2xe" fillcolor="black" stroked="f">
                  <v:stroke joinstyle="round"/>
                  <v:formulas/>
                  <v:path arrowok="t" o:connecttype="custom" o:connectlocs="24130,1270;24130,0;24130,1905;0,5080;24130,1270" o:connectangles="0,0,0,0,0" textboxrect="0,0,38,8"/>
                  <v:textbox>
                    <w:txbxContent>
                      <w:p w:rsidR="00130566" w:rsidRDefault="00130566" w:rsidP="00130566"/>
                    </w:txbxContent>
                  </v:textbox>
                </v:shape>
                <v:shape id="Freeform 85" o:spid="_x0000_s1427"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cGMUA&#10;AADcAAAADwAAAGRycy9kb3ducmV2LnhtbESP3WrCQBSE7wXfYTmCd7qJYqvRVaTgDwiWWvH6kD1N&#10;0mbPxuyq8e3dguDlMDPfMLNFY0pxpdoVlhXE/QgEcWp1wZmC4/eqNwbhPLLG0jIpuJODxbzdmmGi&#10;7Y2/6HrwmQgQdgkqyL2vEildmpNB17cVcfB+bG3QB1lnUtd4C3BTykEUvUmDBYeFHCv6yCn9O1yM&#10;gt39PK72aTPQJ3dZu9/3Tbz8HCrV7TTLKQhPjX+Fn+2tVjCKJ/B/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RwY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130566" w:rsidRDefault="00130566" w:rsidP="00130566"/>
                    </w:txbxContent>
                  </v:textbox>
                </v:shape>
                <v:shape id="Freeform 86" o:spid="_x0000_s1428"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WMAA&#10;AADcAAAADwAAAGRycy9kb3ducmV2LnhtbERPTYvCMBC9C/6HMMLeNF1BkWoUWRFEhEXdBY9DMzbF&#10;ZFKbqO2/3xwWPD7e92LVOiue1ITKs4LPUQaCuPC64lLBz3k7nIEIEVmj9UwKOgqwWvZ7C8y1f/GR&#10;nqdYihTCIUcFJsY6lzIUhhyGka+JE3f1jcOYYFNK3eArhTsrx1k2lQ4rTg0Ga/oyVNxOD6egvRz0&#10;bfM9O/i666Z3a37lfm+V+hi06zmISG18i//dO61gMk7z05l0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WMAAAADcAAAADwAAAAAAAAAAAAAAAACYAgAAZHJzL2Rvd25y&#10;ZXYueG1sUEsFBgAAAAAEAAQA9QAAAIUDAAAAAA==&#10;" adj="-11796480,,5400" path="m,l,2,38,3,,xe" fillcolor="black" stroked="f">
                  <v:stroke joinstyle="round"/>
                  <v:formulas/>
                  <v:path arrowok="t" o:connecttype="custom" o:connectlocs="0,0;0,1270;24130,1905;0,0" o:connectangles="0,0,0,0" textboxrect="0,0,38,3"/>
                  <v:textbox>
                    <w:txbxContent>
                      <w:p w:rsidR="00130566" w:rsidRDefault="00130566" w:rsidP="00130566"/>
                    </w:txbxContent>
                  </v:textbox>
                </v:shape>
                <v:shape id="Freeform 87" o:spid="_x0000_s1429"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pr8UA&#10;AADcAAAADwAAAGRycy9kb3ducmV2LnhtbESPX2vCQBDE3wv9DscW+lYvChWJniKttkIFMf55XnJr&#10;Lm1uL+TOJP32vYLg4zA7v9mZLXpbiZYaXzpWMBwkIIhzp0suFBwP65cJCB+QNVaOScEveVjMHx9m&#10;mGrX8Z7aLBQiQtinqMCEUKdS+tyQRT9wNXH0Lq6xGKJsCqkb7CLcVnKUJGNpseTYYLCmN0P5T3a1&#10;8Y33793uSv58+sLWbs+f3erDdEo9P/XLKYhAfbgf39IbreB1NIT/MZE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v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130566" w:rsidRDefault="00130566" w:rsidP="00130566"/>
                    </w:txbxContent>
                  </v:textbox>
                </v:shape>
                <v:shape id="Freeform 88" o:spid="_x0000_s1430"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78MA&#10;AADcAAAADwAAAGRycy9kb3ducmV2LnhtbESPT4vCMBTE74LfIbwFL2JTCxXpmkoRBHcv4h/w+mje&#10;tmWbl9Jka/32G0HwOMzMb5jNdjStGKh3jWUFyygGQVxa3XCl4HrZL9YgnEfW2FomBQ9ysM2nkw1m&#10;2t75RMPZVyJA2GWooPa+y6R0ZU0GXWQ74uD92N6gD7KvpO7xHuCmlUkcr6TBhsNCjR3taip/z39G&#10;AX7P580tTdvD9YSF/DoOoymkUrOPsfgE4Wn07/CrfdAK0iSB55lw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k78MAAADcAAAADwAAAAAAAAAAAAAAAACYAgAAZHJzL2Rv&#10;d25yZXYueG1sUEsFBgAAAAAEAAQA9QAAAIgDAAAAAA==&#10;" adj="-11796480,,5400" path="m,l38,r,1l,xe" fillcolor="black" stroked="f">
                  <v:stroke joinstyle="round"/>
                  <v:formulas/>
                  <v:path arrowok="t" o:connecttype="custom" o:connectlocs="0,0;24130,0;24130,635;0,0" o:connectangles="0,0,0,0" textboxrect="0,0,38,1"/>
                  <v:textbox>
                    <w:txbxContent>
                      <w:p w:rsidR="00130566" w:rsidRDefault="00130566" w:rsidP="00130566"/>
                    </w:txbxContent>
                  </v:textbox>
                </v:shape>
                <v:shape id="Freeform 89" o:spid="_x0000_s1431"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dEMUA&#10;AADcAAAADwAAAGRycy9kb3ducmV2LnhtbESPX2vCMBTF3wW/Q7jCXmSmq0ykGss2NhA2BHXo66W5&#10;ttXmpmuiZt9+GQg+Hs6fH2eeB9OIC3WutqzgaZSAIC6srrlU8L39eJyCcB5ZY2OZFPySg3zR780x&#10;0/bKa7psfCniCLsMFVTet5mUrqjIoBvZljh6B9sZ9FF2pdQdXuO4aWSaJBNpsOZIqLClt4qK0+Zs&#10;Ipfff77avS1fx7vt59SFlQ7HoVIPg/AyA+Ep+Hv41l5qBc/p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p0Q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130566" w:rsidRDefault="00130566" w:rsidP="00130566"/>
                    </w:txbxContent>
                  </v:textbox>
                </v:shape>
                <v:shape id="Freeform 90" o:spid="_x0000_s1432"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pQsYA&#10;AADcAAAADwAAAGRycy9kb3ducmV2LnhtbESPT2vCQBTE70K/w/IK3nRTtSKpayiKtPQi9Q/i7ZF9&#10;zYZk34bs1qT99K5Q6HGYmd8wy6y3tbhS60vHCp7GCQji3OmSCwXHw3a0AOEDssbaMSn4IQ/Z6mGw&#10;xFS7jj/pug+FiBD2KSowITSplD43ZNGPXUMcvS/XWgxRtoXULXYRbms5SZK5tFhyXDDY0NpQXu2/&#10;rYIt7nblzH2Y5Hza2KpbvNnL71Sp4WP/+gIiUB/+w3/td63geTKD+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lpQsYAAADcAAAADwAAAAAAAAAAAAAAAACYAgAAZHJz&#10;L2Rvd25yZXYueG1sUEsFBgAAAAAEAAQA9QAAAIsDAAAAAA==&#10;" adj="-11796480,,5400" path="m,13l37,r,2l,13xe" fillcolor="black" stroked="f">
                  <v:stroke joinstyle="round"/>
                  <v:formulas/>
                  <v:path arrowok="t" o:connecttype="custom" o:connectlocs="0,8255;23495,0;23495,1270;0,8255" o:connectangles="0,0,0,0" textboxrect="0,0,37,13"/>
                  <v:textbox>
                    <w:txbxContent>
                      <w:p w:rsidR="00130566" w:rsidRDefault="00130566" w:rsidP="00130566"/>
                    </w:txbxContent>
                  </v:textbox>
                </v:shape>
                <v:shape id="Freeform 91" o:spid="_x0000_s1433"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Y7cQA&#10;AADcAAAADwAAAGRycy9kb3ducmV2LnhtbESPzYvCMBTE7wv+D+EJ3tbUj0qpRhFZZY+7fhy8PZpn&#10;U2xeSpOt9b/fCAt7HGbmN8xq09tadNT6yrGCyTgBQVw4XXGp4Hzav2cgfEDWWDsmBU/ysFkP3laY&#10;a/fgb+qOoRQRwj5HBSaEJpfSF4Ys+rFriKN3c63FEGVbSt3iI8JtLadJspAWK44LBhvaGSruxx+r&#10;4H7J8KMrZ1eTpl/V5HLw89k2U2o07LdLEIH68B/+a39qBek0hd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WO3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130566" w:rsidRDefault="00130566" w:rsidP="00130566"/>
                    </w:txbxContent>
                  </v:textbox>
                </v:shape>
                <v:shape id="Freeform 92" o:spid="_x0000_s1434"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tt8QA&#10;AADcAAAADwAAAGRycy9kb3ducmV2LnhtbESP3WoCMRSE7wt9h3AKvavZCl1kNUppEUQE8afQy8Pm&#10;uFlMTtZN1N23N4Lg5TAz3zCTWeesuFAbas8KPgcZCOLS65orBfvd/GMEIkRkjdYzKegpwGz6+jLB&#10;Qvsrb+iyjZVIEA4FKjAxNoWUoTTkMAx8Q5y8g28dxiTbSuoWrwnurBxmWS4d1pwWDDb0Y6g8bs9O&#10;Qfe/0sff9Wjlm77PT9b8yeXSKvX+1n2PQUTq4jP8aC+0gq9hDvc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7bfEAAAA3A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130566" w:rsidRDefault="00130566" w:rsidP="00130566"/>
                    </w:txbxContent>
                  </v:textbox>
                </v:shape>
                <v:shape id="Freeform 93" o:spid="_x0000_s1435"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s3scA&#10;AADcAAAADwAAAGRycy9kb3ducmV2LnhtbESP0WrCQBRE3wv+w3ILfSl1Y8Cmpm6CSFOEPkitH3DJ&#10;XpNg9m7IbmPSr+8Kgo/DzJxh1vloWjFQ7xrLChbzCARxaXXDlYLjT/HyBsJ5ZI2tZVIwkYM8mz2s&#10;MdX2wt80HHwlAoRdigpq77tUSlfWZNDNbUccvJPtDfog+0rqHi8BbloZR9GrNNhwWKixo21N5fnw&#10;axQkH+elXC3206bdffLXX6Kfi/1KqafHcfMOwtPo7+Fbe6cVLOME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jLN7HAAAA3AAAAA8AAAAAAAAAAAAAAAAAmAIAAGRy&#10;cy9kb3ducmV2LnhtbFBLBQYAAAAABAAEAPUAAACM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130566" w:rsidRDefault="00130566" w:rsidP="00130566"/>
                    </w:txbxContent>
                  </v:textbox>
                </v:shape>
                <v:shape id="Freeform 94" o:spid="_x0000_s1436"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VsUA&#10;AADcAAAADwAAAGRycy9kb3ducmV2LnhtbESP3WrCQBBG7wt9h2UE7+pGpaWkrmIFpdQfqPUBhuyY&#10;RLOzYXdr0rfvXAi9HL75zpyZLXrXqBuFWHs2MB5loIgLb2suDZy+10+voGJCtth4JgO/FGExf3yY&#10;YW59x190O6ZSCYRjjgaqlNpc61hU5DCOfEss2dkHh0nGUGobsBO4a/Qky160w5rlQoUtrSoqrscf&#10;Jxrd+3azC+PPy+F0CNOp3/vd0hozHPTLN1CJ+vS/fG9/WAPPE7GVZ4Q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ExW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130566" w:rsidRDefault="00130566" w:rsidP="00130566"/>
                    </w:txbxContent>
                  </v:textbox>
                </v:shape>
                <v:shape id="Freeform 95" o:spid="_x0000_s1437"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b2cIA&#10;AADcAAAADwAAAGRycy9kb3ducmV2LnhtbESPzWoCMRSF9wXfIVzBXc0oaOvUKG1B6NbRlrq7nVwn&#10;wcnNkKQ6fXsjCF0ezs/HWa5714ozhWg9K5iMCxDEtdeWGwX73ebxGURMyBpbz6TgjyKsV4OHJZba&#10;X3hL5yo1Io9wLFGBSakrpYy1IYdx7Dvi7B19cJiyDI3UAS953LVyWhRz6dByJhjs6N1Qfap+XeZ+&#10;2s2xim9t+LKxc+bw8+34SanRsH99AZGoT//he/tDK5hNF3A7k4+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pvZ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130566" w:rsidRDefault="00130566" w:rsidP="00130566"/>
                    </w:txbxContent>
                  </v:textbox>
                </v:shape>
                <v:rect id="Rectangle 96" o:spid="_x0000_s1438"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textbox>
                    <w:txbxContent>
                      <w:p w:rsidR="00130566" w:rsidRDefault="00130566" w:rsidP="00130566"/>
                    </w:txbxContent>
                  </v:textbox>
                </v:rect>
                <v:rect id="Rectangle 97" o:spid="_x0000_s1439"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textbox>
                    <w:txbxContent>
                      <w:p w:rsidR="00130566" w:rsidRDefault="00130566" w:rsidP="00130566"/>
                    </w:txbxContent>
                  </v:textbox>
                </v:rect>
                <v:shape id="Freeform 98" o:spid="_x0000_s1440"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1OcUA&#10;AADcAAAADwAAAGRycy9kb3ducmV2LnhtbESPzWrDMBCE74W8g9hCb7VchzTGjRJCIZCDD63jQ46L&#10;tf6h1spYqu3m6aNCocdhZr5hdofF9GKi0XWWFbxEMQjiyuqOGwXl5fScgnAeWWNvmRT8kIPDfvWw&#10;w0zbmT9pKnwjAoRdhgpa74dMSle1ZNBFdiAOXm1Hgz7IsZF6xDnATS+TOH6VBjsOCy0O9N5S9VV8&#10;GwVJXm5qkxY3/2Hz03Wby3SoaqWeHpfjGwhPi/8P/7XPWsFmnc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nU5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130566" w:rsidRDefault="00130566" w:rsidP="00130566"/>
                    </w:txbxContent>
                  </v:textbox>
                </v:shape>
                <v:shape id="Freeform 99" o:spid="_x0000_s1441"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osQA&#10;AADcAAAADwAAAGRycy9kb3ducmV2LnhtbESPT4vCMBTE7wt+h/AEb2uq4lqqUUQQPPSwVg8eH83r&#10;H2xeShO1+unNgrDHYWZ+w6w2vWnEnTpXW1YwGUcgiHOray4VnE/77xiE88gaG8uk4EkONuvB1woT&#10;bR98pHvmSxEg7BJUUHnfJlK6vCKDbmxb4uAVtjPog+xKqTt8BLhp5DSKfqTBmsNChS3tKsqv2c0o&#10;mKbneWHi7OV/bbq/LFIZt3mh1GjYb5cgPPX+P/xpH7SC+WwGf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60KL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130566" w:rsidRDefault="00130566" w:rsidP="00130566"/>
                    </w:txbxContent>
                  </v:textbox>
                </v:shape>
                <v:rect id="Rectangle 100" o:spid="_x0000_s1442"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textbox>
                    <w:txbxContent>
                      <w:p w:rsidR="00130566" w:rsidRDefault="00130566" w:rsidP="00130566"/>
                    </w:txbxContent>
                  </v:textbox>
                </v:rect>
                <v:rect id="Rectangle 101" o:spid="_x0000_s1443"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textbox>
                    <w:txbxContent>
                      <w:p w:rsidR="00130566" w:rsidRDefault="00130566" w:rsidP="00130566"/>
                    </w:txbxContent>
                  </v:textbox>
                </v:rect>
                <v:shape id="Freeform 102" o:spid="_x0000_s1444"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zOsUA&#10;AADcAAAADwAAAGRycy9kb3ducmV2LnhtbESPzWrDMBCE74W+g9hCb40clyTGiRJKwdCDD63jQ46L&#10;tf4h1spYqu3k6atCocdhZr5hDqfF9GKi0XWWFaxXEQjiyuqOGwXlOXtJQDiPrLG3TApu5OB0fHw4&#10;YKrtzF80Fb4RAcIuRQWt90MqpataMuhWdiAOXm1Hgz7IsZF6xDnATS/jKNpKgx2HhRYHem+puhbf&#10;RkGcl5vaJMXdf9o8u+xymQxVrdTz0/K2B+Fp8f/hv/aHVrB53cLvmXAE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M6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130566" w:rsidRDefault="00130566" w:rsidP="00130566"/>
                    </w:txbxContent>
                  </v:textbox>
                </v:shape>
                <v:shape id="Freeform 103" o:spid="_x0000_s1445"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WocUA&#10;AADcAAAADwAAAGRycy9kb3ducmV2LnhtbESPT2vCQBTE7wW/w/KE3upGxRqiq0gh4CGHNvXQ42P3&#10;5Q9m34bsNqZ+erdQ6HGYmd8w++NkOzHS4FvHCpaLBASxdqblWsHlM39JQfiAbLBzTAp+yMPxMHva&#10;Y2bcjT9oLEMtIoR9hgqaEPpMSq8bsugXrieOXuUGiyHKoZZmwFuE206ukuRVWmw5LjTY01tD+lp+&#10;WwWr4rKpbFrew7sr8q9tIdNeV0o9z6fTDkSgKfyH/9pno2Cz3sLvmXgE5O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ah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130566" w:rsidRDefault="00130566" w:rsidP="00130566"/>
                    </w:txbxContent>
                  </v:textbox>
                </v:shape>
                <v:rect id="Rectangle 104" o:spid="_x0000_s1446"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textbox>
                    <w:txbxContent>
                      <w:p w:rsidR="00130566" w:rsidRDefault="00130566" w:rsidP="00130566"/>
                    </w:txbxContent>
                  </v:textbox>
                </v:rect>
                <v:rect id="Rectangle 105" o:spid="_x0000_s1447"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textbox>
                    <w:txbxContent>
                      <w:p w:rsidR="00130566" w:rsidRDefault="00130566" w:rsidP="00130566"/>
                    </w:txbxContent>
                  </v:textbox>
                </v:rect>
                <v:shape id="Freeform 106" o:spid="_x0000_s1448"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a1cQA&#10;AADcAAAADwAAAGRycy9kb3ducmV2LnhtbERPTWvCQBC9F/oflhF6azaGKjVmlWK1qO2lKkhvk+w0&#10;CWZnQ3bV+O/dQ6HHx/vO5r1pxIU6V1tWMIxiEMSF1TWXCg771fMrCOeRNTaWScGNHMxnjw8Zptpe&#10;+ZsuO1+KEMIuRQWV920qpSsqMugi2xIH7td2Bn2AXSl1h9cQbhqZxPFYGqw5NFTY0qKi4rQ7GwXJ&#10;MTlPtvXy4+u4LDY/q/e85fxTqadB/zYF4an3/+I/91orGL2E+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5mtX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130566" w:rsidRDefault="00130566" w:rsidP="00130566"/>
                    </w:txbxContent>
                  </v:textbox>
                </v:shape>
                <v:shape id="Freeform 107" o:spid="_x0000_s1449"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TscA&#10;AADcAAAADwAAAGRycy9kb3ducmV2LnhtbESPQWvCQBSE74L/YXlCb3VjaEXTrCKtllZ7qRaCt2f2&#10;mQSzb0N21fTfd4WCx2FmvmHSeWdqcaHWVZYVjIYRCOLc6ooLBT+71eMEhPPIGmvLpOCXHMxn/V6K&#10;ibZX/qbL1hciQNglqKD0vkmkdHlJBt3QNsTBO9rWoA+yLaRu8RrgppZxFI2lwYrDQokNvZaUn7Zn&#10;oyDO4vN0XS3fv7Jl/rlfvR0aPmyUehh0ixcQnjp/D/+3P7SC56cR3M6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1P07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130566" w:rsidRDefault="00130566" w:rsidP="00130566"/>
                    </w:txbxContent>
                  </v:textbox>
                </v:shape>
                <w10:anchorlock/>
              </v:group>
            </w:pict>
          </mc:Fallback>
        </mc:AlternateContent>
      </w:r>
    </w:p>
    <w:p w:rsidR="00130566" w:rsidRPr="001261FF" w:rsidRDefault="00130566" w:rsidP="00130566">
      <w:pPr>
        <w:spacing w:after="0" w:line="240" w:lineRule="auto"/>
        <w:jc w:val="center"/>
        <w:rPr>
          <w:rFonts w:ascii="Times New Roman" w:eastAsia="Times New Roman" w:hAnsi="Times New Roman" w:cs="Times New Roman"/>
          <w:b/>
          <w:sz w:val="28"/>
          <w:szCs w:val="28"/>
          <w:lang w:val="ru-RU" w:eastAsia="ru-RU"/>
        </w:rPr>
      </w:pPr>
    </w:p>
    <w:p w:rsidR="00130566" w:rsidRPr="001261FF" w:rsidRDefault="00130566" w:rsidP="00130566">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val="ru-RU" w:eastAsia="ru-RU"/>
        </w:rPr>
        <w:t>ДУНАЄВЕЦЬКА МІСЬКА РАДА</w:t>
      </w:r>
    </w:p>
    <w:p w:rsidR="00130566" w:rsidRPr="001261FF" w:rsidRDefault="00130566" w:rsidP="00130566">
      <w:pPr>
        <w:spacing w:after="0" w:line="240" w:lineRule="auto"/>
        <w:jc w:val="center"/>
        <w:rPr>
          <w:rFonts w:ascii="Times New Roman" w:eastAsia="Times New Roman" w:hAnsi="Times New Roman" w:cs="Times New Roman"/>
          <w:bCs/>
          <w:sz w:val="28"/>
          <w:szCs w:val="28"/>
          <w:lang w:val="ru-RU" w:eastAsia="ru-RU"/>
        </w:rPr>
      </w:pPr>
      <w:r w:rsidRPr="001261FF">
        <w:rPr>
          <w:rFonts w:ascii="Times New Roman" w:eastAsia="Times New Roman" w:hAnsi="Times New Roman" w:cs="Times New Roman"/>
          <w:bCs/>
          <w:sz w:val="28"/>
          <w:szCs w:val="28"/>
          <w:lang w:val="ru-RU" w:eastAsia="ru-RU"/>
        </w:rPr>
        <w:t>ВИКОНАВЧИЙ КОМІТЕТ</w:t>
      </w:r>
    </w:p>
    <w:p w:rsidR="00130566" w:rsidRPr="001261FF" w:rsidRDefault="00130566" w:rsidP="00130566">
      <w:pPr>
        <w:spacing w:after="0" w:line="240" w:lineRule="auto"/>
        <w:jc w:val="center"/>
        <w:rPr>
          <w:rFonts w:ascii="Times New Roman" w:eastAsia="Times New Roman" w:hAnsi="Times New Roman" w:cs="Times New Roman"/>
          <w:b/>
          <w:sz w:val="28"/>
          <w:szCs w:val="28"/>
          <w:lang w:eastAsia="ru-RU"/>
        </w:rPr>
      </w:pPr>
    </w:p>
    <w:p w:rsidR="00130566" w:rsidRPr="001261FF" w:rsidRDefault="00130566" w:rsidP="00130566">
      <w:pPr>
        <w:spacing w:after="0" w:line="240" w:lineRule="auto"/>
        <w:jc w:val="center"/>
        <w:rPr>
          <w:rFonts w:ascii="Times New Roman" w:eastAsia="Times New Roman" w:hAnsi="Times New Roman" w:cs="Times New Roman"/>
          <w:b/>
          <w:sz w:val="28"/>
          <w:szCs w:val="28"/>
          <w:lang w:val="ru-RU" w:eastAsia="ru-RU"/>
        </w:rPr>
      </w:pPr>
      <w:r w:rsidRPr="001261FF">
        <w:rPr>
          <w:rFonts w:ascii="Times New Roman" w:eastAsia="Times New Roman" w:hAnsi="Times New Roman" w:cs="Times New Roman"/>
          <w:b/>
          <w:sz w:val="28"/>
          <w:szCs w:val="28"/>
          <w:lang w:eastAsia="ru-RU"/>
        </w:rPr>
        <w:t xml:space="preserve">проект  </w:t>
      </w:r>
      <w:r w:rsidRPr="001261FF">
        <w:rPr>
          <w:rFonts w:ascii="Times New Roman" w:eastAsia="Times New Roman" w:hAnsi="Times New Roman" w:cs="Times New Roman"/>
          <w:b/>
          <w:sz w:val="28"/>
          <w:szCs w:val="28"/>
          <w:lang w:val="ru-RU" w:eastAsia="ru-RU"/>
        </w:rPr>
        <w:t xml:space="preserve">Р І Ш Е Н </w:t>
      </w:r>
      <w:proofErr w:type="spellStart"/>
      <w:r w:rsidRPr="001261FF">
        <w:rPr>
          <w:rFonts w:ascii="Times New Roman" w:eastAsia="Times New Roman" w:hAnsi="Times New Roman" w:cs="Times New Roman"/>
          <w:b/>
          <w:sz w:val="28"/>
          <w:szCs w:val="28"/>
          <w:lang w:val="ru-RU" w:eastAsia="ru-RU"/>
        </w:rPr>
        <w:t>Н</w:t>
      </w:r>
      <w:proofErr w:type="spellEnd"/>
      <w:r w:rsidRPr="001261FF">
        <w:rPr>
          <w:rFonts w:ascii="Times New Roman" w:eastAsia="Times New Roman" w:hAnsi="Times New Roman" w:cs="Times New Roman"/>
          <w:b/>
          <w:sz w:val="28"/>
          <w:szCs w:val="28"/>
          <w:lang w:val="ru-RU" w:eastAsia="ru-RU"/>
        </w:rPr>
        <w:t xml:space="preserve"> Я</w:t>
      </w:r>
    </w:p>
    <w:p w:rsidR="00130566" w:rsidRPr="001261FF" w:rsidRDefault="00130566" w:rsidP="00130566">
      <w:pPr>
        <w:spacing w:after="0" w:line="240" w:lineRule="auto"/>
        <w:jc w:val="center"/>
        <w:rPr>
          <w:rFonts w:ascii="Times New Roman" w:eastAsia="Times New Roman" w:hAnsi="Times New Roman" w:cs="Times New Roman"/>
          <w:sz w:val="28"/>
          <w:szCs w:val="28"/>
          <w:lang w:val="ru-RU" w:eastAsia="ru-RU"/>
        </w:rPr>
      </w:pPr>
    </w:p>
    <w:p w:rsidR="00130566" w:rsidRPr="001261FF" w:rsidRDefault="00130566" w:rsidP="00130566">
      <w:pPr>
        <w:spacing w:after="0" w:line="24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квітня 2019 р.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ab/>
        <w:t xml:space="preserve">                  № </w:t>
      </w:r>
    </w:p>
    <w:p w:rsidR="00130566" w:rsidRPr="001261FF" w:rsidRDefault="00130566" w:rsidP="00130566">
      <w:pPr>
        <w:spacing w:after="0" w:line="240" w:lineRule="auto"/>
        <w:rPr>
          <w:rFonts w:ascii="Times New Roman" w:eastAsia="Times New Roman" w:hAnsi="Times New Roman" w:cs="Times New Roman"/>
          <w:sz w:val="28"/>
          <w:szCs w:val="28"/>
          <w:lang w:eastAsia="ru-RU"/>
        </w:rPr>
      </w:pPr>
    </w:p>
    <w:p w:rsidR="00130566" w:rsidRPr="001261FF" w:rsidRDefault="00130566" w:rsidP="00130566">
      <w:pPr>
        <w:spacing w:after="120" w:line="480" w:lineRule="auto"/>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Про присвоєння поштової  адреси</w:t>
      </w:r>
    </w:p>
    <w:p w:rsidR="00130566" w:rsidRPr="001261FF" w:rsidRDefault="00130566" w:rsidP="00130566">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w:t>
      </w:r>
      <w:proofErr w:type="spellStart"/>
      <w:r w:rsidRPr="001261FF">
        <w:rPr>
          <w:rFonts w:ascii="Times New Roman" w:eastAsia="Times New Roman" w:hAnsi="Times New Roman" w:cs="Times New Roman"/>
          <w:sz w:val="28"/>
          <w:szCs w:val="28"/>
          <w:lang w:eastAsia="ru-RU"/>
        </w:rPr>
        <w:t>Сланецької</w:t>
      </w:r>
      <w:proofErr w:type="spellEnd"/>
      <w:r w:rsidRPr="001261FF">
        <w:rPr>
          <w:rFonts w:ascii="Times New Roman" w:eastAsia="Times New Roman" w:hAnsi="Times New Roman" w:cs="Times New Roman"/>
          <w:sz w:val="28"/>
          <w:szCs w:val="28"/>
          <w:lang w:eastAsia="ru-RU"/>
        </w:rPr>
        <w:t xml:space="preserve"> Таміли </w:t>
      </w:r>
      <w:proofErr w:type="spellStart"/>
      <w:r w:rsidRPr="001261FF">
        <w:rPr>
          <w:rFonts w:ascii="Times New Roman" w:eastAsia="Times New Roman" w:hAnsi="Times New Roman" w:cs="Times New Roman"/>
          <w:sz w:val="28"/>
          <w:szCs w:val="28"/>
          <w:lang w:eastAsia="ru-RU"/>
        </w:rPr>
        <w:t>Павлівної</w:t>
      </w:r>
      <w:proofErr w:type="spellEnd"/>
      <w:r w:rsidRPr="001261FF">
        <w:rPr>
          <w:rFonts w:ascii="Times New Roman" w:eastAsia="Times New Roman" w:hAnsi="Times New Roman" w:cs="Times New Roman"/>
          <w:sz w:val="28"/>
          <w:szCs w:val="28"/>
          <w:lang w:eastAsia="ru-RU"/>
        </w:rPr>
        <w:t xml:space="preserve">  про присвоєння поштової адреси  на приміщення по вул. Шевченко 66/9-А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(стара адреса вул. Шевченко 66/9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в зв'язку з необхідністю впорядкування нумерації,  виконавчий  комітет міської ради</w:t>
      </w:r>
    </w:p>
    <w:p w:rsidR="00130566" w:rsidRPr="001261FF" w:rsidRDefault="00130566" w:rsidP="00130566">
      <w:pPr>
        <w:spacing w:after="12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 </w:t>
      </w:r>
    </w:p>
    <w:p w:rsidR="00130566" w:rsidRPr="001261FF" w:rsidRDefault="00130566" w:rsidP="00130566">
      <w:pPr>
        <w:spacing w:after="120" w:line="240" w:lineRule="auto"/>
        <w:jc w:val="both"/>
        <w:rPr>
          <w:rFonts w:ascii="Times New Roman" w:eastAsia="Times New Roman" w:hAnsi="Times New Roman" w:cs="Times New Roman"/>
          <w:b/>
          <w:bCs/>
          <w:sz w:val="28"/>
          <w:szCs w:val="28"/>
          <w:lang w:eastAsia="ru-RU"/>
        </w:rPr>
      </w:pPr>
      <w:r w:rsidRPr="001261FF">
        <w:rPr>
          <w:rFonts w:ascii="Times New Roman" w:eastAsia="Times New Roman" w:hAnsi="Times New Roman" w:cs="Times New Roman"/>
          <w:b/>
          <w:bCs/>
          <w:sz w:val="28"/>
          <w:szCs w:val="28"/>
          <w:lang w:eastAsia="ru-RU"/>
        </w:rPr>
        <w:t>ВИРІШИВ:</w:t>
      </w:r>
    </w:p>
    <w:p w:rsidR="00130566" w:rsidRPr="001261FF" w:rsidRDefault="00130566" w:rsidP="00130566">
      <w:pPr>
        <w:spacing w:after="0" w:line="240" w:lineRule="auto"/>
        <w:jc w:val="both"/>
        <w:rPr>
          <w:rFonts w:ascii="Times New Roman" w:eastAsia="Times New Roman" w:hAnsi="Times New Roman" w:cs="Times New Roman"/>
          <w:sz w:val="28"/>
          <w:szCs w:val="28"/>
          <w:lang w:eastAsia="ru-RU"/>
        </w:rPr>
      </w:pPr>
    </w:p>
    <w:p w:rsidR="00130566" w:rsidRPr="001261FF" w:rsidRDefault="00130566" w:rsidP="0013056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Присвоїти поштову адресу на:</w:t>
      </w:r>
    </w:p>
    <w:p w:rsidR="00130566" w:rsidRPr="001261FF" w:rsidRDefault="00130566" w:rsidP="00130566">
      <w:pPr>
        <w:spacing w:after="0" w:line="240" w:lineRule="auto"/>
        <w:jc w:val="both"/>
        <w:rPr>
          <w:rFonts w:ascii="Times New Roman" w:eastAsia="Times New Roman" w:hAnsi="Times New Roman" w:cs="Times New Roman"/>
          <w:sz w:val="28"/>
          <w:szCs w:val="28"/>
          <w:lang w:eastAsia="ru-RU"/>
        </w:rPr>
      </w:pPr>
    </w:p>
    <w:p w:rsidR="00130566" w:rsidRPr="001261FF" w:rsidRDefault="00130566" w:rsidP="00130566">
      <w:pPr>
        <w:spacing w:after="0" w:line="240" w:lineRule="auto"/>
        <w:jc w:val="both"/>
        <w:rPr>
          <w:rFonts w:ascii="Times New Roman" w:eastAsia="Times New Roman" w:hAnsi="Times New Roman" w:cs="Times New Roman"/>
          <w:sz w:val="28"/>
          <w:szCs w:val="28"/>
          <w:lang w:eastAsia="ru-RU"/>
        </w:rPr>
      </w:pPr>
      <w:r w:rsidRPr="001261FF">
        <w:rPr>
          <w:rFonts w:ascii="Times New Roman" w:eastAsia="Times New Roman" w:hAnsi="Times New Roman" w:cs="Times New Roman"/>
          <w:sz w:val="28"/>
          <w:szCs w:val="28"/>
          <w:lang w:eastAsia="ru-RU"/>
        </w:rPr>
        <w:t xml:space="preserve">приміщення по вул. Шевченко 66/9-А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 (стара адреса вул. Шевченко 66/9  м. </w:t>
      </w:r>
      <w:proofErr w:type="spellStart"/>
      <w:r w:rsidRPr="001261FF">
        <w:rPr>
          <w:rFonts w:ascii="Times New Roman" w:eastAsia="Times New Roman" w:hAnsi="Times New Roman" w:cs="Times New Roman"/>
          <w:sz w:val="28"/>
          <w:szCs w:val="28"/>
          <w:lang w:eastAsia="ru-RU"/>
        </w:rPr>
        <w:t>Дунаївці</w:t>
      </w:r>
      <w:proofErr w:type="spellEnd"/>
      <w:r w:rsidRPr="001261FF">
        <w:rPr>
          <w:rFonts w:ascii="Times New Roman" w:eastAsia="Times New Roman" w:hAnsi="Times New Roman" w:cs="Times New Roman"/>
          <w:sz w:val="28"/>
          <w:szCs w:val="28"/>
          <w:lang w:eastAsia="ru-RU"/>
        </w:rPr>
        <w:t xml:space="preserve">  Хмельницької області).</w:t>
      </w:r>
    </w:p>
    <w:p w:rsidR="00130566" w:rsidRPr="001261FF" w:rsidRDefault="00130566" w:rsidP="00130566">
      <w:pPr>
        <w:spacing w:after="0" w:line="240" w:lineRule="auto"/>
        <w:jc w:val="both"/>
        <w:rPr>
          <w:rFonts w:ascii="Times New Roman" w:eastAsia="Times New Roman" w:hAnsi="Times New Roman" w:cs="Times New Roman"/>
          <w:sz w:val="28"/>
          <w:szCs w:val="28"/>
          <w:lang w:eastAsia="ru-RU"/>
        </w:rPr>
      </w:pPr>
    </w:p>
    <w:p w:rsidR="00130566" w:rsidRPr="001261FF" w:rsidRDefault="00130566" w:rsidP="00130566">
      <w:pPr>
        <w:spacing w:after="0" w:line="240" w:lineRule="auto"/>
        <w:rPr>
          <w:rFonts w:ascii="Times New Roman" w:eastAsia="Times New Roman" w:hAnsi="Times New Roman" w:cs="Times New Roman"/>
          <w:sz w:val="28"/>
          <w:szCs w:val="28"/>
          <w:lang w:eastAsia="ru-RU"/>
        </w:rPr>
      </w:pPr>
    </w:p>
    <w:p w:rsidR="00130566" w:rsidRPr="001261FF" w:rsidRDefault="00130566" w:rsidP="00130566">
      <w:pPr>
        <w:spacing w:after="0" w:line="240" w:lineRule="auto"/>
        <w:rPr>
          <w:rFonts w:ascii="Times New Roman" w:eastAsia="Times New Roman" w:hAnsi="Times New Roman" w:cs="Times New Roman"/>
          <w:sz w:val="28"/>
          <w:szCs w:val="28"/>
          <w:lang w:eastAsia="ru-RU"/>
        </w:rPr>
      </w:pPr>
    </w:p>
    <w:p w:rsidR="00130566" w:rsidRPr="001261FF" w:rsidRDefault="00130566" w:rsidP="00130566">
      <w:pPr>
        <w:spacing w:after="0" w:line="240" w:lineRule="auto"/>
        <w:rPr>
          <w:rFonts w:ascii="Times New Roman" w:eastAsia="Times New Roman" w:hAnsi="Times New Roman" w:cs="Times New Roman"/>
          <w:sz w:val="28"/>
          <w:szCs w:val="28"/>
          <w:lang w:eastAsia="ru-RU"/>
        </w:rPr>
      </w:pPr>
    </w:p>
    <w:p w:rsidR="001261FF" w:rsidRPr="001261FF" w:rsidRDefault="00130566" w:rsidP="00130566">
      <w:pPr>
        <w:spacing w:after="0" w:line="240" w:lineRule="auto"/>
        <w:ind w:right="46"/>
        <w:jc w:val="both"/>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t>Міський голова                                                                                          В.</w:t>
      </w:r>
      <w:proofErr w:type="spellStart"/>
      <w:r w:rsidRPr="001261FF">
        <w:rPr>
          <w:rFonts w:ascii="Times New Roman" w:eastAsia="Times New Roman" w:hAnsi="Times New Roman" w:cs="Times New Roman"/>
          <w:bCs/>
          <w:sz w:val="28"/>
          <w:szCs w:val="28"/>
          <w:lang w:eastAsia="ru-RU"/>
        </w:rPr>
        <w:t>Заяць</w:t>
      </w:r>
      <w:proofErr w:type="spellEnd"/>
    </w:p>
    <w:p w:rsidR="001261FF" w:rsidRPr="001261FF" w:rsidRDefault="001261FF">
      <w:pPr>
        <w:spacing w:line="259" w:lineRule="auto"/>
        <w:rPr>
          <w:rFonts w:ascii="Times New Roman" w:eastAsia="Times New Roman" w:hAnsi="Times New Roman" w:cs="Times New Roman"/>
          <w:bCs/>
          <w:sz w:val="28"/>
          <w:szCs w:val="28"/>
          <w:lang w:eastAsia="ru-RU"/>
        </w:rPr>
      </w:pPr>
      <w:r w:rsidRPr="001261FF">
        <w:rPr>
          <w:rFonts w:ascii="Times New Roman" w:eastAsia="Times New Roman" w:hAnsi="Times New Roman" w:cs="Times New Roman"/>
          <w:bCs/>
          <w:sz w:val="28"/>
          <w:szCs w:val="28"/>
          <w:lang w:eastAsia="ru-RU"/>
        </w:rPr>
        <w:br w:type="page"/>
      </w:r>
    </w:p>
    <w:p w:rsidR="001261FF" w:rsidRPr="001261FF" w:rsidRDefault="001261FF" w:rsidP="001261FF">
      <w:pPr>
        <w:jc w:val="center"/>
        <w:rPr>
          <w:rFonts w:ascii="Times New Roman" w:hAnsi="Times New Roman" w:cs="Times New Roman"/>
          <w:sz w:val="20"/>
        </w:rPr>
      </w:pPr>
      <w:r w:rsidRPr="001261FF">
        <w:rPr>
          <w:rFonts w:ascii="Times New Roman" w:hAnsi="Times New Roman" w:cs="Times New Roman"/>
          <w:b/>
          <w:noProof/>
          <w:lang w:val="ru-RU" w:eastAsia="ru-RU"/>
        </w:rPr>
        <w:lastRenderedPageBreak/>
        <w:drawing>
          <wp:inline distT="0" distB="0" distL="0" distR="0" wp14:anchorId="444FE48C" wp14:editId="47FFA16E">
            <wp:extent cx="428625" cy="609600"/>
            <wp:effectExtent l="0" t="0" r="9525"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261FF" w:rsidRPr="001261FF" w:rsidRDefault="001261FF" w:rsidP="001261FF">
      <w:pPr>
        <w:jc w:val="center"/>
        <w:rPr>
          <w:rFonts w:ascii="Times New Roman" w:hAnsi="Times New Roman" w:cs="Times New Roman"/>
          <w:b/>
          <w:sz w:val="28"/>
          <w:szCs w:val="28"/>
        </w:rPr>
      </w:pPr>
    </w:p>
    <w:p w:rsidR="001261FF" w:rsidRPr="001261FF" w:rsidRDefault="001261FF" w:rsidP="001261FF">
      <w:pPr>
        <w:spacing w:after="0" w:line="257" w:lineRule="auto"/>
        <w:jc w:val="center"/>
        <w:rPr>
          <w:rFonts w:ascii="Times New Roman" w:hAnsi="Times New Roman" w:cs="Times New Roman"/>
          <w:b/>
          <w:sz w:val="28"/>
          <w:szCs w:val="28"/>
        </w:rPr>
      </w:pPr>
      <w:r w:rsidRPr="001261FF">
        <w:rPr>
          <w:rFonts w:ascii="Times New Roman" w:hAnsi="Times New Roman" w:cs="Times New Roman"/>
          <w:b/>
          <w:sz w:val="28"/>
          <w:szCs w:val="28"/>
        </w:rPr>
        <w:t>ДУНАЄВЕЦЬКА МІСЬКА РАДА</w:t>
      </w:r>
    </w:p>
    <w:p w:rsidR="001261FF" w:rsidRPr="001261FF" w:rsidRDefault="001261FF" w:rsidP="001261FF">
      <w:pPr>
        <w:spacing w:after="0" w:line="257" w:lineRule="auto"/>
        <w:jc w:val="center"/>
        <w:rPr>
          <w:rFonts w:ascii="Times New Roman" w:hAnsi="Times New Roman" w:cs="Times New Roman"/>
          <w:bCs/>
          <w:sz w:val="28"/>
          <w:szCs w:val="28"/>
        </w:rPr>
      </w:pPr>
      <w:r w:rsidRPr="001261FF">
        <w:rPr>
          <w:rFonts w:ascii="Times New Roman" w:hAnsi="Times New Roman" w:cs="Times New Roman"/>
          <w:bCs/>
          <w:sz w:val="28"/>
          <w:szCs w:val="28"/>
        </w:rPr>
        <w:t>ВИКОНАВЧИЙ КОМІТЕТ</w:t>
      </w:r>
    </w:p>
    <w:p w:rsidR="001261FF" w:rsidRPr="001261FF" w:rsidRDefault="001261FF" w:rsidP="001261FF">
      <w:pPr>
        <w:jc w:val="center"/>
        <w:rPr>
          <w:rFonts w:ascii="Times New Roman" w:hAnsi="Times New Roman" w:cs="Times New Roman"/>
          <w:b/>
          <w:bCs/>
          <w:sz w:val="28"/>
          <w:szCs w:val="28"/>
        </w:rPr>
      </w:pPr>
    </w:p>
    <w:p w:rsidR="001261FF" w:rsidRPr="001261FF" w:rsidRDefault="001261FF" w:rsidP="001261FF">
      <w:pPr>
        <w:jc w:val="center"/>
        <w:rPr>
          <w:rFonts w:ascii="Times New Roman" w:hAnsi="Times New Roman" w:cs="Times New Roman"/>
          <w:b/>
          <w:bCs/>
          <w:sz w:val="28"/>
          <w:szCs w:val="28"/>
        </w:rPr>
      </w:pPr>
      <w:r w:rsidRPr="001261FF">
        <w:rPr>
          <w:rFonts w:ascii="Times New Roman" w:hAnsi="Times New Roman" w:cs="Times New Roman"/>
          <w:b/>
          <w:bCs/>
          <w:sz w:val="28"/>
          <w:szCs w:val="28"/>
        </w:rPr>
        <w:t>Проект РІШЕННЯ</w:t>
      </w:r>
    </w:p>
    <w:p w:rsidR="001261FF" w:rsidRPr="001261FF" w:rsidRDefault="001261FF" w:rsidP="001261FF">
      <w:pPr>
        <w:rPr>
          <w:rFonts w:ascii="Times New Roman" w:hAnsi="Times New Roman" w:cs="Times New Roman"/>
          <w:b/>
          <w:bCs/>
          <w:sz w:val="28"/>
          <w:szCs w:val="28"/>
        </w:rPr>
      </w:pPr>
    </w:p>
    <w:p w:rsidR="001261FF" w:rsidRPr="001261FF" w:rsidRDefault="001261FF" w:rsidP="001261FF">
      <w:pPr>
        <w:rPr>
          <w:rFonts w:ascii="Times New Roman" w:hAnsi="Times New Roman" w:cs="Times New Roman"/>
          <w:sz w:val="28"/>
          <w:szCs w:val="28"/>
          <w:lang w:eastAsia="ru-RU"/>
        </w:rPr>
      </w:pPr>
      <w:r w:rsidRPr="001261FF">
        <w:rPr>
          <w:rFonts w:ascii="Times New Roman" w:hAnsi="Times New Roman" w:cs="Times New Roman"/>
          <w:sz w:val="28"/>
          <w:szCs w:val="28"/>
          <w:lang w:eastAsia="ru-RU"/>
        </w:rPr>
        <w:t xml:space="preserve">18 квітня 2019 р.                          </w:t>
      </w:r>
      <w:proofErr w:type="spellStart"/>
      <w:r w:rsidRPr="001261FF">
        <w:rPr>
          <w:rFonts w:ascii="Times New Roman" w:hAnsi="Times New Roman" w:cs="Times New Roman"/>
          <w:sz w:val="28"/>
          <w:szCs w:val="28"/>
          <w:lang w:eastAsia="ru-RU"/>
        </w:rPr>
        <w:t>Дунаївці</w:t>
      </w:r>
      <w:proofErr w:type="spellEnd"/>
      <w:r w:rsidRPr="001261FF">
        <w:rPr>
          <w:rFonts w:ascii="Times New Roman" w:hAnsi="Times New Roman" w:cs="Times New Roman"/>
          <w:sz w:val="28"/>
          <w:szCs w:val="28"/>
          <w:lang w:eastAsia="ru-RU"/>
        </w:rPr>
        <w:tab/>
        <w:t xml:space="preserve">                  № </w:t>
      </w:r>
    </w:p>
    <w:p w:rsidR="001261FF" w:rsidRPr="001261FF" w:rsidRDefault="001261FF" w:rsidP="001261FF">
      <w:pPr>
        <w:rPr>
          <w:rFonts w:ascii="Times New Roman" w:hAnsi="Times New Roman" w:cs="Times New Roman"/>
          <w:b/>
          <w:bCs/>
          <w:sz w:val="28"/>
          <w:szCs w:val="28"/>
        </w:rPr>
      </w:pPr>
    </w:p>
    <w:p w:rsidR="001261FF" w:rsidRPr="001261FF" w:rsidRDefault="001261FF" w:rsidP="001261FF">
      <w:pPr>
        <w:rPr>
          <w:rFonts w:ascii="Times New Roman" w:hAnsi="Times New Roman" w:cs="Times New Roman"/>
          <w:bCs/>
          <w:sz w:val="28"/>
          <w:szCs w:val="28"/>
        </w:rPr>
      </w:pPr>
      <w:r w:rsidRPr="001261FF">
        <w:rPr>
          <w:rFonts w:ascii="Times New Roman" w:hAnsi="Times New Roman" w:cs="Times New Roman"/>
          <w:bCs/>
          <w:sz w:val="28"/>
          <w:szCs w:val="28"/>
        </w:rPr>
        <w:t xml:space="preserve">Про режим використання основного футбольного поля </w:t>
      </w:r>
    </w:p>
    <w:p w:rsidR="001261FF" w:rsidRPr="001261FF" w:rsidRDefault="001261FF" w:rsidP="001261FF">
      <w:pPr>
        <w:jc w:val="center"/>
        <w:rPr>
          <w:rFonts w:ascii="Times New Roman" w:hAnsi="Times New Roman" w:cs="Times New Roman"/>
          <w:b/>
          <w:bCs/>
          <w:sz w:val="28"/>
          <w:szCs w:val="28"/>
        </w:rPr>
      </w:pPr>
    </w:p>
    <w:p w:rsidR="001261FF" w:rsidRPr="001261FF" w:rsidRDefault="001261FF" w:rsidP="001261FF">
      <w:pPr>
        <w:ind w:firstLine="567"/>
        <w:jc w:val="both"/>
        <w:rPr>
          <w:rFonts w:ascii="Times New Roman" w:hAnsi="Times New Roman" w:cs="Times New Roman"/>
          <w:sz w:val="28"/>
          <w:szCs w:val="28"/>
        </w:rPr>
      </w:pPr>
      <w:r w:rsidRPr="001261FF">
        <w:rPr>
          <w:rFonts w:ascii="Times New Roman" w:hAnsi="Times New Roman" w:cs="Times New Roman"/>
          <w:sz w:val="28"/>
          <w:szCs w:val="28"/>
        </w:rPr>
        <w:t xml:space="preserve">Керуючись </w:t>
      </w:r>
      <w:proofErr w:type="spellStart"/>
      <w:r w:rsidRPr="001261FF">
        <w:rPr>
          <w:rFonts w:ascii="Times New Roman" w:hAnsi="Times New Roman" w:cs="Times New Roman"/>
          <w:sz w:val="28"/>
          <w:szCs w:val="28"/>
        </w:rPr>
        <w:t>п.п</w:t>
      </w:r>
      <w:proofErr w:type="spellEnd"/>
      <w:r w:rsidRPr="001261FF">
        <w:rPr>
          <w:rFonts w:ascii="Times New Roman" w:hAnsi="Times New Roman" w:cs="Times New Roman"/>
          <w:sz w:val="28"/>
          <w:szCs w:val="28"/>
        </w:rPr>
        <w:t>. 9 п. а) ст. 32 Закону України «Про  місцеве самоврядування в Україні», розглянувши звернення керівника комунальної установи «</w:t>
      </w:r>
      <w:proofErr w:type="spellStart"/>
      <w:r w:rsidRPr="001261FF">
        <w:rPr>
          <w:rFonts w:ascii="Times New Roman" w:hAnsi="Times New Roman" w:cs="Times New Roman"/>
          <w:sz w:val="28"/>
          <w:szCs w:val="28"/>
        </w:rPr>
        <w:t>Дунаєвецький</w:t>
      </w:r>
      <w:proofErr w:type="spellEnd"/>
      <w:r w:rsidRPr="001261FF">
        <w:rPr>
          <w:rFonts w:ascii="Times New Roman" w:hAnsi="Times New Roman" w:cs="Times New Roman"/>
          <w:sz w:val="28"/>
          <w:szCs w:val="28"/>
        </w:rPr>
        <w:t xml:space="preserve"> міський центр фізичного здоров’я населення «Спорт для всіх» Дунаєвецької міської ради, та з метою утримання матеріально – технічної бази, в тому числі основного футбольного поля вищевказаної установи в належному стані, виконавчий комітет</w:t>
      </w:r>
    </w:p>
    <w:p w:rsidR="001261FF" w:rsidRPr="001261FF" w:rsidRDefault="001261FF" w:rsidP="001261FF">
      <w:pPr>
        <w:jc w:val="both"/>
        <w:rPr>
          <w:rFonts w:ascii="Times New Roman" w:hAnsi="Times New Roman" w:cs="Times New Roman"/>
          <w:sz w:val="28"/>
          <w:szCs w:val="28"/>
        </w:rPr>
      </w:pPr>
    </w:p>
    <w:p w:rsidR="001261FF" w:rsidRPr="001261FF" w:rsidRDefault="001261FF" w:rsidP="001261FF">
      <w:pPr>
        <w:pStyle w:val="a5"/>
        <w:ind w:left="0"/>
        <w:jc w:val="both"/>
        <w:rPr>
          <w:rFonts w:ascii="Times New Roman" w:hAnsi="Times New Roman" w:cs="Times New Roman"/>
          <w:b/>
          <w:sz w:val="28"/>
          <w:szCs w:val="28"/>
        </w:rPr>
      </w:pPr>
      <w:r w:rsidRPr="001261FF">
        <w:rPr>
          <w:rFonts w:ascii="Times New Roman" w:hAnsi="Times New Roman" w:cs="Times New Roman"/>
          <w:b/>
          <w:sz w:val="28"/>
          <w:szCs w:val="28"/>
        </w:rPr>
        <w:t>ВИРІШИВ:</w:t>
      </w:r>
    </w:p>
    <w:p w:rsidR="001261FF" w:rsidRPr="001261FF" w:rsidRDefault="001261FF" w:rsidP="001261FF">
      <w:pPr>
        <w:pStyle w:val="a5"/>
        <w:ind w:left="927"/>
        <w:jc w:val="both"/>
        <w:rPr>
          <w:rFonts w:ascii="Times New Roman" w:hAnsi="Times New Roman" w:cs="Times New Roman"/>
          <w:sz w:val="28"/>
          <w:szCs w:val="28"/>
        </w:rPr>
      </w:pPr>
    </w:p>
    <w:p w:rsidR="001261FF" w:rsidRPr="001261FF" w:rsidRDefault="001261FF" w:rsidP="001261FF">
      <w:pPr>
        <w:pStyle w:val="a5"/>
        <w:ind w:left="142" w:firstLine="425"/>
        <w:jc w:val="both"/>
        <w:rPr>
          <w:rFonts w:ascii="Times New Roman" w:hAnsi="Times New Roman" w:cs="Times New Roman"/>
          <w:sz w:val="28"/>
          <w:szCs w:val="28"/>
        </w:rPr>
      </w:pPr>
      <w:r w:rsidRPr="001261FF">
        <w:rPr>
          <w:rFonts w:ascii="Times New Roman" w:hAnsi="Times New Roman" w:cs="Times New Roman"/>
          <w:sz w:val="28"/>
          <w:szCs w:val="28"/>
        </w:rPr>
        <w:t xml:space="preserve">1. </w:t>
      </w:r>
      <w:proofErr w:type="spellStart"/>
      <w:r w:rsidRPr="001261FF">
        <w:rPr>
          <w:rFonts w:ascii="Times New Roman" w:hAnsi="Times New Roman" w:cs="Times New Roman"/>
          <w:sz w:val="28"/>
          <w:szCs w:val="28"/>
        </w:rPr>
        <w:t>Керівнику</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комунальної</w:t>
      </w:r>
      <w:proofErr w:type="spellEnd"/>
      <w:r w:rsidRPr="001261FF">
        <w:rPr>
          <w:rFonts w:ascii="Times New Roman" w:hAnsi="Times New Roman" w:cs="Times New Roman"/>
          <w:sz w:val="28"/>
          <w:szCs w:val="28"/>
        </w:rPr>
        <w:t xml:space="preserve"> установи «</w:t>
      </w:r>
      <w:proofErr w:type="spellStart"/>
      <w:r w:rsidRPr="001261FF">
        <w:rPr>
          <w:rFonts w:ascii="Times New Roman" w:hAnsi="Times New Roman" w:cs="Times New Roman"/>
          <w:sz w:val="28"/>
          <w:szCs w:val="28"/>
        </w:rPr>
        <w:t>Дунаєвецький</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міський</w:t>
      </w:r>
      <w:proofErr w:type="spellEnd"/>
      <w:r w:rsidRPr="001261FF">
        <w:rPr>
          <w:rFonts w:ascii="Times New Roman" w:hAnsi="Times New Roman" w:cs="Times New Roman"/>
          <w:sz w:val="28"/>
          <w:szCs w:val="28"/>
        </w:rPr>
        <w:t xml:space="preserve"> центр </w:t>
      </w:r>
      <w:proofErr w:type="spellStart"/>
      <w:r w:rsidRPr="001261FF">
        <w:rPr>
          <w:rFonts w:ascii="Times New Roman" w:hAnsi="Times New Roman" w:cs="Times New Roman"/>
          <w:sz w:val="28"/>
          <w:szCs w:val="28"/>
        </w:rPr>
        <w:t>фізичного</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здоров’я</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населення</w:t>
      </w:r>
      <w:proofErr w:type="spellEnd"/>
      <w:r w:rsidRPr="001261FF">
        <w:rPr>
          <w:rFonts w:ascii="Times New Roman" w:hAnsi="Times New Roman" w:cs="Times New Roman"/>
          <w:sz w:val="28"/>
          <w:szCs w:val="28"/>
        </w:rPr>
        <w:t xml:space="preserve"> «Спорт для </w:t>
      </w:r>
      <w:proofErr w:type="spellStart"/>
      <w:r w:rsidRPr="001261FF">
        <w:rPr>
          <w:rFonts w:ascii="Times New Roman" w:hAnsi="Times New Roman" w:cs="Times New Roman"/>
          <w:sz w:val="28"/>
          <w:szCs w:val="28"/>
        </w:rPr>
        <w:t>всіх</w:t>
      </w:r>
      <w:proofErr w:type="spellEnd"/>
      <w:r w:rsidRPr="001261FF">
        <w:rPr>
          <w:rFonts w:ascii="Times New Roman" w:hAnsi="Times New Roman" w:cs="Times New Roman"/>
          <w:sz w:val="28"/>
          <w:szCs w:val="28"/>
        </w:rPr>
        <w:t xml:space="preserve">» Дунаєвецької міської </w:t>
      </w:r>
      <w:proofErr w:type="gramStart"/>
      <w:r w:rsidRPr="001261FF">
        <w:rPr>
          <w:rFonts w:ascii="Times New Roman" w:hAnsi="Times New Roman" w:cs="Times New Roman"/>
          <w:sz w:val="28"/>
          <w:szCs w:val="28"/>
        </w:rPr>
        <w:t>ради</w:t>
      </w:r>
      <w:proofErr w:type="gramEnd"/>
      <w:r w:rsidRPr="001261FF">
        <w:rPr>
          <w:rFonts w:ascii="Times New Roman" w:hAnsi="Times New Roman" w:cs="Times New Roman"/>
          <w:sz w:val="28"/>
          <w:szCs w:val="28"/>
        </w:rPr>
        <w:t xml:space="preserve"> Кулику М.М.:</w:t>
      </w:r>
    </w:p>
    <w:p w:rsidR="001261FF" w:rsidRPr="001261FF" w:rsidRDefault="001261FF" w:rsidP="001261FF">
      <w:pPr>
        <w:pStyle w:val="a5"/>
        <w:ind w:left="567"/>
        <w:jc w:val="both"/>
        <w:rPr>
          <w:rFonts w:ascii="Times New Roman" w:hAnsi="Times New Roman" w:cs="Times New Roman"/>
          <w:sz w:val="28"/>
          <w:szCs w:val="28"/>
        </w:rPr>
      </w:pPr>
      <w:r w:rsidRPr="001261FF">
        <w:rPr>
          <w:rFonts w:ascii="Times New Roman" w:hAnsi="Times New Roman" w:cs="Times New Roman"/>
          <w:sz w:val="28"/>
          <w:szCs w:val="28"/>
        </w:rPr>
        <w:t xml:space="preserve">1.1. </w:t>
      </w:r>
      <w:proofErr w:type="spellStart"/>
      <w:r w:rsidRPr="001261FF">
        <w:rPr>
          <w:rFonts w:ascii="Times New Roman" w:hAnsi="Times New Roman" w:cs="Times New Roman"/>
          <w:sz w:val="28"/>
          <w:szCs w:val="28"/>
        </w:rPr>
        <w:t>Забезпечити</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утримання</w:t>
      </w:r>
      <w:proofErr w:type="spellEnd"/>
      <w:r w:rsidRPr="001261FF">
        <w:rPr>
          <w:rFonts w:ascii="Times New Roman" w:hAnsi="Times New Roman" w:cs="Times New Roman"/>
          <w:sz w:val="28"/>
          <w:szCs w:val="28"/>
        </w:rPr>
        <w:t xml:space="preserve"> в </w:t>
      </w:r>
      <w:proofErr w:type="spellStart"/>
      <w:r w:rsidRPr="001261FF">
        <w:rPr>
          <w:rFonts w:ascii="Times New Roman" w:hAnsi="Times New Roman" w:cs="Times New Roman"/>
          <w:sz w:val="28"/>
          <w:szCs w:val="28"/>
        </w:rPr>
        <w:t>належному</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стані</w:t>
      </w:r>
      <w:proofErr w:type="spellEnd"/>
      <w:r w:rsidRPr="001261FF">
        <w:rPr>
          <w:rFonts w:ascii="Times New Roman" w:hAnsi="Times New Roman" w:cs="Times New Roman"/>
          <w:sz w:val="28"/>
          <w:szCs w:val="28"/>
        </w:rPr>
        <w:t xml:space="preserve"> спортивного комплексу, особливо основного футбольного поля для </w:t>
      </w:r>
      <w:proofErr w:type="spellStart"/>
      <w:r w:rsidRPr="001261FF">
        <w:rPr>
          <w:rFonts w:ascii="Times New Roman" w:hAnsi="Times New Roman" w:cs="Times New Roman"/>
          <w:sz w:val="28"/>
          <w:szCs w:val="28"/>
        </w:rPr>
        <w:t>проведення</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футбольних</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матчів</w:t>
      </w:r>
      <w:proofErr w:type="spellEnd"/>
      <w:r w:rsidRPr="001261FF">
        <w:rPr>
          <w:rFonts w:ascii="Times New Roman" w:hAnsi="Times New Roman" w:cs="Times New Roman"/>
          <w:sz w:val="28"/>
          <w:szCs w:val="28"/>
        </w:rPr>
        <w:t>;</w:t>
      </w:r>
    </w:p>
    <w:p w:rsidR="001261FF" w:rsidRPr="001261FF" w:rsidRDefault="001261FF" w:rsidP="001261FF">
      <w:pPr>
        <w:pStyle w:val="a5"/>
        <w:ind w:left="567"/>
        <w:jc w:val="both"/>
        <w:rPr>
          <w:rFonts w:ascii="Times New Roman" w:hAnsi="Times New Roman" w:cs="Times New Roman"/>
          <w:sz w:val="28"/>
          <w:szCs w:val="28"/>
        </w:rPr>
      </w:pPr>
      <w:r w:rsidRPr="001261FF">
        <w:rPr>
          <w:rFonts w:ascii="Times New Roman" w:hAnsi="Times New Roman" w:cs="Times New Roman"/>
          <w:sz w:val="28"/>
          <w:szCs w:val="28"/>
        </w:rPr>
        <w:t xml:space="preserve">1.2. </w:t>
      </w:r>
      <w:proofErr w:type="spellStart"/>
      <w:r w:rsidRPr="001261FF">
        <w:rPr>
          <w:rFonts w:ascii="Times New Roman" w:hAnsi="Times New Roman" w:cs="Times New Roman"/>
          <w:sz w:val="28"/>
          <w:szCs w:val="28"/>
        </w:rPr>
        <w:t>Заборонити</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використання</w:t>
      </w:r>
      <w:proofErr w:type="spellEnd"/>
      <w:r w:rsidRPr="001261FF">
        <w:rPr>
          <w:rFonts w:ascii="Times New Roman" w:hAnsi="Times New Roman" w:cs="Times New Roman"/>
          <w:sz w:val="28"/>
          <w:szCs w:val="28"/>
        </w:rPr>
        <w:t xml:space="preserve"> основного футбольного поля для </w:t>
      </w:r>
      <w:proofErr w:type="spellStart"/>
      <w:r w:rsidRPr="001261FF">
        <w:rPr>
          <w:rFonts w:ascii="Times New Roman" w:hAnsi="Times New Roman" w:cs="Times New Roman"/>
          <w:sz w:val="28"/>
          <w:szCs w:val="28"/>
        </w:rPr>
        <w:t>проведення</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навчально</w:t>
      </w:r>
      <w:proofErr w:type="spellEnd"/>
      <w:r w:rsidRPr="001261FF">
        <w:rPr>
          <w:rFonts w:ascii="Times New Roman" w:hAnsi="Times New Roman" w:cs="Times New Roman"/>
          <w:sz w:val="28"/>
          <w:szCs w:val="28"/>
        </w:rPr>
        <w:t xml:space="preserve"> – </w:t>
      </w:r>
      <w:proofErr w:type="spellStart"/>
      <w:r w:rsidRPr="001261FF">
        <w:rPr>
          <w:rFonts w:ascii="Times New Roman" w:hAnsi="Times New Roman" w:cs="Times New Roman"/>
          <w:sz w:val="28"/>
          <w:szCs w:val="28"/>
        </w:rPr>
        <w:t>тренувальних</w:t>
      </w:r>
      <w:proofErr w:type="spellEnd"/>
      <w:r w:rsidRPr="001261FF">
        <w:rPr>
          <w:rFonts w:ascii="Times New Roman" w:hAnsi="Times New Roman" w:cs="Times New Roman"/>
          <w:sz w:val="28"/>
          <w:szCs w:val="28"/>
        </w:rPr>
        <w:t xml:space="preserve"> занять для </w:t>
      </w:r>
      <w:proofErr w:type="spellStart"/>
      <w:r w:rsidRPr="001261FF">
        <w:rPr>
          <w:rFonts w:ascii="Times New Roman" w:hAnsi="Times New Roman" w:cs="Times New Roman"/>
          <w:sz w:val="28"/>
          <w:szCs w:val="28"/>
        </w:rPr>
        <w:t>всіх</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категорій</w:t>
      </w:r>
      <w:proofErr w:type="spellEnd"/>
      <w:r w:rsidRPr="001261FF">
        <w:rPr>
          <w:rFonts w:ascii="Times New Roman" w:hAnsi="Times New Roman" w:cs="Times New Roman"/>
          <w:sz w:val="28"/>
          <w:szCs w:val="28"/>
        </w:rPr>
        <w:t xml:space="preserve"> </w:t>
      </w:r>
      <w:proofErr w:type="spellStart"/>
      <w:r w:rsidRPr="001261FF">
        <w:rPr>
          <w:rFonts w:ascii="Times New Roman" w:hAnsi="Times New Roman" w:cs="Times New Roman"/>
          <w:sz w:val="28"/>
          <w:szCs w:val="28"/>
        </w:rPr>
        <w:t>населення</w:t>
      </w:r>
      <w:proofErr w:type="spellEnd"/>
      <w:r w:rsidRPr="001261FF">
        <w:rPr>
          <w:rFonts w:ascii="Times New Roman" w:hAnsi="Times New Roman" w:cs="Times New Roman"/>
          <w:sz w:val="28"/>
          <w:szCs w:val="28"/>
        </w:rPr>
        <w:t>.</w:t>
      </w:r>
    </w:p>
    <w:p w:rsidR="001261FF" w:rsidRPr="001261FF" w:rsidRDefault="001261FF" w:rsidP="001261FF">
      <w:pPr>
        <w:ind w:firstLine="567"/>
        <w:jc w:val="both"/>
        <w:rPr>
          <w:rFonts w:ascii="Times New Roman" w:hAnsi="Times New Roman" w:cs="Times New Roman"/>
          <w:sz w:val="28"/>
          <w:szCs w:val="28"/>
        </w:rPr>
      </w:pPr>
      <w:r w:rsidRPr="001261FF">
        <w:rPr>
          <w:rFonts w:ascii="Times New Roman" w:hAnsi="Times New Roman" w:cs="Times New Roman"/>
          <w:sz w:val="28"/>
          <w:szCs w:val="28"/>
        </w:rPr>
        <w:t xml:space="preserve">2. Контроль за виконанням рішення покласти на заступника міського голови з питань діяльності виконавчих органів </w:t>
      </w:r>
      <w:proofErr w:type="spellStart"/>
      <w:r w:rsidRPr="001261FF">
        <w:rPr>
          <w:rFonts w:ascii="Times New Roman" w:hAnsi="Times New Roman" w:cs="Times New Roman"/>
          <w:sz w:val="28"/>
          <w:szCs w:val="28"/>
        </w:rPr>
        <w:t>Слюсарчик</w:t>
      </w:r>
      <w:proofErr w:type="spellEnd"/>
      <w:r w:rsidRPr="001261FF">
        <w:rPr>
          <w:rFonts w:ascii="Times New Roman" w:hAnsi="Times New Roman" w:cs="Times New Roman"/>
          <w:sz w:val="28"/>
          <w:szCs w:val="28"/>
        </w:rPr>
        <w:t xml:space="preserve"> Н.О.</w:t>
      </w:r>
    </w:p>
    <w:p w:rsidR="001261FF" w:rsidRPr="001261FF" w:rsidRDefault="001261FF" w:rsidP="001261FF">
      <w:pPr>
        <w:pStyle w:val="a5"/>
        <w:rPr>
          <w:rFonts w:ascii="Times New Roman" w:hAnsi="Times New Roman" w:cs="Times New Roman"/>
          <w:sz w:val="28"/>
          <w:szCs w:val="28"/>
        </w:rPr>
      </w:pPr>
    </w:p>
    <w:p w:rsidR="001261FF" w:rsidRPr="001261FF" w:rsidRDefault="001261FF" w:rsidP="001261FF">
      <w:pPr>
        <w:pStyle w:val="a5"/>
        <w:ind w:left="2007"/>
        <w:jc w:val="both"/>
        <w:rPr>
          <w:rFonts w:ascii="Times New Roman" w:hAnsi="Times New Roman" w:cs="Times New Roman"/>
          <w:sz w:val="28"/>
          <w:szCs w:val="28"/>
        </w:rPr>
      </w:pPr>
    </w:p>
    <w:p w:rsidR="001261FF" w:rsidRPr="001261FF" w:rsidRDefault="001261FF" w:rsidP="001261FF">
      <w:pPr>
        <w:pStyle w:val="a5"/>
        <w:rPr>
          <w:rFonts w:ascii="Times New Roman" w:hAnsi="Times New Roman" w:cs="Times New Roman"/>
          <w:sz w:val="28"/>
          <w:szCs w:val="28"/>
        </w:rPr>
      </w:pPr>
    </w:p>
    <w:p w:rsidR="00944F60" w:rsidRDefault="001261FF" w:rsidP="001261FF">
      <w:pPr>
        <w:tabs>
          <w:tab w:val="left" w:pos="708"/>
          <w:tab w:val="center" w:pos="4153"/>
          <w:tab w:val="right" w:pos="8306"/>
        </w:tabs>
        <w:ind w:right="-30"/>
        <w:rPr>
          <w:rFonts w:ascii="Times New Roman" w:hAnsi="Times New Roman" w:cs="Times New Roman"/>
          <w:sz w:val="28"/>
          <w:szCs w:val="28"/>
          <w:lang w:val="en-US"/>
        </w:rPr>
      </w:pPr>
      <w:r w:rsidRPr="001261FF">
        <w:rPr>
          <w:rFonts w:ascii="Times New Roman" w:hAnsi="Times New Roman" w:cs="Times New Roman"/>
          <w:sz w:val="28"/>
          <w:szCs w:val="28"/>
        </w:rPr>
        <w:t>Міський голова</w:t>
      </w:r>
      <w:r w:rsidRPr="001261FF">
        <w:rPr>
          <w:rFonts w:ascii="Times New Roman" w:hAnsi="Times New Roman" w:cs="Times New Roman"/>
          <w:sz w:val="28"/>
          <w:szCs w:val="28"/>
        </w:rPr>
        <w:tab/>
      </w:r>
      <w:r>
        <w:rPr>
          <w:rFonts w:ascii="Times New Roman" w:hAnsi="Times New Roman" w:cs="Times New Roman"/>
          <w:sz w:val="28"/>
          <w:szCs w:val="28"/>
        </w:rPr>
        <w:tab/>
        <w:t xml:space="preserve">В. </w:t>
      </w:r>
      <w:proofErr w:type="spellStart"/>
      <w:r>
        <w:rPr>
          <w:rFonts w:ascii="Times New Roman" w:hAnsi="Times New Roman" w:cs="Times New Roman"/>
          <w:sz w:val="28"/>
          <w:szCs w:val="28"/>
        </w:rPr>
        <w:t>Заяць</w:t>
      </w:r>
      <w:proofErr w:type="spellEnd"/>
    </w:p>
    <w:p w:rsidR="004B7278" w:rsidRDefault="004B7278" w:rsidP="004B7278">
      <w:pPr>
        <w:spacing w:after="0" w:line="240" w:lineRule="auto"/>
        <w:jc w:val="center"/>
        <w:rPr>
          <w:rFonts w:ascii="Times New Roman" w:eastAsia="Times New Roman" w:hAnsi="Times New Roman" w:cs="Times New Roman"/>
          <w:lang w:val="en-US"/>
        </w:rPr>
      </w:pPr>
      <w:r>
        <w:rPr>
          <w:noProof/>
          <w:lang w:val="ru-RU" w:eastAsia="ru-RU"/>
        </w:rPr>
        <w:lastRenderedPageBreak/>
        <mc:AlternateContent>
          <mc:Choice Requires="wpg">
            <w:drawing>
              <wp:inline distT="0" distB="0" distL="0" distR="0" wp14:anchorId="7D76ABAE" wp14:editId="4CA52F0B">
                <wp:extent cx="428625" cy="609600"/>
                <wp:effectExtent l="0" t="0" r="9525" b="0"/>
                <wp:docPr id="543" name="Группа 543"/>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544" name="Прямоугольник 544"/>
                        <wps:cNvSpPr/>
                        <wps:spPr>
                          <a:xfrm>
                            <a:off x="0" y="0"/>
                            <a:ext cx="428625" cy="609600"/>
                          </a:xfrm>
                          <a:prstGeom prst="rect">
                            <a:avLst/>
                          </a:prstGeom>
                          <a:noFill/>
                        </wps:spPr>
                        <wps:txbx>
                          <w:txbxContent>
                            <w:p w:rsidR="004B7278" w:rsidRDefault="004B7278" w:rsidP="004B7278"/>
                          </w:txbxContent>
                        </wps:txbx>
                        <wps:bodyPr/>
                      </wps:wsp>
                      <wps:wsp>
                        <wps:cNvPr id="545"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46"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47"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48"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49"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0"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1"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2"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3"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4"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5"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6"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7"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8"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59"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0"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1"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2"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3"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4"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5"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6"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7"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8"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69"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0"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1"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2"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3"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4"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5"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6"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7"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8"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79"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0"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1"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2"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3"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4"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5"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6"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7"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8"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89"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0"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1"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2"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3"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4"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5"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6"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7"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8"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599"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0"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1"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2"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3"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4"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5"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6"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7"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8"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09"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0"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1"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2"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3"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4"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5"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6"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7"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8"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19"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0"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1"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2"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3"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4"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5"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6"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7"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8"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29"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0"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1"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2"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3"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4"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5"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6"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7"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8"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39"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0"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1"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2"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3"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4"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5"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6"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7"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s:wsp>
                        <wps:cNvPr id="648"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7278" w:rsidRDefault="004B7278" w:rsidP="004B7278"/>
                          </w:txbxContent>
                        </wps:txbx>
                        <wps:bodyPr rot="0" vert="horz" wrap="square" lIns="91440" tIns="45720" rIns="91440" bIns="45720" anchor="t" anchorCtr="0" upright="1">
                          <a:noAutofit/>
                        </wps:bodyPr>
                      </wps:wsp>
                    </wpg:wgp>
                  </a:graphicData>
                </a:graphic>
              </wp:inline>
            </w:drawing>
          </mc:Choice>
          <mc:Fallback>
            <w:pict>
              <v:group id="Группа 543" o:spid="_x0000_s1450"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">
                <v:rect id="Прямоугольник 544" o:spid="_x0000_s1451"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IyMUA&#10;AADcAAAADwAAAGRycy9kb3ducmV2LnhtbESPQWvCQBSE70L/w/KEXkrdWFQ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jIxQAAANwAAAAPAAAAAAAAAAAAAAAAAJgCAABkcnMv&#10;ZG93bnJldi54bWxQSwUGAAAAAAQABAD1AAAAigMAAAAA&#10;" filled="f" stroked="f">
                  <v:textbox>
                    <w:txbxContent>
                      <w:p w:rsidR="004B7278" w:rsidRDefault="004B7278" w:rsidP="004B7278"/>
                    </w:txbxContent>
                  </v:textbox>
                </v:rect>
                <v:rect id="Rectangle 4" o:spid="_x0000_s1452"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textbox>
                    <w:txbxContent>
                      <w:p w:rsidR="004B7278" w:rsidRDefault="004B7278" w:rsidP="004B7278"/>
                    </w:txbxContent>
                  </v:textbox>
                </v:rect>
                <v:shape id="Freeform 5" o:spid="_x0000_s1453"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yssMA&#10;AADcAAAADwAAAGRycy9kb3ducmV2LnhtbESPQWvCQBSE70L/w/IKvemm0oYaXaUWheBNo/dH9plE&#10;d9+G7FZjf70rCD0OM/MNM1v01ogLdb5xrOB9lIAgLp1uuFKwL9bDLxA+IGs0jknBjTws5i+DGWba&#10;XXlLl12oRISwz1BBHUKbSenLmiz6kWuJo3d0ncUQZVdJ3eE1wq2R4yRJpcWG40KNLf3UVJ53v1ZB&#10;k5/osMqNSbeFTP6Wq80ZJ6lSb6/99xREoD78h5/tXCv4/EjhcS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yssMAAADcAAAADwAAAAAAAAAAAAAAAACYAgAAZHJzL2Rv&#10;d25yZXYueG1sUEsFBgAAAAAEAAQA9QAAAIgDA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4B7278" w:rsidRDefault="004B7278" w:rsidP="004B7278"/>
                    </w:txbxContent>
                  </v:textbox>
                </v:shape>
                <v:shape id="Freeform 6" o:spid="_x0000_s1454"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VSsYA&#10;AADcAAAADwAAAGRycy9kb3ducmV2LnhtbESPT2vCQBTE70K/w/IKvemmUv8QXaWoVdFDaVS8PrKv&#10;SWj2bcyuGr99VxA8DjPzG2Y8bUwpLlS7wrKC904Egji1uuBMwX731R6CcB5ZY2mZFNzIwXTy0hpj&#10;rO2Vf+iS+EwECLsYFeTeV7GULs3JoOvYijh4v7Y26IOsM6lrvAa4KWU3ivrSYMFhIceKZjmlf8nZ&#10;KNja3nyV7Bff3eVgnZ4Om2PSj45Kvb02nyMQnhr/DD/aa62g9zGA+5lwBO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IVSsYAAADcAAAADwAAAAAAAAAAAAAAAACYAgAAZHJz&#10;L2Rvd25yZXYueG1sUEsFBgAAAAAEAAQA9QAAAIsDAAAAAA==&#10;" adj="-11796480,,5400" path="m,l11,,,xe" fillcolor="black" stroked="f">
                  <v:stroke joinstyle="round"/>
                  <v:formulas/>
                  <v:path arrowok="t" o:connecttype="custom" o:connectlocs="0,0;6985,0;0,0" o:connectangles="0,0,0" textboxrect="0,0,11,635"/>
                  <v:textbox>
                    <w:txbxContent>
                      <w:p w:rsidR="004B7278" w:rsidRDefault="004B7278" w:rsidP="004B7278"/>
                    </w:txbxContent>
                  </v:textbox>
                </v:shape>
                <v:shape id="Freeform 7" o:spid="_x0000_s1455"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Fir8A&#10;AADcAAAADwAAAGRycy9kb3ducmV2LnhtbERPy6rCMBDdC/5DGMGdpoqKVqOI4AN3vvZjM7bVZlKb&#10;qL1/f7MQXB7Oe7aoTSHeVLncsoJeNwJBnFidc6rgfFp3xiCcR9ZYWCYFf+RgMW82Zhhr++EDvY8+&#10;FSGEXYwKMu/LWEqXZGTQdW1JHLibrQz6AKtU6go/IdwUsh9FI2kw59CQYUmrjJLH8WUU6M19Oznt&#10;r5fX9tJbPp7j3PSLlVLtVr2cgvBU+5/4695pBcNBWBvOhCM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sWKvwAAANwAAAAPAAAAAAAAAAAAAAAAAJgCAABkcnMvZG93bnJl&#10;di54bWxQSwUGAAAAAAQABAD1AAAAhAM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4B7278" w:rsidRDefault="004B7278" w:rsidP="004B7278"/>
                    </w:txbxContent>
                  </v:textbox>
                </v:shape>
                <v:shape id="Freeform 8" o:spid="_x0000_s1456"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XDMUA&#10;AADcAAAADwAAAGRycy9kb3ducmV2LnhtbESPQWvCQBSE7wX/w/IK3uqmQUtMXUUKBREEa8VeH9ln&#10;Esy+DbtrjP56VxB6HGbmG2a26E0jOnK+tqzgfZSAIC6srrlUsP/9fstA+ICssbFMCq7kYTEfvMww&#10;1/bCP9TtQikihH2OCqoQ2lxKX1Rk0I9sSxy9o3UGQ5SulNrhJcJNI9Mk+ZAGa44LFbb0VVFx2p2N&#10;gmw6Scs/3PKtqw+n9dqlx+smVWr42i8/QQTqw3/42V5pBZPxF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cM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4B7278" w:rsidRDefault="004B7278" w:rsidP="004B7278"/>
                    </w:txbxContent>
                  </v:textbox>
                </v:shape>
                <v:shape id="Freeform 9" o:spid="_x0000_s1457"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6MMA&#10;AADcAAAADwAAAGRycy9kb3ducmV2LnhtbERPTWvCQBC9F/wPywje6sZCSkhdpQiRolBoqhJv0+w0&#10;CWZnQ3ZN0n/fPRR6fLzv9XYyrRiod41lBatlBIK4tLrhSsHpM3tMQDiPrLG1TAp+yMF2M3tYY6rt&#10;yB805L4SIYRdigpq77tUSlfWZNAtbUccuG/bG/QB9pXUPY4h3LTyKYqepcGGQ0ONHe1qKm/53Sh4&#10;vxy+TvsrJ0NxLeg48rkbikypxXx6fQHhafL/4j/3m1YQx2F+OB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O/6MMAAADcAAAADwAAAAAAAAAAAAAAAACYAgAAZHJzL2Rv&#10;d25yZXYueG1sUEsFBgAAAAAEAAQA9QAAAIgDAAAAAA==&#10;" adj="-11796480,,5400" path="m4,l,11,234,111r5,-12l4,xe" fillcolor="black" stroked="f">
                  <v:stroke joinstyle="round"/>
                  <v:formulas/>
                  <v:path arrowok="t" o:connecttype="custom" o:connectlocs="2540,0;0,6985;148590,70485;151765,62865;2540,0" o:connectangles="0,0,0,0,0" textboxrect="0,0,239,111"/>
                  <v:textbox>
                    <w:txbxContent>
                      <w:p w:rsidR="004B7278" w:rsidRDefault="004B7278" w:rsidP="004B7278"/>
                    </w:txbxContent>
                  </v:textbox>
                </v:shape>
                <v:shape id="Freeform 10" o:spid="_x0000_s1458"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xmcYA&#10;AADcAAAADwAAAGRycy9kb3ducmV2LnhtbESPQWvCQBSE7wX/w/IK3upGIRKiq7RKi6KHNhXF2yP7&#10;mgSzb0N21fjvXUHocZiZb5jpvDO1uFDrKssKhoMIBHFudcWFgt3v51sCwnlkjbVlUnAjB/NZ72WK&#10;qbZX/qFL5gsRIOxSVFB636RSurwkg25gG+Lg/dnWoA+yLaRu8RrgppajKBpLgxWHhRIbWpSUn7Kz&#10;UXBMvrcuNqv6VByWH8nua73f+Eap/mv3PgHhqfP/4Wd7pRXE8RA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Xxmc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4B7278" w:rsidRDefault="004B7278" w:rsidP="004B7278"/>
                    </w:txbxContent>
                  </v:textbox>
                </v:shape>
                <v:shape id="Freeform 11" o:spid="_x0000_s1459"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z3MQA&#10;AADcAAAADwAAAGRycy9kb3ducmV2LnhtbESPQYvCMBSE7wv+h/AEb2uqoCvVKCqIenPVKt4ezbMt&#10;Ni+lidrdX28WhD0OM/MNM5k1phQPql1hWUGvG4EgTq0uOFNwPKw+RyCcR9ZYWiYFP+RgNm19TDDW&#10;9snf9Nj7TAQIuxgV5N5XsZQuzcmg69qKOHhXWxv0QdaZ1DU+A9yUsh9FQ2mw4LCQY0XLnNLb/m4U&#10;fCU2OV3OeP/l5XbdLPQuSWWmVKfdzMcgPDX+P/xub7SCwaAPf2fC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s9zEAAAA3AAAAA8AAAAAAAAAAAAAAAAAmAIAAGRycy9k&#10;b3ducmV2LnhtbFBLBQYAAAAABAAEAPUAAACJAwAAAAA=&#10;" adj="-11796480,,5400" path="m,99r5,12l240,11,236,,,99xe" fillcolor="black" stroked="f">
                  <v:stroke joinstyle="round"/>
                  <v:formulas/>
                  <v:path arrowok="t" o:connecttype="custom" o:connectlocs="0,62865;3175,70485;152400,6985;149860,0;0,62865" o:connectangles="0,0,0,0,0" textboxrect="0,0,240,111"/>
                  <v:textbox>
                    <w:txbxContent>
                      <w:p w:rsidR="004B7278" w:rsidRDefault="004B7278" w:rsidP="004B7278"/>
                    </w:txbxContent>
                  </v:textbox>
                </v:shape>
                <v:shape id="Freeform 12" o:spid="_x0000_s1460"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xmsUA&#10;AADcAAAADwAAAGRycy9kb3ducmV2LnhtbESPQWvCQBSE74L/YXlCL1I3qURLdBURKgVPRg/29si+&#10;JtHs25DdmvTfu4LgcZiZb5jluje1uFHrKssK4kkEgji3uuJCwen49f4JwnlkjbVlUvBPDtar4WCJ&#10;qbYdH+iW+UIECLsUFZTeN6mULi/JoJvYhjh4v7Y16INsC6lb7ALc1PIjimbSYMVhocSGtiXl1+zP&#10;KDjsduf4YjbxeT/u5v2YfxqfJUq9jfrNAoSn3r/Cz/a3VpAk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jGaxQAAANwAAAAPAAAAAAAAAAAAAAAAAJgCAABkcnMv&#10;ZG93bnJldi54bWxQSwUGAAAAAAQABAD1AAAAigMAAAAA&#10;" adj="-11796480,,5400" path="m,12r3,l5,12,,,5,,,12xe" fillcolor="black" stroked="f">
                  <v:stroke joinstyle="round"/>
                  <v:formulas/>
                  <v:path arrowok="t" o:connecttype="custom" o:connectlocs="0,7620;1905,7620;3175,7620;0,0;3175,0;0,7620" o:connectangles="0,0,0,0,0,0" textboxrect="0,0,5,12"/>
                  <v:textbox>
                    <w:txbxContent>
                      <w:p w:rsidR="004B7278" w:rsidRDefault="004B7278" w:rsidP="004B7278"/>
                    </w:txbxContent>
                  </v:textbox>
                </v:shape>
                <v:shape id="Freeform 13" o:spid="_x0000_s1461"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ikcQA&#10;AADcAAAADwAAAGRycy9kb3ducmV2LnhtbESP0YrCMBRE34X9h3AXfCmaKrpINcriIrgPCrp+wKW5&#10;ttXmpiRR6369EQQfh5k5w8wWranFlZyvLCsY9FMQxLnVFRcKDn+r3gSED8gaa8uk4E4eFvOPzgwz&#10;bW+8o+s+FCJC2GeooAyhyaT0eUkGfd82xNE7WmcwROkKqR3eItzUcpimX9JgxXGhxIaWJeXn/cUo&#10;OGMycNvEmLXfLNv/Kvn5vYeTUt3P9nsKIlAb3uFXe60VjMc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IpHEAAAA3AAAAA8AAAAAAAAAAAAAAAAAmAIAAGRycy9k&#10;b3ducmV2LnhtbFBLBQYAAAAABAAEAPUAAACJ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4B7278" w:rsidRDefault="004B7278" w:rsidP="004B7278"/>
                    </w:txbxContent>
                  </v:textbox>
                </v:shape>
                <v:shape id="Freeform 14" o:spid="_x0000_s1462"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ccUA&#10;AADcAAAADwAAAGRycy9kb3ducmV2LnhtbESPQWvCQBSE70L/w/KE3nRj29gQXUUUUcGLttDrM/tM&#10;gtm3Ibua2F/fLQgeh5n5hpnOO1OJGzWutKxgNIxAEGdWl5wr+P5aDxIQziNrrCyTgjs5mM9eelNM&#10;tW35QLejz0WAsEtRQeF9nUrpsoIMuqGtiYN3to1BH2STS91gG+Cmkm9RNJYGSw4LBda0LCi7HK9G&#10;wecuudKPTN7bhbz/bsbRdr86fSj12u8WExCeOv8MP9pbrSCOY/g/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6lxxQAAANwAAAAPAAAAAAAAAAAAAAAAAJgCAABkcnMv&#10;ZG93bnJldi54bWxQSwUGAAAAAAQABAD1AAAAigMAAAAA&#10;" adj="-11796480,,5400" path="m4,11l,,4,11xe" fillcolor="black" stroked="f">
                  <v:stroke joinstyle="round"/>
                  <v:formulas/>
                  <v:path arrowok="t" o:connecttype="custom" o:connectlocs="2540,6985;0,0;2540,6985" o:connectangles="0,0,0" textboxrect="0,0,4,11"/>
                  <v:textbox>
                    <w:txbxContent>
                      <w:p w:rsidR="004B7278" w:rsidRDefault="004B7278" w:rsidP="004B7278"/>
                    </w:txbxContent>
                  </v:textbox>
                </v:shape>
                <v:shape id="Freeform 15" o:spid="_x0000_s1463"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Dzh8UA&#10;AADcAAAADwAAAGRycy9kb3ducmV2LnhtbESPQWvCQBSE74X+h+UVeil1o9QgMRuRqmC9qcXzM/tM&#10;QrNv4+7WpP++KxR6HGbmGyZfDKYVN3K+saxgPEpAEJdWN1wp+DxuXmcgfEDW2FomBT/kYVE8PuSY&#10;advznm6HUIkIYZ+hgjqELpPSlzUZ9CPbEUfvYp3BEKWrpHbYR7hp5SRJUmmw4bhQY0fvNZVfh2+j&#10;YHV2Hw4n+/Xs7Xha9jt3faEmVer5aVjOQQQawn/4r73VCqbTFO5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POHxQAAANwAAAAPAAAAAAAAAAAAAAAAAJgCAABkcnMv&#10;ZG93bnJldi54bWxQSwUGAAAAAAQABAD1AAAAigM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4B7278" w:rsidRDefault="004B7278" w:rsidP="004B7278"/>
                    </w:txbxContent>
                  </v:textbox>
                </v:shape>
                <v:shape id="Freeform 16" o:spid="_x0000_s1464"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wOMQA&#10;AADcAAAADwAAAGRycy9kb3ducmV2LnhtbESPQWvCQBSE7wX/w/KE3urGQFqNriKCIEKhVdHrI/tM&#10;gtm3YXeNsb++Wyh4HGbmG2a+7E0jOnK+tqxgPEpAEBdW11wqOB42bxMQPiBrbCyTggd5WC4GL3PM&#10;tb3zN3X7UIoIYZ+jgiqENpfSFxUZ9CPbEkfvYp3BEKUrpXZ4j3DTyDRJ3qXBmuNChS2tKyqu+5tR&#10;MJlmaXnGL/7p6tN1t3Pp5fGZKvU67FczEIH68Az/t7daQZZ9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8DjEAAAA3AAAAA8AAAAAAAAAAAAAAAAAmAIAAGRycy9k&#10;b3ducmV2LnhtbFBLBQYAAAAABAAEAPUAAACJAwAAAAA=&#10;" adj="-11796480,,5400" path="m10,8l,,10,8xe" fillcolor="black" stroked="f">
                  <v:stroke joinstyle="round"/>
                  <v:formulas/>
                  <v:path arrowok="t" o:connecttype="custom" o:connectlocs="6350,5080;0,0;6350,5080" o:connectangles="0,0,0" textboxrect="0,0,10,8"/>
                  <v:textbox>
                    <w:txbxContent>
                      <w:p w:rsidR="004B7278" w:rsidRDefault="004B7278" w:rsidP="004B7278"/>
                    </w:txbxContent>
                  </v:textbox>
                </v:shape>
                <v:rect id="Rectangle 17" o:spid="_x0000_s1465"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textbox>
                    <w:txbxContent>
                      <w:p w:rsidR="004B7278" w:rsidRDefault="004B7278" w:rsidP="004B7278"/>
                    </w:txbxContent>
                  </v:textbox>
                </v:rect>
                <v:shape id="Freeform 18" o:spid="_x0000_s1466"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2XcUA&#10;AADcAAAADwAAAGRycy9kb3ducmV2LnhtbESP0WoCMRRE3wv9h3ALvogmVSy6ml2KWFosVKp+wGVz&#10;u1m6uVk2Ude/bwShj8PMnGFWRe8acaYu1J41PI8VCOLSm5orDcfD22gOIkRkg41n0nClAEX++LDC&#10;zPgLf9N5HyuRIBwy1GBjbDMpQ2nJYRj7ljh5P75zGJPsKmk6vCS4a+REqRfpsOa0YLGltaXyd39y&#10;ibJVu+Hnydv3cnrYfNWTo9qFjdaDp/51CSJSH//D9/aH0TCbLeB2Jh0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DZd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4B7278" w:rsidRDefault="004B7278" w:rsidP="004B7278"/>
                    </w:txbxContent>
                  </v:textbox>
                </v:shape>
                <v:rect id="Rectangle 19" o:spid="_x0000_s1467"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textbox>
                    <w:txbxContent>
                      <w:p w:rsidR="004B7278" w:rsidRDefault="004B7278" w:rsidP="004B7278"/>
                    </w:txbxContent>
                  </v:textbox>
                </v:rect>
                <v:shape id="Freeform 20" o:spid="_x0000_s1468"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unsYA&#10;AADcAAAADwAAAGRycy9kb3ducmV2LnhtbESPUWvCQBCE34X+h2MLvulFQbHRU4rQVmgLbVoKvi25&#10;NQnm9mJujem/7xUEH4eZ+YZZbXpXq47aUHk2MBknoIhzbysuDHx/PY0WoIIgW6w9k4FfCrBZ3w1W&#10;mFp/4U/qMilUhHBI0UAp0qRah7wkh2HsG+LoHXzrUKJsC21bvES4q/U0SebaYcVxocSGtiXlx+zs&#10;DDzvD6/dy8f7T0UyezhuT2+7TBbGDO/7xyUooV5u4Wt7Zw3M5hP4PxOP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WunsYAAADcAAAADwAAAAAAAAAAAAAAAACYAgAAZHJz&#10;L2Rvd25yZXYueG1sUEsFBgAAAAAEAAQA9QAAAIsDAAAAAA==&#10;" adj="-11796480,,5400" path="m12,6l12,,7,r,12l,6r12,xe" fillcolor="black" stroked="f">
                  <v:stroke joinstyle="round"/>
                  <v:formulas/>
                  <v:path arrowok="t" o:connecttype="custom" o:connectlocs="7620,3810;7620,0;4445,0;4445,7620;0,3810;7620,3810" o:connectangles="0,0,0,0,0,0" textboxrect="0,0,12,12"/>
                  <v:textbox>
                    <w:txbxContent>
                      <w:p w:rsidR="004B7278" w:rsidRDefault="004B7278" w:rsidP="004B7278"/>
                    </w:txbxContent>
                  </v:textbox>
                </v:shape>
                <v:shape id="Freeform 21" o:spid="_x0000_s1469"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NaMQA&#10;AADcAAAADwAAAGRycy9kb3ducmV2LnhtbESP3WrCQBSE7wt9h+UUvKsbBW1JXUX8QSlCMfoAh+xp&#10;EsyeDdljjG/vCoVeDjPzDTNb9K5WHbWh8mxgNExAEefeVlwYOJ+275+ggiBbrD2TgTsFWMxfX2aY&#10;Wn/jI3WZFCpCOKRooBRpUq1DXpLDMPQNcfR+fetQomwLbVu8Rbir9ThJptphxXGhxIZWJeWX7OoM&#10;rEfHZXeY5Dvps4/v+nL9OWykM2bw1i+/QAn18h/+a++tgcl0DM8z8Qj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zjWjEAAAA3AAAAA8AAAAAAAAAAAAAAAAAmAIAAGRycy9k&#10;b3ducmV2LnhtbFBLBQYAAAAABAAEAPUAAACJAwAAAAA=&#10;" adj="-11796480,,5400" path="m6,l,,,6r11,l6,12,6,xe" fillcolor="black" stroked="f">
                  <v:stroke joinstyle="round"/>
                  <v:formulas/>
                  <v:path arrowok="t" o:connecttype="custom" o:connectlocs="3810,0;0,0;0,3810;6985,3810;3810,7620;3810,0" o:connectangles="0,0,0,0,0,0" textboxrect="0,0,11,12"/>
                  <v:textbox>
                    <w:txbxContent>
                      <w:p w:rsidR="004B7278" w:rsidRDefault="004B7278" w:rsidP="004B7278"/>
                    </w:txbxContent>
                  </v:textbox>
                </v:shape>
                <v:rect id="Rectangle 22" o:spid="_x0000_s1470"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textbox>
                    <w:txbxContent>
                      <w:p w:rsidR="004B7278" w:rsidRDefault="004B7278" w:rsidP="004B7278"/>
                    </w:txbxContent>
                  </v:textbox>
                </v:rect>
                <v:shape id="Freeform 23" o:spid="_x0000_s1471"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DssYA&#10;AADcAAAADwAAAGRycy9kb3ducmV2LnhtbESPQUvDQBSE74L/YXmCN7trqLVNsylBKHjQg9GLt9fs&#10;azY0+zZm1yb+e1cQehxm5hum2M2uF2caQ+dZw/1CgSBuvOm41fDxvr9bgwgR2WDvmTT8UIBdeX1V&#10;YG78xG90rmMrEoRDjhpsjEMuZWgsOQwLPxAn7+hHhzHJsZVmxCnBXS8zpVbSYcdpweJAT5aaU/3t&#10;NGSZqqfl48vn10SV3ajqsH/dHLS+vZmrLYhIc7yE/9vPRsPDagl/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CDss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4B7278" w:rsidRDefault="004B7278" w:rsidP="004B7278"/>
                    </w:txbxContent>
                  </v:textbox>
                </v:shape>
                <v:shape id="Freeform 24" o:spid="_x0000_s1472"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CFsQA&#10;AADcAAAADwAAAGRycy9kb3ducmV2LnhtbESP3WrCQBSE7wXfYTmF3ummgkFSVymiUIoQjC29PWSP&#10;SWr2bMhu8/P2riB4OczMN8x6O5hadNS6yrKCt3kEgji3uuJCwff5MFuBcB5ZY22ZFIzkYLuZTtaY&#10;aNvzibrMFyJA2CWooPS+SaR0eUkG3dw2xMG72NagD7ItpG6xD3BTy0UUxdJgxWGhxIZ2JeXX7N8o&#10;OF53Y5r+0EjN70h/X1G32vNFqdeX4eMdhKfBP8OP9qdWsIyX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SQhbEAAAA3AAAAA8AAAAAAAAAAAAAAAAAmAIAAGRycy9k&#10;b3ducmV2LnhtbFBLBQYAAAAABAAEAPUAAACJAwAAAAA=&#10;" adj="-11796480,,5400" path="m,38l,,29,20,9,55,39,38,,38xe" fillcolor="black" stroked="f">
                  <v:stroke joinstyle="round"/>
                  <v:formulas/>
                  <v:path arrowok="t" o:connecttype="custom" o:connectlocs="0,24130;0,0;18415,12700;5715,34925;24765,24130;0,24130" o:connectangles="0,0,0,0,0,0" textboxrect="0,0,39,55"/>
                  <v:textbox>
                    <w:txbxContent>
                      <w:p w:rsidR="004B7278" w:rsidRDefault="004B7278" w:rsidP="004B7278"/>
                    </w:txbxContent>
                  </v:textbox>
                </v:shape>
                <v:shape id="Freeform 25" o:spid="_x0000_s1473"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lGMUA&#10;AADcAAAADwAAAGRycy9kb3ducmV2LnhtbESPX2vCQBDE34V+h2MLfZF6sdDQRk8pxYBQKPin70tu&#10;TaK5vZBbNfrpe4Lg4zAzv2Gm89416kRdqD0bGI8SUMSFtzWXBrab/PUDVBBki41nMnChAPPZ02CK&#10;mfVnXtFpLaWKEA4ZGqhE2kzrUFTkMIx8Sxy9ne8cSpRdqW2H5wh3jX5LklQ7rDkuVNjSd0XFYX10&#10;Bn42fnEc7z9/h+02Hy7/crm6hRjz8tx/TUAJ9fII39tLa+A9TeF2Jh4BP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KUY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4B7278" w:rsidRDefault="004B7278" w:rsidP="004B7278"/>
                    </w:txbxContent>
                  </v:textbox>
                </v:shape>
                <v:shape id="Freeform 26" o:spid="_x0000_s1474"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Fm8UA&#10;AADcAAAADwAAAGRycy9kb3ducmV2LnhtbESPQU8CMRSE7yT+h+aZeJOuJAu6UojRSLgIssL9uX1u&#10;F7evm7bA+u8piQnHycx8k5nOe9uKI/nQOFbwMMxAEFdON1wr2H693z+CCBFZY+uYFPxRgPnsZjDF&#10;QrsTb+hYxlokCIcCFZgYu0LKUBmyGIauI07ej/MWY5K+ltrjKcFtK0dZNpYWG04LBjt6NVT9lger&#10;YJ2Xn5u9WX14t/+mt6fdwi3ykVJ3t/3LM4hIfbyG/9tLrSAfT+ByJh0BOT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MWb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4B7278" w:rsidRDefault="004B7278" w:rsidP="004B7278"/>
                    </w:txbxContent>
                  </v:textbox>
                </v:shape>
                <v:shape id="Freeform 27" o:spid="_x0000_s1475"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jj8EA&#10;AADcAAAADwAAAGRycy9kb3ducmV2LnhtbERPTYvCMBC9L/gfwgje1lRhq1SjiCC44Crb1YO3IRnb&#10;YjMpTdTuvzcHwePjfc+Xna3FnVpfOVYwGiYgiLUzFRcKjn+bzykIH5AN1o5JwT95WC56H3PMjHvw&#10;L93zUIgYwj5DBWUITSal1yVZ9EPXEEfu4lqLIcK2kKbFRwy3tRwnSSotVhwbSmxoXZK+5jer4GfH&#10;h2meWn3W3ffJU7LfriY3pQb9bjUDEagLb/HLvTUKvtK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Y4/BAAAA3AAAAA8AAAAAAAAAAAAAAAAAmAIAAGRycy9kb3du&#10;cmV2LnhtbFBLBQYAAAAABAAEAPUAAACGAwAAAAA=&#10;" adj="-11796480,,5400" path="m37,l,9,38,214r38,-7l37,xe" fillcolor="black" stroked="f">
                  <v:stroke joinstyle="round"/>
                  <v:formulas/>
                  <v:path arrowok="t" o:connecttype="custom" o:connectlocs="23495,0;0,5715;24130,135890;48260,131445;23495,0" o:connectangles="0,0,0,0,0" textboxrect="0,0,76,214"/>
                  <v:textbox>
                    <w:txbxContent>
                      <w:p w:rsidR="004B7278" w:rsidRDefault="004B7278" w:rsidP="004B7278"/>
                    </w:txbxContent>
                  </v:textbox>
                </v:shape>
                <v:shape id="Freeform 28" o:spid="_x0000_s1476"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ogsQA&#10;AADcAAAADwAAAGRycy9kb3ducmV2LnhtbESPQWsCMRSE74L/ITyht5qt4lZXo4ggCvWiVs+PzXN3&#10;bfKybFJd/70pFDwOM/MNM1u01ogbNb5yrOCjn4Agzp2uuFDwfVy/j0H4gKzROCYFD/KwmHc7M8y0&#10;u/OebodQiAhhn6GCMoQ6k9LnJVn0fVcTR+/iGoshyqaQusF7hFsjB0mSSosVx4USa1qVlP8cfq0C&#10;WxX+mO62Q/v5ZU67y3XtNmej1FuvXU5BBGrDK/zf3moFo3Q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aILEAAAA3AAAAA8AAAAAAAAAAAAAAAAAmAIAAGRycy9k&#10;b3ducmV2LnhtbFBLBQYAAAAABAAEAPUAAACJAwAAAAA=&#10;" adj="-11796480,,5400" path="m37,l,9,37,xe" fillcolor="black" stroked="f">
                  <v:stroke joinstyle="round"/>
                  <v:formulas/>
                  <v:path arrowok="t" o:connecttype="custom" o:connectlocs="23495,0;0,5715;23495,0" o:connectangles="0,0,0" textboxrect="0,0,37,9"/>
                  <v:textbox>
                    <w:txbxContent>
                      <w:p w:rsidR="004B7278" w:rsidRDefault="004B7278" w:rsidP="004B7278"/>
                    </w:txbxContent>
                  </v:textbox>
                </v:shape>
                <v:shape id="Freeform 29" o:spid="_x0000_s1477"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N2r4A&#10;AADcAAAADwAAAGRycy9kb3ducmV2LnhtbERPy4rCMBTdD/gP4QruxtQRrVSjiPjaWv2AS3Ntq81N&#10;aTK2+vVmIbg8nPdi1ZlKPKhxpWUFo2EEgjizuuRcweW8+52BcB5ZY2WZFDzJwWrZ+1lgom3LJ3qk&#10;PhchhF2CCgrv60RKlxVk0A1tTRy4q20M+gCbXOoG2xBuKvkXRVNpsOTQUGBNm4Kye/pvFGyxHe3H&#10;Ke6q9HCJN6/yNZH2ptSg363nIDx1/iv+uI9awSQO88OZcAT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rjdq+AAAA3AAAAA8AAAAAAAAAAAAAAAAAmAIAAGRycy9kb3ducmV2&#10;LnhtbFBLBQYAAAAABAAEAPUAAACDAw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4B7278" w:rsidRDefault="004B7278" w:rsidP="004B7278"/>
                    </w:txbxContent>
                  </v:textbox>
                </v:shape>
                <v:shape id="Freeform 30" o:spid="_x0000_s1478"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FdcQA&#10;AADcAAAADwAAAGRycy9kb3ducmV2LnhtbESPT4vCMBDF78J+hzAL3jRV/Ec1iiws7kmx7mGPYzO2&#10;wWZSmmi7394IgsfHm/d781abzlbiTo03jhWMhgkI4txpw4WC39P3YAHCB2SNlWNS8E8eNuuP3gpT&#10;7Vo+0j0LhYgQ9ikqKEOoUyl9XpJFP3Q1cfQurrEYomwKqRtsI9xWcpwkM2nRcGwosaavkvJrdrPx&#10;DVPsF/XWz007OVe7w37ytxs7pfqf3XYJIlAX3sev9I9WMJ2P4DkmEk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chXX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4B7278" w:rsidRDefault="004B7278" w:rsidP="004B7278"/>
                    </w:txbxContent>
                  </v:textbox>
                </v:shape>
                <v:shape id="Freeform 31" o:spid="_x0000_s1479"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HpcUA&#10;AADcAAAADwAAAGRycy9kb3ducmV2LnhtbESPQWvCQBSE70L/w/KEXkQ3Fa02dRURqvVmo70/sq/Z&#10;YPZtzG5N+u/dguBxmJlvmMWqs5W4UuNLxwpeRgkI4tzpkgsFp+PHcA7CB2SNlWNS8EceVsun3gJT&#10;7Vr+omsWChEh7FNUYEKoUyl9bsiiH7maOHo/rrEYomwKqRtsI9xWcpwkr9JiyXHBYE0bQ/k5+7UK&#10;vqXNLtPtPhuUE/N22R7bejc5KPXc79bvIAJ14RG+tz+1gulsDP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wel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4B7278" w:rsidRDefault="004B7278" w:rsidP="004B7278"/>
                    </w:txbxContent>
                  </v:textbox>
                </v:shape>
                <v:shape id="Freeform 32" o:spid="_x0000_s1480"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O8QA&#10;AADcAAAADwAAAGRycy9kb3ducmV2LnhtbESPzWrDMBCE74W8g9hCb7XchKbFtRxCkhrfguM8wGKt&#10;f6i1MpbiuG9fFQo9DjPzDZPuFjOImSbXW1bwEsUgiGure24VXKvP53cQziNrHCyTgm9ysMtWDykm&#10;2t65pPniWxEg7BJU0Hk/JlK6uiODLrIjcfAaOxn0QU6t1BPeA9wMch3HW2mw57DQ4UiHjuqvy80o&#10;qI55Ra6U13zQ5enQ+HlTjGelnh6X/QcIT4v/D/+1C63g9W0D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bDvEAAAA3AAAAA8AAAAAAAAAAAAAAAAAmAIAAGRycy9k&#10;b3ducmV2LnhtbFBLBQYAAAAABAAEAPUAAACJAwAAAAA=&#10;" adj="-11796480,,5400" path="m1,l,,22,35r-1,l1,xe" fillcolor="black" stroked="f">
                  <v:stroke joinstyle="round"/>
                  <v:formulas/>
                  <v:path arrowok="t" o:connecttype="custom" o:connectlocs="635,0;0,0;13970,22225;13335,22225;635,0" o:connectangles="0,0,0,0,0" textboxrect="0,0,22,35"/>
                  <v:textbox>
                    <w:txbxContent>
                      <w:p w:rsidR="004B7278" w:rsidRDefault="004B7278" w:rsidP="004B7278"/>
                    </w:txbxContent>
                  </v:textbox>
                </v:shape>
                <v:shape id="Freeform 33" o:spid="_x0000_s1481"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PMUA&#10;AADcAAAADwAAAGRycy9kb3ducmV2LnhtbESPQWvCQBSE70L/w/IK3nTTorZEVykBwZNolPb6zD6z&#10;wezbNLtq9Ne7hYLHYWa+YWaLztbiQq2vHCt4GyYgiAunKy4V7HfLwScIH5A11o5JwY08LOYvvRmm&#10;2l15S5c8lCJC2KeowITQpFL6wpBFP3QNcfSOrrUYomxLqVu8Rrit5XuSTKTFiuOCwYYyQ8UpP1sF&#10;65/b4fBtRstdNtkc8+53c89sqVT/tfuaggjUhWf4v73SCsYfI/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8Q8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4B7278" w:rsidRDefault="004B7278" w:rsidP="004B7278"/>
                    </w:txbxContent>
                  </v:textbox>
                </v:shape>
                <v:shape id="Freeform 34" o:spid="_x0000_s1482"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3cUA&#10;AADcAAAADwAAAGRycy9kb3ducmV2LnhtbESPW2sCMRSE3wv+h3AE32q2ghdWo5RKQUQQL4U+HjbH&#10;zWJyst2kuvvvTaHg4zAz3zCLVeusuFETKs8K3oYZCOLC64pLBefT5+sMRIjIGq1nUtBRgNWy97LA&#10;XPs7H+h2jKVIEA45KjAx1rmUoTDkMAx9TZy8i28cxiSbUuoG7wnurBxl2UQ6rDgtGKzpw1BxPf46&#10;Be33Tl/X+9nO1103+bHmS263VqlBv32fg4jUxmf4v73RCsbTMfyd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FzdxQAAANwAAAAPAAAAAAAAAAAAAAAAAJgCAABkcnMv&#10;ZG93bnJldi54bWxQSwUGAAAAAAQABAD1AAAAigMAAAAA&#10;" adj="-11796480,,5400" path="m,l,1,,3,38,r,3l,xe" fillcolor="black" stroked="f">
                  <v:stroke joinstyle="round"/>
                  <v:formulas/>
                  <v:path arrowok="t" o:connecttype="custom" o:connectlocs="0,0;0,635;0,1905;24130,0;24130,1905;0,0" o:connectangles="0,0,0,0,0,0" textboxrect="0,0,38,3"/>
                  <v:textbox>
                    <w:txbxContent>
                      <w:p w:rsidR="004B7278" w:rsidRDefault="004B7278" w:rsidP="004B7278"/>
                    </w:txbxContent>
                  </v:textbox>
                </v:shape>
                <v:shape id="Freeform 35" o:spid="_x0000_s1483"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ZHsUA&#10;AADcAAAADwAAAGRycy9kb3ducmV2LnhtbESPQWvCQBSE7wX/w/KE3upGsdpEVxGlUFAPanvo7ZF9&#10;JsHs25BddfPvXaHQ4zAz3zDzZTC1uFHrKssKhoMEBHFudcWFgu/T59sHCOeRNdaWSUFHDpaL3ssc&#10;M23vfKDb0RciQthlqKD0vsmkdHlJBt3ANsTRO9vWoI+yLaRu8R7hppajJJlIgxXHhRIbWpeUX45X&#10;o2C8Mz78pqdt89NtQnKd7kddmir12g+rGQhPwf+H/9pfWsH7dAL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kexQAAANw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4B7278" w:rsidRDefault="004B7278" w:rsidP="004B7278"/>
                    </w:txbxContent>
                  </v:textbox>
                </v:shape>
                <v:shape id="Freeform 36" o:spid="_x0000_s1484"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se8QA&#10;AADcAAAADwAAAGRycy9kb3ducmV2LnhtbESPwWrDMBBE74X8g9hAbo2chtStYyWUQCBQKNTtIcfF&#10;2sjG1spISuz8fVUo9DjMzBum3E+2FzfyoXWsYLXMQBDXTrdsFHx/HR9fQISIrLF3TAruFGC/mz2U&#10;WGg38ifdqmhEgnAoUEET41BIGeqGLIalG4iTd3HeYkzSG6k9jglue/mUZc/SYstpocGBDg3VXXW1&#10;CrpNGN8pr+J4NtZ8DOfV2r8elVrMp7ctiEhT/A//tU9awSbP4f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rHv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4B7278" w:rsidRDefault="004B7278" w:rsidP="004B7278"/>
                    </w:txbxContent>
                  </v:textbox>
                </v:shape>
                <v:shape id="Freeform 37" o:spid="_x0000_s1485"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R/MMA&#10;AADcAAAADwAAAGRycy9kb3ducmV2LnhtbERPy2rCQBTdC/7DcIVuRCcVrBodpZaWZiNifKwvmWsS&#10;zNyJmanGv3cWBZeH816sWlOJGzWutKzgfRiBIM6sLjlXcNj/DKYgnEfWWFkmBQ9ysFp2OwuMtb3z&#10;jm6pz0UIYRejgsL7OpbSZQUZdENbEwfubBuDPsAml7rBewg3lRxF0Yc0WHJoKLCmr4KyS/pnFKy3&#10;v9+zTZvoRO+3xyqdjcbX/kmpt177OQfhqfUv8b870QrGk7A2nA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pR/MMAAADcAAAADwAAAAAAAAAAAAAAAACYAgAAZHJzL2Rv&#10;d25yZXYueG1sUEsFBgAAAAAEAAQA9QAAAIg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4B7278" w:rsidRDefault="004B7278" w:rsidP="004B7278"/>
                    </w:txbxContent>
                  </v:textbox>
                </v:shape>
                <v:shape id="Freeform 38" o:spid="_x0000_s1486"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KjcUA&#10;AADcAAAADwAAAGRycy9kb3ducmV2LnhtbESPQWvCQBSE74L/YXmCN90o2Jo0G2kFQSoUTG29PrLP&#10;JJp9G7JbTf+9Wyh4HGbmGyZd9aYRV+pcbVnBbBqBIC6srrlUcPjcTJYgnEfW2FgmBb/kYJUNBykm&#10;2t54T9fclyJA2CWooPK+TaR0RUUG3dS2xME72c6gD7Irpe7wFuCmkfMoepIGaw4LFba0rqi45D9G&#10;QeOLd/11PB92x+9F/CFzK+O3rVLjUf/6AsJT7x/h//ZWK1g8x/B3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8qNxQAAANwAAAAPAAAAAAAAAAAAAAAAAJgCAABkcnMv&#10;ZG93bnJldi54bWxQSwUGAAAAAAQABAD1AAAAigMAAAAA&#10;" adj="-11796480,,5400" path="m7,r6,l8,,,39,7,xe" fillcolor="black" stroked="f">
                  <v:stroke joinstyle="round"/>
                  <v:formulas/>
                  <v:path arrowok="t" o:connecttype="custom" o:connectlocs="4445,0;8255,0;5080,0;0,24765;4445,0" o:connectangles="0,0,0,0,0" textboxrect="0,0,13,39"/>
                  <v:textbox>
                    <w:txbxContent>
                      <w:p w:rsidR="004B7278" w:rsidRDefault="004B7278" w:rsidP="004B7278"/>
                    </w:txbxContent>
                  </v:textbox>
                </v:shape>
                <v:shape id="Freeform 39" o:spid="_x0000_s1487"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9gcIA&#10;AADcAAAADwAAAGRycy9kb3ducmV2LnhtbERPTYvCMBC9C/6HMII3TV1wcauxiLAqLIhbBa9DM7al&#10;zaQ00db99ZuD4PHxvldJb2rxoNaVlhXMphEI4szqknMFl/P3ZAHCeWSNtWVS8CQHyXo4WGGsbce/&#10;9Eh9LkIIuxgVFN43sZQuK8igm9qGOHA32xr0Aba51C12IdzU8iOKPqXBkkNDgQ1tC8qq9G4U3NN5&#10;ZU8nvlz33e74s/l6uuNfqdR41G+WIDz1/i1+uQ9awXwR5oc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32BwgAAANwAAAAPAAAAAAAAAAAAAAAAAJgCAABkcnMvZG93&#10;bnJldi54bWxQSwUGAAAAAAQABAD1AAAAhw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4B7278" w:rsidRDefault="004B7278" w:rsidP="004B7278"/>
                    </w:txbxContent>
                  </v:textbox>
                </v:shape>
                <v:shape id="Freeform 40" o:spid="_x0000_s1488"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pMQA&#10;AADcAAAADwAAAGRycy9kb3ducmV2LnhtbESPQWvCQBSE74L/YXmCN91YsNroKiJUeihKo1iPj+xr&#10;Epp9G3a3Jv57VxB6HGbmG2a57kwtruR8ZVnBZJyAIM6trrhQcDq+j+YgfEDWWFsmBTfysF71e0tM&#10;tW35i65ZKESEsE9RQRlCk0rp85IM+rFtiKP3Y53BEKUrpHbYRrip5UuSvEqDFceFEhvalpT/Zn9G&#10;wdvhc3a5yaPR59P3zu3O+7ZGUmo46DYLEIG68B9+tj+0gul8A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6TEAAAA3A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4B7278" w:rsidRDefault="004B7278" w:rsidP="004B7278"/>
                    </w:txbxContent>
                  </v:textbox>
                </v:shape>
                <v:shape id="Freeform 41" o:spid="_x0000_s1489"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2ccA&#10;AADcAAAADwAAAGRycy9kb3ducmV2LnhtbESPT2vCQBTE74LfYXlCb7oxUv9EVynSlir0oEa8PrPP&#10;JDT7NmS3Jv323YLQ4zAzv2FWm85U4k6NKy0rGI8iEMSZ1SXnCtLT23AOwnlkjZVlUvBDDjbrfm+F&#10;ibYtH+h+9LkIEHYJKii8rxMpXVaQQTeyNXHwbrYx6INscqkbbAPcVDKOoqk0WHJYKLCmbUHZ1/Hb&#10;KNCzeH993S3S9pJOpuf32+fksNVKPQ26lyUIT53/Dz/aH1rB8zy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7NnHAAAA3AAAAA8AAAAAAAAAAAAAAAAAmAIAAGRy&#10;cy9kb3ducmV2LnhtbFBLBQYAAAAABAAEAPUAAACM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4B7278" w:rsidRDefault="004B7278" w:rsidP="004B7278"/>
                    </w:txbxContent>
                  </v:textbox>
                </v:shape>
                <v:shape id="Freeform 42" o:spid="_x0000_s1490"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mUcMA&#10;AADcAAAADwAAAGRycy9kb3ducmV2LnhtbESPQUvDQBSE70L/w/KEXsRujFRC2m0pguBJNBbPj+xr&#10;Etx9G3Zfm/Tfu4LgcZiZb5jtfvZOXSimIbCBh1UBirgNduDOwPHz5b4ClQTZogtMBq6UYL9b3Gyx&#10;tmHiD7o00qkM4VSjgV5krLVObU8e0yqMxNk7hehRsoydthGnDPdOl0XxpD0OnBd6HOm5p/a7OXsD&#10;EuK7E+/19Ha+OzbV+gtLVxqzvJ0PG1BCs/yH/9qv1sC6eoTfM/kI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LmUcMAAADcAAAADwAAAAAAAAAAAAAAAACYAgAAZHJzL2Rv&#10;d25yZXYueG1sUEsFBgAAAAAEAAQA9QAAAIgDAAAAAA==&#10;" adj="-11796480,,5400" path="m38,2l,2,38,,,,38,2xe" fillcolor="black" stroked="f">
                  <v:stroke joinstyle="round"/>
                  <v:formulas/>
                  <v:path arrowok="t" o:connecttype="custom" o:connectlocs="24130,1270;0,1270;24130,0;0,0;24130,1270" o:connectangles="0,0,0,0,0" textboxrect="0,0,38,2"/>
                  <v:textbox>
                    <w:txbxContent>
                      <w:p w:rsidR="004B7278" w:rsidRDefault="004B7278" w:rsidP="004B7278"/>
                    </w:txbxContent>
                  </v:textbox>
                </v:shape>
                <v:shape id="Freeform 43" o:spid="_x0000_s1491"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r3scA&#10;AADcAAAADwAAAGRycy9kb3ducmV2LnhtbESPT2vCQBTE74LfYXlCL2I2lVpM6iqtVJqLSOOf8yP7&#10;moRm38bsqum37xYKHoeZ+Q2zWPWmEVfqXG1ZwWMUgyAurK65VHDYbyZzEM4ja2wsk4IfcrBaDgcL&#10;TLW98Sddc1+KAGGXooLK+zaV0hUVGXSRbYmD92U7gz7IrpS6w1uAm0ZO4/hZGqw5LFTY0rqi4ju/&#10;GAVvu4/3ZNtnOtP73bHJk+nsPD4p9TDqX19AeOr9PfzfzrSC2fwJ/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K97HAAAA3AAAAA8AAAAAAAAAAAAAAAAAmAIAAGRy&#10;cy9kb3ducmV2LnhtbFBLBQYAAAAABAAEAPUAAACMAw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4B7278" w:rsidRDefault="004B7278" w:rsidP="004B7278"/>
                    </w:txbxContent>
                  </v:textbox>
                </v:shape>
                <v:shape id="Freeform 44" o:spid="_x0000_s1492"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ktscA&#10;AADcAAAADwAAAGRycy9kb3ducmV2LnhtbESPT2vCQBTE7wW/w/IKXkrdRIyE1FVKUVCoStP20Nsj&#10;+/IHs29DdtX47btCocdhZn7DLFaDacWFetdYVhBPIhDEhdUNVwq+PjfPKQjnkTW2lknBjRyslqOH&#10;BWbaXvmDLrmvRICwy1BB7X2XSemKmgy6ie2Ig1fa3qAPsq+k7vEa4KaV0yiaS4MNh4UaO3qrqTjl&#10;Z6PAx83s6bh/L0t5wJ8oSeP17vat1PhxeH0B4Wnw/+G/9lYrSNIE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35LbHAAAA3AAAAA8AAAAAAAAAAAAAAAAAmAIAAGRy&#10;cy9kb3ducmV2LnhtbFBLBQYAAAAABAAEAPUAAACMAwAAAAA=&#10;" adj="-11796480,,5400" path="m,2l1,,19,38r2,-2l,2xe" fillcolor="black" stroked="f">
                  <v:stroke joinstyle="round"/>
                  <v:formulas/>
                  <v:path arrowok="t" o:connecttype="custom" o:connectlocs="0,1270;635,0;12065,24130;13335,22860;0,1270" o:connectangles="0,0,0,0,0" textboxrect="0,0,21,38"/>
                  <v:textbox>
                    <w:txbxContent>
                      <w:p w:rsidR="004B7278" w:rsidRDefault="004B7278" w:rsidP="004B7278"/>
                    </w:txbxContent>
                  </v:textbox>
                </v:shape>
                <v:shape id="Freeform 45" o:spid="_x0000_s1493"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SRMcA&#10;AADcAAAADwAAAGRycy9kb3ducmV2LnhtbESP3WrCQBSE7wXfYTmF3kjdWKtodBUpLQiCoBbEu0P2&#10;5KfJng3ZrYlv7woFL4eZ+YZZrjtTiSs1rrCsYDSMQBAnVhecKfg5fb/NQDiPrLGyTApu5GC96veW&#10;GGvb8oGuR5+JAGEXo4Lc+zqW0iU5GXRDWxMHL7WNQR9kk0ndYBvgppLvUTSVBgsOCznW9JlTUh7/&#10;jIJ2k6Yfl6+y3F3m58nA7k/juf5V6vWl2yxAeOr8M/zf3moFk9kUHmfCE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0kT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4B7278" w:rsidRDefault="004B7278" w:rsidP="004B7278"/>
                    </w:txbxContent>
                  </v:textbox>
                </v:shape>
                <v:shape id="Freeform 46" o:spid="_x0000_s1494"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OcIA&#10;AADcAAAADwAAAGRycy9kb3ducmV2LnhtbESPT4vCMBTE74LfITzBm6YuuGo1yrKL6NU/F2+P5tkW&#10;m5eaxLZ+e7MgeBxm5jfMatOZSjTkfGlZwWScgCDOrC45V3A+bUdzED4ga6wsk4Inedis+70Vptq2&#10;fKDmGHIRIexTVFCEUKdS+qwgg35sa+LoXa0zGKJ0udQO2wg3lfxKkm9psOS4UGBNvwVlt+PDKNDn&#10;7C+5NPq6ve8Oi/w2dY92P1NqOOh+liACdeETfrf3WsF0PoP/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ag5wgAAANwAAAAPAAAAAAAAAAAAAAAAAJgCAABkcnMvZG93&#10;bnJldi54bWxQSwUGAAAAAAQABAD1AAAAhwMAAAAA&#10;" adj="-11796480,,5400" path="m,l7,39,,xe" fillcolor="black" stroked="f">
                  <v:stroke joinstyle="round"/>
                  <v:formulas/>
                  <v:path arrowok="t" o:connecttype="custom" o:connectlocs="0,0;4445,24765;0,0" o:connectangles="0,0,0" textboxrect="0,0,7,39"/>
                  <v:textbox>
                    <w:txbxContent>
                      <w:p w:rsidR="004B7278" w:rsidRDefault="004B7278" w:rsidP="004B7278"/>
                    </w:txbxContent>
                  </v:textbox>
                </v:shape>
                <v:shape id="Freeform 47" o:spid="_x0000_s1495"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HsEA&#10;AADcAAAADwAAAGRycy9kb3ducmV2LnhtbERPTYvCMBC9C/6HMII3TV1cka5RloKwJ9Eq7nVsxqZs&#10;M6lN1Oqv3xwEj4/3vVh1thY3an3lWMFknIAgLpyuuFRw2K9HcxA+IGusHZOCB3lYLfu9Baba3XlH&#10;tzyUIoawT1GBCaFJpfSFIYt+7BriyJ1dazFE2JZSt3iP4baWH0kykxYrjg0GG8oMFX/51SrY/D5O&#10;p6OZrvfZbHvOu8v2mdlSqeGg+/4CEagLb/HL/aMVfM7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vh7BAAAA3AAAAA8AAAAAAAAAAAAAAAAAmAIAAGRycy9kb3du&#10;cmV2LnhtbFBLBQYAAAAABAAEAPUAAACGAw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4B7278" w:rsidRDefault="004B7278" w:rsidP="004B7278"/>
                    </w:txbxContent>
                  </v:textbox>
                </v:shape>
                <v:shape id="Freeform 48" o:spid="_x0000_s1496"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nXsQA&#10;AADcAAAADwAAAGRycy9kb3ducmV2LnhtbESPQWsCMRSE7wX/Q3hCbzVroUVXo6gg6EFK1Yu3x+a5&#10;u2zysk3iuv57Uyj0OMzMN8x82VsjOvKhdqxgPMpAEBdO11wqOJ+2bxMQISJrNI5JwYMCLBeDlznm&#10;2t35m7pjLEWCcMhRQRVjm0sZiooshpFriZN3dd5iTNKXUnu8J7g18j3LPqXFmtNChS1tKiqa480q&#10;2Fy6Q08/cm12zpt98zjE5ksr9TrsVzMQkfr4H/5r77SCj8kUfs+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2p17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4B7278" w:rsidRDefault="004B7278" w:rsidP="004B7278"/>
                    </w:txbxContent>
                  </v:textbox>
                </v:shape>
                <v:shape id="Freeform 49" o:spid="_x0000_s1497"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as8IA&#10;AADcAAAADwAAAGRycy9kb3ducmV2LnhtbERPz2vCMBS+D/Y/hDfwMjSd6Ji1qYzBdLttrd4fzbMp&#10;Ni+1ibb+9+Yw2PHj+51tRtuKK/W+cazgZZaAIK6cbrhWsC8/p28gfEDW2DomBTfysMkfHzJMtRv4&#10;l65FqEUMYZ+iAhNCl0rpK0MW/cx1xJE7ut5iiLCvpe5xiOG2lfMkeZUWG44NBjv6MFSdiotVcJC2&#10;OC+338VzszCr87Ycut3iR6nJ0/i+BhFoDP/iP/eXVrBcxfnxTDwC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dqzwgAAANwAAAAPAAAAAAAAAAAAAAAAAJgCAABkcnMvZG93&#10;bnJldi54bWxQSwUGAAAAAAQABAD1AAAAhw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4B7278" w:rsidRDefault="004B7278" w:rsidP="004B7278"/>
                    </w:txbxContent>
                  </v:textbox>
                </v:shape>
                <v:shape id="Freeform 50" o:spid="_x0000_s1498"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JMUA&#10;AADcAAAADwAAAGRycy9kb3ducmV2LnhtbESPUWvCMBSF3wf+h3AF32bqQNFqKmNjICKM6QY+Xpq7&#10;ppjcdE1W239vBgMfD+ec73A2295Z0VEbas8KZtMMBHHpdc2Vgs/T2+MSRIjIGq1nUjBQgG0xethg&#10;rv2VP6g7xkokCIccFZgYm1zKUBpyGKa+IU7et28dxiTbSuoWrwnurHzKsoV0WHNaMNjQi6Hycvx1&#10;CvrzQV9e35cH3wzD4seaL7nfW6Um4/55DSJSH+/h//ZOK5ivZvB3Jh0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7wk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4B7278" w:rsidRDefault="004B7278" w:rsidP="004B7278"/>
                    </w:txbxContent>
                  </v:textbox>
                </v:shape>
                <v:shape id="Freeform 51" o:spid="_x0000_s1499"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QzMIA&#10;AADcAAAADwAAAGRycy9kb3ducmV2LnhtbESP0YrCMBRE34X9h3AXfLOpLrpajSKyrr7a9QMuzbWt&#10;Njelibb69RtB8HGYmTPMYtWZStyocaVlBcMoBkGcWV1yruD4tx1MQTiPrLGyTAru5GC1/OgtMNG2&#10;5QPdUp+LAGGXoILC+zqR0mUFGXSRrYmDd7KNQR9kk0vdYBvgppKjOJ5IgyWHhQJr2hSUXdKrUfCD&#10;7fD3K8Vtle6O35tH+RhLe1aq/9mt5yA8df4dfrX3WsF4NoLn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VDMwgAAANwAAAAPAAAAAAAAAAAAAAAAAJgCAABkcnMvZG93&#10;bnJldi54bWxQSwUGAAAAAAQABAD1AAAAhw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4B7278" w:rsidRDefault="004B7278" w:rsidP="004B7278"/>
                    </w:txbxContent>
                  </v:textbox>
                </v:shape>
                <v:shape id="Freeform 52" o:spid="_x0000_s1500"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2KwcQA&#10;AADcAAAADwAAAGRycy9kb3ducmV2LnhtbESPzWrDMBCE74W8g9hCb7XchIbWtRxCkhrfguM8wGKt&#10;f6i1MpbiuG9fFQo9DjPzDZPuFjOImSbXW1bwEsUgiGure24VXKvP5zcQziNrHCyTgm9ysMtWDykm&#10;2t65pPniWxEg7BJU0Hk/JlK6uiODLrIjcfAaOxn0QU6t1BPeA9wMch3HW2mw57DQ4UiHjuqvy80o&#10;qI55Ra6U13zQ5enQ+HlTjGelnh6X/QcIT4v/D/+1C63g9X0D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isHEAAAA3AAAAA8AAAAAAAAAAAAAAAAAmAIAAGRycy9k&#10;b3ducmV2LnhtbFBLBQYAAAAABAAEAPUAAACJAwAAAAA=&#10;" adj="-11796480,,5400" path="m22,l21,,3,35,,35,22,xe" fillcolor="black" stroked="f">
                  <v:stroke joinstyle="round"/>
                  <v:formulas/>
                  <v:path arrowok="t" o:connecttype="custom" o:connectlocs="13970,0;13335,0;1905,22225;0,22225;13970,0" o:connectangles="0,0,0,0,0" textboxrect="0,0,22,35"/>
                  <v:textbox>
                    <w:txbxContent>
                      <w:p w:rsidR="004B7278" w:rsidRDefault="004B7278" w:rsidP="004B7278"/>
                    </w:txbxContent>
                  </v:textbox>
                </v:shape>
                <v:shape id="Freeform 53" o:spid="_x0000_s1501"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ZrcYA&#10;AADcAAAADwAAAGRycy9kb3ducmV2LnhtbESPQWvCQBSE74X+h+UJvenGYq1GN0EKgoVqMdpDb4/d&#10;ZxKafRuyq6b/visIPQ4z8w2zzHvbiAt1vnasYDxKQBBrZ2ouFRwP6+EMhA/IBhvHpOCXPOTZ48MS&#10;U+OuvKdLEUoRIexTVFCF0KZSel2RRT9yLXH0Tq6zGKLsSmk6vEa4beRzkkylxZrjQoUtvVWkf4qz&#10;VbD94M9ZMbX6W/fvX56S3Wb1elbqadCvFiAC9eE/fG9vjIKX+QR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sZrcYAAADcAAAADwAAAAAAAAAAAAAAAACYAgAAZHJz&#10;L2Rvd25yZXYueG1sUEsFBgAAAAAEAAQA9QAAAIsDAAAAAA==&#10;" adj="-11796480,,5400" path="m,207r37,7l76,9,38,,,207xe" fillcolor="black" stroked="f">
                  <v:stroke joinstyle="round"/>
                  <v:formulas/>
                  <v:path arrowok="t" o:connecttype="custom" o:connectlocs="0,131445;23495,135890;48260,5715;24130,0;0,131445" o:connectangles="0,0,0,0,0" textboxrect="0,0,76,214"/>
                  <v:textbox>
                    <w:txbxContent>
                      <w:p w:rsidR="004B7278" w:rsidRDefault="004B7278" w:rsidP="004B7278"/>
                    </w:txbxContent>
                  </v:textbox>
                </v:shape>
                <v:shape id="Freeform 54" o:spid="_x0000_s1502"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ljMQA&#10;AADcAAAADwAAAGRycy9kb3ducmV2LnhtbESPQYvCMBCF78L+hzALe9NUUVerUURY3JOi68Hj2Ixt&#10;sJmUJtruvzeC4PHx5n1v3nzZ2lLcqfbGsYJ+LwFBnDltOFdw/PvpTkD4gKyxdEwK/snDcvHRmWOq&#10;XcN7uh9CLiKEfYoKihCqVEqfFWTR91xFHL2Lqy2GKOtc6hqbCLelHCTJWFo0HBsKrGhdUHY93Gx8&#10;w+TbSbXy36YZnsvNbjs8bQZOqa/PdjUDEagN7+NX+lcrGE1H8BwTC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ZYzEAAAA3AAAAA8AAAAAAAAAAAAAAAAAmAIAAGRycy9k&#10;b3ducmV2LnhtbFBLBQYAAAAABAAEAPUAAACJAw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4B7278" w:rsidRDefault="004B7278" w:rsidP="004B7278"/>
                    </w:txbxContent>
                  </v:textbox>
                </v:shape>
                <v:shape id="Freeform 55" o:spid="_x0000_s1503"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NcYA&#10;AADcAAAADwAAAGRycy9kb3ducmV2LnhtbESPQWsCMRSE7wX/Q3iCN81Wq61bo4ggrWgPtUU8vm5e&#10;s4ubl7CJuv33TUHocZiZb5jZorW1uFATKscK7gcZCOLC6YqNgs+Pdf8JRIjIGmvHpOCHAizmnbsZ&#10;5tpd+Z0u+2hEgnDIUUEZo8+lDEVJFsPAeeLkfbvGYkyyMVI3eE1wW8thlk2kxYrTQomeViUVp/3Z&#10;KqChedm+bfxx+mUeR6P1w3i5O3ilet12+QwiUhv/w7f2q1Ywnk7g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VNcYAAADcAAAADwAAAAAAAAAAAAAAAACYAgAAZHJz&#10;L2Rvd25yZXYueG1sUEsFBgAAAAAEAAQA9QAAAIsDA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4B7278" w:rsidRDefault="004B7278" w:rsidP="004B7278"/>
                    </w:txbxContent>
                  </v:textbox>
                </v:shape>
                <v:shape id="Freeform 56" o:spid="_x0000_s1504"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m9cYA&#10;AADcAAAADwAAAGRycy9kb3ducmV2LnhtbESPQWvCQBSE7wX/w/IKvRTdtFq1qauUgiJSEKPQ6yP7&#10;TNZm34bsRuO/d4VCj8PMfMPMFp2txJkabxwreBkkIIhzpw0XCg77ZX8KwgdkjZVjUnAlD4t572GG&#10;qXYX3tE5C4WIEPYpKihDqFMpfV6SRT9wNXH0jq6xGKJsCqkbvES4reRrkoylRcNxocSavkrKf7PW&#10;Kmin32aZnIb6B59Xm1FrjuNNtlXq6bH7/AARqAv/4b/2Wit4e5/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Dm9cYAAADcAAAADwAAAAAAAAAAAAAAAACYAgAAZHJz&#10;L2Rvd25yZXYueG1sUEsFBgAAAAAEAAQA9QAAAIsDAAAAAA==&#10;" adj="-11796480,,5400" path="m,l38,9,,xe" fillcolor="black" stroked="f">
                  <v:stroke joinstyle="round"/>
                  <v:formulas/>
                  <v:path arrowok="t" o:connecttype="custom" o:connectlocs="0,0;24130,5715;0,0" o:connectangles="0,0,0" textboxrect="0,0,38,9"/>
                  <v:textbox>
                    <w:txbxContent>
                      <w:p w:rsidR="004B7278" w:rsidRDefault="004B7278" w:rsidP="004B7278"/>
                    </w:txbxContent>
                  </v:textbox>
                </v:shape>
                <v:shape id="Freeform 57" o:spid="_x0000_s1505"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hrcIA&#10;AADcAAAADwAAAGRycy9kb3ducmV2LnhtbERPy4rCMBTdC/5DuMLsNB0ZX7VRRBlGcSFaN+4uzbUt&#10;09yUJtX695PFgMvDeSfrzlTiQY0rLSv4HEUgiDOrS84VXNPv4RyE88gaK8uk4EUO1qt+L8FY2yef&#10;6XHxuQgh7GJUUHhfx1K6rCCDbmRr4sDdbWPQB9jkUjf4DOGmkuMomkqDJYeGAmvaFpT9XlqjYH+b&#10;3kpzbPkwjr5+zqdZSulmp9THoNssQXjq/Fv8795rBZNFWBvO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GtwgAAANwAAAAPAAAAAAAAAAAAAAAAAJgCAABkcnMvZG93&#10;bnJldi54bWxQSwUGAAAAAAQABAD1AAAAhw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4B7278" w:rsidRDefault="004B7278" w:rsidP="004B7278"/>
                    </w:txbxContent>
                  </v:textbox>
                </v:shape>
                <v:shape id="Freeform 58" o:spid="_x0000_s1506"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uEcYA&#10;AADcAAAADwAAAGRycy9kb3ducmV2LnhtbESPT2vCQBTE74V+h+UVequbNtSamFXEP6AHwaoHj4/s&#10;Mwlm34bdrcZv3xUKPQ4z8xummPamFVdyvrGs4H2QgCAurW64UnA8rN5GIHxA1thaJgV38jCdPD8V&#10;mGt742+67kMlIoR9jgrqELpcSl/WZNAPbEccvbN1BkOUrpLa4S3CTSs/kmQoDTYcF2rsaF5Tedn/&#10;GAXpqVt+OfYyxc1ht00X90Uymyv1+tLPxiAC9eE//NdeawWfWQaPM/EI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9uEcYAAADcAAAADwAAAAAAAAAAAAAAAACYAgAAZHJz&#10;L2Rvd25yZXYueG1sUEsFBgAAAAAEAAQA9QAAAIsDAAAAAA==&#10;" adj="-11796480,,5400" path="m,1l1,,31,24r2,l,1xe" fillcolor="black" stroked="f">
                  <v:stroke joinstyle="round"/>
                  <v:formulas/>
                  <v:path arrowok="t" o:connecttype="custom" o:connectlocs="0,635;635,0;19685,15240;20955,15240;0,635" o:connectangles="0,0,0,0,0" textboxrect="0,0,33,24"/>
                  <v:textbox>
                    <w:txbxContent>
                      <w:p w:rsidR="004B7278" w:rsidRDefault="004B7278" w:rsidP="004B7278"/>
                    </w:txbxContent>
                  </v:textbox>
                </v:shape>
                <v:rect id="Rectangle 59" o:spid="_x0000_s1507"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textbox>
                    <w:txbxContent>
                      <w:p w:rsidR="004B7278" w:rsidRDefault="004B7278" w:rsidP="004B7278"/>
                    </w:txbxContent>
                  </v:textbox>
                </v:rect>
                <v:shape id="Freeform 60" o:spid="_x0000_s1508"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HOMQA&#10;AADcAAAADwAAAGRycy9kb3ducmV2LnhtbESPQWvCQBSE7wX/w/KE3pqNPUgaXUXEtkLJIbbm/Mg+&#10;k2D2bchuk/jvu4LQ4zAz3zDr7WRaMVDvGssKFlEMgri0uuFKwc/3+0sCwnlkja1lUnAjB9vN7GmN&#10;qbYj5zScfCUChF2KCmrvu1RKV9Zk0EW2Iw7exfYGfZB9JXWPY4CbVr7G8VIabDgs1NjRvqbyevo1&#10;Cgr8yL+yz7exvBzOLu8SXfCQKfU8n3YrEJ4m/x9+tI9awTJewP1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xzjEAAAA3AAAAA8AAAAAAAAAAAAAAAAAmAIAAGRycy9k&#10;b3ducmV2LnhtbFBLBQYAAAAABAAEAPUAAACJAwAAAAA=&#10;" adj="-11796480,,5400" path="m8,20l38,r,38l,38,28,55,8,20xe" fillcolor="black" stroked="f">
                  <v:stroke joinstyle="round"/>
                  <v:formulas/>
                  <v:path arrowok="t" o:connecttype="custom" o:connectlocs="5080,12700;24130,0;24130,24130;0,24130;17780,34925;5080,12700" o:connectangles="0,0,0,0,0,0" textboxrect="0,0,38,55"/>
                  <v:textbox>
                    <w:txbxContent>
                      <w:p w:rsidR="004B7278" w:rsidRDefault="004B7278" w:rsidP="004B7278"/>
                    </w:txbxContent>
                  </v:textbox>
                </v:shape>
                <v:rect id="Rectangle 61" o:spid="_x0000_s1509"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textbox>
                    <w:txbxContent>
                      <w:p w:rsidR="004B7278" w:rsidRDefault="004B7278" w:rsidP="004B7278"/>
                    </w:txbxContent>
                  </v:textbox>
                </v:rect>
                <v:shape id="Freeform 62" o:spid="_x0000_s1510"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ty8EA&#10;AADcAAAADwAAAGRycy9kb3ducmV2LnhtbESPQWsCMRSE74X+h/AK3mpSBZWtUaSw4EmoCr0+Nq+b&#10;0M3LmsR1/femUOhxmJlvmPV29J0YKCYXWMPbVIEgboJx3Go4n+rXFYiUkQ12gUnDnRJsN89Pa6xM&#10;uPEnDcfcigLhVKEGm3NfSZkaSx7TNPTExfsO0WMuMrbSRLwVuO/kTKmF9Oi4LFjs6cNS83O8eg0p&#10;8vXr0KId6qWr0+qienc4az15GXfvIDKN+T/8194bDQs1h98z5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7LcvBAAAA3AAAAA8AAAAAAAAAAAAAAAAAmAIAAGRycy9kb3du&#10;cmV2LnhtbFBLBQYAAAAABAAEAPUAAACGAwAAAAA=&#10;" adj="-11796480,,5400" path="m38,21r,20l19,41,19,,,21r38,xe" fillcolor="black" stroked="f">
                  <v:stroke joinstyle="round"/>
                  <v:formulas/>
                  <v:path arrowok="t" o:connecttype="custom" o:connectlocs="24130,13335;24130,26035;12065,26035;12065,0;0,13335;24130,13335" o:connectangles="0,0,0,0,0,0" textboxrect="0,0,38,41"/>
                  <v:textbox>
                    <w:txbxContent>
                      <w:p w:rsidR="004B7278" w:rsidRDefault="004B7278" w:rsidP="004B7278"/>
                    </w:txbxContent>
                  </v:textbox>
                </v:shape>
                <v:shape id="Freeform 63" o:spid="_x0000_s1511"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fAsUA&#10;AADcAAAADwAAAGRycy9kb3ducmV2LnhtbESPQWvCQBSE74L/YXmCN91YJJTUVURoKVTQGqXt7ZF9&#10;ZoPZt2l2NfHfdwuFHoeZ+YZZrHpbixu1vnKsYDZNQBAXTldcKjjmz5NHED4ga6wdk4I7eVgth4MF&#10;Ztp1/E63QyhFhLDPUIEJocmk9IUhi37qGuLonV1rMUTZllK32EW4reVDkqTSYsVxwWBDG0PF5XC1&#10;Cvbprvr8yI182Z5IXrtvfDt/pUqNR/36CUSgPvyH/9qvWkGazO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8CxQAAANwAAAAPAAAAAAAAAAAAAAAAAJgCAABkcnMv&#10;ZG93bnJldi54bWxQSwUGAAAAAAQABAD1AAAAigMAAAAA&#10;" adj="-11796480,,5400" path="m19,41l,41,,21r39,l19,r,41xe" fillcolor="black" stroked="f">
                  <v:stroke joinstyle="round"/>
                  <v:formulas/>
                  <v:path arrowok="t" o:connecttype="custom" o:connectlocs="12065,26035;0,26035;0,13335;24765,13335;12065,0;12065,26035" o:connectangles="0,0,0,0,0,0" textboxrect="0,0,39,41"/>
                  <v:textbox>
                    <w:txbxContent>
                      <w:p w:rsidR="004B7278" w:rsidRDefault="004B7278" w:rsidP="004B7278"/>
                    </w:txbxContent>
                  </v:textbox>
                </v:shape>
                <v:shape id="Freeform 64" o:spid="_x0000_s1512"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LsYA&#10;AADcAAAADwAAAGRycy9kb3ducmV2LnhtbESP3WrCQBSE7wXfYTmCN6IbBf+iq4g0ReiFGPsAh+xp&#10;EsyeDdltEvv03ULBy2FmvmH2x95UoqXGlZYVzGcRCOLM6pJzBZ/3ZLoB4TyyxsoyKXiSg+NhONhj&#10;rG3HN2pTn4sAYRejgsL7OpbSZQUZdDNbEwfvyzYGfZBNLnWDXYCbSi6iaCUNlhwWCqzpXFD2SL+N&#10;gvXbYym38+vzVF3e+eNnrSfJdavUeNSfdiA89f4V/m9ftIJVtIS/M+EIyM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0qLsYAAADcAAAADwAAAAAAAAAAAAAAAACYAgAAZHJz&#10;L2Rvd25yZXYueG1sUEsFBgAAAAAEAAQA9QAAAIs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4B7278" w:rsidRDefault="004B7278" w:rsidP="004B7278"/>
                    </w:txbxContent>
                  </v:textbox>
                </v:shape>
                <v:shape id="Freeform 65" o:spid="_x0000_s1513"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5xMMA&#10;AADcAAAADwAAAGRycy9kb3ducmV2LnhtbESPQWsCMRSE7wX/Q3hCbzWr4Fa2RhFBKhUpVXt/JK+b&#10;pZuXdZOu6783gtDjMDPfMPNl72rRURsqzwrGowwEsfam4lLB6bh5mYEIEdlg7ZkUXCnAcjF4mmNh&#10;/IW/qDvEUiQIhwIV2BibQsqgLTkMI98QJ+/Htw5jkm0pTYuXBHe1nGRZLh1WnBYsNrS2pH8Pf04B&#10;f56t7PT3Xr/u3Pt5XM+mHxyUeh72qzcQkfr4H360t0ZBnuV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5xMMAAADcAAAADwAAAAAAAAAAAAAAAACYAgAAZHJzL2Rv&#10;d25yZXYueG1sUEsFBgAAAAAEAAQA9QAAAIgDA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4B7278" w:rsidRDefault="004B7278" w:rsidP="004B7278"/>
                    </w:txbxContent>
                  </v:textbox>
                </v:shape>
                <v:shape id="Freeform 66" o:spid="_x0000_s1514"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r8YA&#10;AADcAAAADwAAAGRycy9kb3ducmV2LnhtbESPzWrDMBCE74W+g9hCL6WR0pAfXCshBAq9pXHyAIu1&#10;9U+tlWOptpunjwqBHIeZ+YZJN6NtRE+drxxrmE4UCOLcmYoLDafjx+sKhA/IBhvHpOGPPGzWjw8p&#10;JsYNfKA+C4WIEPYJaihDaBMpfV6SRT9xLXH0vl1nMUTZFdJ0OES4beSbUgtpseK4UGJLu5Lyn+zX&#10;aqgPanre18evYUtjtppf+tnsZa/189O4fQcRaAz38K39aTQs1BL+z8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Jr8YAAADcAAAADwAAAAAAAAAAAAAAAACYAgAAZHJz&#10;L2Rvd25yZXYueG1sUEsFBgAAAAAEAAQA9QAAAIsDAAAAAA==&#10;" adj="-11796480,,5400" path="m,19r1,2l,17,35,1,34,,,19xe" fillcolor="black" stroked="f">
                  <v:stroke joinstyle="round"/>
                  <v:formulas/>
                  <v:path arrowok="t" o:connecttype="custom" o:connectlocs="0,12065;635,13335;0,10795;22225,635;21590,0;0,12065" o:connectangles="0,0,0,0,0,0" textboxrect="0,0,35,21"/>
                  <v:textbox>
                    <w:txbxContent>
                      <w:p w:rsidR="004B7278" w:rsidRDefault="004B7278" w:rsidP="004B7278"/>
                    </w:txbxContent>
                  </v:textbox>
                </v:shape>
                <v:shape id="Freeform 67" o:spid="_x0000_s1515"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hY74A&#10;AADcAAAADwAAAGRycy9kb3ducmV2LnhtbERPvQrCMBDeBd8hnOCmqQ5FqlFEVARBUDs4Hs3ZFptL&#10;aWKtPr0ZBMeP73+x6kwlWmpcaVnBZByBIM6sLjlXkF53oxkI55E1VpZJwZscrJb93gITbV98pvbi&#10;cxFC2CWooPC+TqR0WUEG3djWxIG728agD7DJpW7wFcJNJadRFEuDJYeGAmvaFJQ9Lk+j4HPyb3n7&#10;bE15zuJT2h5tt38clBoOuvUchKfO/8U/90EriKOwNp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h4WO+AAAA3AAAAA8AAAAAAAAAAAAAAAAAmAIAAGRycy9kb3ducmV2&#10;LnhtbFBLBQYAAAAABAAEAPUAAACDAw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4B7278" w:rsidRDefault="004B7278" w:rsidP="004B7278"/>
                    </w:txbxContent>
                  </v:textbox>
                </v:shape>
                <v:shape id="Freeform 68" o:spid="_x0000_s1516"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cMMA&#10;AADcAAAADwAAAGRycy9kb3ducmV2LnhtbESPQWvCQBSE7wX/w/KE3upGkWBTVymK4KWHJP6AZ/aZ&#10;rM2+jdnVpP++Wyh4HGbmG2a9HW0rHtR741jBfJaAIK6cNlwrOJWHtxUIH5A1to5JwQ952G4mL2vM&#10;tBs4p0cRahEh7DNU0ITQZVL6qiGLfuY64uhdXG8xRNnXUvc4RLht5SJJUmnRcFxosKNdQ9V3cbcK&#10;9E1fS4Pn6+5ilkV+luG0l19KvU7Hzw8QgcbwDP+3j1pBmrzD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cMMAAADcAAAADwAAAAAAAAAAAAAAAACYAgAAZHJzL2Rv&#10;d25yZXYueG1sUEsFBgAAAAAEAAQA9QAAAIgDAAAAAA==&#10;" adj="-11796480,,5400" path="m,3l,2,40,,,3xe" fillcolor="black" stroked="f">
                  <v:stroke joinstyle="round"/>
                  <v:formulas/>
                  <v:path arrowok="t" o:connecttype="custom" o:connectlocs="0,1905;0,1270;25400,0;0,1905" o:connectangles="0,0,0,0" textboxrect="0,0,40,3"/>
                  <v:textbox>
                    <w:txbxContent>
                      <w:p w:rsidR="004B7278" w:rsidRDefault="004B7278" w:rsidP="004B7278"/>
                    </w:txbxContent>
                  </v:textbox>
                </v:shape>
                <v:shape id="Freeform 69" o:spid="_x0000_s1517"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fJcIA&#10;AADcAAAADwAAAGRycy9kb3ducmV2LnhtbERPTWuDQBC9F/oflgn01qyGEoJxFQnY5JRSW0hyG9yp&#10;St1ZcTfR/PvuoZDj432n+Wx6caPRdZYVxMsIBHFtdceNgu+v8nUDwnlkjb1lUnAnB3n2/JRiou3E&#10;n3SrfCNCCLsEFbTeD4mUrm7JoFvagThwP3Y06AMcG6lHnEK46eUqitbSYMehocWBdi3Vv9XVKODT&#10;7C+HY13eK1m8vR8/9tO52Sv1spiLLQhPs3+I/90HrWAdh/n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N8lwgAAANwAAAAPAAAAAAAAAAAAAAAAAJgCAABkcnMvZG93&#10;bnJldi54bWxQSwUGAAAAAAQABAD1AAAAhw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4B7278" w:rsidRDefault="004B7278" w:rsidP="004B7278"/>
                    </w:txbxContent>
                  </v:textbox>
                </v:shape>
                <v:shape id="Freeform 70" o:spid="_x0000_s1518"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44cUA&#10;AADcAAAADwAAAGRycy9kb3ducmV2LnhtbESPzWrDMBCE74W+g9hALqWRXYrTOFZC01BwTyE/D7BY&#10;G8vYWhlLcdy3rwqFHoeZ+YYptpPtxEiDbxwrSBcJCOLK6YZrBZfz5/MbCB+QNXaOScE3edhuHh8K&#10;zLW785HGU6hFhLDPUYEJoc+l9JUhi37heuLoXd1gMUQ51FIPeI9w28mXJMmkxYbjgsGePgxV7elm&#10;FZTlLvlaXg9P+93x1WQrO95aHpWaz6b3NYhAU/gP/7VLrSBLU/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7jh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4B7278" w:rsidRDefault="004B7278" w:rsidP="004B7278"/>
                    </w:txbxContent>
                  </v:textbox>
                </v:shape>
                <v:shape id="Freeform 71" o:spid="_x0000_s1519"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IXcYA&#10;AADcAAAADwAAAGRycy9kb3ducmV2LnhtbESPX2vCQBDE3wv9DscW+qaXSCsSPUWlLaVVwT8PPi65&#10;NQnm9kJu1fTb9wpCH4eZ+Q0zmXWuVldqQ+XZQNpPQBHn3lZcGDjs33sjUEGQLdaeycAPBZhNHx8m&#10;mFl/4y1dd1KoCOGQoYFSpMm0DnlJDkPfN8TRO/nWoUTZFtq2eItwV+tBkgy1w4rjQokNLUvKz7uL&#10;M1Afv/l1vXmR/dflbD/eJE8XYWXM81M3H4MS6uQ/fG9/WgPDdAB/Z+IR0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IIXcYAAADcAAAADwAAAAAAAAAAAAAAAACYAgAAZHJz&#10;L2Rvd25yZXYueG1sUEsFBgAAAAAEAAQA9QAAAIsDAAAAAA==&#10;" adj="-11796480,,5400" path="m5,242r40,-1l38,,,1,5,242xe" fillcolor="black" stroked="f">
                  <v:stroke joinstyle="round"/>
                  <v:formulas/>
                  <v:path arrowok="t" o:connecttype="custom" o:connectlocs="3175,153670;28575,153035;24130,0;0,635;3175,153670" o:connectangles="0,0,0,0,0" textboxrect="0,0,45,242"/>
                  <v:textbox>
                    <w:txbxContent>
                      <w:p w:rsidR="004B7278" w:rsidRDefault="004B7278" w:rsidP="004B7278"/>
                    </w:txbxContent>
                  </v:textbox>
                </v:shape>
                <v:shape id="Freeform 72" o:spid="_x0000_s1520"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F88QA&#10;AADcAAAADwAAAGRycy9kb3ducmV2LnhtbESPQYvCMBSE74L/ITzBi2iqoizVKEVZcC+KdfX8aN62&#10;ZZuX0mS16683guBxmJlvmOW6NZW4UuNKywrGowgEcWZ1ybmC79Pn8AOE88gaK8uk4J8crFfdzhJj&#10;bW98pGvqcxEg7GJUUHhfx1K6rCCDbmRr4uD92MagD7LJpW7wFuCmkpMomkuDJYeFAmvaFJT9pn9G&#10;wWB3PtAp0VnyNZjZ4/5wv2zprlS/1yYLEJ5a/w6/2jutYD6e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BfPEAAAA3AAAAA8AAAAAAAAAAAAAAAAAmAIAAGRycy9k&#10;b3ducmV2LnhtbFBLBQYAAAAABAAEAPUAAACJAwAAAAA=&#10;" adj="-11796480,,5400" path="m40,l,1,,,40,xe" fillcolor="black" stroked="f">
                  <v:stroke joinstyle="round"/>
                  <v:formulas/>
                  <v:path arrowok="t" o:connecttype="custom" o:connectlocs="25400,0;0,635;0,0;25400,0" o:connectangles="0,0,0,0" textboxrect="0,0,40,1"/>
                  <v:textbox>
                    <w:txbxContent>
                      <w:p w:rsidR="004B7278" w:rsidRDefault="004B7278" w:rsidP="004B7278"/>
                    </w:txbxContent>
                  </v:textbox>
                </v:shape>
                <v:shape id="Freeform 73" o:spid="_x0000_s1521"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r8UA&#10;AADcAAAADwAAAGRycy9kb3ducmV2LnhtbESPQWvCQBSE74L/YXlCb7qx1DSkriKKotBD1bbnR/Y1&#10;Cc2+XbLbGP+9KxQ8DjPzDTNf9qYRHbW+tqxgOklAEBdW11wq+DxvxxkIH5A1NpZJwZU8LBfDwRxz&#10;bS98pO4UShEh7HNUUIXgcil9UZFBP7GOOHo/tjUYomxLqVu8RLhp5HOSpNJgzXGhQkfriorf059R&#10;8JUe+43Ldt/7zevHe7Lt3HmWHZR6GvWrNxCB+vAI/7f3WkE6fY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UavxQAAANw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4B7278" w:rsidRDefault="004B7278" w:rsidP="004B7278"/>
                    </w:txbxContent>
                  </v:textbox>
                </v:shape>
                <v:shape id="Freeform 74" o:spid="_x0000_s1522"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cUA&#10;AADcAAAADwAAAGRycy9kb3ducmV2LnhtbESPUWvCMBSF3wX/Q7jC3jR1sCLVtIzJYIgwdBvs8dJc&#10;m2JyU5tM23+/CIM9Hs453+FsqsFZcaU+tJ4VLBcZCOLa65YbBZ8fr/MViBCRNVrPpGCkAFU5nWyw&#10;0P7GB7oeYyMShEOBCkyMXSFlqA05DAvfESfv5HuHMcm+kbrHW4I7Kx+zLJcOW04LBjt6MVSfjz9O&#10;wfC91+ft+2rvu3HML9Z8yd3OKvUwG57XICIN8T/8137TCvLlE9zP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gBxQAAANwAAAAPAAAAAAAAAAAAAAAAAJgCAABkcnMv&#10;ZG93bnJldi54bWxQSwUGAAAAAAQABAD1AAAAigMAAAAA&#10;" adj="-11796480,,5400" path="m38,2l38,,,3,38,2xe" fillcolor="black" stroked="f">
                  <v:stroke joinstyle="round"/>
                  <v:formulas/>
                  <v:path arrowok="t" o:connecttype="custom" o:connectlocs="24130,1270;24130,0;0,1905;24130,1270" o:connectangles="0,0,0,0" textboxrect="0,0,38,3"/>
                  <v:textbox>
                    <w:txbxContent>
                      <w:p w:rsidR="004B7278" w:rsidRDefault="004B7278" w:rsidP="004B7278"/>
                    </w:txbxContent>
                  </v:textbox>
                </v:shape>
                <v:shape id="Freeform 75" o:spid="_x0000_s1523"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rLsUA&#10;AADcAAAADwAAAGRycy9kb3ducmV2LnhtbESPS2vDMBCE74X8B7GB3ho5PZjiWAkhISTkULDbQ31b&#10;rPWDWCtjqX78+6pQ6HGYmW+Y9DCbTow0uNaygu0mAkFcWt1yreDz4/LyBsJ5ZI2dZVKwkIPDfvWU&#10;YqLtxBmNua9FgLBLUEHjfZ9I6cqGDLqN7YmDV9nBoA9yqKUecApw08nXKIqlwZbDQoM9nRoqH/m3&#10;UXD+yq+Fvsu2Gi9UT+/FklV9rtTzej7uQHia/X/4r33TCuJtDL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esuxQAAANw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4B7278" w:rsidRDefault="004B7278" w:rsidP="004B7278"/>
                    </w:txbxContent>
                  </v:textbox>
                </v:shape>
                <v:shape id="Freeform 76" o:spid="_x0000_s1524"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ZQMQA&#10;AADcAAAADwAAAGRycy9kb3ducmV2LnhtbESPQYvCMBSE74L/ITxhL6Jp96BSjSKKsAdXsHrw+Gye&#10;bbF5KU1W239vFgSPw8x8wyxWranEgxpXWlYQjyMQxJnVJecKzqfdaAbCeWSNlWVS0JGD1bLfW2Ci&#10;7ZOP9Eh9LgKEXYIKCu/rREqXFWTQjW1NHLybbQz6IJtc6gafAW4q+R1FE2mw5LBQYE2bgrJ7+mcU&#10;bPR2Gv9G2za/xgezl8MuNZdOqa9Bu56D8NT6T/jd/tEKJvEU/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2UDEAAAA3AAAAA8AAAAAAAAAAAAAAAAAmAIAAGRycy9k&#10;b3ducmV2LnhtbFBLBQYAAAAABAAEAPUAAACJAwAAAAA=&#10;" adj="-11796480,,5400" path="m,3l1,,,2,38,8,,3xe" fillcolor="black" stroked="f">
                  <v:stroke joinstyle="round"/>
                  <v:formulas/>
                  <v:path arrowok="t" o:connecttype="custom" o:connectlocs="0,1905;635,0;0,1270;24130,5080;0,1905" o:connectangles="0,0,0,0,0" textboxrect="0,0,38,8"/>
                  <v:textbox>
                    <w:txbxContent>
                      <w:p w:rsidR="004B7278" w:rsidRDefault="004B7278" w:rsidP="004B7278"/>
                    </w:txbxContent>
                  </v:textbox>
                </v:shape>
                <v:shape id="Freeform 77" o:spid="_x0000_s1525"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yoMEA&#10;AADcAAAADwAAAGRycy9kb3ducmV2LnhtbERPz2vCMBS+D/Y/hDfwZlMHFqlGEWFQRi9TL709mmfb&#10;rXkJTWw7/3pzGOz48f3eHWbTi5EG31lWsEpSEMS11R03Cq6Xj+UGhA/IGnvLpOCXPBz2ry87zLWd&#10;+IvGc2hEDGGfo4I2BJdL6euWDPrEOuLI3exgMEQ4NFIPOMVw08v3NM2kwY5jQ4uOTi3VP+e7UUAl&#10;VreiqtJPaspvt75nLnugUou3+bgFEWgO/+I/d6EVZKu4Np6JR0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1cqDBAAAA3AAAAA8AAAAAAAAAAAAAAAAAmAIAAGRycy9kb3du&#10;cmV2LnhtbFBLBQYAAAAABAAEAPUAAACGAwAAAAA=&#10;" adj="-11796480,,5400" path="m,11l34,30,40,18,5,,,11xe" fillcolor="black" stroked="f">
                  <v:stroke joinstyle="round"/>
                  <v:formulas/>
                  <v:path arrowok="t" o:connecttype="custom" o:connectlocs="0,6985;21590,19050;25400,11430;3175,0;0,6985" o:connectangles="0,0,0,0,0" textboxrect="0,0,40,30"/>
                  <v:textbox>
                    <w:txbxContent>
                      <w:p w:rsidR="004B7278" w:rsidRDefault="004B7278" w:rsidP="004B7278"/>
                    </w:txbxContent>
                  </v:textbox>
                </v:shape>
                <v:shape id="Freeform 78" o:spid="_x0000_s1526"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CDMUA&#10;AADcAAAADwAAAGRycy9kb3ducmV2LnhtbESP3WrCQBCF74W+wzKF3tVNFESjq9iCpfgH/jzAkB2T&#10;tNnZsLs18e1doeDl4cz5zpzZojO1uJLzlWUFaT8BQZxbXXGh4HxavY9B+ICssbZMCm7kYTF/6c0w&#10;07blA12PoRARwj5DBWUITSalz0sy6Pu2IY7exTqDIUpXSO2wjXBTy0GSjKTBimNDiQ19lpT/Hv9M&#10;fKP92HxtXbr+2Z/3bji0O7tdaqXeXrvlFESgLjyP/9PfWsEoncBjTCS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UIM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4B7278" w:rsidRDefault="004B7278" w:rsidP="004B7278"/>
                    </w:txbxContent>
                  </v:textbox>
                </v:shape>
                <v:shape id="Freeform 79" o:spid="_x0000_s1527"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WVMAA&#10;AADcAAAADwAAAGRycy9kb3ducmV2LnhtbERPPW/CMBDdkfofrEPqRhwYUBQwCKhQWTI0bfdLfCSB&#10;+BzFJrj/vh4qdXx639t9ML2YaHSdZQXLJAVBXFvdcaPg6/O8yEA4j6yxt0wKfsjBfvcy22Ku7ZM/&#10;aCp9I2IIuxwVtN4PuZSubsmgS+xAHLmrHQ36CMdG6hGfMdz0cpWma2mw49jQ4kCnlup7+TAKDpd7&#10;CNm3nqobLt+rIjPH4s0o9ToPhw0IT8H/i//cF61gvYrz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IWVMAAAADcAAAADwAAAAAAAAAAAAAAAACYAgAAZHJzL2Rvd25y&#10;ZXYueG1sUEsFBgAAAAAEAAQA9QAAAIUDAAAAAA==&#10;" adj="-11796480,,5400" path="m35,l,18,6,30,41,11,35,xe" fillcolor="black" stroked="f">
                  <v:stroke joinstyle="round"/>
                  <v:formulas/>
                  <v:path arrowok="t" o:connecttype="custom" o:connectlocs="22225,0;0,11430;3810,19050;26035,6985;22225,0" o:connectangles="0,0,0,0,0" textboxrect="0,0,41,30"/>
                  <v:textbox>
                    <w:txbxContent>
                      <w:p w:rsidR="004B7278" w:rsidRDefault="004B7278" w:rsidP="004B7278"/>
                    </w:txbxContent>
                  </v:textbox>
                </v:shape>
                <v:shape id="Freeform 80" o:spid="_x0000_s1528"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uX8QA&#10;AADcAAAADwAAAGRycy9kb3ducmV2LnhtbESPQWsCMRSE7wX/Q3hCb92sHrSsRhFRKJQetC14fN28&#10;JttuXsImdbf/3giCx2FmvmGW68G14kxdbDwrmBQlCOLa64aNgo/3/dMziJiQNbaeScE/RVivRg9L&#10;rLTv+UDnYzIiQzhWqMCmFCopY23JYSx8IM7et+8cpiw7I3WHfYa7Vk7LciYdNpwXLAbaWqp/j39O&#10;gaEQf8J89/oVh96aptb69Pmm1ON42CxAJBrSPXxrv2gFs+kErmfyE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CLl/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4B7278" w:rsidRDefault="004B7278" w:rsidP="004B7278"/>
                    </w:txbxContent>
                  </v:textbox>
                </v:shape>
                <v:shape id="Freeform 81" o:spid="_x0000_s1529"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rMQA&#10;AADcAAAADwAAAGRycy9kb3ducmV2LnhtbESPzarCMBSE94LvEI7gRjS1gkg1isgVRbkLf0DcHZpj&#10;W2xOSpOr9e2NcMHlMDPfMLNFY0rxoNoVlhUMBxEI4tTqgjMF59O6PwHhPLLG0jIpeJGDxbzdmmGi&#10;7ZMP9Dj6TAQIuwQV5N5XiZQuzcmgG9iKOHg3Wxv0QdaZ1DU+A9yUMo6isTRYcFjIsaJVTun9+GcU&#10;yOua5GWzrHpDGp0Pv+XP7rWPlOp2muUUhKfGf8P/7a1WMI5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W6zEAAAA3AAAAA8AAAAAAAAAAAAAAAAAmAIAAGRycy9k&#10;b3ducmV2LnhtbFBLBQYAAAAABAAEAPUAAACJAw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4B7278" w:rsidRDefault="004B7278" w:rsidP="004B7278"/>
                    </w:txbxContent>
                  </v:textbox>
                </v:shape>
                <v:shape id="Freeform 82" o:spid="_x0000_s1530"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4iMMA&#10;AADcAAAADwAAAGRycy9kb3ducmV2LnhtbESPQWsCMRSE7wX/Q3hCbzXRgpTVKCou7EmoVc+P5Lm7&#10;unlZNlHX/vqmUOhxmJlvmPmyd424UxdqzxrGIwWC2Hhbc6nh8JW/fYAIEdli45k0PCnAcjF4mWNm&#10;/YM/6b6PpUgQDhlqqGJsMymDqchhGPmWOHln3zmMSXaltB0+Etw1cqLUVDqsOS1U2NKmInPd35wG&#10;X5iTyguT39bHnbt8bw+uV0rr12G/moGI1Mf/8F+7sBqmk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4iMMAAADcAAAADwAAAAAAAAAAAAAAAACYAgAAZHJzL2Rv&#10;d25yZXYueG1sUEsFBgAAAAAEAAQA9QAAAIgDAAAAAA==&#10;" adj="-11796480,,5400" path="m35,r2,4l35,2,,17r,2l35,xe" fillcolor="black" stroked="f">
                  <v:stroke joinstyle="round"/>
                  <v:formulas/>
                  <v:path arrowok="t" o:connecttype="custom" o:connectlocs="22225,0;23495,2540;22225,1270;0,10795;0,12065;22225,0" o:connectangles="0,0,0,0,0,0" textboxrect="0,0,37,19"/>
                  <v:textbox>
                    <w:txbxContent>
                      <w:p w:rsidR="004B7278" w:rsidRDefault="004B7278" w:rsidP="004B7278"/>
                    </w:txbxContent>
                  </v:textbox>
                </v:shape>
                <v:shape id="Freeform 83" o:spid="_x0000_s1531"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MEsYA&#10;AADcAAAADwAAAGRycy9kb3ducmV2LnhtbESPT2vCQBTE7wW/w/IEb3WjtDGkriIVi4Ue/NP2/Mg+&#10;k2D27ZJdY/z2bqHgcZiZ3zDzZW8a0VHra8sKJuMEBHFhdc2lgu/j5jkD4QOyxsYyKbiRh+Vi8DTH&#10;XNsr76k7hFJECPscFVQhuFxKX1Rk0I+tI47eybYGQ5RtKXWL1wg3jZwmSSoN1hwXKnT0XlFxPlyM&#10;gp90369d9vG7Xc92X8mmc8fX7FOp0bBfvYEI1IdH+L+91QrS6Qv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2MEsYAAADcAAAADwAAAAAAAAAAAAAAAACYAgAAZHJz&#10;L2Rvd25yZXYueG1sUEsFBgAAAAAEAAQA9QAAAIs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4B7278" w:rsidRDefault="004B7278" w:rsidP="004B7278"/>
                    </w:txbxContent>
                  </v:textbox>
                </v:shape>
                <v:shape id="Freeform 84" o:spid="_x0000_s1532"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oEcYA&#10;AADcAAAADwAAAGRycy9kb3ducmV2LnhtbESPQWvCQBSE74L/YXmFXqTZRNCWNKuIIvRghUYPPb5m&#10;X5PQ7Nuwu2ry77uFgsdhZr5hivVgOnEl51vLCrIkBUFcWd1yreB82j+9gPABWWNnmRSM5GG9mk4K&#10;zLW98Qddy1CLCGGfo4ImhD6X0lcNGfSJ7Ymj922dwRClq6V2eItw08l5mi6lwZbjQoM9bRuqfsqL&#10;UbDVu+fsPd0N9Vd2NAc5G0vzOSr1+DBsXkEEGsI9/N9+0wqW8w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oEcYAAADcAAAADwAAAAAAAAAAAAAAAACYAgAAZHJz&#10;L2Rvd25yZXYueG1sUEsFBgAAAAAEAAQA9QAAAIsDAAAAAA==&#10;" adj="-11796480,,5400" path="m38,2l38,r,3l,8,38,2xe" fillcolor="black" stroked="f">
                  <v:stroke joinstyle="round"/>
                  <v:formulas/>
                  <v:path arrowok="t" o:connecttype="custom" o:connectlocs="24130,1270;24130,0;24130,1905;0,5080;24130,1270" o:connectangles="0,0,0,0,0" textboxrect="0,0,38,8"/>
                  <v:textbox>
                    <w:txbxContent>
                      <w:p w:rsidR="004B7278" w:rsidRDefault="004B7278" w:rsidP="004B7278"/>
                    </w:txbxContent>
                  </v:textbox>
                </v:shape>
                <v:shape id="Freeform 85" o:spid="_x0000_s1533"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jq8UA&#10;AADcAAAADwAAAGRycy9kb3ducmV2LnhtbESPQWvCQBSE74L/YXmF3nSTFKKkrhIEW0Gw1JaeH9nX&#10;JG32bcyuSfz3bkHocZiZb5jVZjSN6KlztWUF8TwCQVxYXXOp4PNjN1uCcB5ZY2OZFFzJwWY9naww&#10;03bgd+pPvhQBwi5DBZX3bSalKyoy6Oa2JQ7et+0M+iC7UuoOhwA3jUyiKJUGaw4LFba0raj4PV2M&#10;gsP1vGyPxZjoL3d5cT+L1zh/e1Lq8WHMn0F4Gv1/+N7eawVpksLfmXA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yOr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4B7278" w:rsidRDefault="004B7278" w:rsidP="004B7278"/>
                    </w:txbxContent>
                  </v:textbox>
                </v:shape>
                <v:shape id="Freeform 86" o:spid="_x0000_s1534"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pUMUA&#10;AADcAAAADwAAAGRycy9kb3ducmV2LnhtbESPT2sCMRTE74V+h/AK3mq2HlZZjVJaCiKC+KfQ42Pz&#10;3CwmL9tN1N1vbwTB4zAzv2Fmi85ZcaE21J4VfAwzEMSl1zVXCg77n/cJiBCRNVrPpKCnAIv568sM&#10;C+2vvKXLLlYiQTgUqMDE2BRShtKQwzD0DXHyjr51GJNsK6lbvCa4s3KUZbl0WHNaMNjQl6HytDs7&#10;Bd3fWp++N5O1b/o+/7fmV65WVqnBW/c5BRGpi8/wo73UCvLRG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ClQxQAAANwAAAAPAAAAAAAAAAAAAAAAAJgCAABkcnMv&#10;ZG93bnJldi54bWxQSwUGAAAAAAQABAD1AAAAigMAAAAA&#10;" adj="-11796480,,5400" path="m,l,2,38,3,,xe" fillcolor="black" stroked="f">
                  <v:stroke joinstyle="round"/>
                  <v:formulas/>
                  <v:path arrowok="t" o:connecttype="custom" o:connectlocs="0,0;0,1270;24130,1905;0,0" o:connectangles="0,0,0,0" textboxrect="0,0,38,3"/>
                  <v:textbox>
                    <w:txbxContent>
                      <w:p w:rsidR="004B7278" w:rsidRDefault="004B7278" w:rsidP="004B7278"/>
                    </w:txbxContent>
                  </v:textbox>
                </v:shape>
                <v:shape id="Freeform 87" o:spid="_x0000_s1535"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hTsUA&#10;AADcAAAADwAAAGRycy9kb3ducmV2LnhtbESPwWrCQBCG74W+wzIFb3VTD1JSV5HaVsGCaNXzkB2z&#10;qdnZkF2T9O07h0KPwz//N9/MFoOvVUdtrAIbeBpnoIiLYCsuDRy/3h+fQcWEbLEOTAZ+KMJifn83&#10;w9yGnvfUHVKpBMIxRwMupSbXOhaOPMZxaIglu4TWY5KxLbVtsRe4r/Uky6baY8VywWFDr46K6+Hm&#10;RWP1vdvdKJ5PW+z853ndv3243pjRw7B8AZVoSP/Lf+2NNTCdiK08IwT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CFO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4B7278" w:rsidRDefault="004B7278" w:rsidP="004B7278"/>
                    </w:txbxContent>
                  </v:textbox>
                </v:shape>
                <v:shape id="Freeform 88" o:spid="_x0000_s1536"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X4sIA&#10;AADcAAAADwAAAGRycy9kb3ducmV2LnhtbESPzarCMBSE9xd8h3AEN6KpgqLVKEUQ1I34A24PzbEt&#10;NielibW+vRGEuxxm5htmuW5NKRqqXWFZwWgYgSBOrS44U3C9bAczEM4jaywtk4I3OVivOn9LjLV9&#10;8Ymas89EgLCLUUHufRVL6dKcDLqhrYiDd7e1QR9knUld4yvATSnHUTSVBgsOCzlWtMkpfZyfRgEe&#10;+v3iNpmUu+sJE7k/Nq1JpFK9bpssQHhq/X/4195pBdPx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hfiwgAAANwAAAAPAAAAAAAAAAAAAAAAAJgCAABkcnMvZG93&#10;bnJldi54bWxQSwUGAAAAAAQABAD1AAAAhwMAAAAA&#10;" adj="-11796480,,5400" path="m,l38,r,1l,xe" fillcolor="black" stroked="f">
                  <v:stroke joinstyle="round"/>
                  <v:formulas/>
                  <v:path arrowok="t" o:connecttype="custom" o:connectlocs="0,0;24130,0;24130,635;0,0" o:connectangles="0,0,0,0" textboxrect="0,0,38,1"/>
                  <v:textbox>
                    <w:txbxContent>
                      <w:p w:rsidR="004B7278" w:rsidRDefault="004B7278" w:rsidP="004B7278"/>
                    </w:txbxContent>
                  </v:textbox>
                </v:shape>
                <v:shape id="Freeform 89" o:spid="_x0000_s1537"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0xsIA&#10;AADcAAAADwAAAGRycy9kb3ducmV2LnhtbERPS2sCMRC+F/wPYYReSs1aQWQ1iopCoaXgg3odNtPd&#10;rZvJukk1/fedQ8Hjx/eeLZJr1JW6UHs2MBxkoIgLb2suDRwP2+cJqBCRLTaeycAvBVjMew8zzK2/&#10;8Y6u+1gqCeGQo4EqxjbXOhQVOQwD3xIL9+U7h1FgV2rb4U3CXaNfsmysHdYsDRW2tK6oOO9/nPTy&#10;5vLenny5Gn0e3iYhfdj0/WTMYz8tp6AipXgX/7tfrYHxSObLGTkC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PTGwgAAANwAAAAPAAAAAAAAAAAAAAAAAJgCAABkcnMvZG93&#10;bnJldi54bWxQSwUGAAAAAAQABAD1AAAAhw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4B7278" w:rsidRDefault="004B7278" w:rsidP="004B7278"/>
                    </w:txbxContent>
                  </v:textbox>
                </v:shape>
                <v:shape id="Freeform 90" o:spid="_x0000_s1538"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9e8UA&#10;AADcAAAADwAAAGRycy9kb3ducmV2LnhtbESPT2vCQBTE7wW/w/IK3upGLRJSVymKVLyI/xBvj+xr&#10;Nph9G7JbE/vpuwXB4zAzv2Gm885W4kaNLx0rGA4SEMS50yUXCo6H1VsKwgdkjZVjUnAnD/NZ72WK&#10;mXYt7+i2D4WIEPYZKjAh1JmUPjdk0Q9cTRy9b9dYDFE2hdQNthFuKzlKkom0WHJcMFjTwlB+3f9Y&#10;BSvcbst3tzHJ+bS01zb9spffsVL91+7zA0SgLjzDj/ZaK5iMh/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j17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4B7278" w:rsidRDefault="004B7278" w:rsidP="004B7278"/>
                    </w:txbxContent>
                  </v:textbox>
                </v:shape>
                <v:shape id="Freeform 91" o:spid="_x0000_s1539"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3OMQA&#10;AADcAAAADwAAAGRycy9kb3ducmV2LnhtbESPQWvCQBSE7wX/w/IEb3WjUQnRVUSq9GhtPXh7ZJ/Z&#10;YPZtyG5j/PddQehxmJlvmNWmt7XoqPWVYwWTcQKCuHC64lLBz/f+PQPhA7LG2jEpeJCHzXrwtsJc&#10;uzt/UXcKpYgQ9jkqMCE0uZS+MGTRj11DHL2ray2GKNtS6hbvEW5rOU2ShbRYcVww2NDOUHE7/VoF&#10;t3OGH12ZXsx8fqwm54OfpdtMqdGw3y5BBOrDf/jV/tQKFukU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Nzj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4B7278" w:rsidRDefault="004B7278" w:rsidP="004B7278"/>
                    </w:txbxContent>
                  </v:textbox>
                </v:shape>
                <v:shape id="Freeform 92" o:spid="_x0000_s1540"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5jsQA&#10;AADcAAAADwAAAGRycy9kb3ducmV2LnhtbESPQWsCMRSE70L/Q3gFb5pthUVWo5QWoYgg2hZ6fGye&#10;m8XkZd1E3f33RhA8DjPzDTNfds6KC7Wh9qzgbZyBIC69rrlS8PuzGk1BhIis0XomBT0FWC5eBnMs&#10;tL/yji77WIkE4VCgAhNjU0gZSkMOw9g3xMk7+NZhTLKtpG7xmuDOyvcsy6XDmtOCwYY+DZXH/dkp&#10;6P43+vi1nW580/f5yZo/uV5bpYav3ccMRKQuPsOP9rdWkE8m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uY7EAAAA3A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4B7278" w:rsidRDefault="004B7278" w:rsidP="004B7278"/>
                    </w:txbxContent>
                  </v:textbox>
                </v:shape>
                <v:shape id="Freeform 93" o:spid="_x0000_s1541"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FCMUA&#10;AADcAAAADwAAAGRycy9kb3ducmV2LnhtbESP0YrCMBRE3wX/IVzBl2VN1VXXahQRXQQfiu5+wKW5&#10;tsXmpjRRq19vFgQfh5k5w8yXjSnFlWpXWFbQ70UgiFOrC84U/P1uP79BOI+ssbRMCu7kYLlot+YY&#10;a3vjA12PPhMBwi5GBbn3VSylS3My6Hq2Ig7eydYGfZB1JnWNtwA3pRxE0VgaLDgs5FjROqf0fLwY&#10;BZPNeSSn/eS+Knc/vH9M9Mc2mSrV7TSrGQhPjX+HX+2dVjAefsH/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UUIxQAAANwAAAAPAAAAAAAAAAAAAAAAAJgCAABkcnMv&#10;ZG93bnJldi54bWxQSwUGAAAAAAQABAD1AAAAigM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4B7278" w:rsidRDefault="004B7278" w:rsidP="004B7278"/>
                    </w:txbxContent>
                  </v:textbox>
                </v:shape>
                <v:shape id="Freeform 94" o:spid="_x0000_s1542"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UacUA&#10;AADcAAAADwAAAGRycy9kb3ducmV2LnhtbESPUWvCQBCE3wv+h2MF3/Rig1LSXESFSrFWqPUHLLlt&#10;Es3thburSf99ryD0cZidb3by1WBacSPnG8sK5rMEBHFpdcOVgvPny/QJhA/IGlvLpOCHPKyK0UOO&#10;mbY9f9DtFCoRIewzVFCH0GVS+rImg35mO+LofVlnMETpKqkd9hFuWvmYJEtpsOHYUGNH25rK6+nb&#10;xDf6zdvu4Ob7y/F8dGlq3+1hrZWajIf1M4hAQ/g/vqdftYJluoC/MZEA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RRp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4B7278" w:rsidRDefault="004B7278" w:rsidP="004B7278"/>
                    </w:txbxContent>
                  </v:textbox>
                </v:shape>
                <v:shape id="Freeform 95" o:spid="_x0000_s1543"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4CsIA&#10;AADcAAAADwAAAGRycy9kb3ducmV2LnhtbESPzWoCMRSF94W+Q7gFdzVThamMRmkLglunVezudnKd&#10;BCc3QxJ1fHtTKHR5OD8fZ7EaXCcuFKL1rOBlXIAgbry23Cr4+lw/z0DEhKyx80wKbhRhtXx8WGCl&#10;/ZW3dKlTK/IIxwoVmJT6SsrYGHIYx74nzt7RB4cpy9BKHfCax10nJ0VRSoeWM8FgTx+GmlN9dpm7&#10;s+tjHd+7sLexd+b75+D4VanR0/A2B5FoSP/hv/ZGKyinJfyey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fgK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4B7278" w:rsidRDefault="004B7278" w:rsidP="004B7278"/>
                    </w:txbxContent>
                  </v:textbox>
                </v:shape>
                <v:rect id="Rectangle 96" o:spid="_x0000_s1544"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textbox>
                    <w:txbxContent>
                      <w:p w:rsidR="004B7278" w:rsidRDefault="004B7278" w:rsidP="004B7278"/>
                    </w:txbxContent>
                  </v:textbox>
                </v:rect>
                <v:rect id="Rectangle 97" o:spid="_x0000_s1545"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textbox>
                    <w:txbxContent>
                      <w:p w:rsidR="004B7278" w:rsidRDefault="004B7278" w:rsidP="004B7278"/>
                    </w:txbxContent>
                  </v:textbox>
                </v:rect>
                <v:shape id="Freeform 98" o:spid="_x0000_s1546"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GNMYA&#10;AADcAAAADwAAAGRycy9kb3ducmV2LnhtbESPzWrDMBCE74W8g9hAbo2chLqOEyWEgqEHH1o3hxwX&#10;a/1DrJWxVNvt01eFQo/DzHzDHM+z6cRIg2stK9isIxDEpdUt1wquH9ljAsJ5ZI2dZVLwRQ7Op8XD&#10;EVNtJ36nsfC1CBB2KSpovO9TKV3ZkEG3tj1x8Co7GPRBDrXUA04Bbjq5jaJYGmw5LDTY00tD5b34&#10;NAq2+fWpMknx7d9snt2ec5n0ZaXUajlfDiA8zf4//Nd+1Qri3R5+z4Qj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eGNMYAAADcAAAADwAAAAAAAAAAAAAAAACYAgAAZHJz&#10;L2Rvd25yZXYueG1sUEsFBgAAAAAEAAQA9QAAAIsDAAAAAA==&#10;" adj="-11796480,,5400" path="m,40l,,,40,,,,40xe" fillcolor="black" stroked="f">
                  <v:stroke joinstyle="round"/>
                  <v:formulas/>
                  <v:path arrowok="t" o:connecttype="custom" o:connectlocs="0,25400;0,0;0,25400;0,0;0,25400" o:connectangles="0,0,0,0,0" textboxrect="0,0,635,40"/>
                  <v:textbox>
                    <w:txbxContent>
                      <w:p w:rsidR="004B7278" w:rsidRDefault="004B7278" w:rsidP="004B7278"/>
                    </w:txbxContent>
                  </v:textbox>
                </v:shape>
                <v:shape id="Freeform 99" o:spid="_x0000_s1547"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1MAA&#10;AADcAAAADwAAAGRycy9kb3ducmV2LnhtbERPy4rCMBTdC/5DuII7TUd8lGoUEYRZdKHVhctLc/tg&#10;mpvSZLT69WYhuDyc92bXm0bcqXO1ZQU/0wgEcW51zaWC6+U4iUE4j6yxsUwKnuRgtx0ONpho++Az&#10;3TNfihDCLkEFlfdtIqXLKzLoprYlDlxhO4M+wK6UusNHCDeNnEXRUhqsOTRU2NKhovwv+zcKZul1&#10;UZg4e/mTTY+3VSrjNi+UGo/6/RqEp95/xR/3r1awnIf54Uw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tc1MAAAADcAAAADwAAAAAAAAAAAAAAAACYAgAAZHJzL2Rvd25y&#10;ZXYueG1sUEsFBgAAAAAEAAQA9QAAAIUDAAAAAA==&#10;" adj="-11796480,,5400" path="m,40l,,,40,,,,40xe" fillcolor="black" stroked="f">
                  <v:stroke joinstyle="round"/>
                  <v:formulas/>
                  <v:path arrowok="t" o:connecttype="custom" o:connectlocs="0,25400;0,0;0,25400;0,0;0,25400" o:connectangles="0,0,0,0,0" textboxrect="0,0,635,40"/>
                  <v:textbox>
                    <w:txbxContent>
                      <w:p w:rsidR="004B7278" w:rsidRDefault="004B7278" w:rsidP="004B7278"/>
                    </w:txbxContent>
                  </v:textbox>
                </v:shape>
                <v:rect id="Rectangle 100" o:spid="_x0000_s1548"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textbox>
                    <w:txbxContent>
                      <w:p w:rsidR="004B7278" w:rsidRDefault="004B7278" w:rsidP="004B7278"/>
                    </w:txbxContent>
                  </v:textbox>
                </v:rect>
                <v:rect id="Rectangle 101" o:spid="_x0000_s1549"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textbox>
                    <w:txbxContent>
                      <w:p w:rsidR="004B7278" w:rsidRDefault="004B7278" w:rsidP="004B7278"/>
                    </w:txbxContent>
                  </v:textbox>
                </v:rect>
                <v:shape id="Freeform 102" o:spid="_x0000_s1550"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Co8YA&#10;AADcAAAADwAAAGRycy9kb3ducmV2LnhtbESPzWrDMBCE74G+g9hCb4mcNHGNGyWUgqEHHxrXhx4X&#10;a/1DrJWx1Njt00eFQI7DzHzD7I+z6cWFRtdZVrBeRSCIK6s7bhSUX9kyAeE8ssbeMin4JQfHw8Ni&#10;j6m2E5/oUvhGBAi7FBW03g+plK5qyaBb2YE4eLUdDfogx0bqEacAN73cRFEsDXYcFloc6L2l6lz8&#10;GAWbvNzVJin+/KfNs++XXCZDVSv19Di/vYLwNPt7+Nb+0Ari7TP8nwlHQB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nCo8YAAADcAAAADwAAAAAAAAAAAAAAAACYAgAAZHJz&#10;L2Rvd25yZXYueG1sUEsFBgAAAAAEAAQA9QAAAIsDAAAAAA==&#10;" adj="-11796480,,5400" path="m,40l,,,40,,,,40xe" fillcolor="black" stroked="f">
                  <v:stroke joinstyle="round"/>
                  <v:formulas/>
                  <v:path arrowok="t" o:connecttype="custom" o:connectlocs="0,25400;0,0;0,25400;0,0;0,25400" o:connectangles="0,0,0,0,0" textboxrect="0,0,635,40"/>
                  <v:textbox>
                    <w:txbxContent>
                      <w:p w:rsidR="004B7278" w:rsidRDefault="004B7278" w:rsidP="004B7278"/>
                    </w:txbxContent>
                  </v:textbox>
                </v:shape>
                <v:shape id="Freeform 103" o:spid="_x0000_s1551"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a18QA&#10;AADcAAAADwAAAGRycy9kb3ducmV2LnhtbESPT4vCMBTE7wt+h/AEb2uquFqqUUQQPPSwWz14fDSv&#10;f7B5KU3U6qc3grDHYWZ+w6w2vWnEjTpXW1YwGUcgiHOray4VnI777xiE88gaG8uk4EEONuvB1woT&#10;be/8R7fMlyJA2CWooPK+TaR0eUUG3di2xMErbGfQB9mVUnd4D3DTyGkUzaXBmsNChS3tKsov2dUo&#10;mKann8LE2dP/2nR/XqQybvNCqdGw3y5BeOr9f/jTPmgF89k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Wtf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4B7278" w:rsidRDefault="004B7278" w:rsidP="004B7278"/>
                    </w:txbxContent>
                  </v:textbox>
                </v:shape>
                <v:rect id="Rectangle 104" o:spid="_x0000_s1552"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textbox>
                    <w:txbxContent>
                      <w:p w:rsidR="004B7278" w:rsidRDefault="004B7278" w:rsidP="004B7278"/>
                    </w:txbxContent>
                  </v:textbox>
                </v:rect>
                <v:rect id="Rectangle 105" o:spid="_x0000_s1553"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textbox>
                    <w:txbxContent>
                      <w:p w:rsidR="004B7278" w:rsidRDefault="004B7278" w:rsidP="004B7278"/>
                    </w:txbxContent>
                  </v:textbox>
                </v:rect>
                <v:shape id="Freeform 106" o:spid="_x0000_s1554"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3ccA&#10;AADcAAAADwAAAGRycy9kb3ducmV2LnhtbESPT2vCQBTE7wW/w/IK3nTTUPyTZhVpVar2Ui2E3p7Z&#10;1yQ0+zZkV43fvisIPQ4z8xsmnXemFmdqXWVZwdMwAkGcW11xoeDrsBpMQDiPrLG2TAqu5GA+6z2k&#10;mGh74U86730hAoRdggpK75tESpeXZNANbUMcvB/bGvRBtoXULV4C3NQyjqKRNFhxWCixodeS8t/9&#10;ySiIs/g03VbL9Ue2zDffq7djw8edUv3HbvECwlPn/8P39rtWMHoew+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1Y93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4B7278" w:rsidRDefault="004B7278" w:rsidP="004B7278"/>
                    </w:txbxContent>
                  </v:textbox>
                </v:shape>
                <v:shape id="Freeform 107" o:spid="_x0000_s1555"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3r8QA&#10;AADcAAAADwAAAGRycy9kb3ducmV2LnhtbERPy2rCQBTdF/oPwy10VyeGEjR1DNLG4mtTWxB318w1&#10;Cc3cCZkxxr93FoUuD+c9ywbTiJ46V1tWMB5FIIgLq2suFfx8L18mIJxH1thYJgU3cpDNHx9mmGp7&#10;5S/q974UIYRdigoq79tUSldUZNCNbEscuLPtDPoAu1LqDq8h3DQyjqJEGqw5NFTY0ntFxe/+YhTE&#10;h/gy3dT55+6QF+vj8uPU8mmr1PPTsHgD4Wnw/+I/90orSF7D2nAmHA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96/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4B7278" w:rsidRDefault="004B7278" w:rsidP="004B7278"/>
                    </w:txbxContent>
                  </v:textbox>
                </v:shape>
                <w10:anchorlock/>
              </v:group>
            </w:pict>
          </mc:Fallback>
        </mc:AlternateContent>
      </w:r>
    </w:p>
    <w:p w:rsidR="004B7278" w:rsidRDefault="004B7278" w:rsidP="004B7278">
      <w:pPr>
        <w:spacing w:after="0" w:line="240" w:lineRule="auto"/>
        <w:jc w:val="center"/>
        <w:rPr>
          <w:rFonts w:ascii="Times New Roman" w:eastAsia="Times New Roman" w:hAnsi="Times New Roman" w:cs="Times New Roman"/>
          <w:b/>
          <w:sz w:val="28"/>
          <w:szCs w:val="28"/>
          <w:lang w:val="ru-RU" w:eastAsia="ru-RU"/>
        </w:rPr>
      </w:pPr>
    </w:p>
    <w:p w:rsidR="004B7278" w:rsidRDefault="004B7278" w:rsidP="004B7278">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ДУНАЄВЕЦЬКА МІСЬКА РАДА</w:t>
      </w:r>
    </w:p>
    <w:p w:rsidR="004B7278" w:rsidRDefault="004B7278" w:rsidP="004B7278">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ВИКОНАВЧИЙ КОМІТЕТ</w:t>
      </w:r>
    </w:p>
    <w:p w:rsidR="004B7278" w:rsidRDefault="004B7278" w:rsidP="004B7278">
      <w:pPr>
        <w:spacing w:after="0" w:line="240" w:lineRule="auto"/>
        <w:jc w:val="center"/>
        <w:rPr>
          <w:rFonts w:ascii="Times New Roman" w:eastAsia="Times New Roman" w:hAnsi="Times New Roman" w:cs="Times New Roman"/>
          <w:b/>
          <w:sz w:val="28"/>
          <w:szCs w:val="28"/>
          <w:lang w:eastAsia="ru-RU"/>
        </w:rPr>
      </w:pPr>
    </w:p>
    <w:p w:rsidR="004B7278" w:rsidRDefault="004B7278" w:rsidP="004B7278">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проект  </w:t>
      </w:r>
      <w:r>
        <w:rPr>
          <w:rFonts w:ascii="Times New Roman" w:eastAsia="Times New Roman" w:hAnsi="Times New Roman" w:cs="Times New Roman"/>
          <w:b/>
          <w:sz w:val="28"/>
          <w:szCs w:val="28"/>
          <w:lang w:val="ru-RU" w:eastAsia="ru-RU"/>
        </w:rPr>
        <w:t xml:space="preserve">Р І Ш Е Н </w:t>
      </w:r>
      <w:proofErr w:type="spellStart"/>
      <w:r>
        <w:rPr>
          <w:rFonts w:ascii="Times New Roman" w:eastAsia="Times New Roman" w:hAnsi="Times New Roman" w:cs="Times New Roman"/>
          <w:b/>
          <w:sz w:val="28"/>
          <w:szCs w:val="28"/>
          <w:lang w:val="ru-RU" w:eastAsia="ru-RU"/>
        </w:rPr>
        <w:t>Н</w:t>
      </w:r>
      <w:proofErr w:type="spellEnd"/>
      <w:r>
        <w:rPr>
          <w:rFonts w:ascii="Times New Roman" w:eastAsia="Times New Roman" w:hAnsi="Times New Roman" w:cs="Times New Roman"/>
          <w:b/>
          <w:sz w:val="28"/>
          <w:szCs w:val="28"/>
          <w:lang w:val="ru-RU" w:eastAsia="ru-RU"/>
        </w:rPr>
        <w:t xml:space="preserve"> Я</w:t>
      </w:r>
    </w:p>
    <w:p w:rsidR="004B7278" w:rsidRDefault="004B7278" w:rsidP="004B7278">
      <w:pPr>
        <w:spacing w:after="0" w:line="240" w:lineRule="auto"/>
        <w:jc w:val="center"/>
        <w:rPr>
          <w:rFonts w:ascii="Times New Roman" w:eastAsia="Times New Roman" w:hAnsi="Times New Roman" w:cs="Times New Roman"/>
          <w:sz w:val="28"/>
          <w:szCs w:val="28"/>
          <w:lang w:val="ru-RU" w:eastAsia="ru-RU"/>
        </w:rPr>
      </w:pPr>
    </w:p>
    <w:p w:rsidR="004B7278" w:rsidRDefault="004B7278" w:rsidP="004B72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квітня </w:t>
      </w:r>
      <w:r>
        <w:rPr>
          <w:rFonts w:ascii="Times New Roman" w:eastAsia="Times New Roman" w:hAnsi="Times New Roman" w:cs="Times New Roman"/>
          <w:sz w:val="28"/>
          <w:szCs w:val="28"/>
          <w:lang w:val="ru-RU" w:eastAsia="ru-RU"/>
        </w:rPr>
        <w:t>201</w:t>
      </w: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val="ru-RU" w:eastAsia="ru-RU"/>
        </w:rPr>
        <w:t xml:space="preserve">р.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Дунаївці</w:t>
      </w:r>
      <w:proofErr w:type="spellEnd"/>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 </w:t>
      </w:r>
    </w:p>
    <w:p w:rsidR="004B7278" w:rsidRDefault="004B7278" w:rsidP="004B7278">
      <w:pPr>
        <w:spacing w:after="0" w:line="240" w:lineRule="auto"/>
        <w:rPr>
          <w:rFonts w:ascii="Times New Roman" w:eastAsia="Times New Roman" w:hAnsi="Times New Roman" w:cs="Times New Roman"/>
          <w:sz w:val="28"/>
          <w:szCs w:val="28"/>
          <w:lang w:eastAsia="ru-RU"/>
        </w:rPr>
      </w:pPr>
    </w:p>
    <w:p w:rsidR="004B7278" w:rsidRPr="00DF481C" w:rsidRDefault="004B7278" w:rsidP="004B7278">
      <w:pPr>
        <w:spacing w:after="120" w:line="480" w:lineRule="auto"/>
        <w:rPr>
          <w:rFonts w:ascii="Times New Roman" w:eastAsia="Times New Roman" w:hAnsi="Times New Roman" w:cs="Times New Roman"/>
          <w:sz w:val="28"/>
          <w:szCs w:val="28"/>
          <w:lang w:eastAsia="ru-RU"/>
        </w:rPr>
      </w:pPr>
      <w:r w:rsidRPr="00DF481C">
        <w:rPr>
          <w:rFonts w:ascii="Times New Roman" w:eastAsia="Times New Roman" w:hAnsi="Times New Roman" w:cs="Times New Roman"/>
          <w:sz w:val="28"/>
          <w:szCs w:val="28"/>
          <w:lang w:eastAsia="ru-RU"/>
        </w:rPr>
        <w:t>Про присвоєння поштової  адреси</w:t>
      </w:r>
    </w:p>
    <w:p w:rsidR="004B7278" w:rsidRDefault="004B7278" w:rsidP="004B727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w:t>
      </w:r>
      <w:proofErr w:type="spellStart"/>
      <w:r>
        <w:rPr>
          <w:rFonts w:ascii="Times New Roman" w:eastAsia="Times New Roman" w:hAnsi="Times New Roman" w:cs="Times New Roman"/>
          <w:sz w:val="28"/>
          <w:szCs w:val="28"/>
          <w:lang w:eastAsia="ru-RU"/>
        </w:rPr>
        <w:t>Анцута</w:t>
      </w:r>
      <w:proofErr w:type="spellEnd"/>
      <w:r>
        <w:rPr>
          <w:rFonts w:ascii="Times New Roman" w:eastAsia="Times New Roman" w:hAnsi="Times New Roman" w:cs="Times New Roman"/>
          <w:sz w:val="28"/>
          <w:szCs w:val="28"/>
          <w:lang w:eastAsia="ru-RU"/>
        </w:rPr>
        <w:t xml:space="preserve"> Миколи Йосиповича, який діє на підставі доручення  від </w:t>
      </w:r>
      <w:proofErr w:type="spellStart"/>
      <w:r>
        <w:rPr>
          <w:rFonts w:ascii="Times New Roman" w:eastAsia="Times New Roman" w:hAnsi="Times New Roman" w:cs="Times New Roman"/>
          <w:sz w:val="28"/>
          <w:szCs w:val="28"/>
          <w:lang w:eastAsia="ru-RU"/>
        </w:rPr>
        <w:t>Михайловської</w:t>
      </w:r>
      <w:proofErr w:type="spellEnd"/>
      <w:r>
        <w:rPr>
          <w:rFonts w:ascii="Times New Roman" w:eastAsia="Times New Roman" w:hAnsi="Times New Roman" w:cs="Times New Roman"/>
          <w:sz w:val="28"/>
          <w:szCs w:val="28"/>
          <w:lang w:eastAsia="ru-RU"/>
        </w:rPr>
        <w:t xml:space="preserve"> Євгенії Іванівни (видане старостою с. </w:t>
      </w:r>
      <w:proofErr w:type="spellStart"/>
      <w:r>
        <w:rPr>
          <w:rFonts w:ascii="Times New Roman" w:eastAsia="Times New Roman" w:hAnsi="Times New Roman" w:cs="Times New Roman"/>
          <w:sz w:val="28"/>
          <w:szCs w:val="28"/>
          <w:lang w:eastAsia="ru-RU"/>
        </w:rPr>
        <w:t>Ганнівка</w:t>
      </w:r>
      <w:proofErr w:type="spellEnd"/>
      <w:r>
        <w:rPr>
          <w:rFonts w:ascii="Times New Roman" w:eastAsia="Times New Roman" w:hAnsi="Times New Roman" w:cs="Times New Roman"/>
          <w:sz w:val="28"/>
          <w:szCs w:val="28"/>
          <w:lang w:eastAsia="ru-RU"/>
        </w:rPr>
        <w:t xml:space="preserve"> 7 лютого 2019р.), про присвоєння поштової адреси  на житловий будинок та земельну ділянку по вул. Західна, 5 А  </w:t>
      </w:r>
      <w:proofErr w:type="spellStart"/>
      <w:r>
        <w:rPr>
          <w:rFonts w:ascii="Times New Roman" w:eastAsia="Times New Roman" w:hAnsi="Times New Roman" w:cs="Times New Roman"/>
          <w:sz w:val="28"/>
          <w:szCs w:val="28"/>
          <w:lang w:eastAsia="ru-RU"/>
        </w:rPr>
        <w:t>с.Ганнівка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Дунаєвецького</w:t>
      </w:r>
      <w:proofErr w:type="spellEnd"/>
      <w:r>
        <w:rPr>
          <w:rFonts w:ascii="Times New Roman" w:eastAsia="Times New Roman" w:hAnsi="Times New Roman" w:cs="Times New Roman"/>
          <w:sz w:val="28"/>
          <w:szCs w:val="28"/>
          <w:lang w:eastAsia="ru-RU"/>
        </w:rPr>
        <w:t xml:space="preserve"> району, Хмельницької області (стара адреса  вул. Західна, 5  с. </w:t>
      </w:r>
      <w:proofErr w:type="spellStart"/>
      <w:r>
        <w:rPr>
          <w:rFonts w:ascii="Times New Roman" w:eastAsia="Times New Roman" w:hAnsi="Times New Roman" w:cs="Times New Roman"/>
          <w:sz w:val="28"/>
          <w:szCs w:val="28"/>
          <w:lang w:eastAsia="ru-RU"/>
        </w:rPr>
        <w:t>Ганнівка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Дунаєвецького</w:t>
      </w:r>
      <w:proofErr w:type="spellEnd"/>
      <w:r>
        <w:rPr>
          <w:rFonts w:ascii="Times New Roman" w:eastAsia="Times New Roman" w:hAnsi="Times New Roman" w:cs="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4B7278" w:rsidRDefault="004B7278" w:rsidP="004B7278">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7278" w:rsidRDefault="004B7278" w:rsidP="004B7278">
      <w:pPr>
        <w:spacing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ВИРІШИВ:</w:t>
      </w:r>
    </w:p>
    <w:p w:rsidR="004B7278" w:rsidRDefault="004B7278" w:rsidP="004B7278">
      <w:pPr>
        <w:spacing w:after="0" w:line="240" w:lineRule="auto"/>
        <w:jc w:val="both"/>
        <w:rPr>
          <w:rFonts w:ascii="Times New Roman" w:eastAsia="Times New Roman" w:hAnsi="Times New Roman" w:cs="Times New Roman"/>
          <w:sz w:val="28"/>
          <w:szCs w:val="28"/>
          <w:lang w:eastAsia="ru-RU"/>
        </w:rPr>
      </w:pPr>
    </w:p>
    <w:p w:rsidR="004B7278" w:rsidRDefault="004B7278" w:rsidP="004B7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Присвоїти поштову адресу на:</w:t>
      </w:r>
    </w:p>
    <w:p w:rsidR="004B7278" w:rsidRDefault="004B7278" w:rsidP="004B7278">
      <w:pPr>
        <w:spacing w:after="0" w:line="240" w:lineRule="auto"/>
        <w:jc w:val="both"/>
        <w:rPr>
          <w:rFonts w:ascii="Times New Roman" w:eastAsia="Times New Roman" w:hAnsi="Times New Roman" w:cs="Times New Roman"/>
          <w:sz w:val="28"/>
          <w:szCs w:val="28"/>
          <w:lang w:eastAsia="ru-RU"/>
        </w:rPr>
      </w:pPr>
    </w:p>
    <w:p w:rsidR="004B7278" w:rsidRDefault="004B7278" w:rsidP="004B7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житловий будинок та земельні ділянки (кадастровий номер 6821880200:01:013:0002, кадастровий номер 6821880200:01:013:0003) по вул. Західна, 5 А с. </w:t>
      </w:r>
      <w:proofErr w:type="spellStart"/>
      <w:r>
        <w:rPr>
          <w:rFonts w:ascii="Times New Roman" w:eastAsia="Times New Roman" w:hAnsi="Times New Roman" w:cs="Times New Roman"/>
          <w:sz w:val="28"/>
          <w:szCs w:val="28"/>
          <w:lang w:eastAsia="ru-RU"/>
        </w:rPr>
        <w:t>Ганнівка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Дунаєвецького</w:t>
      </w:r>
      <w:proofErr w:type="spellEnd"/>
      <w:r>
        <w:rPr>
          <w:rFonts w:ascii="Times New Roman" w:eastAsia="Times New Roman" w:hAnsi="Times New Roman" w:cs="Times New Roman"/>
          <w:sz w:val="28"/>
          <w:szCs w:val="28"/>
          <w:lang w:eastAsia="ru-RU"/>
        </w:rPr>
        <w:t xml:space="preserve"> району, Хмельницької області   (стара адреса вул. Західна, 5 </w:t>
      </w:r>
      <w:proofErr w:type="spellStart"/>
      <w:r>
        <w:rPr>
          <w:rFonts w:ascii="Times New Roman" w:eastAsia="Times New Roman" w:hAnsi="Times New Roman" w:cs="Times New Roman"/>
          <w:sz w:val="28"/>
          <w:szCs w:val="28"/>
          <w:lang w:eastAsia="ru-RU"/>
        </w:rPr>
        <w:t>с.Ганнівка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Дунаєвецького</w:t>
      </w:r>
      <w:proofErr w:type="spellEnd"/>
      <w:r>
        <w:rPr>
          <w:rFonts w:ascii="Times New Roman" w:eastAsia="Times New Roman" w:hAnsi="Times New Roman" w:cs="Times New Roman"/>
          <w:sz w:val="28"/>
          <w:szCs w:val="28"/>
          <w:lang w:eastAsia="ru-RU"/>
        </w:rPr>
        <w:t xml:space="preserve"> району, Хмельницької області).</w:t>
      </w:r>
    </w:p>
    <w:p w:rsidR="004B7278" w:rsidRDefault="004B7278" w:rsidP="004B7278">
      <w:pPr>
        <w:spacing w:after="0" w:line="240" w:lineRule="auto"/>
        <w:jc w:val="both"/>
        <w:rPr>
          <w:rFonts w:ascii="Times New Roman" w:eastAsia="Times New Roman" w:hAnsi="Times New Roman" w:cs="Times New Roman"/>
          <w:sz w:val="28"/>
          <w:szCs w:val="28"/>
          <w:lang w:eastAsia="ru-RU"/>
        </w:rPr>
      </w:pPr>
    </w:p>
    <w:p w:rsidR="004B7278" w:rsidRDefault="004B7278" w:rsidP="004B7278">
      <w:pPr>
        <w:spacing w:after="0" w:line="240" w:lineRule="auto"/>
        <w:rPr>
          <w:rFonts w:ascii="Times New Roman" w:eastAsia="Times New Roman" w:hAnsi="Times New Roman" w:cs="Times New Roman"/>
          <w:sz w:val="28"/>
          <w:szCs w:val="28"/>
          <w:lang w:eastAsia="ru-RU"/>
        </w:rPr>
      </w:pPr>
    </w:p>
    <w:p w:rsidR="004B7278" w:rsidRDefault="004B7278" w:rsidP="004B7278">
      <w:pPr>
        <w:spacing w:after="0" w:line="240" w:lineRule="auto"/>
        <w:rPr>
          <w:rFonts w:ascii="Times New Roman" w:eastAsia="Times New Roman" w:hAnsi="Times New Roman" w:cs="Times New Roman"/>
          <w:sz w:val="28"/>
          <w:szCs w:val="28"/>
          <w:lang w:eastAsia="ru-RU"/>
        </w:rPr>
      </w:pPr>
    </w:p>
    <w:p w:rsidR="004B7278" w:rsidRDefault="004B7278" w:rsidP="004B7278">
      <w:pPr>
        <w:spacing w:after="0" w:line="240" w:lineRule="auto"/>
        <w:rPr>
          <w:rFonts w:ascii="Times New Roman" w:eastAsia="Times New Roman" w:hAnsi="Times New Roman" w:cs="Times New Roman"/>
          <w:sz w:val="28"/>
          <w:szCs w:val="28"/>
          <w:lang w:eastAsia="ru-RU"/>
        </w:rPr>
      </w:pPr>
    </w:p>
    <w:p w:rsidR="004B7278" w:rsidRPr="00952C04" w:rsidRDefault="004B7278" w:rsidP="004B7278">
      <w:pPr>
        <w:spacing w:after="0" w:line="240" w:lineRule="auto"/>
        <w:ind w:right="46"/>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eastAsia="ru-RU"/>
        </w:rPr>
        <w:t>Міський голова                                                                                          В.</w:t>
      </w:r>
      <w:proofErr w:type="spellStart"/>
      <w:r>
        <w:rPr>
          <w:rFonts w:ascii="Times New Roman" w:eastAsia="Times New Roman" w:hAnsi="Times New Roman" w:cs="Times New Roman"/>
          <w:bCs/>
          <w:sz w:val="28"/>
          <w:szCs w:val="28"/>
          <w:lang w:eastAsia="ru-RU"/>
        </w:rPr>
        <w:t>Заяць</w:t>
      </w:r>
      <w:proofErr w:type="spellEnd"/>
    </w:p>
    <w:sectPr w:rsidR="004B7278" w:rsidRPr="00952C04" w:rsidSect="00111CC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B88"/>
    <w:multiLevelType w:val="hybridMultilevel"/>
    <w:tmpl w:val="ACEC69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906A6C"/>
    <w:multiLevelType w:val="hybridMultilevel"/>
    <w:tmpl w:val="CAB87094"/>
    <w:lvl w:ilvl="0" w:tplc="9D02CF1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4">
    <w:nsid w:val="2EE963B5"/>
    <w:multiLevelType w:val="hybridMultilevel"/>
    <w:tmpl w:val="07B06CDC"/>
    <w:lvl w:ilvl="0" w:tplc="D610B14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D315449"/>
    <w:multiLevelType w:val="hybridMultilevel"/>
    <w:tmpl w:val="B53071C2"/>
    <w:lvl w:ilvl="0" w:tplc="34BA3E0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0CB1B6C"/>
    <w:multiLevelType w:val="hybridMultilevel"/>
    <w:tmpl w:val="A196A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6"/>
  </w:num>
  <w:num w:numId="5">
    <w:abstractNumId w:val="3"/>
  </w:num>
  <w:num w:numId="6">
    <w:abstractNumId w:val="11"/>
  </w:num>
  <w:num w:numId="7">
    <w:abstractNumId w:val="4"/>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D"/>
    <w:rsid w:val="00035D1B"/>
    <w:rsid w:val="00111CCA"/>
    <w:rsid w:val="0011264D"/>
    <w:rsid w:val="001261FF"/>
    <w:rsid w:val="00130566"/>
    <w:rsid w:val="002B0F7B"/>
    <w:rsid w:val="003768C2"/>
    <w:rsid w:val="00411487"/>
    <w:rsid w:val="004B7278"/>
    <w:rsid w:val="00944F60"/>
    <w:rsid w:val="00952C04"/>
    <w:rsid w:val="009B63FD"/>
    <w:rsid w:val="00A01456"/>
    <w:rsid w:val="00DF4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1B"/>
    <w:pPr>
      <w:spacing w:line="256" w:lineRule="auto"/>
    </w:pPr>
  </w:style>
  <w:style w:type="paragraph" w:styleId="1">
    <w:name w:val="heading 1"/>
    <w:basedOn w:val="a"/>
    <w:next w:val="a"/>
    <w:link w:val="10"/>
    <w:qFormat/>
    <w:rsid w:val="003768C2"/>
    <w:pPr>
      <w:keepNext/>
      <w:spacing w:after="0" w:line="240" w:lineRule="auto"/>
      <w:jc w:val="center"/>
      <w:outlineLvl w:val="0"/>
    </w:pPr>
    <w:rPr>
      <w:rFonts w:ascii="Times New Roman" w:eastAsia="Times New Roman" w:hAnsi="Times New Roman" w:cs="Times New Roman"/>
      <w:b/>
      <w:w w:val="15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8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481C"/>
    <w:rPr>
      <w:rFonts w:ascii="Segoe UI" w:hAnsi="Segoe UI" w:cs="Segoe UI"/>
      <w:sz w:val="18"/>
      <w:szCs w:val="18"/>
    </w:rPr>
  </w:style>
  <w:style w:type="paragraph" w:styleId="a5">
    <w:name w:val="List Paragraph"/>
    <w:basedOn w:val="a"/>
    <w:uiPriority w:val="34"/>
    <w:qFormat/>
    <w:rsid w:val="00111CCA"/>
    <w:pPr>
      <w:spacing w:line="259" w:lineRule="auto"/>
      <w:ind w:left="720"/>
      <w:contextualSpacing/>
    </w:pPr>
    <w:rPr>
      <w:lang w:val="ru-RU"/>
    </w:rPr>
  </w:style>
  <w:style w:type="paragraph" w:styleId="a6">
    <w:name w:val="header"/>
    <w:aliases w:val="Знак"/>
    <w:basedOn w:val="a"/>
    <w:link w:val="a7"/>
    <w:uiPriority w:val="99"/>
    <w:unhideWhenUsed/>
    <w:rsid w:val="004114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aliases w:val="Знак Знак"/>
    <w:basedOn w:val="a0"/>
    <w:link w:val="a6"/>
    <w:uiPriority w:val="99"/>
    <w:rsid w:val="00411487"/>
    <w:rPr>
      <w:rFonts w:ascii="Times New Roman" w:eastAsia="Times New Roman" w:hAnsi="Times New Roman" w:cs="Times New Roman"/>
      <w:sz w:val="24"/>
      <w:szCs w:val="24"/>
      <w:lang w:val="ru-RU" w:eastAsia="ru-RU"/>
    </w:rPr>
  </w:style>
  <w:style w:type="paragraph" w:styleId="a8">
    <w:name w:val="Plain Text"/>
    <w:basedOn w:val="a"/>
    <w:link w:val="a9"/>
    <w:unhideWhenUsed/>
    <w:rsid w:val="00411487"/>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411487"/>
    <w:rPr>
      <w:rFonts w:ascii="Courier New" w:eastAsia="Times New Roman" w:hAnsi="Courier New" w:cs="Courier New"/>
      <w:sz w:val="20"/>
      <w:szCs w:val="20"/>
      <w:lang w:val="ru-RU" w:eastAsia="ru-RU"/>
    </w:rPr>
  </w:style>
  <w:style w:type="paragraph" w:styleId="aa">
    <w:name w:val="Normal (Web)"/>
    <w:basedOn w:val="a"/>
    <w:uiPriority w:val="99"/>
    <w:unhideWhenUsed/>
    <w:rsid w:val="00411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3768C2"/>
    <w:rPr>
      <w:rFonts w:ascii="Times New Roman" w:eastAsia="Times New Roman" w:hAnsi="Times New Roman" w:cs="Times New Roman"/>
      <w:b/>
      <w:w w:val="150"/>
      <w:sz w:val="28"/>
      <w:szCs w:val="20"/>
      <w:lang w:eastAsia="ru-RU"/>
    </w:rPr>
  </w:style>
  <w:style w:type="paragraph" w:styleId="ab">
    <w:name w:val="Body Text Indent"/>
    <w:basedOn w:val="a"/>
    <w:link w:val="ac"/>
    <w:semiHidden/>
    <w:unhideWhenUsed/>
    <w:rsid w:val="003768C2"/>
    <w:pPr>
      <w:spacing w:after="0" w:line="240" w:lineRule="auto"/>
      <w:ind w:left="284" w:firstLine="283"/>
    </w:pPr>
    <w:rPr>
      <w:rFonts w:ascii="Times New Roman" w:eastAsia="Times New Roman" w:hAnsi="Times New Roman" w:cs="Times New Roman"/>
      <w:sz w:val="24"/>
      <w:szCs w:val="20"/>
      <w:lang w:val="ru-RU" w:eastAsia="ru-RU"/>
    </w:rPr>
  </w:style>
  <w:style w:type="character" w:customStyle="1" w:styleId="ac">
    <w:name w:val="Основной текст с отступом Знак"/>
    <w:basedOn w:val="a0"/>
    <w:link w:val="ab"/>
    <w:semiHidden/>
    <w:rsid w:val="003768C2"/>
    <w:rPr>
      <w:rFonts w:ascii="Times New Roman" w:eastAsia="Times New Roman" w:hAnsi="Times New Roman" w:cs="Times New Roman"/>
      <w:sz w:val="24"/>
      <w:szCs w:val="20"/>
      <w:lang w:val="ru-RU" w:eastAsia="ru-RU"/>
    </w:rPr>
  </w:style>
  <w:style w:type="paragraph" w:styleId="ad">
    <w:name w:val="Title"/>
    <w:basedOn w:val="a"/>
    <w:link w:val="ae"/>
    <w:qFormat/>
    <w:rsid w:val="002B0F7B"/>
    <w:pPr>
      <w:spacing w:after="0" w:line="240" w:lineRule="auto"/>
      <w:jc w:val="center"/>
    </w:pPr>
    <w:rPr>
      <w:rFonts w:ascii="Times New Roman" w:eastAsia="Times New Roman" w:hAnsi="Times New Roman" w:cs="Times New Roman"/>
      <w:sz w:val="28"/>
      <w:szCs w:val="24"/>
      <w:lang w:val="ru-RU" w:eastAsia="ru-RU"/>
    </w:rPr>
  </w:style>
  <w:style w:type="character" w:customStyle="1" w:styleId="ae">
    <w:name w:val="Название Знак"/>
    <w:basedOn w:val="a0"/>
    <w:link w:val="ad"/>
    <w:rsid w:val="002B0F7B"/>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0F7B"/>
    <w:pPr>
      <w:spacing w:after="120"/>
      <w:ind w:left="283"/>
    </w:pPr>
    <w:rPr>
      <w:sz w:val="16"/>
      <w:szCs w:val="16"/>
    </w:rPr>
  </w:style>
  <w:style w:type="character" w:customStyle="1" w:styleId="30">
    <w:name w:val="Основной текст с отступом 3 Знак"/>
    <w:basedOn w:val="a0"/>
    <w:link w:val="3"/>
    <w:uiPriority w:val="99"/>
    <w:semiHidden/>
    <w:rsid w:val="002B0F7B"/>
    <w:rPr>
      <w:sz w:val="16"/>
      <w:szCs w:val="16"/>
    </w:rPr>
  </w:style>
  <w:style w:type="character" w:customStyle="1" w:styleId="af">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f0"/>
    <w:semiHidden/>
    <w:locked/>
    <w:rsid w:val="002B0F7B"/>
    <w:rPr>
      <w:sz w:val="24"/>
      <w:szCs w:val="24"/>
      <w:lang w:val="ru-RU" w:eastAsia="ru-RU"/>
    </w:rPr>
  </w:style>
  <w:style w:type="paragraph" w:styleId="af0">
    <w:name w:val="Body Text"/>
    <w:aliases w:val="Основной текст Знак2,Основной текст Знак1 Знак,Основной текст Знак Знак Знак,Основной текст Знак Знак"/>
    <w:basedOn w:val="a"/>
    <w:link w:val="af"/>
    <w:semiHidden/>
    <w:unhideWhenUsed/>
    <w:rsid w:val="002B0F7B"/>
    <w:pPr>
      <w:spacing w:after="120" w:line="240" w:lineRule="auto"/>
    </w:pPr>
    <w:rPr>
      <w:sz w:val="24"/>
      <w:szCs w:val="24"/>
      <w:lang w:val="ru-RU" w:eastAsia="ru-RU"/>
    </w:rPr>
  </w:style>
  <w:style w:type="character" w:customStyle="1" w:styleId="11">
    <w:name w:val="Основной текст Знак1"/>
    <w:basedOn w:val="a0"/>
    <w:uiPriority w:val="99"/>
    <w:semiHidden/>
    <w:rsid w:val="002B0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1B"/>
    <w:pPr>
      <w:spacing w:line="256" w:lineRule="auto"/>
    </w:pPr>
  </w:style>
  <w:style w:type="paragraph" w:styleId="1">
    <w:name w:val="heading 1"/>
    <w:basedOn w:val="a"/>
    <w:next w:val="a"/>
    <w:link w:val="10"/>
    <w:qFormat/>
    <w:rsid w:val="003768C2"/>
    <w:pPr>
      <w:keepNext/>
      <w:spacing w:after="0" w:line="240" w:lineRule="auto"/>
      <w:jc w:val="center"/>
      <w:outlineLvl w:val="0"/>
    </w:pPr>
    <w:rPr>
      <w:rFonts w:ascii="Times New Roman" w:eastAsia="Times New Roman" w:hAnsi="Times New Roman" w:cs="Times New Roman"/>
      <w:b/>
      <w:w w:val="15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8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481C"/>
    <w:rPr>
      <w:rFonts w:ascii="Segoe UI" w:hAnsi="Segoe UI" w:cs="Segoe UI"/>
      <w:sz w:val="18"/>
      <w:szCs w:val="18"/>
    </w:rPr>
  </w:style>
  <w:style w:type="paragraph" w:styleId="a5">
    <w:name w:val="List Paragraph"/>
    <w:basedOn w:val="a"/>
    <w:uiPriority w:val="34"/>
    <w:qFormat/>
    <w:rsid w:val="00111CCA"/>
    <w:pPr>
      <w:spacing w:line="259" w:lineRule="auto"/>
      <w:ind w:left="720"/>
      <w:contextualSpacing/>
    </w:pPr>
    <w:rPr>
      <w:lang w:val="ru-RU"/>
    </w:rPr>
  </w:style>
  <w:style w:type="paragraph" w:styleId="a6">
    <w:name w:val="header"/>
    <w:aliases w:val="Знак"/>
    <w:basedOn w:val="a"/>
    <w:link w:val="a7"/>
    <w:uiPriority w:val="99"/>
    <w:unhideWhenUsed/>
    <w:rsid w:val="004114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aliases w:val="Знак Знак"/>
    <w:basedOn w:val="a0"/>
    <w:link w:val="a6"/>
    <w:uiPriority w:val="99"/>
    <w:rsid w:val="00411487"/>
    <w:rPr>
      <w:rFonts w:ascii="Times New Roman" w:eastAsia="Times New Roman" w:hAnsi="Times New Roman" w:cs="Times New Roman"/>
      <w:sz w:val="24"/>
      <w:szCs w:val="24"/>
      <w:lang w:val="ru-RU" w:eastAsia="ru-RU"/>
    </w:rPr>
  </w:style>
  <w:style w:type="paragraph" w:styleId="a8">
    <w:name w:val="Plain Text"/>
    <w:basedOn w:val="a"/>
    <w:link w:val="a9"/>
    <w:unhideWhenUsed/>
    <w:rsid w:val="00411487"/>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411487"/>
    <w:rPr>
      <w:rFonts w:ascii="Courier New" w:eastAsia="Times New Roman" w:hAnsi="Courier New" w:cs="Courier New"/>
      <w:sz w:val="20"/>
      <w:szCs w:val="20"/>
      <w:lang w:val="ru-RU" w:eastAsia="ru-RU"/>
    </w:rPr>
  </w:style>
  <w:style w:type="paragraph" w:styleId="aa">
    <w:name w:val="Normal (Web)"/>
    <w:basedOn w:val="a"/>
    <w:uiPriority w:val="99"/>
    <w:unhideWhenUsed/>
    <w:rsid w:val="004114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3768C2"/>
    <w:rPr>
      <w:rFonts w:ascii="Times New Roman" w:eastAsia="Times New Roman" w:hAnsi="Times New Roman" w:cs="Times New Roman"/>
      <w:b/>
      <w:w w:val="150"/>
      <w:sz w:val="28"/>
      <w:szCs w:val="20"/>
      <w:lang w:eastAsia="ru-RU"/>
    </w:rPr>
  </w:style>
  <w:style w:type="paragraph" w:styleId="ab">
    <w:name w:val="Body Text Indent"/>
    <w:basedOn w:val="a"/>
    <w:link w:val="ac"/>
    <w:semiHidden/>
    <w:unhideWhenUsed/>
    <w:rsid w:val="003768C2"/>
    <w:pPr>
      <w:spacing w:after="0" w:line="240" w:lineRule="auto"/>
      <w:ind w:left="284" w:firstLine="283"/>
    </w:pPr>
    <w:rPr>
      <w:rFonts w:ascii="Times New Roman" w:eastAsia="Times New Roman" w:hAnsi="Times New Roman" w:cs="Times New Roman"/>
      <w:sz w:val="24"/>
      <w:szCs w:val="20"/>
      <w:lang w:val="ru-RU" w:eastAsia="ru-RU"/>
    </w:rPr>
  </w:style>
  <w:style w:type="character" w:customStyle="1" w:styleId="ac">
    <w:name w:val="Основной текст с отступом Знак"/>
    <w:basedOn w:val="a0"/>
    <w:link w:val="ab"/>
    <w:semiHidden/>
    <w:rsid w:val="003768C2"/>
    <w:rPr>
      <w:rFonts w:ascii="Times New Roman" w:eastAsia="Times New Roman" w:hAnsi="Times New Roman" w:cs="Times New Roman"/>
      <w:sz w:val="24"/>
      <w:szCs w:val="20"/>
      <w:lang w:val="ru-RU" w:eastAsia="ru-RU"/>
    </w:rPr>
  </w:style>
  <w:style w:type="paragraph" w:styleId="ad">
    <w:name w:val="Title"/>
    <w:basedOn w:val="a"/>
    <w:link w:val="ae"/>
    <w:qFormat/>
    <w:rsid w:val="002B0F7B"/>
    <w:pPr>
      <w:spacing w:after="0" w:line="240" w:lineRule="auto"/>
      <w:jc w:val="center"/>
    </w:pPr>
    <w:rPr>
      <w:rFonts w:ascii="Times New Roman" w:eastAsia="Times New Roman" w:hAnsi="Times New Roman" w:cs="Times New Roman"/>
      <w:sz w:val="28"/>
      <w:szCs w:val="24"/>
      <w:lang w:val="ru-RU" w:eastAsia="ru-RU"/>
    </w:rPr>
  </w:style>
  <w:style w:type="character" w:customStyle="1" w:styleId="ae">
    <w:name w:val="Название Знак"/>
    <w:basedOn w:val="a0"/>
    <w:link w:val="ad"/>
    <w:rsid w:val="002B0F7B"/>
    <w:rPr>
      <w:rFonts w:ascii="Times New Roman" w:eastAsia="Times New Roman" w:hAnsi="Times New Roman" w:cs="Times New Roman"/>
      <w:sz w:val="28"/>
      <w:szCs w:val="24"/>
      <w:lang w:val="ru-RU" w:eastAsia="ru-RU"/>
    </w:rPr>
  </w:style>
  <w:style w:type="paragraph" w:styleId="3">
    <w:name w:val="Body Text Indent 3"/>
    <w:basedOn w:val="a"/>
    <w:link w:val="30"/>
    <w:uiPriority w:val="99"/>
    <w:semiHidden/>
    <w:unhideWhenUsed/>
    <w:rsid w:val="002B0F7B"/>
    <w:pPr>
      <w:spacing w:after="120"/>
      <w:ind w:left="283"/>
    </w:pPr>
    <w:rPr>
      <w:sz w:val="16"/>
      <w:szCs w:val="16"/>
    </w:rPr>
  </w:style>
  <w:style w:type="character" w:customStyle="1" w:styleId="30">
    <w:name w:val="Основной текст с отступом 3 Знак"/>
    <w:basedOn w:val="a0"/>
    <w:link w:val="3"/>
    <w:uiPriority w:val="99"/>
    <w:semiHidden/>
    <w:rsid w:val="002B0F7B"/>
    <w:rPr>
      <w:sz w:val="16"/>
      <w:szCs w:val="16"/>
    </w:rPr>
  </w:style>
  <w:style w:type="character" w:customStyle="1" w:styleId="af">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f0"/>
    <w:semiHidden/>
    <w:locked/>
    <w:rsid w:val="002B0F7B"/>
    <w:rPr>
      <w:sz w:val="24"/>
      <w:szCs w:val="24"/>
      <w:lang w:val="ru-RU" w:eastAsia="ru-RU"/>
    </w:rPr>
  </w:style>
  <w:style w:type="paragraph" w:styleId="af0">
    <w:name w:val="Body Text"/>
    <w:aliases w:val="Основной текст Знак2,Основной текст Знак1 Знак,Основной текст Знак Знак Знак,Основной текст Знак Знак"/>
    <w:basedOn w:val="a"/>
    <w:link w:val="af"/>
    <w:semiHidden/>
    <w:unhideWhenUsed/>
    <w:rsid w:val="002B0F7B"/>
    <w:pPr>
      <w:spacing w:after="120" w:line="240" w:lineRule="auto"/>
    </w:pPr>
    <w:rPr>
      <w:sz w:val="24"/>
      <w:szCs w:val="24"/>
      <w:lang w:val="ru-RU" w:eastAsia="ru-RU"/>
    </w:rPr>
  </w:style>
  <w:style w:type="character" w:customStyle="1" w:styleId="11">
    <w:name w:val="Основной текст Знак1"/>
    <w:basedOn w:val="a0"/>
    <w:uiPriority w:val="99"/>
    <w:semiHidden/>
    <w:rsid w:val="002B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5081</Words>
  <Characters>28963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Sasha</cp:lastModifiedBy>
  <cp:revision>13</cp:revision>
  <cp:lastPrinted>2019-03-26T10:05:00Z</cp:lastPrinted>
  <dcterms:created xsi:type="dcterms:W3CDTF">2019-03-25T10:02:00Z</dcterms:created>
  <dcterms:modified xsi:type="dcterms:W3CDTF">2019-04-17T10:41:00Z</dcterms:modified>
</cp:coreProperties>
</file>