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1D" w:rsidRPr="00821F1D" w:rsidRDefault="00821F1D" w:rsidP="00821F1D">
      <w:pPr>
        <w:spacing w:after="0" w:line="240" w:lineRule="auto"/>
        <w:jc w:val="center"/>
        <w:rPr>
          <w:rFonts w:ascii="Times New Roman" w:hAnsi="Times New Roman" w:cs="Times New Roman"/>
          <w:lang w:val="en-US"/>
        </w:rPr>
      </w:pPr>
      <w:r w:rsidRPr="00821F1D">
        <w:rPr>
          <w:rFonts w:ascii="Times New Roman" w:hAnsi="Times New Roman" w:cs="Times New Roman"/>
          <w:noProof/>
        </w:rPr>
      </w:r>
      <w:r w:rsidRPr="00821F1D">
        <w:rPr>
          <w:rFonts w:ascii="Times New Roman" w:hAnsi="Times New Roman" w:cs="Times New Roman"/>
        </w:rPr>
        <w:pict>
          <v:group id="Полотно 99"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6096;visibility:visible">
              <v:fill o:detectmouseclick="t"/>
              <v:path o:connecttype="none"/>
            </v:shape>
            <v:rect id="Rectangle 101" o:spid="_x0000_s1028" style="position:absolute;left:25;top:38;width:70;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 id="Freeform 102"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RG78A&#10;AADbAAAADwAAAGRycy9kb3ducmV2LnhtbERPTYvCMBC9C/6HMMLebLoeRKqx7C4UxMtiFb0OzdhW&#10;m0lpYtv99xtB8DaP9zmbdDSN6KlztWUFn1EMgriwuuZSwemYzVcgnEfW2FgmBX/kIN1OJxtMtB34&#10;QH3uSxFC2CWooPK+TaR0RUUGXWRb4sBdbWfQB9iVUnc4hHDTyEUcL6XBmkNDhS39VFTc84dRkH2f&#10;bGMuZ4rrYo/7fPi1t2Wv1Mds/FqD8DT6t/jl3ukwfwHPX8I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NEbvwAAANsAAAAPAAAAAAAAAAAAAAAAAJgCAABkcnMvZG93bnJl&#10;di54bWxQSwUGAAAAAAQABAD1AAAAhA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103"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8EA&#10;AADbAAAADwAAAGRycy9kb3ducmV2LnhtbERPTYvCMBC9C/6HMAveNF0XRatRRHZR8aTuYb0NzZgW&#10;m0lpsrb+eyMI3ubxPme+bG0pblT7wrGCz0ECgjhzumCj4Pf005+A8AFZY+mYFNzJw3LR7cwx1a7h&#10;A92OwYgYwj5FBXkIVSqlz3Ky6AeuIo7cxdUWQ4S1kbrGJobbUg6TZCwtFhwbcqxonVN2Pf5bBfuL&#10;2Zym35u/3Z7GRp8noyaZnpXqfbSrGYhAbXiLX+6tjvO/4P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7vvBAAAA2wAAAA8AAAAAAAAAAAAAAAAAmAIAAGRycy9kb3du&#10;cmV2LnhtbFBLBQYAAAAABAAEAPUAAACGAwAAAAA=&#10;" path="m,l11,,,xe" fillcolor="black" stroked="f">
              <v:path arrowok="t" o:connecttype="custom" o:connectlocs="0,0;6985,0;0,0" o:connectangles="0,0,0"/>
            </v:shape>
            <v:shape id="Freeform 104"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hScEA&#10;AADbAAAADwAAAGRycy9kb3ducmV2LnhtbERPzWrCQBC+C32HZYRepNmYFikxGxGh0IuFqA8wZMck&#10;JDsbdrea5undQqG3+fh+p9hNZhA3cr6zrGCdpCCIa6s7bhRczh8v7yB8QNY4WCYFP+RhVz4tCsy1&#10;vXNFt1NoRAxhn6OCNoQxl9LXLRn0iR2JI3e1zmCI0DVSO7zHcDPILE030mDHsaHFkQ4t1f3p2yjA&#10;bH/l6rVafQ16HmcnUz66Xqnn5bTfggg0hX/xn/tTx/lv8PtLPE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oUnBAAAA2wAAAA8AAAAAAAAAAAAAAAAAmAIAAGRycy9kb3du&#10;cmV2LnhtbFBLBQYAAAAABAAEAPUAAACGAw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105"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HzMIA&#10;AADbAAAADwAAAGRycy9kb3ducmV2LnhtbERPS2vCQBC+C/6HZQq96cZCRVJXCZVCQfB96W3Mjtlo&#10;djbNrjH9911B8DYf33Om885WoqXGl44VjIYJCOLc6ZILBYf912ACwgdkjZVjUvBHHuazfm+KqXY3&#10;3lK7C4WIIexTVGBCqFMpfW7Ioh+6mjhyJ9dYDBE2hdQN3mK4reRbkoylxZJjg8GaPg3ll93VKlie&#10;R6vrcZUv7HZtNj9Zdvo9L1ulXl+67ANEoC48xQ/3t47z3+H+Sz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IfMwgAAANsAAAAPAAAAAAAAAAAAAAAAAJgCAABkcnMvZG93&#10;bnJldi54bWxQSwUGAAAAAAQABAD1AAAAhwMAAAAA&#10;" path="m,8l10,,,8xe" fillcolor="black" stroked="f">
              <v:path arrowok="t" o:connecttype="custom" o:connectlocs="0,5080;6350,0;0,5080" o:connectangles="0,0,0"/>
            </v:shape>
            <v:shape id="Freeform 106"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7lcIA&#10;AADbAAAADwAAAGRycy9kb3ducmV2LnhtbERPTWvCQBC9C/6HZYTedGMPoaauoi1pQwtK1d6H7DSJ&#10;ZmdDdpvEf98tCN7m8T5nuR5MLTpqXWVZwXwWgSDOra64UHA6ptMnEM4ja6wtk4IrOVivxqMlJtr2&#10;/EXdwRcihLBLUEHpfZNI6fKSDLqZbYgD92Nbgz7AtpC6xT6Em1o+RlEsDVYcGkps6KWk/HL4NQpy&#10;n3121fX7bbF9/di/bxtK8bxT6mEybJ5BeBr8XXxzZzrMj+H/l3C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juVwgAAANsAAAAPAAAAAAAAAAAAAAAAAJgCAABkcnMvZG93&#10;bnJldi54bWxQSwUGAAAAAAQABAD1AAAAhwMAAAAA&#10;" path="m4,l,11,234,111r5,-12l4,xe" fillcolor="black" stroked="f">
              <v:path arrowok="t" o:connecttype="custom" o:connectlocs="2540,0;0,6985;148590,70485;151765,62865;2540,0" o:connectangles="0,0,0,0,0"/>
            </v:shape>
            <v:shape id="Freeform 107"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jwcYA&#10;AADbAAAADwAAAGRycy9kb3ducmV2LnhtbESPW2sCMRSE3wv9D+EU+lI0W4u31SjtloIiCl7A18Pm&#10;dHfp5mRJUl3/vREEH4eZ+YaZzltTixM5X1lW8N5NQBDnVldcKDjsfzojED4ga6wtk4ILeZjPnp+m&#10;mGp75i2ddqEQEcI+RQVlCE0qpc9LMui7tiGO3q91BkOUrpDa4TnCTS17STKQBiuOCyU2lJWU/+3+&#10;jQIa94dfb+PvdXYs2o/BIlu6zaqv1OtL+zkBEagNj/C9vdAKek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jwcYAAADbAAAADwAAAAAAAAAAAAAAAACYAgAAZHJz&#10;L2Rvd25yZXYueG1sUEsFBgAAAAAEAAQA9QAAAIsDAAAAAA==&#10;" path="m,11r1,l5,,,11xe" fillcolor="black" stroked="f">
              <v:path arrowok="t" o:connecttype="custom" o:connectlocs="0,6985;635,6985;3175,0;0,6985" o:connectangles="0,0,0,0"/>
            </v:shape>
            <v:shape id="Freeform 108"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V4cEA&#10;AADbAAAADwAAAGRycy9kb3ducmV2LnhtbERPPW/CMBDdkfgP1lViA4ci0ZJiECogWDqUdqDbNb7G&#10;UeNzZJsQ+PV4QGJ8et/zZWdr0ZIPlWMF41EGgrhwuuJSwffXdvgKIkRkjbVjUnChAMtFvzfHXLsz&#10;f1J7iKVIIRxyVGBibHIpQ2HIYhi5hjhxf85bjAn6UmqP5xRua/mcZVNpseLUYLChd0PF/+FkFRzp&#10;4zq+7tbxhTZVO+ONNz/1r1KDp271BiJSFx/iu3uvFUzS+vQl/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VeHBAAAA2wAAAA8AAAAAAAAAAAAAAAAAmAIAAGRycy9kb3du&#10;cmV2LnhtbFBLBQYAAAAABAAEAPUAAACGAwAAAAA=&#10;" path="m,99r5,12l240,11,236,,,99xe" fillcolor="black" stroked="f">
              <v:path arrowok="t" o:connecttype="custom" o:connectlocs="0,62865;3175,70485;152400,6985;149860,0;0,62865" o:connectangles="0,0,0,0,0"/>
            </v:shape>
            <v:shape id="Freeform 109"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4psUA&#10;AADbAAAADwAAAGRycy9kb3ducmV2LnhtbESPQWvCQBSE74L/YXmF3nSjgSKpqxQlEJAWGkvr8ZF9&#10;Jmmzb5PsVtP+elcQPA4z8w2zXA+mESfqXW1ZwWwagSAurK65VPCxTycLEM4ja2wsk4I/crBejUdL&#10;TLQ98zudcl+KAGGXoILK+zaR0hUVGXRT2xIH72h7gz7IvpS6x3OAm0bOo+hJGqw5LFTY0qai4if/&#10;NQo+067WXfyVZ+6wyf3r2/bb7f6VenwYXp5BeBr8PXxrZ1pBPIPrl/A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3imxQAAANsAAAAPAAAAAAAAAAAAAAAAAJgCAABkcnMv&#10;ZG93bnJldi54bWxQSwUGAAAAAAQABAD1AAAAigMAAAAA&#10;" path="m,12r3,l5,12,,,5,,,12xe" fillcolor="black" stroked="f">
              <v:path arrowok="t" o:connecttype="custom" o:connectlocs="0,7620;1905,7620;3175,7620;0,0;3175,0;0,7620" o:connectangles="0,0,0,0,0,0"/>
            </v:shape>
            <v:shape id="Freeform 110"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W78AA&#10;AADbAAAADwAAAGRycy9kb3ducmV2LnhtbESPS4vCMBSF9wP+h3CF2Y2pVUSqaRFhwIUgPsDtpbk2&#10;1eamNhnt/HszMODycB4fZ1n0thEP6nztWMF4lIAgLp2uuVJwOn5/zUH4gKyxcUwKfslDkQ8+lphp&#10;9+Q9PQ6hEnGEfYYKTAhtJqUvDVn0I9cSR+/iOoshyq6SusNnHLeNTJNkJi3WHAkGW1obKm+HHxu5&#10;6fbMvWO7uxrcpLWZTSXflfoc9qsFiEB9eIf/2xutYJLC35f4A2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PW78AAAADbAAAADwAAAAAAAAAAAAAAAACYAgAAZHJzL2Rvd25y&#10;ZXYueG1sUEsFBgAAAAAEAAQA9QAAAIU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11"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GWsQA&#10;AADbAAAADwAAAGRycy9kb3ducmV2LnhtbESPUWvCMBSF3wf7D+EO9ramKgypRhFhMHRDrOLztbk2&#10;xeamJJnt9uuXwcDHwznnO5z5crCtuJEPjWMFoywHQVw53XCt4Hh4e5mCCBFZY+uYFHxTgOXi8WGO&#10;hXY97+lWxlokCIcCFZgYu0LKUBmyGDLXESfv4rzFmKSvpfbYJ7ht5TjPX6XFhtOCwY7Whqpr+WUV&#10;TP1O/5jLbvuJ2/2m/zjbU1tapZ6fhtUMRKQh3sP/7XetYDK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BlrEAAAA2wAAAA8AAAAAAAAAAAAAAAAAmAIAAGRycy9k&#10;b3ducmV2LnhtbFBLBQYAAAAABAAEAPUAAACJAwAAAAA=&#10;" path="m4,11l,,4,11xe" fillcolor="black" stroked="f">
              <v:path arrowok="t" o:connecttype="custom" o:connectlocs="2540,6985;0,0;2540,6985" o:connectangles="0,0,0"/>
            </v:shape>
            <v:shape id="Freeform 112"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QV8MA&#10;AADbAAAADwAAAGRycy9kb3ducmV2LnhtbESPwW7CMBBE75X4B2uRuBUbaCsUMIiiIHrgAuUDVvES&#10;R4nXUeyG8Pe4UqUeRzPzRrPeDq4RPXWh8qxhNlUgiAtvKi41XL8Pr0sQISIbbDyThgcF2G5GL2vM&#10;jL/zmfpLLEWCcMhQg42xzaQMhSWHYepb4uTdfOcwJtmV0nR4T3DXyLlSH9JhxWnBYkt7S0V9+XEa&#10;PnNV9e/1yZrT8VzPH3mtgs21noyH3QpEpCH+h//aX0bD4g1+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uQV8MAAADbAAAADwAAAAAAAAAAAAAAAACYAgAAZHJzL2Rv&#10;d25yZXYueG1sUEsFBgAAAAAEAAQA9QAAAIgD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13"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brMUA&#10;AADbAAAADwAAAGRycy9kb3ducmV2LnhtbESPQWvCQBSE7wX/w/IEb3Vji6VEVwmWQkHQanvp7Zl9&#10;ZqPZt2l2jfHfu4LgcZiZb5jpvLOVaKnxpWMFo2ECgjh3uuRCwe/P5/M7CB+QNVaOScGFPMxnvacp&#10;ptqdeUPtNhQiQtinqMCEUKdS+tyQRT90NXH09q6xGKJsCqkbPEe4reRLkrxJiyXHBYM1LQzlx+3J&#10;KlgeRqvTbpV/2M3afP9l2f7/sGyVGvS7bAIiUBce4Xv7Syt4HcP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dusxQAAANsAAAAPAAAAAAAAAAAAAAAAAJgCAABkcnMv&#10;ZG93bnJldi54bWxQSwUGAAAAAAQABAD1AAAAigMAAAAA&#10;" path="m10,8l,,10,8xe" fillcolor="black" stroked="f">
              <v:path arrowok="t" o:connecttype="custom" o:connectlocs="6350,5080;0,0;6350,5080" o:connectangles="0,0,0"/>
            </v:shape>
            <v:rect id="Rectangle 114" o:spid="_x0000_s1041" style="position:absolute;left:4191;top:38;width:76;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shape id="Freeform 115"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f5MUA&#10;AADbAAAADwAAAGRycy9kb3ducmV2LnhtbESPT2sCMRTE74V+h/AEL6VmtVK3242yFERBL9VCr4/N&#10;6/5x87IkUbff3giFHoeZ+Q2TrwbTiQs531hWMJ0kIIhLqxuuFHwd188pCB+QNXaWScEveVgtHx9y&#10;zLS98iddDqESEcI+QwV1CH0mpS9rMugntieO3o91BkOUrpLa4TXCTSdnSfIqDTYcF2rs6aOm8nQ4&#10;GwXfuzbdPu3fTLku2m46d74qNqlS49FQvIMINIT/8F97qxW8LO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h/kxQAAANsAAAAPAAAAAAAAAAAAAAAAAJgCAABkcnMv&#10;ZG93bnJldi54bWxQSwUGAAAAAAQABAD1AAAAigMAAAAA&#10;" path="m12,l,,12,xe" fillcolor="black" stroked="f">
              <v:path arrowok="t" o:connecttype="custom" o:connectlocs="7620,0;0,0;7620,0" o:connectangles="0,0,0"/>
            </v:shape>
            <v:rect id="Rectangle 116" o:spid="_x0000_s1043" style="position:absolute;left:63;width:4172;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117"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Ye8MA&#10;AADbAAAADwAAAGRycy9kb3ducmV2LnhtbESPUUsDMRCE34X+h7AF32yuFg97bVqKIvogBas/YLms&#10;d2eTzZGsbfrvjSD4OMzMN8x6m71TJ4ppCGxgPqtAEbfBDtwZ+Hh/urkHlQTZogtMBi6UYLuZXK2x&#10;seHMb3Q6SKcKhFODBnqRsdE6tT15TLMwEhfvM0SPUmTstI14LnDv9G1V1drjwGWhx5EeemqPh29v&#10;4PmrrrN73N/ly+J178JR4ujFmOtp3q1ACWX5D/+1X6yBxRJ+v5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eYe8MAAADbAAAADwAAAAAAAAAAAAAAAACYAgAAZHJzL2Rv&#10;d25yZXYueG1sUEsFBgAAAAAEAAQA9QAAAIgDAAAAAA==&#10;" path="m12,6l12,,7,r,12l,6r12,xe" fillcolor="black" stroked="f">
              <v:path arrowok="t" o:connecttype="custom" o:connectlocs="7620,3810;7620,0;4445,0;4445,7620;0,3810;7620,3810" o:connectangles="0,0,0,0,0,0"/>
            </v:shape>
            <v:shape id="Freeform 118"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mcsEA&#10;AADbAAAADwAAAGRycy9kb3ducmV2LnhtbERPy4rCMBTdC/MP4Q6403RERKtRBhnxsbLRjbtLc22r&#10;zU1pMlr/3iwGZnk478Wqs7V4UOsrxwq+hgkI4tyZigsF59NmMAXhA7LB2jEpeJGH1fKjt8DUuCdn&#10;9NChEDGEfYoKyhCaVEqfl2TRD11DHLmray2GCNtCmhafMdzWcpQkE2mx4thQYkPrkvK7/rUKNtNZ&#10;dmStj9uDHh9uo9f+57a+KNX/7L7nIAJ14V/8594ZBeO4Pn6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EpnLBAAAA2wAAAA8AAAAAAAAAAAAAAAAAmAIAAGRycy9kb3du&#10;cmV2LnhtbFBLBQYAAAAABAAEAPUAAACGAwAAAAA=&#10;" path="m6,l,,,6r11,l6,12,6,xe" fillcolor="black" stroked="f">
              <v:path arrowok="t" o:connecttype="custom" o:connectlocs="3810,0;0,0;0,3810;6985,3810;3810,7620;3810,0" o:connectangles="0,0,0,0,0,0"/>
            </v:shape>
            <v:rect id="Rectangle 119" o:spid="_x0000_s1046" style="position:absolute;left:673;top:946;width:247;height:3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shape id="Freeform 120"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h+8QA&#10;AADbAAAADwAAAGRycy9kb3ducmV2LnhtbESPX2vCQBDE34V+h2MLfRG9GEopqaeoIPTF/kmL0Lcl&#10;tybB3F7IrSZ++54g+DjMzG+Y+XJwjTpTF2rPBmbTBBRx4W3NpYHfn+3kFVQQZIuNZzJwoQDLxcNo&#10;jpn1PX/TOZdSRQiHDA1UIm2mdSgqchimviWO3sF3DiXKrtS2wz7CXaPTJHnRDmuOCxW2tKmoOOYn&#10;Z2Bcb90fuq9mP5Y8/1j3n+lODsY8PQ6rN1BCg9zDt/a7NfCcwvVL/AF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YfvEAAAA2wAAAA8AAAAAAAAAAAAAAAAAmAIAAGRycy9k&#10;b3ducmV2LnhtbFBLBQYAAAAABAAEAPUAAACJAw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121"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JWcQA&#10;AADbAAAADwAAAGRycy9kb3ducmV2LnhtbESPzWrDMBCE74G8g9hAb42cNITWjRxCoNBDD/lre12s&#10;re3aWjmSajtvHwUKOQ4z8w2zWg+mER05X1lWMJsmIIhzqysuFJyOb4/PIHxA1thYJgUX8rDOxqMV&#10;ptr2vKfuEAoRIexTVFCG0KZS+rwkg35qW+Lo/VhnMETpCqkd9hFuGjlPkqU0WHFcKLGlbUl5ffgz&#10;Cs5fve3kb/PiZL0N+eJzZz++C6UeJsPmFUSgIdzD/+13rWDxBL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6yVnEAAAA2wAAAA8AAAAAAAAAAAAAAAAAmAIAAGRycy9k&#10;b3ducmV2LnhtbFBLBQYAAAAABAAEAPUAAACJAwAAAAA=&#10;" path="m,38l,,29,20,9,55,39,38,,38xe" fillcolor="black" stroked="f">
              <v:path arrowok="t" o:connecttype="custom" o:connectlocs="0,24130;0,0;18415,12700;5715,34925;24765,24130;0,24130" o:connectangles="0,0,0,0,0,0"/>
            </v:shape>
            <v:shape id="Freeform 122"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4icMA&#10;AADbAAAADwAAAGRycy9kb3ducmV2LnhtbESPwWrDMBBE74X+g9hCb7WcYELsRgmhkNBr3ELobbHW&#10;loi1ci0lcfv1UaDQ4zAzb5jVZnK9uNAYrGcFsywHQdx4bblT8Pmxe1mCCBFZY++ZFPxQgM368WGF&#10;lfZXPtCljp1IEA4VKjAxDpWUoTHkMGR+IE5e60eHMcmxk3rEa4K7Xs7zfCEdWk4LBgd6M9Sc6rNT&#10;EPTvoMu5PZ70cv9lze7btCUq9fw0bV9BRJrif/iv/a4VFAX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4icMAAADbAAAADwAAAAAAAAAAAAAAAACYAgAAZHJzL2Rv&#10;d25yZXYueG1sUEsFBgAAAAAEAAQA9QAAAIgDAAAAAA==&#10;" path="m32,l43,20r8,19l57,59r4,22l24,90,20,70,15,54,9,39,,22,32,xe" fillcolor="black" stroked="f">
              <v:path arrowok="t" o:connecttype="custom" o:connectlocs="20320,0;27305,12700;32385,24765;36195,37465;38735,51435;15240,57150;12700,44450;9525,34290;5715,24765;0,13970;20320,0" o:connectangles="0,0,0,0,0,0,0,0,0,0,0"/>
            </v:shape>
            <v:shape id="Freeform 123"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u4MMA&#10;AADbAAAADwAAAGRycy9kb3ducmV2LnhtbESPQWvCQBSE70L/w/IKXkqzqWgr0VWsIHirNQFzfGSf&#10;SWj2bchuTfLv3ULB4zAz3zDr7WAacaPO1ZYVvEUxCOLC6ppLBVl6eF2CcB5ZY2OZFIzkYLt5mqwx&#10;0bbnb7qdfSkChF2CCirv20RKV1Rk0EW2JQ7e1XYGfZBdKXWHfYCbRs7i+F0arDksVNjSvqLi5/xr&#10;FHBm8svOy/3H6WWRnj5z5vGLlZo+D7sVCE+Df4T/20etYL6Av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u4MMAAADbAAAADwAAAAAAAAAAAAAAAACYAgAAZHJzL2Rv&#10;d25yZXYueG1sUEsFBgAAAAAEAAQA9QAAAIgDAAAAAA==&#10;" path="m31,r1,1l,23r,1l31,xe" fillcolor="black" stroked="f">
              <v:path arrowok="t" o:connecttype="custom" o:connectlocs="19685,0;20320,635;0,14605;0,15240;19685,0" o:connectangles="0,0,0,0,0"/>
            </v:shape>
            <v:shape id="Freeform 124"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28QA&#10;AADbAAAADwAAAGRycy9kb3ducmV2LnhtbESPQWsCMRSE74L/ITzBm2YtRWQ1ikpLRfCgFfT43Dw3&#10;i5uXZZOua399Iwg9DjPzDTNbtLYUDdW+cKxgNExAEGdOF5wrOH5/DiYgfEDWWDomBQ/ysJh3OzNM&#10;tbvznppDyEWEsE9RgQmhSqX0mSGLfugq4uhdXW0xRFnnUtd4j3BbyrckGUuLBccFgxWtDWW3w49V&#10;MBntLvtzQ9vT7vpxKYxZ6a/fVql+r11OQQRqw3/41d5oBe9jeH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oJ9vEAAAA2wAAAA8AAAAAAAAAAAAAAAAAmAIAAGRycy9k&#10;b3ducmV2LnhtbFBLBQYAAAAABAAEAPUAAACJAwAAAAA=&#10;" path="m37,l,9,38,214r38,-7l37,xe" fillcolor="black" stroked="f">
              <v:path arrowok="t" o:connecttype="custom" o:connectlocs="23495,0;0,5715;24130,135890;48260,131445;23495,0" o:connectangles="0,0,0,0,0"/>
            </v:shape>
            <v:shape id="Freeform 125"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CLMcA&#10;AADbAAAADwAAAGRycy9kb3ducmV2LnhtbESPT2vCQBTE70K/w/IKXqRuqmLb1FWKf6igl6b10Nsj&#10;+0xCs2/D7hrjt3cLgsdhZn7DzBadqUVLzleWFTwPExDEudUVFwp+vjdPryB8QNZYWyYFF/KwmD/0&#10;Zphqe+YvarNQiAhhn6KCMoQmldLnJRn0Q9sQR+9oncEQpSukdniOcFPLUZJMpcGK40KJDS1Lyv+y&#10;k1Fw+KzaLDsOit3g7eDG6998v2r2SvUfu493EIG6cA/f2lutYPIC/1/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4gizHAAAA2wAAAA8AAAAAAAAAAAAAAAAAmAIAAGRy&#10;cy9kb3ducmV2LnhtbFBLBQYAAAAABAAEAPUAAACMAwAAAAA=&#10;" path="m37,l,9,37,xe" fillcolor="black" stroked="f">
              <v:path arrowok="t" o:connecttype="custom" o:connectlocs="23495,0;0,5715;23495,0" o:connectangles="0,0,0"/>
            </v:shape>
            <v:shape id="Freeform 126"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EZ78A&#10;AADbAAAADwAAAGRycy9kb3ducmV2LnhtbERPTYvCMBC9L/gfwgje1lQR2a1GEUVRPG274HVsxra2&#10;mZQmav335iB4fLzv+bIztbhT60rLCkbDCARxZnXJuYL/dPv9A8J5ZI21ZVLwJAfLRe9rjrG2D/6j&#10;e+JzEULYxaig8L6JpXRZQQbd0DbEgbvY1qAPsM2lbvERwk0tx1E0lQZLDg0FNrQuKKuSm1FwbE6p&#10;l0mVpedd9Xs4Xjbd1W6UGvS71QyEp85/xG/3XiuYhLHhS/g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RnvwAAANsAAAAPAAAAAAAAAAAAAAAAAJgCAABkcnMvZG93bnJl&#10;di54bWxQSwUGAAAAAAQABAD1AAAAhAMAAAAA&#10;" path="m41,42r-6,l30,42r-4,1l20,48,,13,10,7,20,3,30,2,40,r1,42xe" fillcolor="black" stroked="f">
              <v:path arrowok="t" o:connecttype="custom" o:connectlocs="26035,26670;22225,26670;19050,26670;16510,27305;12700,30480;0,8255;6350,4445;12700,1905;19050,1270;25400,0;26035,26670" o:connectangles="0,0,0,0,0,0,0,0,0,0,0"/>
            </v:shape>
            <v:shape id="Freeform 127"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ghcEA&#10;AADbAAAADwAAAGRycy9kb3ducmV2LnhtbESPT4vCMBTE74LfITzBm6YuKlqNIguiLO7Bf/dH82yq&#10;zUtpotZvvxEWPA4z8xtmvmxsKR5U+8KxgkE/AUGcOV1wruB0XPcmIHxA1lg6JgUv8rBctFtzTLV7&#10;8p4eh5CLCGGfogITQpVK6TNDFn3fVcTRu7jaYoiyzqWu8RnhtpRfSTKWFguOCwYr+jaU3Q53q+B6&#10;17vNz2C8N+fRzVOT/U5GUivV7TSrGYhATfiE/9tbrWA4hfe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oIXBAAAA2wAAAA8AAAAAAAAAAAAAAAAAmAIAAGRycy9kb3du&#10;cmV2LnhtbFBLBQYAAAAABAAEAPUAAACGAwAAAAA=&#10;" path="m38,18r5,23l19,42,18,,,25,38,18xe" fillcolor="black" stroked="f">
              <v:path arrowok="t" o:connecttype="custom" o:connectlocs="24130,11430;27305,26035;12065,26670;11430,0;0,15875;24130,11430" o:connectangles="0,0,0,0,0,0"/>
            </v:shape>
            <v:shape id="Freeform 128"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ZO78A&#10;AADbAAAADwAAAGRycy9kb3ducmV2LnhtbERPzYrCMBC+L/gOYQQvi6YKK7UapSiiXha26wMMzdgW&#10;m0lpoo1vbw4Le/z4/je7YFrxpN41lhXMZwkI4tLqhisF19/jNAXhPLLG1jIpeJGD3Xb0scFM24F/&#10;6Fn4SsQQdhkqqL3vMildWZNBN7MdceRutjfoI+wrqXscYrhp5SJJltJgw7Ghxo72NZX34mEULE86&#10;XPSly/Ew5CH9PBWr77RRajIO+RqEp+D/xX/us1bwFdfH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Vk7vwAAANsAAAAPAAAAAAAAAAAAAAAAAJgCAABkcnMvZG93bnJl&#10;di54bWxQSwUGAAAAAAQABAD1AAAAhAM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129"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gycQA&#10;AADbAAAADwAAAGRycy9kb3ducmV2LnhtbESPT4vCMBTE74LfITxhL6JpFxWpRnHXFfTgwT8Xb4/m&#10;2Rabl9JE7frpjSB4HGbmN8x03phS3Kh2hWUFcT8CQZxaXXCm4HhY9cYgnEfWWFomBf/kYD5rt6aY&#10;aHvnHd32PhMBwi5BBbn3VSKlS3My6Pq2Ig7e2dYGfZB1JnWN9wA3pfyOopE0WHBYyLGi35zSy/5q&#10;FIyO49MOs/jPdy8/WzuIllu9eSj11WkWExCeGv8Jv9trrWAY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IMnEAAAA2wAAAA8AAAAAAAAAAAAAAAAAmAIAAGRycy9k&#10;b3ducmV2LnhtbFBLBQYAAAAABAAEAPUAAACJAwAAAAA=&#10;" path="m1,l,,22,35r-1,l1,xe" fillcolor="black" stroked="f">
              <v:path arrowok="t" o:connecttype="custom" o:connectlocs="635,0;0,0;13970,22225;13335,22225;635,0" o:connectangles="0,0,0,0,0"/>
            </v:shape>
            <v:shape id="Freeform 130"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C0MYA&#10;AADbAAAADwAAAGRycy9kb3ducmV2LnhtbESPQWvCQBSE74L/YXlCL6VuFKo2uhERCqUWrKaX3h7Z&#10;ZxKSfRuz2yT++26h4HGYmW+YzXYwteiodaVlBbNpBII4s7rkXMFX+vq0AuE8ssbaMim4kYNtMh5t&#10;MNa25xN1Z5+LAGEXo4LC+yaW0mUFGXRT2xAH72Jbgz7INpe6xT7ATS3nUbSQBksOCwU2tC8oq84/&#10;RkH/WR3fr8e9rB+7w8vHcpF+r66pUg+TYbcG4Wnw9/B/+00reJ7D35fwA2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C0MYAAADbAAAADwAAAAAAAAAAAAAAAACYAgAAZHJz&#10;L2Rvd25yZXYueG1sUEsFBgAAAAAEAAQA9QAAAIsDA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131"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MWsEA&#10;AADbAAAADwAAAGRycy9kb3ducmV2LnhtbESPzarCMBSE94LvEI7gTlP1KlqNUkTBrb/rY3Nsi81J&#10;aWKtb28uXLjLYWa+YVab1pSiodoVlhWMhhEI4tTqgjMFl/N+MAfhPLLG0jIp+JCDzbrbWWGs7ZuP&#10;1Jx8JgKEXYwKcu+rWEqX5mTQDW1FHLyHrQ36IOtM6hrfAW5KOY6imTRYcFjIsaJtTunz9DIKdtfJ&#10;bHrfbctq8bn92OM8WbgmUarfa5MlCE+t/w//tQ9awXQCv1/CD5D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DFrBAAAA2wAAAA8AAAAAAAAAAAAAAAAAmAIAAGRycy9kb3du&#10;cmV2LnhtbFBLBQYAAAAABAAEAPUAAACGAwAAAAA=&#10;" path="m,l,1,,3,38,r,3l,xe" fillcolor="black" stroked="f">
              <v:path arrowok="t" o:connecttype="custom" o:connectlocs="0,0;0,635;0,1905;24130,0;24130,1905;0,0" o:connectangles="0,0,0,0,0,0"/>
            </v:shape>
            <v:shape id="Freeform 132"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8G8QA&#10;AADbAAAADwAAAGRycy9kb3ducmV2LnhtbESPT2sCMRTE70K/Q3gFb5ptUdHVKFLwz0GEbvXg7bF5&#10;7i5NXtZN1O23bwTB4zAzv2Fmi9YacaPGV44VfPQTEMS50xUXCg4/q94YhA/IGo1jUvBHHhbzt84M&#10;U+3u/E23LBQiQtinqKAMoU6l9HlJFn3f1cTRO7vGYoiyKaRu8B7h1sjPJBlJixXHhRJr+iop/82u&#10;VsGmMutDNkkMndzgct7vd8elHCvVfW+XUxCB2vAKP9tbrWA4gMe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vBvEAAAA2wAAAA8AAAAAAAAAAAAAAAAAmAIAAGRycy9k&#10;b3ducmV2LnhtbFBLBQYAAAAABAAEAPUAAACJAwAAAAA=&#10;" path="m16,r7,4l27,5,42,8,35,47,19,44,9,42,,37,16,xe" fillcolor="black" stroked="f">
              <v:path arrowok="t" o:connecttype="custom" o:connectlocs="10160,0;14605,2540;17145,3175;26670,5080;22225,29845;12065,27940;5715,26670;0,23495;10160,0" o:connectangles="0,0,0,0,0,0,0,0,0"/>
            </v:shape>
            <v:shape id="Freeform 133"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a9b8A&#10;AADbAAAADwAAAGRycy9kb3ducmV2LnhtbESP28rCMBCE73/wHcIK3v2mKh6oRhEPIN55eIClWdti&#10;sylJtPXtjSB4OczMN8xi1ZpKPMn50rKCQT8BQZxZXXKu4HrZ/89A+ICssbJMCl7kYbXs/C0w1bbh&#10;Ez3PIRcRwj5FBUUIdSqlzwoy6Pu2Jo7ezTqDIUqXS+2wiXBTyWGSTKTBkuNCgTVtCsru54eJlGyy&#10;1no73TWbY7AHM2rd/npSqtdt13MQgdrwC3/bB61gPIbP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RJr1vwAAANsAAAAPAAAAAAAAAAAAAAAAAJgCAABkcnMvZG93bnJl&#10;di54bWxQSwUGAAAAAAQABAD1AAAAhAMAAAAA&#10;" path="m,34r3,3l19,r3,1l,34xe" fillcolor="black" stroked="f">
              <v:path arrowok="t" o:connecttype="custom" o:connectlocs="0,21590;1905,23495;12065,0;13970,635;0,21590" o:connectangles="0,0,0,0,0"/>
            </v:shape>
            <v:shape id="Freeform 134"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ydMUA&#10;AADbAAAADwAAAGRycy9kb3ducmV2LnhtbESPQWvCQBSE7wX/w/KEXkqzaSFaU1cJBcFDLBjj/ZF9&#10;TYLZtzG7atpf7xYKPQ4z8w2zXI+mE1caXGtZwUsUgyCurG65VlAeNs9vIJxH1thZJgXf5GC9mjws&#10;MdX2xnu6Fr4WAcIuRQWN930qpasaMugi2xMH78sOBn2QQy31gLcAN518jeOZNNhyWGiwp4+GqlNx&#10;MQqefuaf2yrLj9znO8ySOjaLc6nU43TM3kF4Gv1/+K+91QqSG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rJ0xQAAANsAAAAPAAAAAAAAAAAAAAAAAJgCAABkcnMv&#10;ZG93bnJldi54bWxQSwUGAAAAAAQABAD1AAAAigM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135"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RnsQA&#10;AADbAAAADwAAAGRycy9kb3ducmV2LnhtbESPQUsDMRSE7wX/Q3iCtzax0Cpr0yLKQgte2gri7bl5&#10;3V3cvKzJa7v+e1MQehxm5htmsRp8p04UUxvYwv3EgCKugmu5tvC+L8ePoJIgO+wCk4VfSrBa3owW&#10;WLhw5i2ddlKrDOFUoIVGpC+0TlVDHtMk9MTZO4ToUbKMtXYRzxnuOz01Zq49tpwXGuzppaHqe3f0&#10;Fl4/N9qZ7mMTyy/zI6VUh/n+zdq72+H5CZTQINfwf3vtLMwe4PIl/w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EZ7EAAAA2wAAAA8AAAAAAAAAAAAAAAAAmAIAAGRycy9k&#10;b3ducmV2LnhtbFBLBQYAAAAABAAEAPUAAACJAwAAAAA=&#10;" path="m7,r6,l8,,,39,7,xe" fillcolor="black" stroked="f">
              <v:path arrowok="t" o:connecttype="custom" o:connectlocs="4445,0;8255,0;5080,0;0,24765;4445,0" o:connectangles="0,0,0,0,0"/>
            </v:shape>
            <v:shape id="Freeform 136"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18EA&#10;AADbAAAADwAAAGRycy9kb3ducmV2LnhtbERPy2rCQBTdF/oPwy24q5MGIiU6ihWspQuh0YXLS+aa&#10;RDN3hsw0j7/vLAouD+e92oymFT11vrGs4G2egCAurW64UnA+7V/fQfiArLG1TAom8rBZPz+tMNd2&#10;4B/qi1CJGMI+RwV1CC6X0pc1GfRz64gjd7WdwRBhV0nd4RDDTSvTJFlIgw3Hhhod7Woq78WvUbDV&#10;38Ffbov09ulO8pgeJpd9FErNXsbtEkSgMTzE/+4vrSCLY+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NfBAAAA2wAAAA8AAAAAAAAAAAAAAAAAmAIAAGRycy9kb3du&#10;cmV2LnhtbFBLBQYAAAAABAAEAPUAAACGAw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137"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2tVcQA&#10;AADbAAAADwAAAGRycy9kb3ducmV2LnhtbESPUWvCMBSF3wX/Q7iDvchMdShbZxRRBjIQtNsPuDTX&#10;pqy5iU1su3+/DAY+Hs453+GsNoNtREdtqB0rmE0zEMSl0zVXCr4+359eQISIrLFxTAp+KMBmPR6t&#10;MNeu5zN1RaxEgnDIUYGJ0edShtKQxTB1njh5F9dajEm2ldQt9gluGznPsqW0WHNaMOhpZ6j8Lm5W&#10;wU12SzMpTh/7qz8/X3t/uODRKfX4MGzfQEQa4j383z5oBYtX+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rVXEAAAA2wAAAA8AAAAAAAAAAAAAAAAAmAIAAGRycy9k&#10;b3ducmV2LnhtbFBLBQYAAAAABAAEAPUAAACJAwAAAAA=&#10;" path="m19,r1,2l,36r1,2l19,xe" fillcolor="black" stroked="f">
              <v:path arrowok="t" o:connecttype="custom" o:connectlocs="12065,0;12700,1270;0,22860;635,24130;12065,0" o:connectangles="0,0,0,0,0"/>
            </v:shape>
            <v:shape id="Freeform 138"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e+cMA&#10;AADbAAAADwAAAGRycy9kb3ducmV2LnhtbERPz2vCMBS+D/Y/hDfwMjTVQ9mqUWRD8SDoOlGPj+at&#10;LWteahM1+tebw2DHj+/3ZBZMIy7UudqyguEgAUFcWF1zqWD3vei/gXAeWWNjmRTcyMFs+vw0wUzb&#10;K3/RJfeliCHsMlRQed9mUrqiIoNuYFviyP3YzqCPsCul7vAaw00jR0mSSoM1x4YKW/qoqPjNz0bB&#10;YXOab16X6XZkkv27zMPn+hjuSvVewnwMwlPw/+I/90orSOP6+C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e+cMAAADbAAAADwAAAAAAAAAAAAAAAACYAgAAZHJzL2Rv&#10;d25yZXYueG1sUEsFBgAAAAAEAAQA9QAAAIgDA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139"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3tcEA&#10;AADbAAAADwAAAGRycy9kb3ducmV2LnhtbESPQYvCMBSE78L+h/AW9mbTihSpxlJkhb1u1YO3Z/Ns&#10;i81Lt8lq/fdGEDwOM/MNs8pH04krDa61rCCJYhDEldUt1wr2u+10AcJ5ZI2dZVJwJwf5+mOywkzb&#10;G//StfS1CBB2GSpovO8zKV3VkEEX2Z44eGc7GPRBDrXUA94C3HRyFsepNNhyWGiwp01D1aX8NwoO&#10;xaI7Jlib+fyE2n3Hf6MpU6W+PsdiCcLT6N/hV/tHK0gTeH4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d7XBAAAA2wAAAA8AAAAAAAAAAAAAAAAAmAIAAGRycy9kb3du&#10;cmV2LnhtbFBLBQYAAAAABAAEAPUAAACGAwAAAAA=&#10;" path="m38,2l,2,38,,,,38,2xe" fillcolor="black" stroked="f">
              <v:path arrowok="t" o:connecttype="custom" o:connectlocs="24130,1270;0,1270;24130,0;0,0;24130,1270" o:connectangles="0,0,0,0,0"/>
            </v:shape>
            <v:shape id="Freeform 140"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ysQA&#10;AADbAAAADwAAAGRycy9kb3ducmV2LnhtbESPQWvCQBSE7wX/w/IKXqTZVFBr6iqhIOSQFtR4f2Rf&#10;k9Ds25hdNfrruwWhx2FmvmFWm8G04kK9aywreI1iEMSl1Q1XCorD9uUNhPPIGlvLpOBGDjbr0dMK&#10;E22vvKPL3lciQNglqKD2vkukdGVNBl1kO+LgfdveoA+yr6Tu8RrgppXTOJ5Lgw2HhRo7+qip/Nmf&#10;jYLJffGVlWl+5C7/xHRWxWZ5KpQaPw/pOwhPg/8PP9qZVjCfwt+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fsrEAAAA2wAAAA8AAAAAAAAAAAAAAAAAmAIAAGRycy9k&#10;b3ducmV2LnhtbFBLBQYAAAAABAAEAPUAAACJAw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141"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P38MA&#10;AADbAAAADwAAAGRycy9kb3ducmV2LnhtbESPUWvCMBSF3wf+h3CFvc3UCWVUo4ig7MHhVv0Bl+ba&#10;FpObmkRb/70ZDPZ4OOd8h7NYDdaIO/nQOlYwnWQgiCunW64VnI7btw8QISJrNI5JwYMCrJajlwUW&#10;2vX8Q/cy1iJBOBSooImxK6QMVUMWw8R1xMk7O28xJulrqT32CW6NfM+yXFpsOS002NGmoepS3qwC&#10;k/vd1/f1ct3GfV8eENvb1DyUeh0P6zmISEP8D/+1P7WCfAa/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aP38MAAADbAAAADwAAAAAAAAAAAAAAAACYAgAAZHJzL2Rv&#10;d25yZXYueG1sUEsFBgAAAAAEAAQA9QAAAIgDAAAAAA==&#10;" path="m,2l1,,19,38r2,-2l,2xe" fillcolor="black" stroked="f">
              <v:path arrowok="t" o:connecttype="custom" o:connectlocs="0,1270;635,0;12065,24130;13335,22860;0,1270" o:connectangles="0,0,0,0,0"/>
            </v:shape>
            <v:shape id="Freeform 142"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78L4A&#10;AADbAAAADwAAAGRycy9kb3ducmV2LnhtbESPzQrCMBCE74LvEFbwpmlVRKpRRBDEg+APnpdmbYvN&#10;pjbR1rc3guBxmJlvmMWqNaV4Ue0KywriYQSCOLW64EzB5bwdzEA4j6yxtEwK3uRgtex2Fpho2/CR&#10;XiefiQBhl6CC3PsqkdKlORl0Q1sRB+9ma4M+yDqTusYmwE0pR1E0lQYLDgs5VrTJKb2fnkYBbeP0&#10;ba9xdGDU2aOZYczjvVL9Xrueg/DU+n/4195pBdM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Be/C+AAAA2wAAAA8AAAAAAAAAAAAAAAAAmAIAAGRycy9kb3ducmV2&#10;LnhtbFBLBQYAAAAABAAEAPUAAACDAwAAAAA=&#10;" path="m,8l15,5,19,4,26,,44,37,34,42,23,44,7,47,,8xe" fillcolor="black" stroked="f">
              <v:path arrowok="t" o:connecttype="custom" o:connectlocs="0,5080;9525,3175;12065,2540;16510,0;27940,23495;21590,26670;14605,27940;4445,29845;0,5080" o:connectangles="0,0,0,0,0,0,0,0,0"/>
            </v:shape>
            <v:shape id="Freeform 143"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6cMA&#10;AADbAAAADwAAAGRycy9kb3ducmV2LnhtbESPUWvCMBSF3wf+h3AF32bqmDKqUWZFEGQPdv6AS3PX&#10;FpubkkQb/fVmMNjj4ZzzHc5qE00nbuR8a1nBbJqBIK6sbrlWcP7ev36A8AFZY2eZFNzJw2Y9ellh&#10;ru3AJ7qVoRYJwj5HBU0IfS6lrxoy6Ke2J07ej3UGQ5KultrhkOCmk29ZtpAGW04LDfZUNFRdyqtR&#10;8L79KoYYd+5wKaurPu0fx6HYKTUZx88liEAx/If/2getYDGH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C/6cMAAADbAAAADwAAAAAAAAAAAAAAAACYAgAAZHJzL2Rv&#10;d25yZXYueG1sUEsFBgAAAAAEAAQA9QAAAIgDAAAAAA==&#10;" path="m,l7,39,,xe" fillcolor="black" stroked="f">
              <v:path arrowok="t" o:connecttype="custom" o:connectlocs="0,0;4445,24765;0,0" o:connectangles="0,0,0"/>
            </v:shape>
            <v:shape id="Freeform 144"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ObsYA&#10;AADbAAAADwAAAGRycy9kb3ducmV2LnhtbESPQWvCQBSE7wX/w/IEL0U3ekg1uhERCqUt2Bov3h7Z&#10;ZxKSfRuz2yT9991CocdhZr5hdvvRNKKnzlWWFSwXEQji3OqKCwWX7Hm+BuE8ssbGMin4Jgf7dPKw&#10;w0TbgT+pP/tCBAi7BBWU3reJlC4vyaBb2JY4eDfbGfRBdoXUHQ4Bbhq5iqJYGqw4LJTY0rGkvD5/&#10;GQXDR316vZ+Osnns3zbvT3F2Xd8zpWbT8bAF4Wn0/+G/9otWEMfw+yX8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RObsYAAADbAAAADwAAAAAAAAAAAAAAAACYAgAAZHJz&#10;L2Rvd25yZXYueG1sUEsFBgAAAAAEAAQA9QAAAIs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145"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nOscA&#10;AADbAAAADwAAAGRycy9kb3ducmV2LnhtbESPT2vCQBTE74V+h+UVepG6sVCVmFW0KG0PHow9eHxm&#10;X/5o9m3Ibk3qp+8KBY/DzPyGSRa9qcWFWldZVjAaRiCIM6srLhR87zcvUxDOI2usLZOCX3KwmD8+&#10;JBhr2/GOLqkvRICwi1FB6X0TS+mykgy6oW2Ig5fb1qAPsi2kbrELcFPL1ygaS4MVh4USG3ovKTun&#10;P0bB9Zh/rL9Og930vHXdevNWrwaHkVLPT/1yBsJT7+/h//anVjCewO1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6pzrHAAAA2wAAAA8AAAAAAAAAAAAAAAAAmAIAAGRy&#10;cy9kb3ducmV2LnhtbFBLBQYAAAAABAAEAPUAAACMAwAAAAA=&#10;" path="m21,37r,-1l23,34,,1,3,,21,37xe" fillcolor="black" stroked="f">
              <v:path arrowok="t" o:connecttype="custom" o:connectlocs="13335,23495;13335,22860;14605,21590;0,635;1905,0;13335,23495" o:connectangles="0,0,0,0,0,0"/>
            </v:shape>
            <v:shape id="Freeform 146"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fgMAA&#10;AADbAAAADwAAAGRycy9kb3ducmV2LnhtbERPzWrCQBC+F3yHZYReim7ag6TRVUJLsV4EYx9gyI5J&#10;MDsbsluzffvOQfD48f1vdsn16kZj6DwbeF1moIhrbztuDPycvxY5qBCRLfaeycAfBdhtZ08bLKyf&#10;+ES3KjZKQjgUaKCNcSi0DnVLDsPSD8TCXfzoMAocG21HnCTc9foty1baYcfS0OJAHy3V1+rXGVjt&#10;bTrYw1Di51Sm/GVfvR/zzpjneSrXoCKl+BDf3d9WfDJWvsgP0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ufgMAAAADbAAAADwAAAAAAAAAAAAAAAACYAgAAZHJzL2Rvd25y&#10;ZXYueG1sUEsFBgAAAAAEAAQA9QAAAIUD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147"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xDcIA&#10;AADbAAAADwAAAGRycy9kb3ducmV2LnhtbESPT4vCMBTE74LfITxhb5rqarFdoxRxwav/9vy2edsW&#10;m5fSxFq//UYQPA4z8xtmtelNLTpqXWVZwXQSgSDOra64UHA+fY+XIJxH1lhbJgUPcrBZDwcrTLW9&#10;84G6oy9EgLBLUUHpfZNK6fKSDLqJbYiD92dbgz7ItpC6xXuAm1rOoiiWBisOCyU2tC0pvx5vRsHu&#10;8hkvfnfbukkeP3N7WGaJ6zKlPkZ99gXCU+/f4Vd7rxXECT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fENwgAAANsAAAAPAAAAAAAAAAAAAAAAAJgCAABkcnMvZG93&#10;bnJldi54bWxQSwUGAAAAAAQABAD1AAAAhwMAAAAA&#10;" path="m38,3r,-2l38,,,3,,,38,3xe" fillcolor="black" stroked="f">
              <v:path arrowok="t" o:connecttype="custom" o:connectlocs="24130,1905;24130,635;24130,0;0,1905;0,0;24130,1905" o:connectangles="0,0,0,0,0,0"/>
            </v:shape>
            <v:shape id="Freeform 148"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C3L8A&#10;AADbAAAADwAAAGRycy9kb3ducmV2LnhtbERPTYvCMBC9L/gfwgje1lQPuluNIoqieNp2wevYjG1t&#10;MylN1PrvzUHw+Hjf82VnanGn1pWWFYyGEQjizOqScwX/6fb7B4TzyBpry6TgSQ6Wi97XHGNtH/xH&#10;98TnIoSwi1FB4X0TS+myggy6oW2IA3exrUEfYJtL3eIjhJtajqNoIg2WHBoKbGhdUFYlN6Pg2JxS&#10;L5MqS8+76vdwvGy6q90oNeh3qxkIT53/iN/uvVYwDevDl/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tMLcvwAAANsAAAAPAAAAAAAAAAAAAAAAAJgCAABkcnMvZG93bnJl&#10;di54bWxQSwUGAAAAAAQABAD1AAAAhAMAAAAA&#10;" path="m23,48l16,43,12,42r-6,l,42,1,,11,2,21,3,32,7r9,6l23,48xe" fillcolor="black" stroked="f">
              <v:path arrowok="t" o:connecttype="custom" o:connectlocs="14605,30480;10160,27305;7620,26670;3810,26670;0,26670;635,0;6985,1270;13335,1905;20320,4445;26035,8255;14605,30480" o:connectangles="0,0,0,0,0,0,0,0,0,0,0"/>
            </v:shape>
            <v:shape id="Freeform 149"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qcQA&#10;AADbAAAADwAAAGRycy9kb3ducmV2LnhtbESPT4vCMBTE74LfITxhL6JpF1GpRnHXFfTgwT8Xb4/m&#10;2Rabl9JE7frpjSB4HGbmN8x03phS3Kh2hWUFcT8CQZxaXXCm4HhY9cYgnEfWWFomBf/kYD5rt6aY&#10;aHvnHd32PhMBwi5BBbn3VSKlS3My6Pq2Ig7e2dYGfZB1JnWN9wA3pfyOoqE0WHBYyLGi35zSy/5q&#10;FAyP49MOs/jPdy8/WzuIllu9eSj11WkWExCeGv8Jv9trrWAU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2fKnEAAAA2wAAAA8AAAAAAAAAAAAAAAAAmAIAAGRycy9k&#10;b3ducmV2LnhtbFBLBQYAAAAABAAEAPUAAACJAwAAAAA=&#10;" path="m22,l21,,3,35,,35,22,xe" fillcolor="black" stroked="f">
              <v:path arrowok="t" o:connecttype="custom" o:connectlocs="13970,0;13335,0;1905,22225;0,22225;13970,0" o:connectangles="0,0,0,0,0"/>
            </v:shape>
            <v:shape id="Freeform 150"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ZcUA&#10;AADbAAAADwAAAGRycy9kb3ducmV2LnhtbESPQWvCQBSE7wX/w/KE3upGD1WiG1FRWgQPWkGPz+xL&#10;Nph9G7LbmPbXdwuFHoeZ+YZZLHtbi45aXzlWMB4lIIhzpysuFZw/di8zED4ga6wdk4Iv8rDMBk8L&#10;TLV78JG6UyhFhLBPUYEJoUml9Lkhi37kGuLoFa61GKJsS6lbfES4reUkSV6lxYrjgsGGNoby++nT&#10;KpiND7fjtaP95VBsb5Uxa/323Sv1POxXcxCB+vAf/mu/awXTC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tlxQAAANsAAAAPAAAAAAAAAAAAAAAAAJgCAABkcnMv&#10;ZG93bnJldi54bWxQSwUGAAAAAAQABAD1AAAAigMAAAAA&#10;" path="m,207r37,7l76,9,38,,,207xe" fillcolor="black" stroked="f">
              <v:path arrowok="t" o:connecttype="custom" o:connectlocs="0,131445;23495,135890;48260,5715;24130,0;0,131445" o:connectangles="0,0,0,0,0"/>
            </v:shape>
            <v:shape id="Freeform 151"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d0sIA&#10;AADbAAAADwAAAGRycy9kb3ducmV2LnhtbESPS4sCMRCE74L/IbTgTTOu+GA0iiyIsrgHX/dm0k5G&#10;J51hEnX89xthwWNRVV9R82VjS/Gg2heOFQz6CQjizOmCcwWn47o3BeEDssbSMSl4kYflot2aY6rd&#10;k/f0OIRcRAj7FBWYEKpUSp8Zsuj7riKO3sXVFkOUdS51jc8It6X8SpKxtFhwXDBY0beh7Ha4WwXX&#10;u95tfgbjvTmPbp6a7Hc6klqpbqdZzUAEasIn/N/eagWTIby/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13SwgAAANsAAAAPAAAAAAAAAAAAAAAAAJgCAABkcnMvZG93&#10;bnJldi54bWxQSwUGAAAAAAQABAD1AAAAhwMAAAAA&#10;" path="m24,42l,41,6,18r37,7l25,,24,42xe" fillcolor="black" stroked="f">
              <v:path arrowok="t" o:connecttype="custom" o:connectlocs="15240,26670;0,26035;3810,11430;27305,15875;15875,0;15240,26670" o:connectangles="0,0,0,0,0,0"/>
            </v:shape>
            <v:shape id="Freeform 152"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DCsIA&#10;AADbAAAADwAAAGRycy9kb3ducmV2LnhtbESPUWvCMBSF3wf7D+EO9jaTydRRTYsM3PTRuh9waa5t&#10;tLkpTardv18EwcfDOec7nFUxulZcqA/Ws4b3iQJBXHljudbwe9i8fYIIEdlg65k0/FGAIn9+WmFm&#10;/JX3dCljLRKEQ4Yamhi7TMpQNeQwTHxHnLyj7x3GJPtamh6vCe5aOVVqLh1aTgsNdvTVUHUuB6fB&#10;7rqN/P6ZnnxYj+0wHEo1U1br15dxvQQRaYyP8L29NRoWH3D7kn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oMKwgAAANsAAAAPAAAAAAAAAAAAAAAAAJgCAABkcnMvZG93&#10;bnJldi54bWxQSwUGAAAAAAQABAD1AAAAhwM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153"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Q8UA&#10;AADbAAAADwAAAGRycy9kb3ducmV2LnhtbESP3WoCMRSE74W+QzgF7zTbSlVWo0hBEKWCP4jeHTan&#10;m8XNybKJ7rZP3xQEL4eZ+YaZzltbijvVvnCs4K2fgCDOnC44V3A8LHtjED4gaywdk4If8jCfvXSm&#10;mGrX8I7u+5CLCGGfogITQpVK6TNDFn3fVcTR+3a1xRBlnUtdYxPhtpTvSTKUFguOCwYr+jSUXfc3&#10;q+DXmPX2cBmcFmF3/ipHxaaR141S3dd2MQERqA3P8KO90gpGH/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o1DxQAAANsAAAAPAAAAAAAAAAAAAAAAAJgCAABkcnMv&#10;ZG93bnJldi54bWxQSwUGAAAAAAQABAD1AAAAigMAAAAA&#10;" path="m,l38,9,,xe" fillcolor="black" stroked="f">
              <v:path arrowok="t" o:connecttype="custom" o:connectlocs="0,0;24130,5715;0,0" o:connectangles="0,0,0"/>
            </v:shape>
            <v:shape id="Freeform 154"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IMMA&#10;AADbAAAADwAAAGRycy9kb3ducmV2LnhtbESPT4vCMBTE7wt+h/AEb5oqrCvVKCpbV8WL/+6P5tkW&#10;m5fSRNv99mZB2OMwM79hZovWlOJJtSssKxgOIhDEqdUFZwou56Q/AeE8ssbSMin4JQeLeedjhrG2&#10;DR/pefKZCBB2MSrIva9iKV2ak0E3sBVx8G62NuiDrDOpa2wC3JRyFEVjabDgsJBjReuc0vvpYRSs&#10;hxeT7KPvn+uGPq/NbnNIdqtUqV63XU5BeGr9f/jd3moFX2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IMMAAADbAAAADwAAAAAAAAAAAAAAAACYAgAAZHJzL2Rv&#10;d25yZXYueG1sUEsFBgAAAAAEAAQA9QAAAIgD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155"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kYMQA&#10;AADbAAAADwAAAGRycy9kb3ducmV2LnhtbESPzWrDMBCE74G+g9hCLyGR00NjnMimFAIh9JCfNueN&#10;tLVMrZWx5MR9+6hQ6HGYmW+YdTW6VlypD41nBYt5BoJYe9NwreDjtJnlIEJENth6JgU/FKAqHyZr&#10;LIy/8YGux1iLBOFQoAIbY1dIGbQlh2HuO+LkffneYUyyr6Xp8ZbgrpXPWfYiHTacFix29GZJfx8H&#10;p2A4b4bFwfJFv+9MoKned/lnrdTT4/i6AhFpjP/hv/bWKFgu4fdL+gG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JGDEAAAA2wAAAA8AAAAAAAAAAAAAAAAAmAIAAGRycy9k&#10;b3ducmV2LnhtbFBLBQYAAAAABAAEAPUAAACJAwAAAAA=&#10;" path="m,1l1,,31,24r2,l,1xe" fillcolor="black" stroked="f">
              <v:path arrowok="t" o:connecttype="custom" o:connectlocs="0,635;635,0;19685,15240;20955,15240;0,635" o:connectangles="0,0,0,0,0"/>
            </v:shape>
            <v:rect id="Rectangle 156" o:spid="_x0000_s1083" style="position:absolute;left:3378;top:946;width:241;height:3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Freeform 157"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fy8QA&#10;AADbAAAADwAAAGRycy9kb3ducmV2LnhtbESPzWrDMBCE74W8g9hAbo2cHlzXiWKCSSEppZCfS2+L&#10;tbFNrJWRlNh5+6pQ6HGYmW+YVTGaTtzJ+daygsU8AUFcWd1yreB8en/OQPiArLGzTAoe5KFYT55W&#10;mGs78IHux1CLCGGfo4ImhD6X0lcNGfRz2xNH72KdwRClq6V2OES46eRLkqTSYMtxocGeyoaq6/Fm&#10;IuXjc3s5u2zUp+vu64Byn6blt1Kz6bhZggg0hv/wX3unFby+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H8vEAAAA2wAAAA8AAAAAAAAAAAAAAAAAmAIAAGRycy9k&#10;b3ducmV2LnhtbFBLBQYAAAAABAAEAPUAAACJAwAAAAA=&#10;" path="m8,20l38,r,38l,38,28,55,8,20xe" fillcolor="black" stroked="f">
              <v:path arrowok="t" o:connecttype="custom" o:connectlocs="5080,12700;24130,0;24130,24130;0,24130;17780,34925;5080,12700" o:connectangles="0,0,0,0,0,0"/>
            </v:shape>
            <v:rect id="Rectangle 158" o:spid="_x0000_s1085" style="position:absolute;left:793;top:4324;width:270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shape id="Freeform 159"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p0MAA&#10;AADbAAAADwAAAGRycy9kb3ducmV2LnhtbESPQYvCMBSE74L/ITzBi2iqB5FqFBFEr1bB62vzbIvN&#10;S02iVn/9ZmFhj8PMfMOsNp1pxIucry0rmE4SEMSF1TWXCi7n/XgBwgdkjY1lUvAhD5t1v7fCVNs3&#10;n+iVhVJECPsUFVQhtKmUvqjIoJ/Yljh6N+sMhihdKbXDd4SbRs6SZC4N1hwXKmxpV1Fxz55GQe6+&#10;uzwkh2Nmrpw9H+0B/YiVGg667RJEoC78h//aR61gMYXfL/E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Pp0MAAAADbAAAADwAAAAAAAAAAAAAAAACYAgAAZHJzL2Rvd25y&#10;ZXYueG1sUEsFBgAAAAAEAAQA9QAAAIUDAAAAAA==&#10;" path="m38,21r,20l19,41,19,,,21r38,xe" fillcolor="black" stroked="f">
              <v:path arrowok="t" o:connecttype="custom" o:connectlocs="24130,13335;24130,26035;12065,26035;12065,0;0,13335;24130,13335" o:connectangles="0,0,0,0,0,0"/>
            </v:shape>
            <v:shape id="Freeform 160"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EzsMA&#10;AADbAAAADwAAAGRycy9kb3ducmV2LnhtbESP3YrCMBSE7xd8h3AE77apIotWo4iwICILq4K3h+bY&#10;FpuT2mT749ObBcHLYWa+YZbrzpSiodoVlhWMoxgEcWp1wZmC8+n7cwbCeWSNpWVS0JOD9WrwscRE&#10;25Z/qTn6TAQIuwQV5N5XiZQuzcmgi2xFHLyrrQ36IOtM6hrbADelnMTxlzRYcFjIsaJtTunt+GcU&#10;3C+PedP0P+1Fx/sW+91hPs2cUqNht1mA8NT5d/jV3mkFswn8fw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0EzsMAAADbAAAADwAAAAAAAAAAAAAAAACYAgAAZHJzL2Rv&#10;d25yZXYueG1sUEsFBgAAAAAEAAQA9QAAAIgDAAAAAA==&#10;" path="m19,41l,41,,21r39,l19,r,41xe" fillcolor="black" stroked="f">
              <v:path arrowok="t" o:connecttype="custom" o:connectlocs="12065,26035;0,26035;0,13335;24765,13335;12065,0;12065,26035" o:connectangles="0,0,0,0,0,0"/>
            </v:shape>
            <v:shape id="Freeform 161"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BzMMA&#10;AADbAAAADwAAAGRycy9kb3ducmV2LnhtbESPQWsCMRSE7wX/Q3iCt5rdCmJXo2it4EnQ7cXbc/Pc&#10;LCYvyybV7b9vhEKPw8x8wyxWvbPiTl1oPCvIxxkI4srrhmsFX+XudQYiRGSN1jMp+KEAq+XgZYGF&#10;9g8+0v0Ua5EgHApUYGJsCylDZchhGPuWOHlX3zmMSXa11B0+EtxZ+ZZlU+mw4bRgsKUPQ9Xt9O0U&#10;fB7r6/ZysOV7vglVbidlac5bpUbDfj0HEamP/+G/9l4rmE3g+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DBzMMAAADbAAAADwAAAAAAAAAAAAAAAACYAgAAZHJzL2Rv&#10;d25yZXYueG1sUEsFBgAAAAAEAAQA9QAAAIgDA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162"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Z88AA&#10;AADbAAAADwAAAGRycy9kb3ducmV2LnhtbESPwYrCQBBE7wv+w9CCt3USEZHoKCLIejS6B49Npk2C&#10;mZ6Q6TXx7x1B2GNRVa+o9XZwjXpQF2rPBtJpAoq48Lbm0sDv5fC9BBUE2WLjmQw8KcB2M/paY2Z9&#10;zzk9zlKqCOGQoYFKpM20DkVFDsPUt8TRu/nOoUTZldp22Ee4a/QsSRbaYc1xocKW9hUV9/OfM/CT&#10;p4XkySmd+4XsUPf6kl9vxkzGw24FSmiQ//CnfbQGlnN4f4k/QG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zZ88AAAADbAAAADwAAAAAAAAAAAAAAAACYAgAAZHJzL2Rvd25y&#10;ZXYueG1sUEsFBgAAAAAEAAQA9QAAAIUDA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163"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9RsUA&#10;AADbAAAADwAAAGRycy9kb3ducmV2LnhtbESPT4vCMBTE74LfITzBm6YqK1qNorsueFgQ/1y8PZpn&#10;W21eSpOtXT+9WRA8DjPzG2a+bEwhaqpcblnBoB+BIE6szjlVcDp+9yYgnEfWWFgmBX/kYLlot+YY&#10;a3vnPdUHn4oAYRejgsz7MpbSJRkZdH1bEgfvYiuDPsgqlbrCe4CbQg6jaCwN5hwWMizpM6Pkdvg1&#10;CkbXW/M1PP9s1oWrNyezr6fbx06pbqdZzUB4avw7/GpvtYLJB/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71GxQAAANsAAAAPAAAAAAAAAAAAAAAAAJgCAABkcnMv&#10;ZG93bnJldi54bWxQSwUGAAAAAAQABAD1AAAAigMAAAAA&#10;" path="m,19r1,2l,17,35,1,34,,,19xe" fillcolor="black" stroked="f">
              <v:path arrowok="t" o:connecttype="custom" o:connectlocs="0,12065;635,13335;0,10795;22225,635;21590,0;0,12065" o:connectangles="0,0,0,0,0,0"/>
            </v:shape>
            <v:shape id="Freeform 164"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EsEA&#10;AADbAAAADwAAAGRycy9kb3ducmV2LnhtbESPwWrDMBBE74H+g9hCb7GUHExwrIQQCOQQKHVDz4u0&#10;sZ1YK2Mptvv3VaHQ4zAzb5hyP7tOjDSE1rOGVaZAEBtvW641XD9Pyw2IEJEtdp5JwzcF2O9eFiUW&#10;1k/8QWMVa5EgHArU0MTYF1IG05DDkPmeOHk3PziMSQ61tANOCe46uVYqlw5bTgsN9nRsyDyqp9Pw&#10;Zc373Tznjq7B5Bel1mNtndZvr/NhCyLSHP/Df+2z1bDJ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2aRLBAAAA2wAAAA8AAAAAAAAAAAAAAAAAmAIAAGRycy9kb3du&#10;cmV2LnhtbFBLBQYAAAAABAAEAPUAAACGAw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165"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Xx8UA&#10;AADbAAAADwAAAGRycy9kb3ducmV2LnhtbESPQWsCMRSE7wX/Q3gFbzVbEbusRilCwR7EdhXa43Pz&#10;ulncvCxJ1N1/3xQKHoeZ+YZZrnvbiiv50DhW8DzJQBBXTjdcKzge3p5yECEia2wdk4KBAqxXo4cl&#10;Ftrd+JOuZaxFgnAoUIGJsSukDJUhi2HiOuLk/ThvMSbpa6k93hLctnKaZXNpseG0YLCjjaHqXF6s&#10;gtLv8svwMd2fT1uj34fWzb5230qNH/vXBYhIfbyH/9tbrSB/g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pfHxQAAANsAAAAPAAAAAAAAAAAAAAAAAJgCAABkcnMv&#10;ZG93bnJldi54bWxQSwUGAAAAAAQABAD1AAAAigMAAAAA&#10;" path="m,3l,2,40,,,3xe" fillcolor="black" stroked="f">
              <v:path arrowok="t" o:connecttype="custom" o:connectlocs="0,1905;0,1270;25400,0;0,1905" o:connectangles="0,0,0,0"/>
            </v:shape>
            <v:shape id="Freeform 166"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vkL0A&#10;AADbAAAADwAAAGRycy9kb3ducmV2LnhtbERPSwrCMBDdC94hjOBOUxU/VKOIICi4UYvroRnbYjOp&#10;Taz19mYhuHy8/2rTmlI0VLvCsoLRMAJBnFpdcKYgue4HCxDOI2ssLZOCDznYrLudFcbavvlMzcVn&#10;IoSwi1FB7n0VS+nSnAy6oa2IA3e3tUEfYJ1JXeM7hJtSjqNoJg0WHBpyrGiXU/q4vIwC3WjXlrfp&#10;8zgeTeR5eop2s3miVL/XbpcgPLX+L/65D1rBIo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uvkL0AAADbAAAADwAAAAAAAAAAAAAAAACYAgAAZHJzL2Rvd25yZXYu&#10;eG1sUEsFBgAAAAAEAAQA9QAAAIIDA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167"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ncUA&#10;AADbAAAADwAAAGRycy9kb3ducmV2LnhtbESPQWvCQBSE7wX/w/IKXqRulFZi6iaIkmBPtlY8P7Kv&#10;SWj2bciuJv333YLQ4zAz3zCbbDStuFHvGssKFvMIBHFpdcOVgvNn/hSDcB5ZY2uZFPyQgyydPGww&#10;0XbgD7qdfCUChF2CCmrvu0RKV9Zk0M1tRxy8L9sb9EH2ldQ9DgFuWrmMopU02HBYqLGjXU3l9+lq&#10;FBTF28FdX4Z8Fb/zfnak5eV5vCg1fRy3ryA8jf4/fG8ftIJ4D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qCdxQAAANsAAAAPAAAAAAAAAAAAAAAAAJgCAABkcnMv&#10;ZG93bnJldi54bWxQSwUGAAAAAAQABAD1AAAAigMAAAAA&#10;" path="m37,11l,,37,11xe" fillcolor="black" stroked="f">
              <v:path arrowok="t" o:connecttype="custom" o:connectlocs="23495,6985;0,0;23495,6985" o:connectangles="0,0,0"/>
            </v:shape>
            <v:shape id="Freeform 168"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WI8EA&#10;AADbAAAADwAAAGRycy9kb3ducmV2LnhtbERPz2vCMBS+C/4P4Qm72VQZbnZNRZTBwJO6wbw9mrem&#10;tHkpTVq7/fXLYbDjx/c73022FSP1vnasYJWkIIhLp2uuFLxfX5fPIHxA1tg6JgXf5GFXzGc5Ztrd&#10;+UzjJVQihrDPUIEJocuk9KUhiz5xHXHkvlxvMUTYV1L3eI/htpXrNN1IizXHBoMdHQyVzWWwCqbb&#10;0+PHT9Oknyd/Pu61HtAYUuphMe1fQASawr/4z/2mFWzj+v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S1iPBAAAA2wAAAA8AAAAAAAAAAAAAAAAAmAIAAGRycy9kb3du&#10;cmV2LnhtbFBLBQYAAAAABAAEAPUAAACGAwAAAAA=&#10;" path="m5,242r40,-1l38,,,1,5,242xe" fillcolor="black" stroked="f">
              <v:path arrowok="t" o:connecttype="custom" o:connectlocs="3175,153670;28575,153035;24130,0;0,635;3175,153670" o:connectangles="0,0,0,0,0"/>
            </v:shape>
            <v:shape id="Freeform 169"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sFcQA&#10;AADbAAAADwAAAGRycy9kb3ducmV2LnhtbESPQWvCQBSE74X+h+UVvNVNehBNXUWEoh5E1ELo7Zl9&#10;ZtNm34bsauK/dwWhx2FmvmGm897W4kqtrxwrSIcJCOLC6YpLBd/Hr/cxCB+QNdaOScGNPMxnry9T&#10;zLTreE/XQyhFhLDPUIEJocmk9IUhi37oGuLonV1rMUTZllK32EW4reVHkoykxYrjgsGGloaKv8PF&#10;KtgWpVns8uXxd/VDJu1W7DanXKnBW7/4BBGoD//hZ3utFUxS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LBXEAAAA2wAAAA8AAAAAAAAAAAAAAAAAmAIAAGRycy9k&#10;b3ducmV2LnhtbFBLBQYAAAAABAAEAPUAAACJAwAAAAA=&#10;" path="m40,l,1,,,40,xe" fillcolor="black" stroked="f">
              <v:path arrowok="t" o:connecttype="custom" o:connectlocs="25400,0;0,635;0,0;25400,0" o:connectangles="0,0,0,0"/>
            </v:shape>
            <v:shape id="Freeform 170"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rUMUA&#10;AADbAAAADwAAAGRycy9kb3ducmV2LnhtbESPT2sCMRTE70K/Q3gFb5qtB7WrUWpFEASxVlFvj81z&#10;/3Tzsmyirt/eCEKPw8z8hhlPG1OKK9Uut6zgoxuBIE6szjlVsPtddIYgnEfWWFomBXdyMJ28tcYY&#10;a3vjH7pufSoChF2MCjLvq1hKl2Rk0HVtRRy8s60N+iDrVOoabwFuStmLor40mHNYyLCi74ySv+3F&#10;KBgUUX+zX80vMy7s4VSsm+P9MFOq/d58jUB4avx/+NVeagWf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2tQxQAAANsAAAAPAAAAAAAAAAAAAAAAAJgCAABkcnMv&#10;ZG93bnJldi54bWxQSwUGAAAAAAQABAD1AAAAigMAAAAA&#10;" path="m2,48l,25,,12,2,,40,5,39,15r,8l40,45,2,48xe" fillcolor="black" stroked="f">
              <v:path arrowok="t" o:connecttype="custom" o:connectlocs="1270,30480;0,15875;0,7620;1270,0;25400,3175;24765,9525;24765,14605;25400,28575;1270,30480" o:connectangles="0,0,0,0,0,0,0,0,0"/>
            </v:shape>
            <v:shape id="Freeform 171"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2wMMA&#10;AADbAAAADwAAAGRycy9kb3ducmV2LnhtbESPT2uDQBTE74F+h+UVckvW1laizUZELPSaP+35xX1R&#10;qftW3I0x375bKPQ4zMxvmG0+m15MNLrOsoKndQSCuLa640bB6fi+2oBwHlljb5kU3MlBvntYbDHT&#10;9sZ7mg6+EQHCLkMFrfdDJqWrWzLo1nYgDt7FjgZ9kGMj9Yi3ADe9fI6iRBrsOCy0OFDZUv19uBoF&#10;1WecvJ6rsh/S+9eL3W+K1E2FUsvHuXgD4Wn2/+G/9odWkM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2wMMAAADbAAAADwAAAAAAAAAAAAAAAACYAgAAZHJzL2Rv&#10;d25yZXYueG1sUEsFBgAAAAAEAAQA9QAAAIgDAAAAAA==&#10;" path="m38,2l38,,,3,38,2xe" fillcolor="black" stroked="f">
              <v:path arrowok="t" o:connecttype="custom" o:connectlocs="24130,1270;24130,0;0,1905;24130,1270" o:connectangles="0,0,0,0"/>
            </v:shape>
            <v:shape id="Freeform 172"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SsEA&#10;AADbAAAADwAAAGRycy9kb3ducmV2LnhtbESP0WqDQBRE3wP5h+UG8hZXTZHGZBNCIaWvtX7ArXuj&#10;ontX3I2av+8WCn0cZuYMc7osphcTja61rCCJYhDEldUt1wrKr9vuFYTzyBp7y6TgSQ4u5/XqhLm2&#10;M3/SVPhaBAi7HBU03g+5lK5qyKCL7EAcvLsdDfogx1rqEecAN71M4ziTBlsOCw0O9NZQ1RUPo+D7&#10;2qdJVxZx9q6zp6Zuuu2TSantZrkeQXha/H/4r/2hFRxe4P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v0rBAAAA2wAAAA8AAAAAAAAAAAAAAAAAmAIAAGRycy9kb3du&#10;cmV2LnhtbFBLBQYAAAAABAAEAPUAAACGAwAAAAA=&#10;" path="m,30l3,17,4,7,8,,43,15r-2,6l39,24,38,36,,30xe" fillcolor="black" stroked="f">
              <v:path arrowok="t" o:connecttype="custom" o:connectlocs="0,19050;1905,10795;2540,4445;5080,0;27305,9525;26035,13335;24765,15240;24130,22860;0,19050" o:connectangles="0,0,0,0,0,0,0,0,0"/>
            </v:shape>
            <v:shape id="Freeform 173"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N+cQA&#10;AADbAAAADwAAAGRycy9kb3ducmV2LnhtbESPzWrCQBSF90LfYbiF7sxEoVKjo0hRVKzaRjfuLplr&#10;Epq5EzKjxrfvFASXh/PzccbT1lTiSo0rLSvoRTEI4szqknMFx8Oi+wHCeWSNlWVScCcH08lLZ4yJ&#10;tjf+oWvqcxFG2CWooPC+TqR0WUEGXWRr4uCdbWPQB9nkUjd4C+Omkv04HkiDJQdCgTV9FpT9phcT&#10;uOmOltvNbFnP1+f5l2mr7/2pp9TbazsbgfDU+mf40V5pBcN3+P8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2jfnEAAAA2wAAAA8AAAAAAAAAAAAAAAAAmAIAAGRycy9k&#10;b3ducmV2LnhtbFBLBQYAAAAABAAEAPUAAACJAwAAAAA=&#10;" path="m,3l1,,,2,38,8,,3xe" fillcolor="black" stroked="f">
              <v:path arrowok="t" o:connecttype="custom" o:connectlocs="0,1905;635,0;0,1270;24130,5080;0,1905" o:connectangles="0,0,0,0,0"/>
            </v:shape>
            <v:shape id="Freeform 174"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pgMEA&#10;AADbAAAADwAAAGRycy9kb3ducmV2LnhtbESPQYvCMBSE74L/ITzBm6Z6kN1qFBFEb6KuordH82xr&#10;m5fSRFv//UYQPA4z8w0zW7SmFE+qXW5ZwWgYgSBOrM45VfB3XA9+QDiPrLG0TApe5GAx73ZmGGvb&#10;8J6eB5+KAGEXo4LM+yqW0iUZGXRDWxEH72Zrgz7IOpW6xibATSnHUTSRBnMOCxlWtMooKQ4Po4Dw&#10;VNx316TdnMwZi629rK+NVarfa5dTEJ5a/w1/2lut4HcC7y/h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qYDBAAAA2wAAAA8AAAAAAAAAAAAAAAAAmAIAAGRycy9kb3du&#10;cmV2LnhtbFBLBQYAAAAABAAEAPUAAACGAwAAAAA=&#10;" path="m,11l34,30,40,18,5,,,11xe" fillcolor="black" stroked="f">
              <v:path arrowok="t" o:connecttype="custom" o:connectlocs="0,6985;21590,19050;25400,11430;3175,0;0,6985" o:connectangles="0,0,0,0,0"/>
            </v:shape>
            <v:shape id="Freeform 175"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Qy8QA&#10;AADbAAAADwAAAGRycy9kb3ducmV2LnhtbESPT2sCMRTE7wW/Q3iCl6LZemjX1ShSEPYitP45eHsk&#10;z83i5mXdRF2/fVMo9DjMzG+Yxap3jbhTF2rPCt4mGQhi7U3NlYLDfjPOQYSIbLDxTAqeFGC1HLws&#10;sDD+wd9038VKJAiHAhXYGNtCyqAtOQwT3xIn7+w7hzHJrpKmw0eCu0ZOs+xdOqw5LVhs6dOSvuxu&#10;TsHr17XfluvtyeeXaYX2qGOZa6VGw349BxGpj//hv3ZpFMw+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EMvEAAAA2wAAAA8AAAAAAAAAAAAAAAAAmAIAAGRycy9k&#10;b3ducmV2LnhtbFBLBQYAAAAABAAEAPUAAACJAwAAAAA=&#10;" path="m,2l,,34,19r1,-2l,2xe" fillcolor="black" stroked="f">
              <v:path arrowok="t" o:connecttype="custom" o:connectlocs="0,1270;0,0;21590,12065;22225,10795;0,1270" o:connectangles="0,0,0,0,0"/>
            </v:shape>
            <v:shape id="Freeform 176"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fRMEA&#10;AADbAAAADwAAAGRycy9kb3ducmV2LnhtbERPy2rCQBTdF/yH4Qrd1YkF0xgdRYpCQVxUxfUlc/PA&#10;zJ2YGZO0X+8sBJeH816uB1OLjlpXWVYwnUQgiDOrKy4UnE+7jwSE88gaa8uk4I8crFejtyWm2vb8&#10;S93RFyKEsEtRQel9k0rpspIMuoltiAOX29agD7AtpG6xD+Gmlp9RFEuDFYeGEhv6Lim7Hu9GwWZ/&#10;SPZ5n8zy2/9XF8/jy3RbX5R6Hw+bBQhPg3+Jn+4frWAexoY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H0TBAAAA2wAAAA8AAAAAAAAAAAAAAAAAmAIAAGRycy9kb3du&#10;cmV2LnhtbFBLBQYAAAAABAAEAPUAAACGAwAAAAA=&#10;" path="m35,l,18,6,30,41,11,35,xe" fillcolor="black" stroked="f">
              <v:path arrowok="t" o:connecttype="custom" o:connectlocs="22225,0;0,11430;3810,19050;26035,6985;22225,0" o:connectangles="0,0,0,0,0"/>
            </v:shape>
            <v:shape id="Freeform 177"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WPcYA&#10;AADbAAAADwAAAGRycy9kb3ducmV2LnhtbESPQWsCMRSE7wX/Q3iFXkrN2oLoahS1FHpoD6724O2x&#10;eW6Wbl7WJK7rv28KgsdhZr5h5sveNqIjH2rHCkbDDARx6XTNlYL97uNlAiJEZI2NY1JwpQDLxeBh&#10;jrl2F95SV8RKJAiHHBWYGNtcylAashiGriVO3tF5izFJX0nt8ZLgtpGvWTaWFmtOCwZb2hgqf4uz&#10;VXDYZW/N++l70q3bHxOeD/7rfPVKPT32qxmISH28h2/tT61gOoX/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aWPcYAAADbAAAADwAAAAAAAAAAAAAAAACYAgAAZHJz&#10;L2Rvd25yZXYueG1sUEsFBgAAAAAEAAQA9QAAAIsDAAAAAA==&#10;" path="m,36l18,,35,36,,54r35,l,36xe" fillcolor="black" stroked="f">
              <v:path arrowok="t" o:connecttype="custom" o:connectlocs="0,22860;11430,0;22225,22860;0,34290;22225,34290;0,22860" o:connectangles="0,0,0,0,0,0"/>
            </v:shape>
            <v:shape id="Freeform 178"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FjMQA&#10;AADcAAAADwAAAGRycy9kb3ducmV2LnhtbESPT0sDMRDF70K/Q5iCN5utiOjatNiCIPgHui2eh2Tc&#10;rN1MliR212/vHARvb5g3v3lvtZlCr86UchfZwHJRgSK20XXcGjgenq7uQOWC7LCPTAZ+KMNmPbtY&#10;Ye3iyHs6N6VVAuFcowFfylBrna2ngHkRB2LZfcYUsMiYWu0SjgIPvb6uqlsdsGP54HGgnSd7ar6D&#10;UPzh5jXY5n379XH/Np6Sty/HrTGX8+nxAVShqfyb/66fncSvJL6UEQV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hYz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179"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LH8EA&#10;AADcAAAADwAAAGRycy9kb3ducmV2LnhtbERPTWsCMRC9C/6HMIXeNNmCpa7GpQiF4q3Wi7dhM7tZ&#10;3EzWJHXX/vqmUOhtHu9zttXkenGjEDvPGoqlAkFce9Nxq+H0+bZ4ARETssHeM2m4U4RqN59tsTR+&#10;5A+6HVMrcgjHEjXYlIZSylhbchiXfiDOXOODw5RhaKUJOOZw18snpZ6lw45zg8WB9pbqy/HLaXAu&#10;rs9NGO/fa15hOtmDCs1V68eH6XUDItGU/sV/7neT56sC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x/BAAAA3AAAAA8AAAAAAAAAAAAAAAAAmAIAAGRycy9kb3du&#10;cmV2LnhtbFBLBQYAAAAABAAEAPUAAACGAwAAAAA=&#10;" path="m35,r2,4l35,2,,17r,2l35,xe" fillcolor="black" stroked="f">
              <v:path arrowok="t" o:connecttype="custom" o:connectlocs="22225,0;23495,2540;22225,1270;0,10795;0,12065;22225,0" o:connectangles="0,0,0,0,0,0"/>
            </v:shape>
            <v:shape id="Freeform 180"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TVMQA&#10;AADcAAAADwAAAGRycy9kb3ducmV2LnhtbERPS2sCMRC+C/0PYQreNKkHW1bj0rUUhEJpbYt6Gzbj&#10;PtxMlk3U9d8bQehtPr7nzNPeNuJEna8ca3gaKxDEuTMVFxp+f95HLyB8QDbYOCYNF/KQLh4Gc0yM&#10;O/M3ndahEDGEfYIayhDaREqfl2TRj11LHLm96yyGCLtCmg7PMdw2cqLUVFqsODaU2NKypPywPloN&#10;z7Wafv19vB0zrt1mV3/228sm03r42L/OQATqw7/47l6ZOF9N4PZ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U1TEAAAA3AAAAA8AAAAAAAAAAAAAAAAAmAIAAGRycy9k&#10;b3ducmV2LnhtbFBLBQYAAAAABAAEAPUAAACJAwAAAAA=&#10;" path="m38,r2,12l40,25,38,48,,45,1,23r,-8l,5,38,xe" fillcolor="black" stroked="f">
              <v:path arrowok="t" o:connecttype="custom" o:connectlocs="24130,0;25400,7620;25400,15875;24130,30480;0,28575;635,14605;635,9525;0,3175;24130,0" o:connectangles="0,0,0,0,0,0,0,0,0"/>
            </v:shape>
            <v:shape id="Freeform 181"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T8UA&#10;AADcAAAADwAAAGRycy9kb3ducmV2LnhtbESPT4vCMBDF74LfIYywN01VkKUaRUTRZV3/VC/ehmZs&#10;i82kNFmt394sLHib4b15vzeTWWNKcafaFZYV9HsRCOLU6oIzBefTqvsJwnlkjaVlUvAkB7NpuzXB&#10;WNsHH+me+EyEEHYxKsi9r2IpXZqTQdezFXHQrrY26MNaZ1LX+AjhppSDKBpJgwUHQo4VLXJKb8mv&#10;CdxkR+uf7/m6Wn5dl1vTlIf9pa/UR6eZj0F4avzb/H+90aF+NIS/Z8IE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U5PxQAAANwAAAAPAAAAAAAAAAAAAAAAAJgCAABkcnMv&#10;ZG93bnJldi54bWxQSwUGAAAAAAQABAD1AAAAigMAAAAA&#10;" path="m38,2l38,r,3l,8,38,2xe" fillcolor="black" stroked="f">
              <v:path arrowok="t" o:connecttype="custom" o:connectlocs="24130,1270;24130,0;24130,1905;0,5080;24130,1270" o:connectangles="0,0,0,0,0"/>
            </v:shape>
            <v:shape id="Freeform 182"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76cMA&#10;AADcAAAADwAAAGRycy9kb3ducmV2LnhtbERP22oCMRB9L/QfwhR8KZptkSKrUaQiFcG23t6Hzbgb&#10;djNZkuhu/74RCn2bw7nObNHbRtzIB+NYwcsoA0FcOG24VHA6rocTECEia2wck4IfCrCYPz7MMNeu&#10;4z3dDrEUKYRDjgqqGNtcylBUZDGMXEucuIvzFmOCvpTaY5fCbSNfs+xNWjScGips6b2ioj5crYKd&#10;8c/H7Xldm1Vdj7vVN3182U+lBk/9cgoiUh//xX/ujU7zszHcn0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i76cMAAADcAAAADwAAAAAAAAAAAAAAAACYAgAAZHJzL2Rv&#10;d25yZXYueG1sUEsFBgAAAAAEAAQA9QAAAIgDAAAAAA==&#10;" path="m43,1l5,,,241r38,1l43,1xe" fillcolor="black" stroked="f">
              <v:path arrowok="t" o:connecttype="custom" o:connectlocs="27305,635;3175,0;0,153035;24130,153670;27305,635" o:connectangles="0,0,0,0,0"/>
            </v:shape>
            <v:shape id="Freeform 183"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bJMAA&#10;AADcAAAADwAAAGRycy9kb3ducmV2LnhtbERPS4vCMBC+L/gfwgh7W1N1Fa1NpYgLXn2ex2Zsi82k&#10;NLHWf28WFvY2H99zknVvatFR6yrLCsajCARxbnXFhYLT8edrAcJ5ZI21ZVLwIgfrdPCRYKztk/fU&#10;HXwhQgi7GBWU3jexlC4vyaAb2YY4cDfbGvQBtoXULT5DuKnlJIrm0mDFoaHEhjYl5ffDwyjYnqfz&#10;2XW7qZvl6/Jt94ts6bpMqc9hn61AeOr9v/jPvdNhfjSD32fCB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MbJMAAAADcAAAADwAAAAAAAAAAAAAAAACYAgAAZHJzL2Rvd25y&#10;ZXYueG1sUEsFBgAAAAAEAAQA9QAAAIUDAAAAAA==&#10;" path="m,l,2,38,3,,xe" fillcolor="black" stroked="f">
              <v:path arrowok="t" o:connecttype="custom" o:connectlocs="0,0;0,1270;24130,1905;0,0" o:connectangles="0,0,0,0"/>
            </v:shape>
            <v:shape id="Freeform 184"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aH8MA&#10;AADcAAAADwAAAGRycy9kb3ducmV2LnhtbERPS2sCMRC+F/wPYYTeatYelrIaRYQFpfZQH/fpZprd&#10;djNZk+iu/vqmUOhtPr7nzJeDbcWVfGgcK5hOMhDEldMNGwXHQ/n0AiJEZI2tY1JwowDLxehhjoV2&#10;Pb/TdR+NSCEcClRQx9gVUoaqJoth4jrixH06bzEm6I3UHvsUblv5nGW5tNhwaqixo3VN1ff+YhVU&#10;u83WfBh/Kt/w9Ss/nFf3MvRKPY6H1QxEpCH+i//cG53mZz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CaH8MAAADcAAAADwAAAAAAAAAAAAAAAACYAgAAZHJzL2Rv&#10;d25yZXYueG1sUEsFBgAAAAAEAAQA9QAAAIgD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185"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GI8IA&#10;AADcAAAADwAAAGRycy9kb3ducmV2LnhtbERPTWvCQBC9C/0PyxR6EbOxBy3RVVqh0FI9mOp9yI5J&#10;MDsbd9cY/70rCN7m8T5nvuxNIzpyvrasYJykIIgLq2suFez+v0cfIHxA1thYJgVX8rBcvAzmmGl7&#10;4S11eShFDGGfoYIqhDaT0hcVGfSJbYkjd7DOYIjQlVI7vMRw08j3NJ1IgzXHhgpbWlVUHPOzUbD5&#10;cn/DYr023TYfn+tfzk96f1Xq7bX/nIEI1Ien+OH+0XF+OoX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IYjwgAAANwAAAAPAAAAAAAAAAAAAAAAAJgCAABkcnMvZG93&#10;bnJldi54bWxQSwUGAAAAAAQABAD1AAAAhwMAAAAA&#10;" path="m,l38,r,1l,xe" fillcolor="black" stroked="f">
              <v:path arrowok="t" o:connecttype="custom" o:connectlocs="0,0;24130,0;24130,635;0,0" o:connectangles="0,0,0,0"/>
            </v:shape>
            <v:shape id="Freeform 186"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3Z8UA&#10;AADcAAAADwAAAGRycy9kb3ducmV2LnhtbESPQUvDQBCF74L/YRnBm92tBZXYbSklAfFk2uJ5yI7Z&#10;0OxszK5p9Nc7B8HbDO/Ne9+st3Po1URj6iJbWC4MKOImuo5bC6djdfcEKmVkh31ksvBNCbab66s1&#10;Fi5euKbpkFslIZwKtOBzHgqtU+MpYFrEgVi0jzgGzLKOrXYjXiQ89PremAcdsGNp8DjQ3lNzPnwF&#10;C6vptKuPtamqn8+3d/9alo/7VWnt7c28ewaVac7/5r/rFyf4R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dn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187"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NR8IA&#10;AADcAAAADwAAAGRycy9kb3ducmV2LnhtbERPTYvCMBC9L/gfwgje1lQP0q1GEUXoRVy1F29jM7al&#10;zaQ2Ueu/3yws7G0e73MWq9404kmdqywrmIwjEMS51RUXCrLz7jMG4TyyxsYyKXiTg9Vy8LHARNsX&#10;H+l58oUIIewSVFB63yZSurwkg25sW+LA3Wxn0AfYFVJ3+ArhppHTKJpJgxWHhhJb2pSU16eHUXDH&#10;/fay3h389RI3aXqM6/o7zpQaDfv1HISn3v+L/9ypDvOjL/h9Jlw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U1HwgAAANwAAAAPAAAAAAAAAAAAAAAAAJgCAABkcnMvZG93&#10;bnJldi54bWxQSwUGAAAAAAQABAD1AAAAhwMAAAAA&#10;" path="m,13l37,r,2l,13xe" fillcolor="black" stroked="f">
              <v:path arrowok="t" o:connecttype="custom" o:connectlocs="0,8255;23495,0;23495,1270;0,8255" o:connectangles="0,0,0,0"/>
            </v:shape>
            <v:shape id="Freeform 188"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Gr8UA&#10;AADcAAAADwAAAGRycy9kb3ducmV2LnhtbESPzWrDQAyE74W+w6JCb816SwmJm00IgUKhh5IfAr0J&#10;r2qbeLXGqyZun746BHKTmNHMp8VqjJ0505DbxB7cpABDXKXQcu3hsH97moHJghywS0wefinDanl/&#10;t8AypAtv6byT2mgI5xI9NCJ9aW2uGoqYJ6knVu07DRFF16G2YcCLhsfOPhfF1EZsWRsa7GnTUHXa&#10;/UQPfPz6lG6Mc+f+3Mdp08vxZS3ePz6M61cwQqPczNfr96D4TvH1GZ3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EavxQAAANwAAAAPAAAAAAAAAAAAAAAAAJgCAABkcnMv&#10;ZG93bnJldi54bWxQSwUGAAAAAAQABAD1AAAAigMAAAAA&#10;" path="m56,3l55,26,50,48,44,69,35,91,,75,8,55,12,39,16,20,18,,56,3xe" fillcolor="black" stroked="f">
              <v:path arrowok="t" o:connecttype="custom" o:connectlocs="35560,1905;34925,16510;31750,30480;27940,43815;22225,57785;0,47625;5080,34925;7620,24765;10160,12700;11430,0;35560,1905" o:connectangles="0,0,0,0,0,0,0,0,0,0,0"/>
            </v:shape>
            <v:shape id="Freeform 189"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r8A&#10;AADcAAAADwAAAGRycy9kb3ducmV2LnhtbERPS4vCMBC+C/6HMMLeNK27ilajFHFhrz7PYzO2xWZS&#10;mljrv98Igrf5+J6zXHemEi01rrSsIB5FIIgzq0vOFRwPv8MZCOeRNVaWScGTHKxX/d4SE20fvKN2&#10;73MRQtglqKDwvk6kdFlBBt3I1sSBu9rGoA+wyaVu8BHCTSXHUTSVBksODQXWtCkou+3vRsH29D2d&#10;XLabqp4/zz92N0vnrk2V+hp06QKEp85/xG/3nw7z4xhez4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UYv6vwAAANwAAAAPAAAAAAAAAAAAAAAAAJgCAABkcnMvZG93bnJl&#10;di54bWxQSwUGAAAAAAQABAD1AAAAhAMAAAAA&#10;" path="m38,2r,1l,,38,2xe" fillcolor="black" stroked="f">
              <v:path arrowok="t" o:connecttype="custom" o:connectlocs="24130,1270;24130,1905;0,0;24130,1270" o:connectangles="0,0,0,0"/>
            </v:shape>
            <v:shape id="Freeform 190"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s1cIA&#10;AADcAAAADwAAAGRycy9kb3ducmV2LnhtbERPTWsCMRC9F/ofwhS81ewqSF2NYqtCTwVdL97GzbhZ&#10;TCbLJur67xuh0Ns83ufMl72z4kZdaDwryIcZCOLK64ZrBYdy+/4BIkRkjdYzKXhQgOXi9WWOhfZ3&#10;3tFtH2uRQjgUqMDE2BZShsqQwzD0LXHizr5zGBPsaqk7vKdwZ+UoyybSYcOpwWBLX4aqy/7qFGx2&#10;9Xl9+rHlNP8MVW7HZWmOa6UGb/1qBiJSH//Ff+5vnebnI3g+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qzVwgAAANwAAAAPAAAAAAAAAAAAAAAAAJgCAABkcnMvZG93&#10;bnJldi54bWxQSwUGAAAAAAQABAD1AAAAhwM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191"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2+MIA&#10;AADcAAAADwAAAGRycy9kb3ducmV2LnhtbERPTYvCMBC9C/6HMMJeRFNdWEo1iiws9CK4rh68DcnY&#10;FJtJbbJa//1mQfA2j/c5y3XvGnGjLtSeFcymGQhi7U3NlYLDz9ckBxEissHGMyl4UID1ajhYYmH8&#10;nb/pto+VSCEcClRgY2wLKYO25DBMfUucuLPvHMYEu0qaDu8p3DVynmUf0mHNqcFiS5+W9GX/6xSM&#10;d9d+W262J59f5hXao45lrpV6G/WbBYhIfXyJn+7SpPmzd/h/Jl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rb4wgAAANwAAAAPAAAAAAAAAAAAAAAAAJgCAABkcnMvZG93&#10;bnJldi54bWxQSwUGAAAAAAQABAD1AAAAhwMAAAAA&#10;" path="m35,17r-1,2l,,,1,35,17xe" fillcolor="black" stroked="f">
              <v:path arrowok="t" o:connecttype="custom" o:connectlocs="22225,10795;21590,12065;0,0;0,635;22225,10795" o:connectangles="0,0,0,0,0"/>
            </v:shape>
            <v:shape id="Freeform 192"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z5cAA&#10;AADcAAAADwAAAGRycy9kb3ducmV2LnhtbERPy6rCMBDdC/5DGMGdpoqI9BrlXkGoiIgPcDs0c9vS&#10;ZlKaaOvfG0FwN4fznOW6M5V4UOMKywom4wgEcWp1wZmC62U7WoBwHlljZZkUPMnBetXvLTHWtuUT&#10;Pc4+EyGEXYwKcu/rWEqX5mTQjW1NHLh/2xj0ATaZ1A22IdxUchpFc2mw4NCQY02bnNLyfDcKuloe&#10;kv1flO3cbXGctrJMdqdSqeGg+/0B4anzX/HHnegwfzKD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Sz5cAAAADcAAAADwAAAAAAAAAAAAAAAACYAgAAZHJzL2Rvd25y&#10;ZXYueG1sUEsFBgAAAAAEAAQA9QAAAIUDAAAAAA==&#10;" path="m23,33l12,42,1,33,23,,,1,23,33xe" fillcolor="black" stroked="f">
              <v:path arrowok="t" o:connecttype="custom" o:connectlocs="14605,20955;7620,26670;635,20955;14605,0;0,635;14605,20955" o:connectangles="0,0,0,0,0,0"/>
            </v:shape>
            <v:rect id="Rectangle 193" o:spid="_x0000_s1120" style="position:absolute;left:793;top:3282;width:324;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94" o:spid="_x0000_s1121" style="position:absolute;left:793;top:3282;width:324;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shape id="Freeform 195"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57sQA&#10;AADcAAAADwAAAGRycy9kb3ducmV2LnhtbERPzWrCQBC+F3yHZQRvdaOgtdE1iFCMND1U+wBjdkxC&#10;srMhu03SPn23UOhtPr7f2SWjaURPnassK1jMIxDEudUVFwo+ri+PGxDOI2tsLJOCL3KQ7CcPO4y1&#10;Hfid+osvRAhhF6OC0vs2ltLlJRl0c9sSB+5uO4M+wK6QusMhhJtGLqNoLQ1WHBpKbOlYUl5fPo2C&#10;4pXPq3VW8zG9nYbv7Hn1li3PSs2m42ELwtPo/8V/7lSH+Ysn+H0mX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e7EAAAA3AAAAA8AAAAAAAAAAAAAAAAAmAIAAGRycy9k&#10;b3ducmV2LnhtbFBLBQYAAAAABAAEAPUAAACJAwAAAAA=&#10;" path="m,40l,,,40,,,,40xe" fillcolor="black" stroked="f">
              <v:path arrowok="t" o:connecttype="custom" o:connectlocs="0,25400;0,0;0,25400;0,0;0,25400" o:connectangles="0,0,0,0,0"/>
            </v:shape>
            <v:shape id="Freeform 196"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MYA&#10;AADcAAAADwAAAGRycy9kb3ducmV2LnhtbESPQWvCQBCF7wX/wzKCt7pRUNroGopQqjQ9VP0BY3aa&#10;hGRnQ3Y1aX9951DobYb35r1vttnoWnWnPtSeDSzmCSjiwtuaSwOX8+vjE6gQkS22nsnANwXIdpOH&#10;LabWD/xJ91MslYRwSNFAFWOXah2KihyGue+IRfvyvcMoa19q2+Mg4a7VyyRZa4c1S0OFHe0rKprT&#10;zRko3/m4WucN7w/Xt+Enf1595MujMbPp+LIBFWmM/+a/64MV/IXQyjMygd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nMYAAADcAAAADwAAAAAAAAAAAAAAAACYAgAAZHJz&#10;L2Rvd25yZXYueG1sUEsFBgAAAAAEAAQA9QAAAIsDAAAAAA==&#10;" path="m,40l,,,40,,,,40xe" fillcolor="black" stroked="f">
              <v:path arrowok="t" o:connecttype="custom" o:connectlocs="0,25400;0,0;0,25400;0,0;0,25400" o:connectangles="0,0,0,0,0"/>
            </v:shape>
            <v:rect id="Rectangle 197" o:spid="_x0000_s1124" style="position:absolute;left:3175;top:3282;width:323;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98" o:spid="_x0000_s1125" style="position:absolute;left:3175;top:3282;width:323;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shape id="Freeform 199"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OvMQA&#10;AADcAAAADwAAAGRycy9kb3ducmV2LnhtbERPzWrCQBC+C32HZQq9mY2BiE1dpQhFQ9ODaR9gmp0m&#10;wexsyK4m7dO7QsHbfHy/s95OphMXGlxrWcEiikEQV1a3XCv4+nybr0A4j6yxs0wKfsnBdvMwW2Om&#10;7chHupS+FiGEXYYKGu/7TEpXNWTQRbYnDtyPHQz6AIda6gHHEG46mcTxUhpsOTQ02NOuoepUno2C&#10;+p3zdFmceHf43o9/xXP6USS5Uk+P0+sLCE+Tv4v/3Qcd5icL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DrzEAAAA3AAAAA8AAAAAAAAAAAAAAAAAmAIAAGRycy9k&#10;b3ducmV2LnhtbFBLBQYAAAAABAAEAPUAAACJAwAAAAA=&#10;" path="m,40l,,,40,,,,40xe" fillcolor="black" stroked="f">
              <v:path arrowok="t" o:connecttype="custom" o:connectlocs="0,25400;0,0;0,25400;0,0;0,25400" o:connectangles="0,0,0,0,0"/>
            </v:shape>
            <v:shape id="Freeform 200"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Qy8IA&#10;AADcAAAADwAAAGRycy9kb3ducmV2LnhtbERPzYrCMBC+L/gOYQRvmlpQ3GoUEURl62HVBxibsS02&#10;k9JEW/fpNwvC3ubj+53FqjOVeFLjSssKxqMIBHFmdcm5gst5O5yBcB5ZY2WZFLzIwWrZ+1hgom3L&#10;3/Q8+VyEEHYJKii8rxMpXVaQQTeyNXHgbrYx6ANscqkbbEO4qWQcRVNpsOTQUGBNm4Ky++lhFORf&#10;fJhM0ztv9tdd+5N+To5pfFBq0O/WcxCeOv8vfrv3OsyPY/h7Jl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ZDLwgAAANwAAAAPAAAAAAAAAAAAAAAAAJgCAABkcnMvZG93&#10;bnJldi54bWxQSwUGAAAAAAQABAD1AAAAhwMAAAAA&#10;" path="m,40l,,,40,,,,40xe" fillcolor="black" stroked="f">
              <v:path arrowok="t" o:connecttype="custom" o:connectlocs="0,25400;0,0;0,25400;0,0;0,25400" o:connectangles="0,0,0,0,0"/>
            </v:shape>
            <v:rect id="Rectangle 201" o:spid="_x0000_s1128" style="position:absolute;left:2025;top:4502;width:241;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202" o:spid="_x0000_s1129" style="position:absolute;left:2025;top:4502;width:241;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203"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McMMA&#10;AADcAAAADwAAAGRycy9kb3ducmV2LnhtbESPT4vCMBDF78J+hzAL3jRpF0WqUWRB1vXmH/A6NGNb&#10;bSalydb67TeC4G2G9+b93ixWva1FR62vHGtIxgoEce5MxYWG03EzmoHwAdlg7Zg0PMjDavkxWGBm&#10;3J331B1CIWII+ww1lCE0mZQ+L8miH7uGOGoX11oMcW0LaVq8x3Bby1SpqbRYcSSU2NB3Sfnt8Gcj&#10;5Fedu4lLt7PNtc7VziX09ZNoPfzs13MQgfrwNr+utybWTyfwfCZO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ZMcMMAAADcAAAADwAAAAAAAAAAAAAAAACYAgAAZHJzL2Rv&#10;d25yZXYueG1sUEsFBgAAAAAEAAQA9QAAAIgDAAAAAA==&#10;" path="m38,l,,38,,,,38,xe" fillcolor="black" stroked="f">
              <v:path arrowok="t" o:connecttype="custom" o:connectlocs="24130,0;0,0;24130,0;0,0;24130,0" o:connectangles="0,0,0,0,0"/>
            </v:shape>
            <v:shape id="Freeform 204"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SB8MA&#10;AADcAAAADwAAAGRycy9kb3ducmV2LnhtbESPT4vCMBDF78J+hzAL3jRpF0WqUWRB1vXmH/A6NGNb&#10;bSalydb67TeC4G2G9+b93ixWva1FR62vHGtIxgoEce5MxYWG03EzmoHwAdlg7Zg0PMjDavkxWGBm&#10;3J331B1CIWII+ww1lCE0mZQ+L8miH7uGOGoX11oMcW0LaVq8x3Bby1SpqbRYcSSU2NB3Sfnt8Gcj&#10;5Fedu4lLt7PNtc7VziX09ZNoPfzs13MQgfrwNr+utybWT6fwfCZO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TSB8MAAADcAAAADwAAAAAAAAAAAAAAAACYAgAAZHJzL2Rv&#10;d25yZXYueG1sUEsFBgAAAAAEAAQA9QAAAIgDAAAAAA==&#10;" path="m38,l,,38,,,,38,xe" fillcolor="black" stroked="f">
              <v:path arrowok="t" o:connecttype="custom" o:connectlocs="24130,0;0,0;24130,0;0,0;24130,0" o:connectangles="0,0,0,0,0"/>
            </v:shape>
            <v:shape id="_x0000_s1132" type="#_x0000_t75" style="position:absolute;left:12;width:4267;height:6096">
              <v:imagedata r:id="rId6" o:title=""/>
            </v:shape>
            <w10:wrap type="none"/>
            <w10:anchorlock/>
          </v:group>
        </w:pict>
      </w:r>
    </w:p>
    <w:p w:rsidR="00821F1D" w:rsidRPr="00821F1D" w:rsidRDefault="00821F1D" w:rsidP="00821F1D">
      <w:pPr>
        <w:spacing w:after="0" w:line="240" w:lineRule="auto"/>
        <w:jc w:val="center"/>
        <w:rPr>
          <w:rFonts w:ascii="Times New Roman" w:hAnsi="Times New Roman" w:cs="Times New Roman"/>
          <w:sz w:val="28"/>
          <w:szCs w:val="28"/>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rPr>
        <w:t>ДУНАЄВЕЦЬКА МІСЬКА РАДА</w:t>
      </w:r>
    </w:p>
    <w:p w:rsidR="00821F1D" w:rsidRPr="00821F1D" w:rsidRDefault="00821F1D" w:rsidP="00821F1D">
      <w:pPr>
        <w:spacing w:after="0" w:line="240" w:lineRule="auto"/>
        <w:jc w:val="center"/>
        <w:rPr>
          <w:rFonts w:ascii="Times New Roman" w:hAnsi="Times New Roman" w:cs="Times New Roman"/>
          <w:bCs/>
          <w:sz w:val="28"/>
          <w:szCs w:val="28"/>
        </w:rPr>
      </w:pPr>
      <w:r w:rsidRPr="00821F1D">
        <w:rPr>
          <w:rFonts w:ascii="Times New Roman" w:hAnsi="Times New Roman" w:cs="Times New Roman"/>
          <w:bC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bCs/>
        </w:rPr>
      </w:pPr>
    </w:p>
    <w:p w:rsidR="00821F1D" w:rsidRPr="00821F1D" w:rsidRDefault="00821F1D" w:rsidP="00821F1D">
      <w:pPr>
        <w:spacing w:after="0" w:line="240" w:lineRule="auto"/>
        <w:jc w:val="center"/>
        <w:rPr>
          <w:rFonts w:ascii="Times New Roman" w:hAnsi="Times New Roman" w:cs="Times New Roman"/>
          <w:b/>
          <w:bCs/>
          <w:sz w:val="28"/>
          <w:szCs w:val="28"/>
        </w:rPr>
      </w:pPr>
      <w:r w:rsidRPr="00821F1D">
        <w:rPr>
          <w:rFonts w:ascii="Times New Roman" w:hAnsi="Times New Roman" w:cs="Times New Roman"/>
          <w:b/>
          <w:bCs/>
          <w:sz w:val="28"/>
          <w:szCs w:val="28"/>
        </w:rPr>
        <w:t>РІШЕННЯ</w:t>
      </w:r>
    </w:p>
    <w:p w:rsidR="00821F1D" w:rsidRPr="00821F1D" w:rsidRDefault="00821F1D" w:rsidP="00821F1D">
      <w:pPr>
        <w:spacing w:after="0" w:line="240" w:lineRule="auto"/>
        <w:jc w:val="center"/>
        <w:rPr>
          <w:rFonts w:ascii="Times New Roman" w:hAnsi="Times New Roman" w:cs="Times New Roman"/>
          <w:b/>
          <w:bCs/>
        </w:rPr>
      </w:pPr>
    </w:p>
    <w:p w:rsidR="00821F1D" w:rsidRPr="00821F1D" w:rsidRDefault="00821F1D" w:rsidP="00821F1D">
      <w:pPr>
        <w:spacing w:after="0" w:line="240" w:lineRule="auto"/>
        <w:rPr>
          <w:rFonts w:ascii="Times New Roman" w:hAnsi="Times New Roman" w:cs="Times New Roman"/>
          <w:b/>
          <w:bCs/>
        </w:rPr>
      </w:pPr>
      <w:r w:rsidRPr="00821F1D">
        <w:rPr>
          <w:rFonts w:ascii="Times New Roman" w:hAnsi="Times New Roman" w:cs="Times New Roman"/>
        </w:rPr>
        <w:t>04</w:t>
      </w:r>
      <w:r w:rsidRPr="00821F1D">
        <w:rPr>
          <w:rFonts w:ascii="Times New Roman" w:hAnsi="Times New Roman" w:cs="Times New Roman"/>
          <w:lang w:val="uk-UA"/>
        </w:rPr>
        <w:t xml:space="preserve"> жовтня </w:t>
      </w:r>
      <w:r w:rsidRPr="00821F1D">
        <w:rPr>
          <w:rFonts w:ascii="Times New Roman" w:hAnsi="Times New Roman" w:cs="Times New Roman"/>
        </w:rPr>
        <w:t>201</w:t>
      </w:r>
      <w:r w:rsidRPr="00821F1D">
        <w:rPr>
          <w:rFonts w:ascii="Times New Roman" w:hAnsi="Times New Roman" w:cs="Times New Roman"/>
          <w:lang w:val="uk-UA"/>
        </w:rPr>
        <w:t xml:space="preserve">9 </w:t>
      </w:r>
      <w:r w:rsidRPr="00821F1D">
        <w:rPr>
          <w:rFonts w:ascii="Times New Roman" w:hAnsi="Times New Roman" w:cs="Times New Roman"/>
        </w:rPr>
        <w:t>р.</w:t>
      </w:r>
      <w:r w:rsidRPr="00821F1D">
        <w:rPr>
          <w:rFonts w:ascii="Times New Roman" w:hAnsi="Times New Roman" w:cs="Times New Roman"/>
          <w:b/>
          <w:bCs/>
        </w:rPr>
        <w:tab/>
        <w:t xml:space="preserve">             </w:t>
      </w:r>
      <w:r w:rsidRPr="00821F1D">
        <w:rPr>
          <w:rFonts w:ascii="Times New Roman" w:hAnsi="Times New Roman" w:cs="Times New Roman"/>
          <w:b/>
          <w:bCs/>
          <w:lang w:val="en-US"/>
        </w:rPr>
        <w:t xml:space="preserve">       </w:t>
      </w:r>
      <w:r w:rsidRPr="00821F1D">
        <w:rPr>
          <w:rFonts w:ascii="Times New Roman" w:hAnsi="Times New Roman" w:cs="Times New Roman"/>
          <w:b/>
          <w:bCs/>
        </w:rPr>
        <w:t xml:space="preserve">  </w:t>
      </w:r>
      <w:r w:rsidRPr="00821F1D">
        <w:rPr>
          <w:rFonts w:ascii="Times New Roman" w:hAnsi="Times New Roman" w:cs="Times New Roman"/>
          <w:b/>
          <w:bCs/>
          <w:lang w:val="en-US"/>
        </w:rPr>
        <w:t xml:space="preserve">          </w:t>
      </w:r>
      <w:r w:rsidRPr="00821F1D">
        <w:rPr>
          <w:rFonts w:ascii="Times New Roman" w:hAnsi="Times New Roman" w:cs="Times New Roman"/>
          <w:bCs/>
        </w:rPr>
        <w:t>Дунаївці</w:t>
      </w:r>
      <w:r w:rsidRPr="00821F1D">
        <w:rPr>
          <w:rFonts w:ascii="Times New Roman" w:hAnsi="Times New Roman" w:cs="Times New Roman"/>
          <w:bCs/>
        </w:rPr>
        <w:tab/>
      </w:r>
      <w:r w:rsidRPr="00821F1D">
        <w:rPr>
          <w:rFonts w:ascii="Times New Roman" w:hAnsi="Times New Roman" w:cs="Times New Roman"/>
          <w:bCs/>
        </w:rPr>
        <w:tab/>
      </w:r>
      <w:r w:rsidRPr="00821F1D">
        <w:rPr>
          <w:rFonts w:ascii="Times New Roman" w:hAnsi="Times New Roman" w:cs="Times New Roman"/>
          <w:bCs/>
        </w:rPr>
        <w:tab/>
      </w:r>
      <w:r w:rsidRPr="00821F1D">
        <w:rPr>
          <w:rFonts w:ascii="Times New Roman" w:hAnsi="Times New Roman" w:cs="Times New Roman"/>
          <w:bCs/>
          <w:lang w:val="en-US"/>
        </w:rPr>
        <w:t xml:space="preserve">          </w:t>
      </w:r>
      <w:r w:rsidRPr="00821F1D">
        <w:rPr>
          <w:rFonts w:ascii="Times New Roman" w:hAnsi="Times New Roman" w:cs="Times New Roman"/>
          <w:bCs/>
        </w:rPr>
        <w:t>№____________</w:t>
      </w:r>
    </w:p>
    <w:p w:rsidR="00821F1D" w:rsidRPr="00821F1D" w:rsidRDefault="00821F1D" w:rsidP="00821F1D">
      <w:pPr>
        <w:spacing w:after="0" w:line="240" w:lineRule="auto"/>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sz w:val="28"/>
          <w:szCs w:val="28"/>
        </w:rPr>
      </w:pPr>
    </w:p>
    <w:p w:rsidR="00821F1D" w:rsidRPr="00821F1D" w:rsidRDefault="00821F1D" w:rsidP="00821F1D">
      <w:pPr>
        <w:pStyle w:val="2"/>
        <w:spacing w:after="0" w:line="240" w:lineRule="auto"/>
        <w:rPr>
          <w:lang w:val="uk-UA"/>
        </w:rPr>
      </w:pPr>
      <w:r w:rsidRPr="00821F1D">
        <w:rPr>
          <w:lang w:val="uk-UA"/>
        </w:rPr>
        <w:t xml:space="preserve">Про коригування тарифів на послуги </w:t>
      </w:r>
    </w:p>
    <w:p w:rsidR="00821F1D" w:rsidRPr="00821F1D" w:rsidRDefault="00821F1D" w:rsidP="00821F1D">
      <w:pPr>
        <w:pStyle w:val="2"/>
        <w:spacing w:after="0" w:line="240" w:lineRule="auto"/>
      </w:pPr>
      <w:r w:rsidRPr="00821F1D">
        <w:rPr>
          <w:lang w:val="uk-UA"/>
        </w:rPr>
        <w:t>з централізованого опалення</w:t>
      </w:r>
    </w:p>
    <w:p w:rsidR="00821F1D" w:rsidRPr="00821F1D" w:rsidRDefault="00821F1D" w:rsidP="00821F1D">
      <w:pPr>
        <w:pStyle w:val="2"/>
        <w:spacing w:after="0" w:line="240" w:lineRule="auto"/>
        <w:rPr>
          <w:lang w:val="uk-UA"/>
        </w:rPr>
      </w:pPr>
      <w:r w:rsidRPr="00821F1D">
        <w:rPr>
          <w:lang w:val="uk-UA"/>
        </w:rPr>
        <w:t xml:space="preserve"> </w:t>
      </w:r>
    </w:p>
    <w:p w:rsidR="00821F1D" w:rsidRPr="00821F1D" w:rsidRDefault="00821F1D" w:rsidP="00821F1D">
      <w:pPr>
        <w:pStyle w:val="2"/>
        <w:spacing w:after="0" w:line="240" w:lineRule="auto"/>
        <w:jc w:val="both"/>
        <w:rPr>
          <w:lang w:val="uk-UA"/>
        </w:rPr>
      </w:pPr>
      <w:r w:rsidRPr="00821F1D">
        <w:rPr>
          <w:lang w:val="uk-UA"/>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w:t>
      </w:r>
      <w:r w:rsidRPr="00821F1D">
        <w:rPr>
          <w:lang w:val="en-US"/>
        </w:rPr>
        <w:t>12</w:t>
      </w:r>
      <w:r w:rsidRPr="00821F1D">
        <w:rPr>
          <w:lang w:val="uk-UA"/>
        </w:rPr>
        <w:t>.09.2018р.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теплових мереж Дунаєвецької міської ради щодо коригування тарифів на послуги централізованого опалення, виконавчий комітет міської ради</w:t>
      </w:r>
    </w:p>
    <w:p w:rsidR="00821F1D" w:rsidRPr="00821F1D" w:rsidRDefault="00821F1D" w:rsidP="00821F1D">
      <w:pPr>
        <w:pStyle w:val="a3"/>
        <w:tabs>
          <w:tab w:val="left" w:pos="708"/>
        </w:tabs>
        <w:ind w:right="-30"/>
        <w:jc w:val="both"/>
        <w:rPr>
          <w:sz w:val="24"/>
        </w:rPr>
      </w:pPr>
    </w:p>
    <w:p w:rsidR="00821F1D" w:rsidRPr="00821F1D" w:rsidRDefault="00821F1D" w:rsidP="00821F1D">
      <w:pPr>
        <w:pStyle w:val="a3"/>
        <w:tabs>
          <w:tab w:val="left" w:pos="708"/>
        </w:tabs>
        <w:ind w:left="284" w:right="-30" w:firstLine="709"/>
        <w:jc w:val="center"/>
        <w:rPr>
          <w:b/>
          <w:sz w:val="24"/>
        </w:rPr>
      </w:pPr>
      <w:r w:rsidRPr="00821F1D">
        <w:rPr>
          <w:b/>
          <w:sz w:val="24"/>
        </w:rPr>
        <w:t>ВИРІШИВ:</w:t>
      </w:r>
    </w:p>
    <w:p w:rsidR="00821F1D" w:rsidRPr="00821F1D" w:rsidRDefault="00821F1D" w:rsidP="00821F1D">
      <w:pPr>
        <w:spacing w:after="0" w:line="240" w:lineRule="auto"/>
        <w:ind w:left="60"/>
        <w:rPr>
          <w:rFonts w:ascii="Times New Roman" w:hAnsi="Times New Roman" w:cs="Times New Roman"/>
          <w:lang w:val="uk-UA"/>
        </w:rPr>
      </w:pPr>
    </w:p>
    <w:p w:rsidR="00821F1D" w:rsidRPr="00821F1D" w:rsidRDefault="00821F1D" w:rsidP="00821F1D">
      <w:pPr>
        <w:numPr>
          <w:ilvl w:val="0"/>
          <w:numId w:val="1"/>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 xml:space="preserve">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населення з будинковим тепловим лічильником, структура тарифу додається (див. додаток №1) </w:t>
      </w:r>
    </w:p>
    <w:p w:rsidR="00821F1D" w:rsidRPr="00821F1D" w:rsidRDefault="00821F1D" w:rsidP="00821F1D">
      <w:pPr>
        <w:spacing w:after="0" w:line="240" w:lineRule="auto"/>
        <w:ind w:left="720"/>
        <w:jc w:val="both"/>
        <w:rPr>
          <w:rFonts w:ascii="Times New Roman" w:hAnsi="Times New Roman" w:cs="Times New Roman"/>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1"/>
        <w:gridCol w:w="1108"/>
        <w:gridCol w:w="1567"/>
        <w:gridCol w:w="1457"/>
        <w:gridCol w:w="1654"/>
      </w:tblGrid>
      <w:tr w:rsidR="00821F1D" w:rsidRPr="00821F1D" w:rsidTr="00595B38">
        <w:trPr>
          <w:trHeight w:val="1158"/>
        </w:trPr>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Період</w:t>
            </w: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Собівартість 1 Гкал, грн.</w:t>
            </w:r>
          </w:p>
        </w:tc>
        <w:tc>
          <w:tcPr>
            <w:tcW w:w="110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ПДВ          грн.</w:t>
            </w:r>
          </w:p>
        </w:tc>
        <w:tc>
          <w:tcPr>
            <w:tcW w:w="156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Тариф за              1 Гкал, з ПДВ (рентабельність 0%), грн.</w:t>
            </w:r>
          </w:p>
        </w:tc>
        <w:tc>
          <w:tcPr>
            <w:tcW w:w="145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в опалювальний період, з ПДВ грн.</w:t>
            </w:r>
          </w:p>
        </w:tc>
        <w:tc>
          <w:tcPr>
            <w:tcW w:w="1654"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протягом року, з ПДВ, грн.</w:t>
            </w:r>
          </w:p>
        </w:tc>
      </w:tr>
      <w:tr w:rsidR="00821F1D" w:rsidRPr="00821F1D" w:rsidTr="00447258">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1750</w:t>
            </w:r>
          </w:p>
        </w:tc>
        <w:tc>
          <w:tcPr>
            <w:tcW w:w="110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350</w:t>
            </w:r>
          </w:p>
        </w:tc>
        <w:tc>
          <w:tcPr>
            <w:tcW w:w="156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2100</w:t>
            </w:r>
          </w:p>
        </w:tc>
        <w:tc>
          <w:tcPr>
            <w:tcW w:w="145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56,58</w:t>
            </w:r>
          </w:p>
        </w:tc>
        <w:tc>
          <w:tcPr>
            <w:tcW w:w="1654"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28,29</w:t>
            </w:r>
          </w:p>
        </w:tc>
      </w:tr>
    </w:tbl>
    <w:p w:rsidR="00821F1D" w:rsidRPr="00821F1D" w:rsidRDefault="00821F1D" w:rsidP="00821F1D">
      <w:pPr>
        <w:spacing w:after="0" w:line="240" w:lineRule="auto"/>
        <w:ind w:left="720"/>
        <w:jc w:val="both"/>
        <w:rPr>
          <w:rFonts w:ascii="Times New Roman" w:hAnsi="Times New Roman" w:cs="Times New Roman"/>
          <w:lang w:val="uk-UA"/>
        </w:rPr>
      </w:pPr>
    </w:p>
    <w:p w:rsidR="00821F1D" w:rsidRPr="00821F1D" w:rsidRDefault="00821F1D" w:rsidP="00821F1D">
      <w:pPr>
        <w:numPr>
          <w:ilvl w:val="0"/>
          <w:numId w:val="1"/>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населення з відсутнім будинковим тепловим лічильником, структура тарифу додається (див. додаток №2):</w:t>
      </w:r>
    </w:p>
    <w:p w:rsidR="00821F1D" w:rsidRPr="00821F1D" w:rsidRDefault="00821F1D" w:rsidP="00821F1D">
      <w:pPr>
        <w:spacing w:after="0" w:line="240" w:lineRule="auto"/>
        <w:ind w:left="720"/>
        <w:jc w:val="both"/>
        <w:rPr>
          <w:rFonts w:ascii="Times New Roman" w:hAnsi="Times New Roman" w:cs="Times New Roman"/>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1"/>
        <w:gridCol w:w="1108"/>
        <w:gridCol w:w="1567"/>
        <w:gridCol w:w="1457"/>
        <w:gridCol w:w="1654"/>
      </w:tblGrid>
      <w:tr w:rsidR="00821F1D" w:rsidRPr="00821F1D" w:rsidTr="00E87BEE">
        <w:trPr>
          <w:trHeight w:val="1158"/>
        </w:trPr>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Період</w:t>
            </w: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Собівартість 1 Гкал, грн.</w:t>
            </w:r>
          </w:p>
        </w:tc>
        <w:tc>
          <w:tcPr>
            <w:tcW w:w="110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ПДВ          грн.</w:t>
            </w:r>
          </w:p>
        </w:tc>
        <w:tc>
          <w:tcPr>
            <w:tcW w:w="156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Тариф за              1 Гкал, з ПДВ (рентабельність 0%), грн.</w:t>
            </w:r>
          </w:p>
        </w:tc>
        <w:tc>
          <w:tcPr>
            <w:tcW w:w="145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в опалювальний період, з ПДВ грн.</w:t>
            </w:r>
          </w:p>
        </w:tc>
        <w:tc>
          <w:tcPr>
            <w:tcW w:w="1654"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протягом року, з ПДВ, грн.</w:t>
            </w:r>
          </w:p>
        </w:tc>
      </w:tr>
      <w:tr w:rsidR="00821F1D" w:rsidRPr="00821F1D" w:rsidTr="00E87BEE">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1875</w:t>
            </w:r>
          </w:p>
        </w:tc>
        <w:tc>
          <w:tcPr>
            <w:tcW w:w="110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375</w:t>
            </w:r>
          </w:p>
        </w:tc>
        <w:tc>
          <w:tcPr>
            <w:tcW w:w="156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2250</w:t>
            </w:r>
          </w:p>
        </w:tc>
        <w:tc>
          <w:tcPr>
            <w:tcW w:w="145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60,62</w:t>
            </w:r>
          </w:p>
        </w:tc>
        <w:tc>
          <w:tcPr>
            <w:tcW w:w="1654"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30,31</w:t>
            </w:r>
          </w:p>
        </w:tc>
      </w:tr>
    </w:tbl>
    <w:p w:rsidR="00821F1D" w:rsidRPr="00821F1D" w:rsidRDefault="00821F1D" w:rsidP="00821F1D">
      <w:pPr>
        <w:spacing w:after="0" w:line="240" w:lineRule="auto"/>
        <w:ind w:left="720"/>
        <w:jc w:val="both"/>
        <w:rPr>
          <w:rFonts w:ascii="Times New Roman" w:hAnsi="Times New Roman" w:cs="Times New Roman"/>
          <w:lang w:val="uk-UA"/>
        </w:rPr>
      </w:pPr>
    </w:p>
    <w:p w:rsidR="00821F1D" w:rsidRPr="00821F1D" w:rsidRDefault="00821F1D" w:rsidP="00821F1D">
      <w:pPr>
        <w:spacing w:after="0" w:line="240" w:lineRule="auto"/>
        <w:ind w:left="720"/>
        <w:jc w:val="both"/>
        <w:rPr>
          <w:rFonts w:ascii="Times New Roman" w:hAnsi="Times New Roman" w:cs="Times New Roman"/>
          <w:lang w:val="uk-UA"/>
        </w:rPr>
      </w:pPr>
    </w:p>
    <w:p w:rsidR="00821F1D" w:rsidRPr="00821F1D" w:rsidRDefault="00821F1D" w:rsidP="00821F1D">
      <w:pPr>
        <w:numPr>
          <w:ilvl w:val="0"/>
          <w:numId w:val="1"/>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бюджетних установ, структура тарифу додається (див. додаток №3):</w:t>
      </w:r>
    </w:p>
    <w:p w:rsidR="00821F1D" w:rsidRPr="00821F1D" w:rsidRDefault="00821F1D" w:rsidP="00821F1D">
      <w:pPr>
        <w:spacing w:after="0" w:line="240" w:lineRule="auto"/>
        <w:jc w:val="both"/>
        <w:rPr>
          <w:rFonts w:ascii="Times New Roman" w:hAnsi="Times New Roman" w:cs="Times New Roman"/>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301"/>
        <w:gridCol w:w="1511"/>
        <w:gridCol w:w="1015"/>
        <w:gridCol w:w="1417"/>
        <w:gridCol w:w="1843"/>
      </w:tblGrid>
      <w:tr w:rsidR="00821F1D" w:rsidRPr="00821F1D" w:rsidTr="00447258">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Період</w:t>
            </w: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Собівартість 1 Гкал, грн.</w:t>
            </w:r>
          </w:p>
        </w:tc>
        <w:tc>
          <w:tcPr>
            <w:tcW w:w="151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Рентабельність</w:t>
            </w:r>
          </w:p>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10%                       грн.</w:t>
            </w:r>
          </w:p>
        </w:tc>
        <w:tc>
          <w:tcPr>
            <w:tcW w:w="1015"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ПДВ         грн.</w:t>
            </w:r>
          </w:p>
        </w:tc>
        <w:tc>
          <w:tcPr>
            <w:tcW w:w="141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Тариф за              1 Гкал, з ПДВ (рентабельність 10%), грн.</w:t>
            </w:r>
          </w:p>
        </w:tc>
        <w:tc>
          <w:tcPr>
            <w:tcW w:w="1843"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в опалювальний період, з ПДВ, грн.</w:t>
            </w:r>
          </w:p>
        </w:tc>
      </w:tr>
      <w:tr w:rsidR="00821F1D" w:rsidRPr="00821F1D" w:rsidTr="00447258">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1896,5</w:t>
            </w:r>
          </w:p>
        </w:tc>
        <w:tc>
          <w:tcPr>
            <w:tcW w:w="151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189,65</w:t>
            </w:r>
          </w:p>
        </w:tc>
        <w:tc>
          <w:tcPr>
            <w:tcW w:w="1015"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417,23</w:t>
            </w:r>
          </w:p>
        </w:tc>
        <w:tc>
          <w:tcPr>
            <w:tcW w:w="141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2503,38</w:t>
            </w:r>
          </w:p>
        </w:tc>
        <w:tc>
          <w:tcPr>
            <w:tcW w:w="1843"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125,57</w:t>
            </w:r>
          </w:p>
        </w:tc>
      </w:tr>
    </w:tbl>
    <w:p w:rsidR="00821F1D" w:rsidRPr="00821F1D" w:rsidRDefault="00821F1D" w:rsidP="00821F1D">
      <w:pPr>
        <w:spacing w:after="0" w:line="240" w:lineRule="auto"/>
        <w:ind w:left="720"/>
        <w:jc w:val="both"/>
        <w:rPr>
          <w:rFonts w:ascii="Times New Roman" w:hAnsi="Times New Roman" w:cs="Times New Roman"/>
          <w:lang w:val="uk-UA"/>
        </w:rPr>
      </w:pPr>
    </w:p>
    <w:p w:rsidR="00821F1D" w:rsidRPr="00821F1D" w:rsidRDefault="00821F1D" w:rsidP="00821F1D">
      <w:pPr>
        <w:spacing w:after="0" w:line="240" w:lineRule="auto"/>
        <w:ind w:left="720"/>
        <w:jc w:val="both"/>
        <w:rPr>
          <w:rFonts w:ascii="Times New Roman" w:hAnsi="Times New Roman" w:cs="Times New Roman"/>
          <w:lang w:val="uk-UA"/>
        </w:rPr>
      </w:pPr>
    </w:p>
    <w:p w:rsidR="00821F1D" w:rsidRPr="00821F1D" w:rsidRDefault="00821F1D" w:rsidP="00821F1D">
      <w:pPr>
        <w:numPr>
          <w:ilvl w:val="0"/>
          <w:numId w:val="1"/>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комунально – побутових, госпрозрахункових організацій та фізичних осіб – підприємців, структура тарифу додається (див. додаток №4):</w:t>
      </w:r>
    </w:p>
    <w:p w:rsidR="00821F1D" w:rsidRPr="00821F1D" w:rsidRDefault="00821F1D" w:rsidP="00821F1D">
      <w:pPr>
        <w:spacing w:after="0" w:line="240" w:lineRule="auto"/>
        <w:jc w:val="both"/>
        <w:rPr>
          <w:rFonts w:ascii="Times New Roman" w:hAnsi="Times New Roman" w:cs="Times New Roman"/>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301"/>
        <w:gridCol w:w="1511"/>
        <w:gridCol w:w="1015"/>
        <w:gridCol w:w="1417"/>
        <w:gridCol w:w="1843"/>
      </w:tblGrid>
      <w:tr w:rsidR="00821F1D" w:rsidRPr="00821F1D" w:rsidTr="00E87BEE">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Період</w:t>
            </w: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Собівартість 1 Гкал, грн.</w:t>
            </w:r>
          </w:p>
        </w:tc>
        <w:tc>
          <w:tcPr>
            <w:tcW w:w="1511"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Рентабельність</w:t>
            </w:r>
          </w:p>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30%                       грн.</w:t>
            </w:r>
          </w:p>
        </w:tc>
        <w:tc>
          <w:tcPr>
            <w:tcW w:w="1015"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ПДВ         грн.</w:t>
            </w:r>
          </w:p>
        </w:tc>
        <w:tc>
          <w:tcPr>
            <w:tcW w:w="1417"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Тариф за              1 Гкал, з ПДВ (рентабельність 10%), грн.</w:t>
            </w:r>
          </w:p>
        </w:tc>
        <w:tc>
          <w:tcPr>
            <w:tcW w:w="1843" w:type="dxa"/>
            <w:shd w:val="clear" w:color="auto" w:fill="auto"/>
          </w:tcPr>
          <w:p w:rsidR="00821F1D" w:rsidRPr="00821F1D" w:rsidRDefault="00821F1D" w:rsidP="00821F1D">
            <w:pPr>
              <w:spacing w:after="0" w:line="240" w:lineRule="auto"/>
              <w:jc w:val="both"/>
              <w:rPr>
                <w:rFonts w:ascii="Times New Roman" w:hAnsi="Times New Roman" w:cs="Times New Roman"/>
                <w:sz w:val="20"/>
                <w:szCs w:val="20"/>
                <w:lang w:val="uk-UA"/>
              </w:rPr>
            </w:pPr>
            <w:r w:rsidRPr="00821F1D">
              <w:rPr>
                <w:rFonts w:ascii="Times New Roman" w:hAnsi="Times New Roman" w:cs="Times New Roman"/>
                <w:sz w:val="20"/>
                <w:szCs w:val="20"/>
                <w:lang w:val="uk-UA"/>
              </w:rPr>
              <w:t>Вартість за 1 кв.м. в опалювальний період, з ПДВ, грн.</w:t>
            </w:r>
          </w:p>
        </w:tc>
      </w:tr>
      <w:tr w:rsidR="00821F1D" w:rsidRPr="00821F1D" w:rsidTr="00E87BEE">
        <w:tc>
          <w:tcPr>
            <w:tcW w:w="948"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p>
        </w:tc>
        <w:tc>
          <w:tcPr>
            <w:tcW w:w="130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1896,5</w:t>
            </w:r>
          </w:p>
        </w:tc>
        <w:tc>
          <w:tcPr>
            <w:tcW w:w="1511"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568,95</w:t>
            </w:r>
          </w:p>
        </w:tc>
        <w:tc>
          <w:tcPr>
            <w:tcW w:w="1015"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493,09</w:t>
            </w:r>
          </w:p>
        </w:tc>
        <w:tc>
          <w:tcPr>
            <w:tcW w:w="1417"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2958,54</w:t>
            </w:r>
          </w:p>
        </w:tc>
        <w:tc>
          <w:tcPr>
            <w:tcW w:w="1843" w:type="dxa"/>
            <w:shd w:val="clear" w:color="auto" w:fill="auto"/>
          </w:tcPr>
          <w:p w:rsidR="00821F1D" w:rsidRPr="00821F1D" w:rsidRDefault="00821F1D" w:rsidP="00821F1D">
            <w:pPr>
              <w:spacing w:after="0" w:line="240" w:lineRule="auto"/>
              <w:jc w:val="both"/>
              <w:rPr>
                <w:rFonts w:ascii="Times New Roman" w:hAnsi="Times New Roman" w:cs="Times New Roman"/>
                <w:lang w:val="uk-UA"/>
              </w:rPr>
            </w:pPr>
            <w:r w:rsidRPr="00821F1D">
              <w:rPr>
                <w:rFonts w:ascii="Times New Roman" w:hAnsi="Times New Roman" w:cs="Times New Roman"/>
                <w:lang w:val="uk-UA"/>
              </w:rPr>
              <w:t>148,40</w:t>
            </w:r>
          </w:p>
        </w:tc>
      </w:tr>
    </w:tbl>
    <w:p w:rsidR="00821F1D" w:rsidRPr="00821F1D" w:rsidRDefault="00821F1D" w:rsidP="00821F1D">
      <w:pPr>
        <w:spacing w:after="0" w:line="240" w:lineRule="auto"/>
        <w:ind w:firstLine="708"/>
        <w:jc w:val="both"/>
        <w:rPr>
          <w:rFonts w:ascii="Times New Roman" w:hAnsi="Times New Roman" w:cs="Times New Roman"/>
          <w:lang w:val="uk-UA"/>
        </w:rPr>
      </w:pPr>
    </w:p>
    <w:p w:rsidR="00821F1D" w:rsidRPr="00821F1D" w:rsidRDefault="00821F1D" w:rsidP="00821F1D">
      <w:pPr>
        <w:numPr>
          <w:ilvl w:val="0"/>
          <w:numId w:val="1"/>
        </w:numPr>
        <w:spacing w:after="0" w:line="240" w:lineRule="auto"/>
        <w:jc w:val="both"/>
        <w:rPr>
          <w:rFonts w:ascii="Times New Roman" w:hAnsi="Times New Roman" w:cs="Times New Roman"/>
          <w:lang w:val="uk-UA"/>
        </w:rPr>
      </w:pPr>
      <w:r w:rsidRPr="00821F1D">
        <w:rPr>
          <w:rFonts w:ascii="Times New Roman" w:hAnsi="Times New Roman" w:cs="Times New Roman"/>
          <w:bCs/>
          <w:lang w:val="uk-UA"/>
        </w:rPr>
        <w:t>Комунальному підприємству теплових мереж</w:t>
      </w:r>
      <w:r w:rsidRPr="00821F1D">
        <w:rPr>
          <w:rFonts w:ascii="Times New Roman" w:hAnsi="Times New Roman" w:cs="Times New Roman"/>
          <w:lang w:val="uk-UA"/>
        </w:rPr>
        <w:t xml:space="preserve"> Дунаєвецької міської ради довести до відома споживачів інформацію про зміну тарифів на послуги опалення, у відповідності до вимог Закону України «Про житлово-комунальні послуги» та внести зміни в діючі договори про надання послуг опалення відповідно до даного рішення.</w:t>
      </w:r>
    </w:p>
    <w:p w:rsidR="00821F1D" w:rsidRPr="00821F1D" w:rsidRDefault="00821F1D" w:rsidP="00821F1D">
      <w:pPr>
        <w:numPr>
          <w:ilvl w:val="0"/>
          <w:numId w:val="1"/>
        </w:numPr>
        <w:spacing w:after="0" w:line="240" w:lineRule="auto"/>
        <w:jc w:val="both"/>
        <w:rPr>
          <w:rFonts w:ascii="Times New Roman" w:hAnsi="Times New Roman" w:cs="Times New Roman"/>
          <w:szCs w:val="20"/>
          <w:lang w:val="uk-UA"/>
        </w:rPr>
      </w:pPr>
      <w:r w:rsidRPr="00821F1D">
        <w:rPr>
          <w:rFonts w:ascii="Times New Roman" w:hAnsi="Times New Roman" w:cs="Times New Roman"/>
          <w:lang w:val="uk-UA"/>
        </w:rPr>
        <w:t>Це рішення набуває чинності з 15 жовтня 2019 р.</w:t>
      </w:r>
    </w:p>
    <w:p w:rsidR="00821F1D" w:rsidRPr="00821F1D" w:rsidRDefault="00821F1D" w:rsidP="00821F1D">
      <w:pPr>
        <w:numPr>
          <w:ilvl w:val="0"/>
          <w:numId w:val="1"/>
        </w:numPr>
        <w:spacing w:after="0" w:line="240" w:lineRule="auto"/>
        <w:jc w:val="both"/>
        <w:rPr>
          <w:rFonts w:ascii="Times New Roman" w:hAnsi="Times New Roman" w:cs="Times New Roman"/>
          <w:szCs w:val="20"/>
          <w:lang w:val="uk-UA"/>
        </w:rPr>
      </w:pPr>
      <w:r w:rsidRPr="00821F1D">
        <w:rPr>
          <w:rFonts w:ascii="Times New Roman" w:hAnsi="Times New Roman" w:cs="Times New Roman"/>
          <w:lang w:val="uk-UA"/>
        </w:rPr>
        <w:t>Рішення виконавчого комітету міської ради №26 від 20.02.2019р. "</w:t>
      </w:r>
      <w:r w:rsidRPr="00821F1D">
        <w:rPr>
          <w:rFonts w:ascii="Times New Roman" w:hAnsi="Times New Roman" w:cs="Times New Roman"/>
          <w:bCs/>
          <w:lang w:val="uk-UA"/>
        </w:rPr>
        <w:t>Про коригування тарифів на послуги з централізованого опалення», вважати таким, що втратило чинність.</w:t>
      </w:r>
    </w:p>
    <w:p w:rsidR="00821F1D" w:rsidRPr="00821F1D" w:rsidRDefault="00821F1D" w:rsidP="00821F1D">
      <w:pPr>
        <w:numPr>
          <w:ilvl w:val="0"/>
          <w:numId w:val="1"/>
        </w:numPr>
        <w:spacing w:after="0" w:line="240" w:lineRule="auto"/>
        <w:jc w:val="both"/>
        <w:rPr>
          <w:rFonts w:ascii="Times New Roman" w:hAnsi="Times New Roman" w:cs="Times New Roman"/>
          <w:bCs/>
          <w:lang w:val="uk-UA"/>
        </w:rPr>
      </w:pPr>
      <w:r w:rsidRPr="00821F1D">
        <w:rPr>
          <w:rFonts w:ascii="Times New Roman" w:hAnsi="Times New Roman" w:cs="Times New Roman"/>
          <w:lang w:val="uk-UA"/>
        </w:rPr>
        <w:t>Виконавчому комітету міської ради дане рішення оприлюднити через газету "Дунаевецький вісник".</w:t>
      </w:r>
    </w:p>
    <w:p w:rsidR="00821F1D" w:rsidRPr="00821F1D" w:rsidRDefault="00821F1D" w:rsidP="00821F1D">
      <w:pPr>
        <w:numPr>
          <w:ilvl w:val="0"/>
          <w:numId w:val="1"/>
        </w:numPr>
        <w:spacing w:after="0" w:line="240" w:lineRule="auto"/>
        <w:jc w:val="both"/>
        <w:rPr>
          <w:rFonts w:ascii="Times New Roman" w:hAnsi="Times New Roman" w:cs="Times New Roman"/>
          <w:szCs w:val="20"/>
          <w:lang w:val="uk-UA"/>
        </w:rPr>
      </w:pPr>
      <w:r w:rsidRPr="00821F1D">
        <w:rPr>
          <w:rFonts w:ascii="Times New Roman" w:hAnsi="Times New Roman" w:cs="Times New Roman"/>
          <w:bCs/>
          <w:lang w:val="uk-UA"/>
        </w:rPr>
        <w:t>Відповідальність за виконання даного рішення покласти на директора комунального підприємства теплових мереж</w:t>
      </w:r>
      <w:r w:rsidRPr="00821F1D">
        <w:rPr>
          <w:rFonts w:ascii="Times New Roman" w:hAnsi="Times New Roman" w:cs="Times New Roman"/>
          <w:lang w:val="uk-UA"/>
        </w:rPr>
        <w:t xml:space="preserve"> Дунаєвецької міської ради          Приймака О.О.</w:t>
      </w:r>
    </w:p>
    <w:p w:rsidR="00821F1D" w:rsidRPr="00821F1D" w:rsidRDefault="00821F1D" w:rsidP="00821F1D">
      <w:pPr>
        <w:numPr>
          <w:ilvl w:val="0"/>
          <w:numId w:val="1"/>
        </w:numPr>
        <w:spacing w:after="0" w:line="240" w:lineRule="auto"/>
        <w:jc w:val="both"/>
        <w:rPr>
          <w:rFonts w:ascii="Times New Roman" w:hAnsi="Times New Roman" w:cs="Times New Roman"/>
          <w:szCs w:val="20"/>
          <w:lang w:val="uk-UA"/>
        </w:rPr>
      </w:pPr>
      <w:r w:rsidRPr="00821F1D">
        <w:rPr>
          <w:rFonts w:ascii="Times New Roman" w:hAnsi="Times New Roman" w:cs="Times New Roman"/>
          <w:bCs/>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821F1D" w:rsidRPr="00821F1D" w:rsidRDefault="00821F1D" w:rsidP="00821F1D">
      <w:pPr>
        <w:spacing w:after="0" w:line="240" w:lineRule="auto"/>
        <w:ind w:left="720"/>
        <w:jc w:val="both"/>
        <w:rPr>
          <w:rFonts w:ascii="Times New Roman" w:hAnsi="Times New Roman" w:cs="Times New Roman"/>
          <w:szCs w:val="20"/>
          <w:lang w:val="uk-UA"/>
        </w:rPr>
      </w:pPr>
    </w:p>
    <w:p w:rsidR="00821F1D" w:rsidRPr="00821F1D" w:rsidRDefault="00821F1D" w:rsidP="00821F1D">
      <w:pPr>
        <w:spacing w:after="0" w:line="240" w:lineRule="auto"/>
        <w:jc w:val="both"/>
        <w:rPr>
          <w:rFonts w:ascii="Times New Roman" w:hAnsi="Times New Roman" w:cs="Times New Roman"/>
          <w:bCs/>
        </w:rPr>
      </w:pPr>
    </w:p>
    <w:p w:rsidR="00821F1D" w:rsidRPr="00821F1D" w:rsidRDefault="00821F1D" w:rsidP="00821F1D">
      <w:pPr>
        <w:spacing w:after="0" w:line="240" w:lineRule="auto"/>
        <w:rPr>
          <w:rFonts w:ascii="Times New Roman" w:hAnsi="Times New Roman" w:cs="Times New Roman"/>
          <w:lang w:val="en-US"/>
        </w:rPr>
      </w:pP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 xml:space="preserve">Міський голова                                                                               В.Заяць </w:t>
      </w:r>
    </w:p>
    <w:p w:rsidR="00821F1D" w:rsidRDefault="00821F1D">
      <w:pPr>
        <w:rPr>
          <w:rFonts w:ascii="Times New Roman" w:eastAsia="Times New Roman" w:hAnsi="Times New Roman" w:cs="Times New Roman"/>
          <w:sz w:val="28"/>
          <w:szCs w:val="28"/>
          <w:lang w:val="uk-UA" w:eastAsia="ru-RU"/>
        </w:rPr>
      </w:pPr>
      <w:r>
        <w:rPr>
          <w:sz w:val="28"/>
          <w:szCs w:val="28"/>
          <w:lang w:val="uk-UA"/>
        </w:rPr>
        <w:br w:type="page"/>
      </w:r>
    </w:p>
    <w:p w:rsidR="00821F1D" w:rsidRPr="00821F1D" w:rsidRDefault="00821F1D" w:rsidP="00821F1D">
      <w:pPr>
        <w:pStyle w:val="a5"/>
        <w:spacing w:after="0"/>
        <w:rPr>
          <w:sz w:val="28"/>
          <w:szCs w:val="28"/>
          <w:lang w:val="uk-UA"/>
        </w:rPr>
      </w:pPr>
    </w:p>
    <w:p w:rsidR="00821F1D" w:rsidRPr="00821F1D" w:rsidRDefault="00821F1D" w:rsidP="00821F1D">
      <w:pPr>
        <w:pStyle w:val="a7"/>
        <w:rPr>
          <w:rFonts w:ascii="Times New Roman" w:hAnsi="Times New Roman" w:cs="Times New Roman"/>
          <w:sz w:val="28"/>
          <w:szCs w:val="28"/>
          <w:lang w:val="uk-UA"/>
        </w:rPr>
      </w:pPr>
      <w:r w:rsidRPr="00821F1D">
        <w:rPr>
          <w:rFonts w:ascii="Times New Roman" w:hAnsi="Times New Roman" w:cs="Times New Roman"/>
          <w:b/>
          <w:noProof/>
        </w:rPr>
        <w:drawing>
          <wp:anchor distT="0" distB="0" distL="114300" distR="114300" simplePos="0" relativeHeight="251659264" behindDoc="0" locked="0" layoutInCell="1" allowOverlap="1" wp14:anchorId="4CE41D84" wp14:editId="664D36B4">
            <wp:simplePos x="0" y="0"/>
            <wp:positionH relativeFrom="column">
              <wp:posOffset>2731135</wp:posOffset>
            </wp:positionH>
            <wp:positionV relativeFrom="paragraph">
              <wp:posOffset>161290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1D" w:rsidRPr="00821F1D" w:rsidRDefault="00821F1D" w:rsidP="00821F1D">
      <w:pPr>
        <w:spacing w:after="0" w:line="240" w:lineRule="auto"/>
        <w:ind w:left="-285"/>
        <w:jc w:val="center"/>
        <w:rPr>
          <w:rFonts w:ascii="Times New Roman" w:hAnsi="Times New Roman" w:cs="Times New Roman"/>
          <w:lang w:val="uk-UA"/>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b/>
          <w:caps/>
          <w:sz w:val="28"/>
          <w:szCs w:val="28"/>
          <w:lang w:val="en-US"/>
        </w:rPr>
      </w:pPr>
    </w:p>
    <w:p w:rsidR="00821F1D" w:rsidRPr="00821F1D" w:rsidRDefault="00821F1D" w:rsidP="00821F1D">
      <w:pPr>
        <w:pStyle w:val="a3"/>
        <w:ind w:left="-285"/>
        <w:jc w:val="center"/>
        <w:rPr>
          <w:b/>
          <w:caps/>
          <w:sz w:val="28"/>
          <w:szCs w:val="28"/>
        </w:rPr>
      </w:pPr>
      <w:r w:rsidRPr="00821F1D">
        <w:rPr>
          <w:b/>
          <w:caps/>
          <w:sz w:val="28"/>
          <w:szCs w:val="28"/>
        </w:rPr>
        <w:t xml:space="preserve">Дунаєвецька міська  рада </w:t>
      </w:r>
    </w:p>
    <w:p w:rsidR="00821F1D" w:rsidRPr="00821F1D" w:rsidRDefault="00821F1D" w:rsidP="00821F1D">
      <w:pPr>
        <w:pStyle w:val="a3"/>
        <w:ind w:left="-285"/>
        <w:jc w:val="center"/>
        <w:rPr>
          <w:b/>
          <w:caps/>
          <w:sz w:val="28"/>
          <w:szCs w:val="28"/>
        </w:rPr>
      </w:pPr>
      <w:r w:rsidRPr="00821F1D">
        <w:rPr>
          <w:b/>
          <w:cap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sz w:val="28"/>
          <w:szCs w:val="28"/>
          <w:lang w:val="uk-UA"/>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lang w:val="uk-UA"/>
        </w:rPr>
        <w:t xml:space="preserve">   </w:t>
      </w:r>
      <w:r w:rsidRPr="00821F1D">
        <w:rPr>
          <w:rFonts w:ascii="Times New Roman" w:hAnsi="Times New Roman" w:cs="Times New Roman"/>
          <w:b/>
          <w:sz w:val="28"/>
          <w:szCs w:val="28"/>
        </w:rPr>
        <w:t>Р І Ш Е Н Н Я</w:t>
      </w:r>
    </w:p>
    <w:p w:rsidR="00821F1D" w:rsidRPr="00821F1D" w:rsidRDefault="00821F1D" w:rsidP="00821F1D">
      <w:pPr>
        <w:spacing w:after="0" w:line="240" w:lineRule="auto"/>
        <w:jc w:val="center"/>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 xml:space="preserve">   </w:t>
      </w:r>
      <w:r w:rsidRPr="00821F1D">
        <w:rPr>
          <w:rFonts w:ascii="Times New Roman" w:hAnsi="Times New Roman" w:cs="Times New Roman"/>
        </w:rPr>
        <w:t>04</w:t>
      </w:r>
      <w:r w:rsidRPr="00821F1D">
        <w:rPr>
          <w:rFonts w:ascii="Times New Roman" w:hAnsi="Times New Roman" w:cs="Times New Roman"/>
          <w:lang w:val="uk-UA"/>
        </w:rPr>
        <w:t xml:space="preserve"> жовтня </w:t>
      </w:r>
      <w:r w:rsidRPr="00821F1D">
        <w:rPr>
          <w:rFonts w:ascii="Times New Roman" w:hAnsi="Times New Roman" w:cs="Times New Roman"/>
        </w:rPr>
        <w:t>201</w:t>
      </w:r>
      <w:r w:rsidRPr="00821F1D">
        <w:rPr>
          <w:rFonts w:ascii="Times New Roman" w:hAnsi="Times New Roman" w:cs="Times New Roman"/>
          <w:lang w:val="uk-UA"/>
        </w:rPr>
        <w:t xml:space="preserve">9 </w:t>
      </w:r>
      <w:r w:rsidRPr="00821F1D">
        <w:rPr>
          <w:rFonts w:ascii="Times New Roman" w:hAnsi="Times New Roman" w:cs="Times New Roman"/>
        </w:rPr>
        <w:t xml:space="preserve">р.           </w:t>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Дунаївці</w:t>
      </w:r>
      <w:r w:rsidRPr="00821F1D">
        <w:rPr>
          <w:rFonts w:ascii="Times New Roman" w:hAnsi="Times New Roman" w:cs="Times New Roman"/>
        </w:rPr>
        <w:tab/>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w:t>
      </w:r>
      <w:r w:rsidRPr="00821F1D">
        <w:rPr>
          <w:rFonts w:ascii="Times New Roman" w:hAnsi="Times New Roman" w:cs="Times New Roman"/>
        </w:rPr>
        <w:t>№</w:t>
      </w:r>
      <w:r w:rsidRPr="00821F1D">
        <w:rPr>
          <w:rFonts w:ascii="Times New Roman" w:hAnsi="Times New Roman" w:cs="Times New Roman"/>
          <w:lang w:val="uk-UA"/>
        </w:rPr>
        <w:t xml:space="preserve"> </w:t>
      </w:r>
    </w:p>
    <w:p w:rsidR="00821F1D" w:rsidRPr="00821F1D" w:rsidRDefault="00821F1D" w:rsidP="00821F1D">
      <w:pPr>
        <w:spacing w:after="0" w:line="240" w:lineRule="auto"/>
        <w:rPr>
          <w:rFonts w:ascii="Times New Roman" w:hAnsi="Times New Roman" w:cs="Times New Roman"/>
          <w:lang w:val="uk-UA"/>
        </w:rPr>
      </w:pPr>
    </w:p>
    <w:p w:rsidR="00821F1D" w:rsidRPr="00821F1D" w:rsidRDefault="00821F1D" w:rsidP="00821F1D">
      <w:pPr>
        <w:pStyle w:val="2"/>
        <w:spacing w:after="0" w:line="240" w:lineRule="auto"/>
        <w:ind w:right="4534"/>
        <w:rPr>
          <w:bCs/>
        </w:rPr>
      </w:pPr>
      <w:r w:rsidRPr="00821F1D">
        <w:rPr>
          <w:bCs/>
        </w:rPr>
        <w:t>Про встановлення тарифу на  теплову енергію</w:t>
      </w:r>
    </w:p>
    <w:p w:rsidR="00821F1D" w:rsidRPr="00821F1D" w:rsidRDefault="00821F1D" w:rsidP="00821F1D">
      <w:pPr>
        <w:pStyle w:val="2"/>
        <w:spacing w:after="0" w:line="240" w:lineRule="auto"/>
        <w:ind w:right="4534"/>
        <w:rPr>
          <w:sz w:val="28"/>
          <w:szCs w:val="28"/>
        </w:rPr>
      </w:pPr>
      <w:r w:rsidRPr="00821F1D">
        <w:rPr>
          <w:sz w:val="28"/>
          <w:szCs w:val="28"/>
        </w:rPr>
        <w:t xml:space="preserve"> </w:t>
      </w:r>
    </w:p>
    <w:p w:rsidR="00821F1D" w:rsidRPr="00821F1D" w:rsidRDefault="00821F1D" w:rsidP="00821F1D">
      <w:pPr>
        <w:pStyle w:val="a3"/>
        <w:tabs>
          <w:tab w:val="clear" w:pos="4153"/>
          <w:tab w:val="clear" w:pos="8306"/>
        </w:tabs>
        <w:ind w:right="-30"/>
        <w:jc w:val="both"/>
        <w:rPr>
          <w:sz w:val="24"/>
        </w:rPr>
      </w:pPr>
      <w:r w:rsidRPr="00821F1D">
        <w:rPr>
          <w:sz w:val="24"/>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ТОВ "Теплосервіс" щодо встановлення тарифів на теплову енергію, виконавчий комітет міської ради</w:t>
      </w:r>
    </w:p>
    <w:p w:rsidR="00821F1D" w:rsidRPr="00821F1D" w:rsidRDefault="00821F1D" w:rsidP="00821F1D">
      <w:pPr>
        <w:pStyle w:val="a3"/>
        <w:tabs>
          <w:tab w:val="clear" w:pos="4153"/>
          <w:tab w:val="clear" w:pos="8306"/>
        </w:tabs>
        <w:ind w:right="-30"/>
        <w:jc w:val="both"/>
        <w:rPr>
          <w:b/>
          <w:sz w:val="24"/>
        </w:rPr>
      </w:pPr>
    </w:p>
    <w:p w:rsidR="00821F1D" w:rsidRPr="00821F1D" w:rsidRDefault="00821F1D" w:rsidP="00821F1D">
      <w:pPr>
        <w:pStyle w:val="a3"/>
        <w:tabs>
          <w:tab w:val="clear" w:pos="4153"/>
          <w:tab w:val="clear" w:pos="8306"/>
        </w:tabs>
        <w:ind w:right="-30"/>
        <w:rPr>
          <w:b/>
          <w:sz w:val="28"/>
          <w:szCs w:val="28"/>
        </w:rPr>
      </w:pPr>
      <w:r w:rsidRPr="00821F1D">
        <w:rPr>
          <w:b/>
          <w:sz w:val="28"/>
          <w:szCs w:val="28"/>
        </w:rPr>
        <w:t>ВИРІШИВ:</w:t>
      </w:r>
    </w:p>
    <w:p w:rsidR="00821F1D" w:rsidRPr="00821F1D" w:rsidRDefault="00821F1D" w:rsidP="00821F1D">
      <w:pPr>
        <w:spacing w:after="0" w:line="240" w:lineRule="auto"/>
        <w:ind w:left="60"/>
        <w:rPr>
          <w:rFonts w:ascii="Times New Roman" w:hAnsi="Times New Roman" w:cs="Times New Roman"/>
          <w:sz w:val="28"/>
          <w:szCs w:val="28"/>
          <w:lang w:val="uk-UA"/>
        </w:rPr>
      </w:pP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bCs/>
          <w:lang w:val="uk-UA"/>
        </w:rPr>
        <w:t xml:space="preserve">Встановити </w:t>
      </w:r>
      <w:r w:rsidRPr="00821F1D">
        <w:rPr>
          <w:rFonts w:ascii="Times New Roman" w:hAnsi="Times New Roman" w:cs="Times New Roman"/>
          <w:lang w:val="uk-UA"/>
        </w:rPr>
        <w:t>тариф на теплову енергію ТОВ "</w:t>
      </w:r>
      <w:r w:rsidRPr="00821F1D">
        <w:rPr>
          <w:rFonts w:ascii="Times New Roman" w:hAnsi="Times New Roman" w:cs="Times New Roman"/>
        </w:rPr>
        <w:t xml:space="preserve"> Теплосервіс</w:t>
      </w:r>
      <w:r w:rsidRPr="00821F1D">
        <w:rPr>
          <w:rFonts w:ascii="Times New Roman" w:hAnsi="Times New Roman" w:cs="Times New Roman"/>
          <w:lang w:val="uk-UA"/>
        </w:rPr>
        <w:t xml:space="preserve"> ", що виробляється для потреб бюджетних установ, організацій  та населення на установках з використанням нетрадиційних або поновлювальних  джерел енергії,  які знаходяться за адресою вул. Горького, 1, м. Дунаївці, Хмельницької обл. - у  розмірі  1630,50 грн.   за 1 Гкал (без ПДВ), у тому числі:</w:t>
      </w:r>
    </w:p>
    <w:p w:rsidR="00821F1D" w:rsidRPr="00821F1D" w:rsidRDefault="00821F1D" w:rsidP="00821F1D">
      <w:pPr>
        <w:spacing w:after="0" w:line="240" w:lineRule="auto"/>
        <w:rPr>
          <w:rFonts w:ascii="Times New Roman" w:hAnsi="Times New Roman" w:cs="Times New Roman"/>
          <w:lang w:val="uk-UA"/>
        </w:rPr>
      </w:pPr>
    </w:p>
    <w:p w:rsidR="00821F1D" w:rsidRPr="00821F1D" w:rsidRDefault="00821F1D" w:rsidP="00821F1D">
      <w:pPr>
        <w:numPr>
          <w:ilvl w:val="1"/>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тариф на виробництво теплової енергії – 1612,79 грн. за 1 Гкал. без ПДВ</w:t>
      </w:r>
    </w:p>
    <w:p w:rsidR="00821F1D" w:rsidRPr="00821F1D" w:rsidRDefault="00821F1D" w:rsidP="00821F1D">
      <w:pPr>
        <w:numPr>
          <w:ilvl w:val="1"/>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тариф на постачання теплової енергії – 17,71  грн. за 1 Гкал. без ПДВ</w:t>
      </w: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 xml:space="preserve">      Структура тарифу додається</w:t>
      </w:r>
    </w:p>
    <w:p w:rsidR="00821F1D" w:rsidRPr="00821F1D" w:rsidRDefault="00821F1D" w:rsidP="00821F1D">
      <w:pPr>
        <w:numPr>
          <w:ilvl w:val="0"/>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Рішення вступає в дію з  15 жовтня 2019 р.</w:t>
      </w: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Виконавчому комітету міської ради дане рішення оприлюднити через газету "Дунаевецький вісник"</w:t>
      </w: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821F1D" w:rsidRPr="00821F1D" w:rsidRDefault="00821F1D" w:rsidP="00821F1D">
      <w:pPr>
        <w:spacing w:after="0" w:line="240" w:lineRule="auto"/>
        <w:ind w:left="360"/>
        <w:rPr>
          <w:rFonts w:ascii="Times New Roman" w:hAnsi="Times New Roman" w:cs="Times New Roman"/>
          <w:sz w:val="28"/>
          <w:szCs w:val="28"/>
          <w:lang w:val="uk-UA"/>
        </w:rPr>
      </w:pPr>
    </w:p>
    <w:p w:rsidR="00821F1D" w:rsidRPr="00821F1D" w:rsidRDefault="00821F1D" w:rsidP="00821F1D">
      <w:pPr>
        <w:spacing w:after="0" w:line="240" w:lineRule="auto"/>
        <w:ind w:left="360"/>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  </w:t>
      </w:r>
    </w:p>
    <w:p w:rsidR="00821F1D" w:rsidRPr="00821F1D" w:rsidRDefault="00821F1D" w:rsidP="00821F1D">
      <w:pPr>
        <w:spacing w:after="0" w:line="240" w:lineRule="auto"/>
        <w:ind w:left="1110"/>
        <w:rPr>
          <w:rFonts w:ascii="Times New Roman" w:hAnsi="Times New Roman" w:cs="Times New Roman"/>
          <w:bCs/>
          <w:sz w:val="28"/>
          <w:szCs w:val="28"/>
          <w:lang w:val="uk-UA"/>
        </w:rPr>
      </w:pP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Міський голова</w:t>
      </w:r>
      <w:r w:rsidRPr="00821F1D">
        <w:rPr>
          <w:rFonts w:ascii="Times New Roman" w:hAnsi="Times New Roman" w:cs="Times New Roman"/>
          <w:lang w:val="uk-UA"/>
        </w:rPr>
        <w:tab/>
      </w:r>
      <w:r w:rsidRPr="00821F1D">
        <w:rPr>
          <w:rFonts w:ascii="Times New Roman" w:hAnsi="Times New Roman" w:cs="Times New Roman"/>
          <w:lang w:val="uk-UA"/>
        </w:rPr>
        <w:tab/>
      </w:r>
      <w:r w:rsidRPr="00821F1D">
        <w:rPr>
          <w:rFonts w:ascii="Times New Roman" w:hAnsi="Times New Roman" w:cs="Times New Roman"/>
          <w:lang w:val="uk-UA"/>
        </w:rPr>
        <w:tab/>
      </w:r>
      <w:r w:rsidRPr="00821F1D">
        <w:rPr>
          <w:rFonts w:ascii="Times New Roman" w:hAnsi="Times New Roman" w:cs="Times New Roman"/>
          <w:lang w:val="uk-UA"/>
        </w:rPr>
        <w:tab/>
      </w:r>
      <w:r w:rsidRPr="00821F1D">
        <w:rPr>
          <w:rFonts w:ascii="Times New Roman" w:hAnsi="Times New Roman" w:cs="Times New Roman"/>
          <w:lang w:val="uk-UA"/>
        </w:rPr>
        <w:tab/>
      </w:r>
      <w:r w:rsidRPr="00821F1D">
        <w:rPr>
          <w:rFonts w:ascii="Times New Roman" w:hAnsi="Times New Roman" w:cs="Times New Roman"/>
          <w:lang w:val="uk-UA"/>
        </w:rPr>
        <w:tab/>
      </w:r>
      <w:r w:rsidRPr="00821F1D">
        <w:rPr>
          <w:rFonts w:ascii="Times New Roman" w:hAnsi="Times New Roman" w:cs="Times New Roman"/>
          <w:lang w:val="uk-UA"/>
        </w:rPr>
        <w:tab/>
        <w:t xml:space="preserve">В. Заяць </w:t>
      </w:r>
    </w:p>
    <w:p w:rsidR="00821F1D" w:rsidRPr="00821F1D" w:rsidRDefault="00821F1D" w:rsidP="00821F1D">
      <w:pPr>
        <w:pStyle w:val="a3"/>
        <w:tabs>
          <w:tab w:val="left" w:pos="708"/>
        </w:tabs>
        <w:ind w:left="284" w:right="187"/>
        <w:rPr>
          <w:szCs w:val="20"/>
        </w:rPr>
      </w:pPr>
    </w:p>
    <w:p w:rsidR="00821F1D" w:rsidRDefault="00821F1D">
      <w:pPr>
        <w:rPr>
          <w:rFonts w:ascii="Times New Roman" w:hAnsi="Times New Roman" w:cs="Times New Roman"/>
        </w:rPr>
      </w:pPr>
      <w:r>
        <w:rPr>
          <w:rFonts w:ascii="Times New Roman" w:hAnsi="Times New Roman" w:cs="Times New Roman"/>
        </w:rPr>
        <w:br w:type="page"/>
      </w: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pStyle w:val="a7"/>
        <w:rPr>
          <w:rFonts w:ascii="Times New Roman" w:hAnsi="Times New Roman" w:cs="Times New Roman"/>
          <w:sz w:val="28"/>
          <w:szCs w:val="28"/>
          <w:lang w:val="uk-UA"/>
        </w:rPr>
      </w:pPr>
      <w:r w:rsidRPr="00821F1D">
        <w:rPr>
          <w:rFonts w:ascii="Times New Roman" w:hAnsi="Times New Roman" w:cs="Times New Roman"/>
          <w:b/>
          <w:noProof/>
        </w:rPr>
        <w:drawing>
          <wp:anchor distT="0" distB="0" distL="114300" distR="114300" simplePos="0" relativeHeight="251661312" behindDoc="0" locked="0" layoutInCell="1" allowOverlap="1" wp14:anchorId="3B388ADB" wp14:editId="0333C9E1">
            <wp:simplePos x="0" y="0"/>
            <wp:positionH relativeFrom="column">
              <wp:posOffset>2731135</wp:posOffset>
            </wp:positionH>
            <wp:positionV relativeFrom="paragraph">
              <wp:posOffset>161290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1D" w:rsidRPr="00821F1D" w:rsidRDefault="00821F1D" w:rsidP="00821F1D">
      <w:pPr>
        <w:spacing w:after="0" w:line="240" w:lineRule="auto"/>
        <w:ind w:left="-285"/>
        <w:jc w:val="center"/>
        <w:rPr>
          <w:rFonts w:ascii="Times New Roman" w:hAnsi="Times New Roman" w:cs="Times New Roman"/>
          <w:lang w:val="uk-UA"/>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b/>
          <w:caps/>
          <w:sz w:val="28"/>
          <w:szCs w:val="28"/>
          <w:lang w:val="ru-RU"/>
        </w:rPr>
      </w:pPr>
    </w:p>
    <w:p w:rsidR="00821F1D" w:rsidRPr="00821F1D" w:rsidRDefault="00821F1D" w:rsidP="00821F1D">
      <w:pPr>
        <w:pStyle w:val="a3"/>
        <w:ind w:left="-285"/>
        <w:jc w:val="center"/>
        <w:rPr>
          <w:b/>
          <w:caps/>
          <w:sz w:val="28"/>
          <w:szCs w:val="28"/>
        </w:rPr>
      </w:pPr>
      <w:r w:rsidRPr="00821F1D">
        <w:rPr>
          <w:b/>
          <w:caps/>
          <w:sz w:val="28"/>
          <w:szCs w:val="28"/>
        </w:rPr>
        <w:t xml:space="preserve">Дунаєвецька міська  рада </w:t>
      </w:r>
    </w:p>
    <w:p w:rsidR="00821F1D" w:rsidRPr="00821F1D" w:rsidRDefault="00821F1D" w:rsidP="00821F1D">
      <w:pPr>
        <w:pStyle w:val="a3"/>
        <w:ind w:left="-285"/>
        <w:jc w:val="center"/>
        <w:rPr>
          <w:b/>
          <w:caps/>
          <w:sz w:val="28"/>
          <w:szCs w:val="28"/>
        </w:rPr>
      </w:pPr>
      <w:r w:rsidRPr="00821F1D">
        <w:rPr>
          <w:b/>
          <w:cap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sz w:val="28"/>
          <w:szCs w:val="28"/>
          <w:lang w:val="uk-UA"/>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lang w:val="uk-UA"/>
        </w:rPr>
        <w:t xml:space="preserve">   </w:t>
      </w:r>
      <w:r w:rsidRPr="00821F1D">
        <w:rPr>
          <w:rFonts w:ascii="Times New Roman" w:hAnsi="Times New Roman" w:cs="Times New Roman"/>
          <w:b/>
          <w:sz w:val="28"/>
          <w:szCs w:val="28"/>
        </w:rPr>
        <w:t>Р І Ш Е Н Н Я</w:t>
      </w:r>
    </w:p>
    <w:p w:rsidR="00821F1D" w:rsidRPr="00821F1D" w:rsidRDefault="00821F1D" w:rsidP="00821F1D">
      <w:pPr>
        <w:spacing w:after="0" w:line="240" w:lineRule="auto"/>
        <w:jc w:val="center"/>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 xml:space="preserve">   </w:t>
      </w:r>
      <w:r w:rsidRPr="00821F1D">
        <w:rPr>
          <w:rFonts w:ascii="Times New Roman" w:hAnsi="Times New Roman" w:cs="Times New Roman"/>
        </w:rPr>
        <w:t>04</w:t>
      </w:r>
      <w:r w:rsidRPr="00821F1D">
        <w:rPr>
          <w:rFonts w:ascii="Times New Roman" w:hAnsi="Times New Roman" w:cs="Times New Roman"/>
          <w:lang w:val="uk-UA"/>
        </w:rPr>
        <w:t xml:space="preserve"> жовтня </w:t>
      </w:r>
      <w:r w:rsidRPr="00821F1D">
        <w:rPr>
          <w:rFonts w:ascii="Times New Roman" w:hAnsi="Times New Roman" w:cs="Times New Roman"/>
        </w:rPr>
        <w:t>201</w:t>
      </w:r>
      <w:r w:rsidRPr="00821F1D">
        <w:rPr>
          <w:rFonts w:ascii="Times New Roman" w:hAnsi="Times New Roman" w:cs="Times New Roman"/>
          <w:lang w:val="uk-UA"/>
        </w:rPr>
        <w:t xml:space="preserve">9 </w:t>
      </w:r>
      <w:r w:rsidRPr="00821F1D">
        <w:rPr>
          <w:rFonts w:ascii="Times New Roman" w:hAnsi="Times New Roman" w:cs="Times New Roman"/>
        </w:rPr>
        <w:t xml:space="preserve">р.           </w:t>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Дунаївці</w:t>
      </w:r>
      <w:r w:rsidRPr="00821F1D">
        <w:rPr>
          <w:rFonts w:ascii="Times New Roman" w:hAnsi="Times New Roman" w:cs="Times New Roman"/>
        </w:rPr>
        <w:tab/>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w:t>
      </w:r>
      <w:r w:rsidRPr="00821F1D">
        <w:rPr>
          <w:rFonts w:ascii="Times New Roman" w:hAnsi="Times New Roman" w:cs="Times New Roman"/>
        </w:rPr>
        <w:t xml:space="preserve">       </w:t>
      </w:r>
      <w:r w:rsidRPr="00821F1D">
        <w:rPr>
          <w:rFonts w:ascii="Times New Roman" w:hAnsi="Times New Roman" w:cs="Times New Roman"/>
          <w:lang w:val="uk-UA"/>
        </w:rPr>
        <w:t xml:space="preserve"> </w:t>
      </w:r>
      <w:r w:rsidRPr="00821F1D">
        <w:rPr>
          <w:rFonts w:ascii="Times New Roman" w:hAnsi="Times New Roman" w:cs="Times New Roman"/>
        </w:rPr>
        <w:t>№</w:t>
      </w:r>
      <w:r w:rsidRPr="00821F1D">
        <w:rPr>
          <w:rFonts w:ascii="Times New Roman" w:hAnsi="Times New Roman" w:cs="Times New Roman"/>
          <w:lang w:val="uk-UA"/>
        </w:rPr>
        <w:t xml:space="preserve"> </w:t>
      </w:r>
    </w:p>
    <w:p w:rsidR="00821F1D" w:rsidRPr="00821F1D" w:rsidRDefault="00821F1D" w:rsidP="00821F1D">
      <w:pPr>
        <w:spacing w:after="0" w:line="240" w:lineRule="auto"/>
        <w:rPr>
          <w:rFonts w:ascii="Times New Roman" w:hAnsi="Times New Roman" w:cs="Times New Roman"/>
          <w:sz w:val="28"/>
          <w:szCs w:val="28"/>
          <w:lang w:val="uk-UA"/>
        </w:rPr>
      </w:pPr>
    </w:p>
    <w:p w:rsidR="00821F1D" w:rsidRPr="00821F1D" w:rsidRDefault="00821F1D" w:rsidP="00821F1D">
      <w:pPr>
        <w:pStyle w:val="2"/>
        <w:spacing w:after="0" w:line="240" w:lineRule="auto"/>
        <w:ind w:right="4534"/>
        <w:rPr>
          <w:bCs/>
        </w:rPr>
      </w:pPr>
      <w:r w:rsidRPr="00821F1D">
        <w:rPr>
          <w:bCs/>
        </w:rPr>
        <w:t>Про встановлення тарифу на  теплову енергію</w:t>
      </w:r>
    </w:p>
    <w:p w:rsidR="00821F1D" w:rsidRPr="00821F1D" w:rsidRDefault="00821F1D" w:rsidP="00821F1D">
      <w:pPr>
        <w:pStyle w:val="2"/>
        <w:spacing w:after="0" w:line="240" w:lineRule="auto"/>
        <w:ind w:right="4534"/>
        <w:rPr>
          <w:sz w:val="28"/>
          <w:szCs w:val="28"/>
        </w:rPr>
      </w:pPr>
      <w:r w:rsidRPr="00821F1D">
        <w:rPr>
          <w:sz w:val="28"/>
          <w:szCs w:val="28"/>
        </w:rPr>
        <w:t xml:space="preserve"> </w:t>
      </w:r>
    </w:p>
    <w:p w:rsidR="00821F1D" w:rsidRPr="00821F1D" w:rsidRDefault="00821F1D" w:rsidP="00821F1D">
      <w:pPr>
        <w:pStyle w:val="a3"/>
        <w:tabs>
          <w:tab w:val="clear" w:pos="4153"/>
          <w:tab w:val="clear" w:pos="8306"/>
        </w:tabs>
        <w:ind w:right="-30"/>
        <w:jc w:val="both"/>
        <w:rPr>
          <w:sz w:val="24"/>
        </w:rPr>
      </w:pPr>
      <w:r w:rsidRPr="00821F1D">
        <w:rPr>
          <w:sz w:val="24"/>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ТОВ "Енергосервіс" щодо встановлення тарифів на теплову енергію, виконавчий комітет міської ради</w:t>
      </w:r>
    </w:p>
    <w:p w:rsidR="00821F1D" w:rsidRPr="00821F1D" w:rsidRDefault="00821F1D" w:rsidP="00821F1D">
      <w:pPr>
        <w:pStyle w:val="a3"/>
        <w:tabs>
          <w:tab w:val="clear" w:pos="4153"/>
          <w:tab w:val="clear" w:pos="8306"/>
        </w:tabs>
        <w:ind w:right="-30"/>
        <w:jc w:val="both"/>
        <w:rPr>
          <w:b/>
          <w:sz w:val="24"/>
        </w:rPr>
      </w:pPr>
    </w:p>
    <w:p w:rsidR="00821F1D" w:rsidRPr="00821F1D" w:rsidRDefault="00821F1D" w:rsidP="00821F1D">
      <w:pPr>
        <w:pStyle w:val="a3"/>
        <w:tabs>
          <w:tab w:val="clear" w:pos="4153"/>
          <w:tab w:val="clear" w:pos="8306"/>
        </w:tabs>
        <w:ind w:right="-30"/>
        <w:rPr>
          <w:b/>
          <w:sz w:val="28"/>
          <w:szCs w:val="28"/>
        </w:rPr>
      </w:pPr>
      <w:r w:rsidRPr="00821F1D">
        <w:rPr>
          <w:b/>
          <w:sz w:val="28"/>
          <w:szCs w:val="28"/>
        </w:rPr>
        <w:t>ВИРІШИВ:</w:t>
      </w:r>
    </w:p>
    <w:p w:rsidR="00821F1D" w:rsidRPr="00821F1D" w:rsidRDefault="00821F1D" w:rsidP="00821F1D">
      <w:pPr>
        <w:spacing w:after="0" w:line="240" w:lineRule="auto"/>
        <w:ind w:left="60"/>
        <w:rPr>
          <w:rFonts w:ascii="Times New Roman" w:hAnsi="Times New Roman" w:cs="Times New Roman"/>
          <w:sz w:val="28"/>
          <w:szCs w:val="28"/>
          <w:lang w:val="uk-UA"/>
        </w:rPr>
      </w:pP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bCs/>
          <w:lang w:val="uk-UA"/>
        </w:rPr>
        <w:t xml:space="preserve">Встановити </w:t>
      </w:r>
      <w:r w:rsidRPr="00821F1D">
        <w:rPr>
          <w:rFonts w:ascii="Times New Roman" w:hAnsi="Times New Roman" w:cs="Times New Roman"/>
          <w:lang w:val="uk-UA"/>
        </w:rPr>
        <w:t>тариф на теплову енергію ТОВ "</w:t>
      </w:r>
      <w:r w:rsidRPr="00821F1D">
        <w:rPr>
          <w:rFonts w:ascii="Times New Roman" w:hAnsi="Times New Roman" w:cs="Times New Roman"/>
        </w:rPr>
        <w:t>Енергосервіс</w:t>
      </w:r>
      <w:r w:rsidRPr="00821F1D">
        <w:rPr>
          <w:rFonts w:ascii="Times New Roman" w:hAnsi="Times New Roman" w:cs="Times New Roman"/>
          <w:lang w:val="uk-UA"/>
        </w:rPr>
        <w:t>", що виробляється для потреб бюджетних установ, організацій  та населення на установках з використанням нетрадиційних або поновлювальних  джерел енергії,  які знаходяться за адресою вул. Горького, 1, м. Дунаївці, Хмельницької обл. - у  розмірі  1630,50 грн.   за 1 Гкал (без ПДВ), у тому числі:</w:t>
      </w:r>
    </w:p>
    <w:p w:rsidR="00821F1D" w:rsidRPr="00821F1D" w:rsidRDefault="00821F1D" w:rsidP="00821F1D">
      <w:pPr>
        <w:spacing w:after="0" w:line="240" w:lineRule="auto"/>
        <w:rPr>
          <w:rFonts w:ascii="Times New Roman" w:hAnsi="Times New Roman" w:cs="Times New Roman"/>
          <w:lang w:val="uk-UA"/>
        </w:rPr>
      </w:pPr>
    </w:p>
    <w:p w:rsidR="00821F1D" w:rsidRPr="00821F1D" w:rsidRDefault="00821F1D" w:rsidP="00821F1D">
      <w:pPr>
        <w:numPr>
          <w:ilvl w:val="1"/>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тариф на виробництво теплової енергії – 1609,91 грн. за 1 Гкал. без ПДВ</w:t>
      </w:r>
    </w:p>
    <w:p w:rsidR="00821F1D" w:rsidRPr="00821F1D" w:rsidRDefault="00821F1D" w:rsidP="00821F1D">
      <w:pPr>
        <w:numPr>
          <w:ilvl w:val="1"/>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тариф на постачання теплової енергії – 20,59  грн. за 1 Гкал. без ПДВ</w:t>
      </w:r>
    </w:p>
    <w:p w:rsidR="00821F1D" w:rsidRPr="00821F1D" w:rsidRDefault="00821F1D" w:rsidP="00821F1D">
      <w:pPr>
        <w:spacing w:after="0" w:line="240" w:lineRule="auto"/>
        <w:rPr>
          <w:rFonts w:ascii="Times New Roman" w:hAnsi="Times New Roman" w:cs="Times New Roman"/>
          <w:lang w:val="uk-UA"/>
        </w:rPr>
      </w:pPr>
      <w:r w:rsidRPr="00821F1D">
        <w:rPr>
          <w:rFonts w:ascii="Times New Roman" w:hAnsi="Times New Roman" w:cs="Times New Roman"/>
          <w:lang w:val="uk-UA"/>
        </w:rPr>
        <w:t xml:space="preserve">      Структура тарифу додається.</w:t>
      </w:r>
    </w:p>
    <w:p w:rsidR="00821F1D" w:rsidRPr="00821F1D" w:rsidRDefault="00821F1D" w:rsidP="00821F1D">
      <w:pPr>
        <w:numPr>
          <w:ilvl w:val="0"/>
          <w:numId w:val="2"/>
        </w:numPr>
        <w:spacing w:after="0" w:line="240" w:lineRule="auto"/>
        <w:rPr>
          <w:rFonts w:ascii="Times New Roman" w:hAnsi="Times New Roman" w:cs="Times New Roman"/>
          <w:lang w:val="uk-UA"/>
        </w:rPr>
      </w:pPr>
      <w:r w:rsidRPr="00821F1D">
        <w:rPr>
          <w:rFonts w:ascii="Times New Roman" w:hAnsi="Times New Roman" w:cs="Times New Roman"/>
          <w:lang w:val="uk-UA"/>
        </w:rPr>
        <w:t>Рішення вступає в дію з  15 жовтня 2019 р.</w:t>
      </w: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Виконавчому комітету міської ради дане рішення оприлюднити через газету "Дунаевецький вісник"</w:t>
      </w:r>
    </w:p>
    <w:p w:rsidR="00821F1D" w:rsidRPr="00821F1D" w:rsidRDefault="00821F1D" w:rsidP="00821F1D">
      <w:pPr>
        <w:numPr>
          <w:ilvl w:val="0"/>
          <w:numId w:val="2"/>
        </w:numPr>
        <w:spacing w:after="0" w:line="240" w:lineRule="auto"/>
        <w:jc w:val="both"/>
        <w:rPr>
          <w:rFonts w:ascii="Times New Roman" w:hAnsi="Times New Roman" w:cs="Times New Roman"/>
          <w:lang w:val="uk-UA"/>
        </w:rPr>
      </w:pPr>
      <w:r w:rsidRPr="00821F1D">
        <w:rPr>
          <w:rFonts w:ascii="Times New Roman" w:hAnsi="Times New Roman" w:cs="Times New Roman"/>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821F1D" w:rsidRPr="00821F1D" w:rsidRDefault="00821F1D" w:rsidP="00821F1D">
      <w:pPr>
        <w:spacing w:after="0" w:line="240" w:lineRule="auto"/>
        <w:ind w:left="360"/>
        <w:rPr>
          <w:rFonts w:ascii="Times New Roman" w:hAnsi="Times New Roman" w:cs="Times New Roman"/>
          <w:lang w:val="uk-UA"/>
        </w:rPr>
      </w:pPr>
    </w:p>
    <w:p w:rsidR="00821F1D" w:rsidRPr="00821F1D" w:rsidRDefault="00821F1D" w:rsidP="00821F1D">
      <w:pPr>
        <w:spacing w:after="0" w:line="240" w:lineRule="auto"/>
        <w:ind w:left="360"/>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  </w:t>
      </w:r>
    </w:p>
    <w:p w:rsidR="00821F1D" w:rsidRPr="00821F1D" w:rsidRDefault="00821F1D" w:rsidP="00821F1D">
      <w:pPr>
        <w:spacing w:after="0" w:line="240" w:lineRule="auto"/>
        <w:ind w:left="1110"/>
        <w:rPr>
          <w:rFonts w:ascii="Times New Roman" w:hAnsi="Times New Roman" w:cs="Times New Roman"/>
          <w:bCs/>
          <w:sz w:val="28"/>
          <w:szCs w:val="28"/>
          <w:lang w:val="uk-UA"/>
        </w:rPr>
      </w:pPr>
    </w:p>
    <w:p w:rsidR="00821F1D" w:rsidRPr="00821F1D" w:rsidRDefault="00821F1D" w:rsidP="00821F1D">
      <w:pPr>
        <w:spacing w:after="0" w:line="240" w:lineRule="auto"/>
        <w:rPr>
          <w:rFonts w:ascii="Times New Roman" w:hAnsi="Times New Roman" w:cs="Times New Roman"/>
          <w:sz w:val="28"/>
          <w:szCs w:val="28"/>
          <w:lang w:val="uk-UA"/>
        </w:rPr>
      </w:pPr>
      <w:r w:rsidRPr="00821F1D">
        <w:rPr>
          <w:rFonts w:ascii="Times New Roman" w:hAnsi="Times New Roman" w:cs="Times New Roman"/>
          <w:sz w:val="28"/>
          <w:szCs w:val="28"/>
          <w:lang w:val="uk-UA"/>
        </w:rPr>
        <w:t>Міський голова</w:t>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t xml:space="preserve">В. Заяць </w:t>
      </w:r>
    </w:p>
    <w:p w:rsidR="00821F1D" w:rsidRPr="00821F1D" w:rsidRDefault="00821F1D" w:rsidP="00821F1D">
      <w:pPr>
        <w:pStyle w:val="a3"/>
        <w:tabs>
          <w:tab w:val="left" w:pos="708"/>
        </w:tabs>
        <w:ind w:left="284" w:right="187"/>
        <w:rPr>
          <w:sz w:val="24"/>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ind w:left="-425" w:hanging="708"/>
        <w:jc w:val="center"/>
        <w:rPr>
          <w:rFonts w:ascii="Times New Roman" w:hAnsi="Times New Roman" w:cs="Times New Roman"/>
          <w:sz w:val="20"/>
          <w:lang w:eastAsia="uk-UA"/>
        </w:rPr>
      </w:pPr>
      <w:r w:rsidRPr="00821F1D">
        <w:rPr>
          <w:rFonts w:ascii="Times New Roman" w:hAnsi="Times New Roman" w:cs="Times New Roman"/>
          <w:b/>
          <w:noProof/>
          <w:lang w:eastAsia="ru-RU"/>
        </w:rPr>
        <w:lastRenderedPageBreak/>
        <w:drawing>
          <wp:inline distT="0" distB="0" distL="0" distR="0" wp14:anchorId="74D479CD" wp14:editId="1651AF1B">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21F1D" w:rsidRPr="00821F1D" w:rsidRDefault="00821F1D" w:rsidP="00821F1D">
      <w:pPr>
        <w:spacing w:after="0" w:line="240" w:lineRule="auto"/>
        <w:ind w:left="-425" w:hanging="708"/>
        <w:jc w:val="center"/>
        <w:rPr>
          <w:rFonts w:ascii="Times New Roman" w:hAnsi="Times New Roman" w:cs="Times New Roman"/>
          <w:b/>
          <w:sz w:val="28"/>
          <w:szCs w:val="28"/>
        </w:rPr>
      </w:pPr>
    </w:p>
    <w:p w:rsidR="00821F1D" w:rsidRPr="00821F1D" w:rsidRDefault="00821F1D" w:rsidP="00821F1D">
      <w:pPr>
        <w:spacing w:after="0" w:line="240" w:lineRule="auto"/>
        <w:ind w:left="-425" w:hanging="708"/>
        <w:jc w:val="center"/>
        <w:rPr>
          <w:rFonts w:ascii="Times New Roman" w:hAnsi="Times New Roman" w:cs="Times New Roman"/>
          <w:b/>
          <w:sz w:val="28"/>
          <w:szCs w:val="28"/>
        </w:rPr>
      </w:pPr>
      <w:r w:rsidRPr="00821F1D">
        <w:rPr>
          <w:rFonts w:ascii="Times New Roman" w:hAnsi="Times New Roman" w:cs="Times New Roman"/>
          <w:b/>
          <w:sz w:val="28"/>
          <w:szCs w:val="28"/>
        </w:rPr>
        <w:t>ДУНАЄВЕЦЬКА МІСЬКА РАДА</w:t>
      </w:r>
    </w:p>
    <w:p w:rsidR="00821F1D" w:rsidRPr="00821F1D" w:rsidRDefault="00821F1D" w:rsidP="00821F1D">
      <w:pPr>
        <w:spacing w:after="0" w:line="240" w:lineRule="auto"/>
        <w:ind w:left="-425" w:hanging="708"/>
        <w:jc w:val="center"/>
        <w:rPr>
          <w:rFonts w:ascii="Times New Roman" w:hAnsi="Times New Roman" w:cs="Times New Roman"/>
          <w:bCs/>
          <w:sz w:val="28"/>
          <w:szCs w:val="28"/>
        </w:rPr>
      </w:pPr>
      <w:r w:rsidRPr="00821F1D">
        <w:rPr>
          <w:rFonts w:ascii="Times New Roman" w:hAnsi="Times New Roman" w:cs="Times New Roman"/>
          <w:bCs/>
          <w:sz w:val="28"/>
          <w:szCs w:val="28"/>
        </w:rPr>
        <w:t>ВИКОНАВЧИЙ КОМІТЕТ</w:t>
      </w:r>
    </w:p>
    <w:p w:rsidR="00821F1D" w:rsidRPr="00821F1D" w:rsidRDefault="00821F1D" w:rsidP="00821F1D">
      <w:pPr>
        <w:spacing w:after="0" w:line="240" w:lineRule="auto"/>
        <w:ind w:left="-425" w:firstLine="426"/>
        <w:jc w:val="center"/>
        <w:rPr>
          <w:rFonts w:ascii="Times New Roman" w:hAnsi="Times New Roman" w:cs="Times New Roman"/>
          <w:b/>
          <w:bCs/>
          <w:sz w:val="28"/>
          <w:szCs w:val="28"/>
        </w:rPr>
      </w:pPr>
    </w:p>
    <w:p w:rsidR="00821F1D" w:rsidRPr="00821F1D" w:rsidRDefault="00821F1D" w:rsidP="00821F1D">
      <w:pPr>
        <w:spacing w:after="0" w:line="240" w:lineRule="auto"/>
        <w:ind w:left="-425" w:firstLine="426"/>
        <w:rPr>
          <w:rFonts w:ascii="Times New Roman" w:hAnsi="Times New Roman" w:cs="Times New Roman"/>
          <w:bCs/>
          <w:sz w:val="28"/>
          <w:szCs w:val="28"/>
        </w:rPr>
      </w:pPr>
      <w:r w:rsidRPr="00821F1D">
        <w:rPr>
          <w:rFonts w:ascii="Times New Roman" w:hAnsi="Times New Roman" w:cs="Times New Roman"/>
          <w:bCs/>
          <w:sz w:val="28"/>
          <w:szCs w:val="28"/>
        </w:rPr>
        <w:t xml:space="preserve">                                                     РІШЕННЯ</w:t>
      </w:r>
    </w:p>
    <w:p w:rsidR="00821F1D" w:rsidRPr="00821F1D" w:rsidRDefault="00821F1D" w:rsidP="00821F1D">
      <w:pPr>
        <w:spacing w:after="0" w:line="240" w:lineRule="auto"/>
        <w:ind w:left="-425" w:firstLine="426"/>
        <w:rPr>
          <w:rFonts w:ascii="Times New Roman" w:hAnsi="Times New Roman" w:cs="Times New Roman"/>
          <w:sz w:val="28"/>
          <w:szCs w:val="28"/>
        </w:rPr>
      </w:pPr>
    </w:p>
    <w:p w:rsidR="00821F1D" w:rsidRPr="00821F1D" w:rsidRDefault="00821F1D" w:rsidP="00821F1D">
      <w:pPr>
        <w:spacing w:after="0" w:line="240" w:lineRule="auto"/>
        <w:ind w:left="-425"/>
        <w:rPr>
          <w:rFonts w:ascii="Times New Roman" w:hAnsi="Times New Roman" w:cs="Times New Roman"/>
          <w:sz w:val="28"/>
          <w:szCs w:val="28"/>
        </w:rPr>
      </w:pPr>
      <w:r w:rsidRPr="00821F1D">
        <w:rPr>
          <w:rFonts w:ascii="Times New Roman" w:hAnsi="Times New Roman" w:cs="Times New Roman"/>
          <w:sz w:val="28"/>
          <w:szCs w:val="28"/>
        </w:rPr>
        <w:t xml:space="preserve">     жовтня 2019 р.                              Дунаївці</w:t>
      </w:r>
      <w:r w:rsidRPr="00821F1D">
        <w:rPr>
          <w:rFonts w:ascii="Times New Roman" w:hAnsi="Times New Roman" w:cs="Times New Roman"/>
          <w:sz w:val="28"/>
          <w:szCs w:val="28"/>
        </w:rPr>
        <w:tab/>
        <w:t xml:space="preserve">                  № </w:t>
      </w:r>
    </w:p>
    <w:p w:rsidR="00821F1D" w:rsidRPr="00821F1D" w:rsidRDefault="00821F1D" w:rsidP="00821F1D">
      <w:pPr>
        <w:spacing w:after="0" w:line="240" w:lineRule="auto"/>
        <w:jc w:val="both"/>
        <w:rPr>
          <w:rFonts w:ascii="Times New Roman" w:hAnsi="Times New Roman" w:cs="Times New Roman"/>
        </w:rPr>
      </w:pPr>
    </w:p>
    <w:p w:rsidR="00821F1D" w:rsidRDefault="00821F1D" w:rsidP="00821F1D">
      <w:pPr>
        <w:spacing w:after="0" w:line="240" w:lineRule="auto"/>
        <w:jc w:val="both"/>
        <w:rPr>
          <w:rFonts w:ascii="Times New Roman" w:hAnsi="Times New Roman" w:cs="Times New Roman"/>
          <w:sz w:val="28"/>
          <w:szCs w:val="28"/>
          <w:lang w:val="uk-UA"/>
        </w:rPr>
      </w:pPr>
      <w:r w:rsidRPr="00821F1D">
        <w:rPr>
          <w:rFonts w:ascii="Times New Roman" w:hAnsi="Times New Roman" w:cs="Times New Roman"/>
          <w:sz w:val="28"/>
          <w:szCs w:val="28"/>
        </w:rPr>
        <w:t>Про надання повноважень посадовим особам Відділу з питань праці та соціального захисту населення складати протоколи про адміністративні правопорушення</w:t>
      </w:r>
    </w:p>
    <w:p w:rsidR="00821F1D" w:rsidRPr="00821F1D" w:rsidRDefault="00821F1D" w:rsidP="00821F1D">
      <w:pPr>
        <w:spacing w:after="0" w:line="240" w:lineRule="auto"/>
        <w:jc w:val="both"/>
        <w:rPr>
          <w:rFonts w:ascii="Times New Roman" w:hAnsi="Times New Roman" w:cs="Times New Roman"/>
          <w:sz w:val="28"/>
          <w:szCs w:val="28"/>
          <w:lang w:val="uk-UA"/>
        </w:rPr>
      </w:pPr>
    </w:p>
    <w:p w:rsidR="00821F1D" w:rsidRPr="00821F1D" w:rsidRDefault="00821F1D" w:rsidP="00821F1D">
      <w:pPr>
        <w:pStyle w:val="rvps14"/>
        <w:spacing w:before="0" w:beforeAutospacing="0" w:after="0" w:afterAutospacing="0"/>
        <w:ind w:firstLine="708"/>
        <w:jc w:val="both"/>
        <w:rPr>
          <w:sz w:val="28"/>
          <w:szCs w:val="28"/>
        </w:rPr>
      </w:pPr>
      <w:r w:rsidRPr="00821F1D">
        <w:rPr>
          <w:sz w:val="28"/>
          <w:szCs w:val="28"/>
        </w:rPr>
        <w:t xml:space="preserve">З метою своєчасного виявлення та реагування на  порушення, а саме: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 обман покупця чи замовника; торгівлі пивом, алкогольними, слабоалкогольними напоями і тютюновими виробами; законодавства про захист прав споживачів; правил торгівлі на ринках; торгівлі з рук у невстановлених місця, на території Дунаєвецької міської ради, керуючись ст.ст. 30, 40, 51, 52, 53, 59 Закону України «Про місце самоврядування в Україні» №280/97-ВР від 21.05.1997 року (із змінами та доповненнями), Законом України «Про захист прав споживачів» №1023-ХІІ від 12.05.1997 року (зі змінами та доповненнями), пунктом 2 частини першої статті 255 Кодексу України про адміністративні правопорушення №8073-Х від 07.12.1984 року (зі змінами та доповненнями), </w:t>
      </w:r>
      <w:r w:rsidRPr="00821F1D">
        <w:rPr>
          <w:rStyle w:val="rvts23"/>
          <w:bCs/>
          <w:color w:val="000000"/>
          <w:sz w:val="28"/>
          <w:szCs w:val="28"/>
          <w:shd w:val="clear" w:color="auto" w:fill="FFFFFF"/>
        </w:rPr>
        <w:t>Інструкцією</w:t>
      </w:r>
      <w:r w:rsidRPr="00821F1D">
        <w:rPr>
          <w:rStyle w:val="apple-converted-space"/>
          <w:bCs/>
          <w:color w:val="000000"/>
          <w:sz w:val="28"/>
          <w:szCs w:val="28"/>
          <w:shd w:val="clear" w:color="auto" w:fill="FFFFFF"/>
        </w:rPr>
        <w:t> </w:t>
      </w:r>
      <w:r w:rsidRPr="00821F1D">
        <w:rPr>
          <w:rStyle w:val="rvts23"/>
          <w:bCs/>
          <w:color w:val="000000"/>
          <w:sz w:val="28"/>
          <w:szCs w:val="28"/>
          <w:shd w:val="clear" w:color="auto" w:fill="FFFFFF"/>
        </w:rPr>
        <w:t xml:space="preserve">з оформлення матеріалів про адміністративні правопорушення посадовими особами уповноважених органів </w:t>
      </w:r>
      <w:r w:rsidRPr="00821F1D">
        <w:rPr>
          <w:bCs/>
          <w:color w:val="000000"/>
          <w:sz w:val="28"/>
          <w:szCs w:val="28"/>
        </w:rPr>
        <w:t>Затвердженою</w:t>
      </w:r>
      <w:r w:rsidRPr="00821F1D">
        <w:rPr>
          <w:color w:val="000000"/>
          <w:sz w:val="28"/>
          <w:szCs w:val="28"/>
        </w:rPr>
        <w:t xml:space="preserve">  </w:t>
      </w:r>
      <w:r w:rsidRPr="00821F1D">
        <w:rPr>
          <w:bCs/>
          <w:color w:val="000000"/>
          <w:sz w:val="28"/>
          <w:szCs w:val="28"/>
        </w:rPr>
        <w:t>Наказом Міністерства</w:t>
      </w:r>
      <w:r w:rsidRPr="00821F1D">
        <w:rPr>
          <w:color w:val="000000"/>
          <w:sz w:val="28"/>
          <w:szCs w:val="28"/>
        </w:rPr>
        <w:t> </w:t>
      </w:r>
      <w:r w:rsidRPr="00821F1D">
        <w:rPr>
          <w:bCs/>
          <w:color w:val="000000"/>
          <w:sz w:val="28"/>
          <w:szCs w:val="28"/>
        </w:rPr>
        <w:t>юстиції України</w:t>
      </w:r>
      <w:r w:rsidRPr="00821F1D">
        <w:rPr>
          <w:color w:val="000000"/>
          <w:sz w:val="28"/>
          <w:szCs w:val="28"/>
        </w:rPr>
        <w:t> </w:t>
      </w:r>
      <w:r w:rsidRPr="00821F1D">
        <w:rPr>
          <w:bCs/>
          <w:color w:val="000000"/>
          <w:sz w:val="28"/>
          <w:szCs w:val="28"/>
        </w:rPr>
        <w:t xml:space="preserve">№ 2702/5 від 17 серпня 2018 року, </w:t>
      </w:r>
      <w:r w:rsidRPr="00821F1D">
        <w:rPr>
          <w:sz w:val="28"/>
          <w:szCs w:val="28"/>
        </w:rPr>
        <w:t>виконавчий комітет міської ради.</w:t>
      </w:r>
    </w:p>
    <w:p w:rsidR="00821F1D" w:rsidRPr="00821F1D" w:rsidRDefault="00821F1D" w:rsidP="00821F1D">
      <w:pPr>
        <w:pStyle w:val="rvps14"/>
        <w:spacing w:before="0" w:beforeAutospacing="0" w:after="0" w:afterAutospacing="0"/>
        <w:jc w:val="both"/>
        <w:rPr>
          <w:sz w:val="28"/>
          <w:szCs w:val="28"/>
        </w:rPr>
      </w:pPr>
      <w:r w:rsidRPr="00821F1D">
        <w:rPr>
          <w:sz w:val="28"/>
          <w:szCs w:val="28"/>
        </w:rPr>
        <w:t xml:space="preserve"> ВИРІШИВ:</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1. Уповноважити посадових осіб – спеціаліста відділу з питань праці та соціального захисту населення Калянова Дениса Юрійовича та начальника відділу з питань праці та соціального захисту населення Ороховського Володимира Володимировича, складати протоколи про адміністративні правопорушення, передбачені ст.ст. 155, 155</w:t>
      </w:r>
      <w:r w:rsidRPr="00821F1D">
        <w:rPr>
          <w:rFonts w:ascii="Times New Roman" w:hAnsi="Times New Roman" w:cs="Times New Roman"/>
          <w:sz w:val="28"/>
          <w:szCs w:val="28"/>
          <w:vertAlign w:val="superscript"/>
        </w:rPr>
        <w:t>2</w:t>
      </w:r>
      <w:r w:rsidRPr="00821F1D">
        <w:rPr>
          <w:rFonts w:ascii="Times New Roman" w:hAnsi="Times New Roman" w:cs="Times New Roman"/>
          <w:sz w:val="28"/>
          <w:szCs w:val="28"/>
        </w:rPr>
        <w:t>, 156, 156</w:t>
      </w:r>
      <w:r w:rsidRPr="00821F1D">
        <w:rPr>
          <w:rFonts w:ascii="Times New Roman" w:hAnsi="Times New Roman" w:cs="Times New Roman"/>
          <w:sz w:val="28"/>
          <w:szCs w:val="28"/>
          <w:vertAlign w:val="superscript"/>
        </w:rPr>
        <w:t>1</w:t>
      </w:r>
      <w:r w:rsidRPr="00821F1D">
        <w:rPr>
          <w:rFonts w:ascii="Times New Roman" w:hAnsi="Times New Roman" w:cs="Times New Roman"/>
          <w:sz w:val="28"/>
          <w:szCs w:val="28"/>
        </w:rPr>
        <w:t>, 159, 160 Кодексу України про адміністративні правопорушення та надсилати ці протоколи (справи про адміністративні правопорушення) на розгляд адміністративної комісії при виконавчому комітеті міської ради та до районного суду для розгляду справ про адміністративні правопорушення, відповідно до КУпАП.</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1.1. При складані протоколів про адміністративні правопорушення, дотримуватись вимог КУпАП.</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 xml:space="preserve">2. Уповноважити посадових осіб - спеціаліста відділу з питань праці та соціального захисту населення Калянова Дениса Юрійовича та начальника </w:t>
      </w:r>
      <w:r w:rsidRPr="00821F1D">
        <w:rPr>
          <w:rFonts w:ascii="Times New Roman" w:hAnsi="Times New Roman" w:cs="Times New Roman"/>
          <w:sz w:val="28"/>
          <w:szCs w:val="28"/>
        </w:rPr>
        <w:lastRenderedPageBreak/>
        <w:t>відділу з питань праці та соціального захисту населення Ороховського Володимира Володимировича вести облік бланків протоколів про адміністративні правопорушення в журналі видачі бланків протоколів про адміністративні правопорушення.</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 xml:space="preserve">3. Складати протоколи згідно Інструкції затвердженої </w:t>
      </w:r>
      <w:r w:rsidRPr="00821F1D">
        <w:rPr>
          <w:rFonts w:ascii="Times New Roman" w:hAnsi="Times New Roman" w:cs="Times New Roman"/>
          <w:bCs/>
          <w:color w:val="000000"/>
          <w:sz w:val="28"/>
          <w:szCs w:val="28"/>
        </w:rPr>
        <w:t>Наказом Міністерства</w:t>
      </w:r>
      <w:r w:rsidRPr="00821F1D">
        <w:rPr>
          <w:rFonts w:ascii="Times New Roman" w:hAnsi="Times New Roman" w:cs="Times New Roman"/>
          <w:color w:val="000000"/>
          <w:sz w:val="28"/>
          <w:szCs w:val="28"/>
        </w:rPr>
        <w:t> </w:t>
      </w:r>
      <w:r w:rsidRPr="00821F1D">
        <w:rPr>
          <w:rFonts w:ascii="Times New Roman" w:hAnsi="Times New Roman" w:cs="Times New Roman"/>
          <w:bCs/>
          <w:color w:val="000000"/>
          <w:sz w:val="28"/>
          <w:szCs w:val="28"/>
        </w:rPr>
        <w:t>юстиції України</w:t>
      </w:r>
      <w:r w:rsidRPr="00821F1D">
        <w:rPr>
          <w:rFonts w:ascii="Times New Roman" w:hAnsi="Times New Roman" w:cs="Times New Roman"/>
          <w:color w:val="000000"/>
          <w:sz w:val="28"/>
          <w:szCs w:val="28"/>
        </w:rPr>
        <w:t> </w:t>
      </w:r>
      <w:r w:rsidRPr="00821F1D">
        <w:rPr>
          <w:rFonts w:ascii="Times New Roman" w:hAnsi="Times New Roman" w:cs="Times New Roman"/>
          <w:bCs/>
          <w:color w:val="000000"/>
          <w:sz w:val="28"/>
          <w:szCs w:val="28"/>
        </w:rPr>
        <w:t>№ 2702/5 від 17 серпня 2018 року.</w:t>
      </w:r>
      <w:r w:rsidRPr="00821F1D">
        <w:rPr>
          <w:rFonts w:ascii="Times New Roman" w:hAnsi="Times New Roman" w:cs="Times New Roman"/>
          <w:sz w:val="28"/>
          <w:szCs w:val="28"/>
        </w:rPr>
        <w:t xml:space="preserve"> </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4. Копію даного рішення направити до Дунаєвецького управління ГУ ДПС у Хмельницькій області та Дунаєвецького ВП ДВП ГУ НП в Хмельницькій області.</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5. Дане рішення набирає чинності з моменту його прийняття.</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 xml:space="preserve">6. Начальнику загального відділу Дунаєвецької міської ради Войткову В.З. з дотриманням вимог Закону України «Про доступ до публічної інформації» не пізніше п’яти робочих з дня прийняття цього рішення оприлюднити його на офіційному веб – сайті Дунаєвецької міської ради </w:t>
      </w:r>
    </w:p>
    <w:p w:rsidR="00821F1D" w:rsidRPr="00821F1D" w:rsidRDefault="00821F1D" w:rsidP="00821F1D">
      <w:pPr>
        <w:spacing w:after="0" w:line="240" w:lineRule="auto"/>
        <w:jc w:val="both"/>
        <w:rPr>
          <w:rFonts w:ascii="Times New Roman" w:hAnsi="Times New Roman" w:cs="Times New Roman"/>
          <w:sz w:val="28"/>
          <w:szCs w:val="28"/>
        </w:rPr>
      </w:pPr>
      <w:r w:rsidRPr="00821F1D">
        <w:rPr>
          <w:rFonts w:ascii="Times New Roman" w:hAnsi="Times New Roman" w:cs="Times New Roman"/>
          <w:sz w:val="28"/>
          <w:szCs w:val="28"/>
        </w:rPr>
        <w:t>7.Контроль за виконанням даного рішення покласти на заступника голови з питань діяльності виконавчих органів ради С. Яценка.</w:t>
      </w:r>
    </w:p>
    <w:p w:rsidR="00821F1D" w:rsidRPr="00821F1D" w:rsidRDefault="00821F1D" w:rsidP="00821F1D">
      <w:pPr>
        <w:spacing w:after="0" w:line="240" w:lineRule="auto"/>
        <w:jc w:val="both"/>
        <w:rPr>
          <w:rFonts w:ascii="Times New Roman" w:hAnsi="Times New Roman" w:cs="Times New Roman"/>
          <w:sz w:val="28"/>
          <w:szCs w:val="28"/>
        </w:rPr>
      </w:pPr>
    </w:p>
    <w:p w:rsidR="00821F1D" w:rsidRDefault="00821F1D" w:rsidP="00821F1D">
      <w:pPr>
        <w:spacing w:after="0" w:line="240" w:lineRule="auto"/>
        <w:jc w:val="both"/>
        <w:rPr>
          <w:rFonts w:ascii="Times New Roman" w:hAnsi="Times New Roman" w:cs="Times New Roman"/>
          <w:sz w:val="28"/>
          <w:szCs w:val="28"/>
          <w:lang w:val="uk-UA"/>
        </w:rPr>
      </w:pPr>
      <w:r w:rsidRPr="00821F1D">
        <w:rPr>
          <w:rFonts w:ascii="Times New Roman" w:hAnsi="Times New Roman" w:cs="Times New Roman"/>
          <w:sz w:val="28"/>
          <w:szCs w:val="28"/>
        </w:rPr>
        <w:t>Міський голова                                                                       В. Заяць</w:t>
      </w:r>
    </w:p>
    <w:p w:rsidR="00821F1D" w:rsidRDefault="00821F1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1F1D" w:rsidRPr="00821F1D" w:rsidRDefault="00821F1D" w:rsidP="00821F1D">
      <w:pPr>
        <w:spacing w:after="0" w:line="240" w:lineRule="auto"/>
        <w:jc w:val="both"/>
        <w:rPr>
          <w:rFonts w:ascii="Times New Roman" w:hAnsi="Times New Roman" w:cs="Times New Roman"/>
          <w:sz w:val="28"/>
          <w:szCs w:val="28"/>
          <w:lang w:val="uk-UA"/>
        </w:rPr>
      </w:pPr>
    </w:p>
    <w:p w:rsidR="00821F1D" w:rsidRPr="00821F1D" w:rsidRDefault="00821F1D" w:rsidP="00821F1D">
      <w:pPr>
        <w:spacing w:after="0" w:line="240" w:lineRule="auto"/>
        <w:jc w:val="center"/>
        <w:rPr>
          <w:rFonts w:ascii="Times New Roman" w:eastAsia="Times New Roman" w:hAnsi="Times New Roman" w:cs="Times New Roman"/>
          <w:sz w:val="20"/>
          <w:szCs w:val="24"/>
          <w:lang w:val="uk-UA" w:eastAsia="uk-UA"/>
        </w:rPr>
      </w:pPr>
      <w:r w:rsidRPr="00821F1D">
        <w:rPr>
          <w:rFonts w:ascii="Times New Roman" w:eastAsia="Times New Roman" w:hAnsi="Times New Roman" w:cs="Times New Roman"/>
          <w:b/>
          <w:noProof/>
          <w:sz w:val="24"/>
          <w:szCs w:val="24"/>
          <w:lang w:eastAsia="ru-RU"/>
        </w:rPr>
        <w:drawing>
          <wp:inline distT="0" distB="0" distL="0" distR="0" wp14:anchorId="56B74C24" wp14:editId="50F0D6CC">
            <wp:extent cx="426720" cy="609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821F1D" w:rsidRPr="00821F1D" w:rsidRDefault="00821F1D" w:rsidP="00821F1D">
      <w:pPr>
        <w:spacing w:after="0" w:line="240" w:lineRule="auto"/>
        <w:jc w:val="center"/>
        <w:rPr>
          <w:rFonts w:ascii="Times New Roman" w:eastAsia="Times New Roman" w:hAnsi="Times New Roman" w:cs="Times New Roman"/>
          <w:b/>
          <w:sz w:val="28"/>
          <w:szCs w:val="28"/>
          <w:lang w:val="uk-UA" w:eastAsia="uk-UA"/>
        </w:rPr>
      </w:pPr>
    </w:p>
    <w:p w:rsidR="00821F1D" w:rsidRPr="00821F1D" w:rsidRDefault="00821F1D" w:rsidP="00821F1D">
      <w:pPr>
        <w:spacing w:after="0" w:line="240" w:lineRule="auto"/>
        <w:jc w:val="center"/>
        <w:rPr>
          <w:rFonts w:ascii="Times New Roman" w:eastAsia="Times New Roman" w:hAnsi="Times New Roman" w:cs="Times New Roman"/>
          <w:b/>
          <w:sz w:val="28"/>
          <w:szCs w:val="28"/>
          <w:lang w:val="uk-UA" w:eastAsia="uk-UA"/>
        </w:rPr>
      </w:pPr>
      <w:r w:rsidRPr="00821F1D">
        <w:rPr>
          <w:rFonts w:ascii="Times New Roman" w:eastAsia="Times New Roman" w:hAnsi="Times New Roman" w:cs="Times New Roman"/>
          <w:b/>
          <w:sz w:val="28"/>
          <w:szCs w:val="28"/>
          <w:lang w:val="uk-UA" w:eastAsia="uk-UA"/>
        </w:rPr>
        <w:t>ДУНАЄВЕЦЬКА МІСЬКА РАДА</w:t>
      </w:r>
    </w:p>
    <w:p w:rsidR="00821F1D" w:rsidRPr="00821F1D" w:rsidRDefault="00821F1D" w:rsidP="00821F1D">
      <w:pPr>
        <w:spacing w:after="0" w:line="240" w:lineRule="auto"/>
        <w:jc w:val="center"/>
        <w:rPr>
          <w:rFonts w:ascii="Times New Roman" w:eastAsia="Times New Roman" w:hAnsi="Times New Roman" w:cs="Times New Roman"/>
          <w:bCs/>
          <w:sz w:val="28"/>
          <w:szCs w:val="28"/>
          <w:lang w:val="uk-UA" w:eastAsia="uk-UA"/>
        </w:rPr>
      </w:pPr>
      <w:r w:rsidRPr="00821F1D">
        <w:rPr>
          <w:rFonts w:ascii="Times New Roman" w:eastAsia="Times New Roman" w:hAnsi="Times New Roman" w:cs="Times New Roman"/>
          <w:bCs/>
          <w:sz w:val="28"/>
          <w:szCs w:val="28"/>
          <w:lang w:val="uk-UA" w:eastAsia="uk-UA"/>
        </w:rPr>
        <w:t>ВИКОНАВЧИЙ КОМІТЕТ</w:t>
      </w:r>
    </w:p>
    <w:p w:rsidR="00821F1D" w:rsidRPr="00821F1D" w:rsidRDefault="00821F1D" w:rsidP="00821F1D">
      <w:pPr>
        <w:spacing w:after="0" w:line="240" w:lineRule="auto"/>
        <w:jc w:val="center"/>
        <w:rPr>
          <w:rFonts w:ascii="Times New Roman" w:eastAsia="Times New Roman" w:hAnsi="Times New Roman" w:cs="Times New Roman"/>
          <w:b/>
          <w:bCs/>
          <w:sz w:val="28"/>
          <w:szCs w:val="28"/>
          <w:lang w:val="uk-UA" w:eastAsia="uk-UA"/>
        </w:rPr>
      </w:pPr>
    </w:p>
    <w:p w:rsidR="00821F1D" w:rsidRPr="00821F1D" w:rsidRDefault="00821F1D" w:rsidP="00821F1D">
      <w:pPr>
        <w:spacing w:after="0" w:line="240" w:lineRule="auto"/>
        <w:jc w:val="center"/>
        <w:rPr>
          <w:rFonts w:ascii="Times New Roman" w:eastAsia="Times New Roman" w:hAnsi="Times New Roman" w:cs="Times New Roman"/>
          <w:b/>
          <w:bCs/>
          <w:sz w:val="28"/>
          <w:szCs w:val="28"/>
          <w:lang w:val="uk-UA" w:eastAsia="uk-UA"/>
        </w:rPr>
      </w:pPr>
      <w:r w:rsidRPr="00821F1D">
        <w:rPr>
          <w:rFonts w:ascii="Times New Roman" w:eastAsia="Times New Roman" w:hAnsi="Times New Roman" w:cs="Times New Roman"/>
          <w:b/>
          <w:bCs/>
          <w:sz w:val="28"/>
          <w:szCs w:val="28"/>
          <w:lang w:val="uk-UA" w:eastAsia="uk-UA"/>
        </w:rPr>
        <w:t>РІШЕННЯ</w:t>
      </w:r>
    </w:p>
    <w:p w:rsidR="00821F1D" w:rsidRPr="00821F1D" w:rsidRDefault="00821F1D" w:rsidP="00821F1D">
      <w:pPr>
        <w:spacing w:after="0" w:line="240" w:lineRule="auto"/>
        <w:jc w:val="center"/>
        <w:rPr>
          <w:rFonts w:ascii="Times New Roman" w:eastAsia="Times New Roman" w:hAnsi="Times New Roman" w:cs="Times New Roman"/>
          <w:b/>
          <w:bCs/>
          <w:sz w:val="28"/>
          <w:szCs w:val="28"/>
          <w:lang w:val="uk-UA" w:eastAsia="uk-UA"/>
        </w:rPr>
      </w:pPr>
    </w:p>
    <w:p w:rsidR="00821F1D" w:rsidRPr="00821F1D" w:rsidRDefault="00821F1D" w:rsidP="00821F1D">
      <w:pPr>
        <w:spacing w:after="0" w:line="240" w:lineRule="auto"/>
        <w:rPr>
          <w:rFonts w:ascii="Times New Roman" w:eastAsia="Times New Roman" w:hAnsi="Times New Roman" w:cs="Times New Roman"/>
          <w:b/>
          <w:bCs/>
          <w:sz w:val="24"/>
          <w:szCs w:val="24"/>
          <w:lang w:val="uk-UA" w:eastAsia="uk-UA"/>
        </w:rPr>
      </w:pPr>
      <w:r w:rsidRPr="00821F1D">
        <w:rPr>
          <w:rFonts w:ascii="Times New Roman" w:eastAsia="Times New Roman" w:hAnsi="Times New Roman" w:cs="Times New Roman"/>
          <w:b/>
          <w:bCs/>
          <w:sz w:val="24"/>
          <w:szCs w:val="24"/>
          <w:lang w:val="uk-UA" w:eastAsia="uk-UA"/>
        </w:rPr>
        <w:t>________________</w:t>
      </w:r>
      <w:r w:rsidRPr="00821F1D">
        <w:rPr>
          <w:rFonts w:ascii="Times New Roman" w:eastAsia="Times New Roman" w:hAnsi="Times New Roman" w:cs="Times New Roman"/>
          <w:b/>
          <w:bCs/>
          <w:sz w:val="24"/>
          <w:szCs w:val="24"/>
          <w:lang w:val="uk-UA" w:eastAsia="uk-UA"/>
        </w:rPr>
        <w:tab/>
      </w:r>
      <w:r w:rsidRPr="00821F1D">
        <w:rPr>
          <w:rFonts w:ascii="Times New Roman" w:eastAsia="Times New Roman" w:hAnsi="Times New Roman" w:cs="Times New Roman"/>
          <w:b/>
          <w:bCs/>
          <w:sz w:val="24"/>
          <w:szCs w:val="24"/>
          <w:lang w:val="uk-UA" w:eastAsia="uk-UA"/>
        </w:rPr>
        <w:tab/>
      </w:r>
      <w:r w:rsidRPr="00821F1D">
        <w:rPr>
          <w:rFonts w:ascii="Times New Roman" w:eastAsia="Times New Roman" w:hAnsi="Times New Roman" w:cs="Times New Roman"/>
          <w:b/>
          <w:bCs/>
          <w:sz w:val="24"/>
          <w:szCs w:val="24"/>
          <w:lang w:val="uk-UA" w:eastAsia="uk-UA"/>
        </w:rPr>
        <w:tab/>
        <w:t xml:space="preserve">               </w:t>
      </w:r>
      <w:r w:rsidRPr="00821F1D">
        <w:rPr>
          <w:rFonts w:ascii="Times New Roman" w:eastAsia="Times New Roman" w:hAnsi="Times New Roman" w:cs="Times New Roman"/>
          <w:bCs/>
          <w:sz w:val="24"/>
          <w:szCs w:val="24"/>
          <w:lang w:val="uk-UA" w:eastAsia="uk-UA"/>
        </w:rPr>
        <w:t>Дунаївці</w:t>
      </w:r>
      <w:r w:rsidRPr="00821F1D">
        <w:rPr>
          <w:rFonts w:ascii="Times New Roman" w:eastAsia="Times New Roman" w:hAnsi="Times New Roman" w:cs="Times New Roman"/>
          <w:bCs/>
          <w:sz w:val="24"/>
          <w:szCs w:val="24"/>
          <w:lang w:val="uk-UA" w:eastAsia="uk-UA"/>
        </w:rPr>
        <w:tab/>
      </w:r>
      <w:r w:rsidRPr="00821F1D">
        <w:rPr>
          <w:rFonts w:ascii="Times New Roman" w:eastAsia="Times New Roman" w:hAnsi="Times New Roman" w:cs="Times New Roman"/>
          <w:bCs/>
          <w:sz w:val="24"/>
          <w:szCs w:val="24"/>
          <w:lang w:val="uk-UA" w:eastAsia="uk-UA"/>
        </w:rPr>
        <w:tab/>
      </w:r>
      <w:r w:rsidRPr="00821F1D">
        <w:rPr>
          <w:rFonts w:ascii="Times New Roman" w:eastAsia="Times New Roman" w:hAnsi="Times New Roman" w:cs="Times New Roman"/>
          <w:bCs/>
          <w:sz w:val="24"/>
          <w:szCs w:val="24"/>
          <w:lang w:val="uk-UA" w:eastAsia="uk-UA"/>
        </w:rPr>
        <w:tab/>
        <w:t>№____________</w:t>
      </w:r>
    </w:p>
    <w:p w:rsidR="00821F1D" w:rsidRPr="00821F1D" w:rsidRDefault="00821F1D" w:rsidP="00821F1D">
      <w:pPr>
        <w:spacing w:after="0" w:line="240" w:lineRule="auto"/>
        <w:rPr>
          <w:rFonts w:ascii="Times New Roman" w:eastAsia="Times New Roman" w:hAnsi="Times New Roman" w:cs="Times New Roman"/>
          <w:sz w:val="28"/>
          <w:szCs w:val="28"/>
          <w:lang w:val="uk-UA" w:eastAsia="uk-UA"/>
        </w:rPr>
      </w:pPr>
    </w:p>
    <w:p w:rsidR="00821F1D" w:rsidRPr="00821F1D" w:rsidRDefault="00821F1D" w:rsidP="00821F1D">
      <w:pPr>
        <w:spacing w:after="0" w:line="240" w:lineRule="auto"/>
        <w:jc w:val="center"/>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center"/>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eastAsia="ru-RU"/>
        </w:rPr>
        <w:t>Про погодження проект</w:t>
      </w:r>
      <w:r w:rsidRPr="00821F1D">
        <w:rPr>
          <w:rFonts w:ascii="Times New Roman" w:eastAsia="Times New Roman" w:hAnsi="Times New Roman" w:cs="Times New Roman"/>
          <w:sz w:val="28"/>
          <w:szCs w:val="28"/>
          <w:lang w:val="uk-UA" w:eastAsia="ru-RU"/>
        </w:rPr>
        <w:t xml:space="preserve">у </w:t>
      </w:r>
    </w:p>
    <w:p w:rsidR="00821F1D" w:rsidRPr="00821F1D" w:rsidRDefault="00821F1D" w:rsidP="00821F1D">
      <w:pPr>
        <w:spacing w:after="0" w:line="240" w:lineRule="auto"/>
        <w:jc w:val="center"/>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ind w:right="-30" w:firstLine="708"/>
        <w:jc w:val="both"/>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 відповідно до</w:t>
      </w:r>
      <w:r w:rsidRPr="00821F1D">
        <w:rPr>
          <w:rFonts w:ascii="Times New Roman" w:eastAsia="Times New Roman" w:hAnsi="Times New Roman" w:cs="Times New Roman"/>
          <w:sz w:val="28"/>
          <w:szCs w:val="28"/>
          <w:shd w:val="clear" w:color="auto" w:fill="FFFFFF"/>
          <w:lang w:val="uk-UA" w:eastAsia="ru-RU"/>
        </w:rPr>
        <w:t xml:space="preserve"> Порядку затвердження проектів будівництва і проведення їх експертизи,</w:t>
      </w:r>
      <w:r w:rsidRPr="00821F1D">
        <w:rPr>
          <w:rFonts w:ascii="Times New Roman" w:eastAsia="Times New Roman" w:hAnsi="Times New Roman" w:cs="Times New Roman"/>
          <w:sz w:val="28"/>
          <w:szCs w:val="28"/>
          <w:lang w:val="uk-UA" w:eastAsia="ru-RU"/>
        </w:rPr>
        <w:t xml:space="preserve"> затвердженого постановою </w:t>
      </w:r>
      <w:r w:rsidRPr="00821F1D">
        <w:rPr>
          <w:rFonts w:ascii="Times New Roman" w:eastAsia="Times New Roman" w:hAnsi="Times New Roman" w:cs="Times New Roman"/>
          <w:sz w:val="28"/>
          <w:szCs w:val="28"/>
          <w:shd w:val="clear" w:color="auto" w:fill="FFFFFF"/>
          <w:lang w:val="uk-UA" w:eastAsia="ru-RU"/>
        </w:rPr>
        <w:t>Кабінету Міністрів України</w:t>
      </w:r>
      <w:r w:rsidRPr="00821F1D">
        <w:rPr>
          <w:rFonts w:ascii="Times New Roman" w:eastAsia="Times New Roman" w:hAnsi="Times New Roman" w:cs="Times New Roman"/>
          <w:sz w:val="28"/>
          <w:szCs w:val="28"/>
          <w:lang w:val="uk-UA" w:eastAsia="ru-RU"/>
        </w:rPr>
        <w:t xml:space="preserve"> від 11.05.2011 року №560 (зі змінами), виконавчий комітет міської ради  </w:t>
      </w:r>
    </w:p>
    <w:p w:rsidR="00821F1D" w:rsidRPr="00821F1D" w:rsidRDefault="00821F1D" w:rsidP="00821F1D">
      <w:pPr>
        <w:spacing w:after="0" w:line="240" w:lineRule="auto"/>
        <w:ind w:right="-30"/>
        <w:jc w:val="both"/>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ind w:right="-30"/>
        <w:rPr>
          <w:rFonts w:ascii="Times New Roman" w:eastAsia="Times New Roman" w:hAnsi="Times New Roman" w:cs="Times New Roman"/>
          <w:b/>
          <w:bCs/>
          <w:sz w:val="28"/>
          <w:szCs w:val="28"/>
          <w:lang w:val="uk-UA" w:eastAsia="ru-RU"/>
        </w:rPr>
      </w:pPr>
      <w:r w:rsidRPr="00821F1D">
        <w:rPr>
          <w:rFonts w:ascii="Times New Roman" w:eastAsia="Times New Roman" w:hAnsi="Times New Roman" w:cs="Times New Roman"/>
          <w:b/>
          <w:bCs/>
          <w:sz w:val="28"/>
          <w:szCs w:val="28"/>
          <w:lang w:val="uk-UA" w:eastAsia="ru-RU"/>
        </w:rPr>
        <w:t>ВИРІШИВ:</w:t>
      </w: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val="uk-UA" w:eastAsia="ru-RU"/>
        </w:rPr>
        <w:t xml:space="preserve">1. Погодити проект «Закупівля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 в сумі  </w:t>
      </w:r>
      <w:r w:rsidRPr="00821F1D">
        <w:rPr>
          <w:rFonts w:ascii="Times New Roman" w:hAnsi="Times New Roman" w:cs="Times New Roman"/>
          <w:sz w:val="28"/>
          <w:szCs w:val="28"/>
          <w:lang w:val="uk-UA"/>
        </w:rPr>
        <w:t>185,606</w:t>
      </w:r>
      <w:r w:rsidRPr="00821F1D">
        <w:rPr>
          <w:rFonts w:ascii="Times New Roman" w:hAnsi="Times New Roman" w:cs="Times New Roman"/>
          <w:sz w:val="24"/>
          <w:szCs w:val="24"/>
          <w:lang w:val="uk-UA"/>
        </w:rPr>
        <w:t xml:space="preserve"> </w:t>
      </w:r>
      <w:r w:rsidRPr="00821F1D">
        <w:rPr>
          <w:rFonts w:ascii="Times New Roman" w:eastAsia="Times New Roman" w:hAnsi="Times New Roman" w:cs="Times New Roman"/>
          <w:sz w:val="28"/>
          <w:szCs w:val="28"/>
          <w:lang w:val="uk-UA" w:eastAsia="ru-RU"/>
        </w:rPr>
        <w:t>тис.грн.</w:t>
      </w: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val="uk-UA" w:eastAsia="ru-RU"/>
        </w:rPr>
        <w:t xml:space="preserve">2. Контроль за виконанням цього рішення покласти на заступника міського голови з питань діяльності виконавчих органів ради </w:t>
      </w:r>
      <w:r w:rsidRPr="00821F1D">
        <w:rPr>
          <w:rFonts w:ascii="Times New Roman" w:eastAsia="Times New Roman" w:hAnsi="Times New Roman" w:cs="Times New Roman"/>
          <w:sz w:val="28"/>
          <w:szCs w:val="28"/>
          <w:lang w:eastAsia="ru-RU"/>
        </w:rPr>
        <w:t>С. Яценка.</w:t>
      </w: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ind w:right="46"/>
        <w:jc w:val="both"/>
        <w:rPr>
          <w:rFonts w:ascii="Times New Roman" w:eastAsia="Times New Roman" w:hAnsi="Times New Roman" w:cs="Times New Roman"/>
          <w:bCs/>
          <w:sz w:val="28"/>
          <w:szCs w:val="28"/>
          <w:lang w:val="uk-UA" w:eastAsia="ru-RU"/>
        </w:rPr>
      </w:pPr>
      <w:r w:rsidRPr="00821F1D">
        <w:rPr>
          <w:rFonts w:ascii="Times New Roman" w:eastAsia="Times New Roman" w:hAnsi="Times New Roman" w:cs="Times New Roman"/>
          <w:bCs/>
          <w:sz w:val="28"/>
          <w:szCs w:val="28"/>
          <w:lang w:val="uk-UA" w:eastAsia="ru-RU"/>
        </w:rPr>
        <w:t>Міський голова                                                                В. Заяць</w:t>
      </w:r>
    </w:p>
    <w:p w:rsidR="00821F1D" w:rsidRPr="00821F1D" w:rsidRDefault="00821F1D" w:rsidP="00821F1D">
      <w:pPr>
        <w:spacing w:after="0" w:line="240" w:lineRule="auto"/>
        <w:rPr>
          <w:rFonts w:ascii="Times New Roman" w:hAnsi="Times New Roman" w:cs="Times New Roman"/>
        </w:rPr>
      </w:pPr>
    </w:p>
    <w:p w:rsidR="00821F1D" w:rsidRDefault="00821F1D">
      <w:pPr>
        <w:rPr>
          <w:rFonts w:ascii="Times New Roman" w:hAnsi="Times New Roman" w:cs="Times New Roman"/>
        </w:rPr>
      </w:pPr>
      <w:r>
        <w:rPr>
          <w:rFonts w:ascii="Times New Roman" w:hAnsi="Times New Roman" w:cs="Times New Roman"/>
        </w:rPr>
        <w:br w:type="page"/>
      </w: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pStyle w:val="a7"/>
        <w:rPr>
          <w:rFonts w:ascii="Times New Roman" w:hAnsi="Times New Roman" w:cs="Times New Roman"/>
          <w:sz w:val="28"/>
          <w:szCs w:val="28"/>
        </w:rPr>
      </w:pPr>
      <w:r w:rsidRPr="00821F1D">
        <w:rPr>
          <w:rFonts w:ascii="Times New Roman" w:hAnsi="Times New Roman" w:cs="Times New Roman"/>
          <w:noProof/>
        </w:rPr>
        <w:pict>
          <v:shape id="Рисунок 4" o:spid="_x0000_s1133" type="#_x0000_t75" style="position:absolute;margin-left:215.05pt;margin-top:12.7pt;width:34.05pt;height:48pt;z-index:251663360;visibility:visible">
            <v:imagedata r:id="rId9" o:title=""/>
            <w10:wrap type="square" side="right"/>
          </v:shape>
        </w:pict>
      </w:r>
    </w:p>
    <w:p w:rsidR="00821F1D" w:rsidRPr="00821F1D" w:rsidRDefault="00821F1D" w:rsidP="00821F1D">
      <w:pPr>
        <w:spacing w:after="0" w:line="240" w:lineRule="auto"/>
        <w:ind w:left="-285"/>
        <w:jc w:val="center"/>
        <w:rPr>
          <w:rFonts w:ascii="Times New Roman" w:hAnsi="Times New Roman" w:cs="Times New Roman"/>
          <w:lang w:val="uk-UA"/>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b/>
          <w:sz w:val="28"/>
          <w:szCs w:val="28"/>
        </w:rPr>
      </w:pPr>
    </w:p>
    <w:p w:rsidR="00821F1D" w:rsidRPr="00821F1D" w:rsidRDefault="00821F1D" w:rsidP="00821F1D">
      <w:pPr>
        <w:pStyle w:val="a3"/>
        <w:ind w:left="-285"/>
        <w:jc w:val="center"/>
        <w:rPr>
          <w:b/>
          <w:caps/>
          <w:sz w:val="28"/>
          <w:szCs w:val="28"/>
        </w:rPr>
      </w:pPr>
      <w:r w:rsidRPr="00821F1D">
        <w:rPr>
          <w:b/>
          <w:caps/>
          <w:sz w:val="28"/>
          <w:szCs w:val="28"/>
        </w:rPr>
        <w:t xml:space="preserve">Дунаєвецька міська  рада </w:t>
      </w:r>
    </w:p>
    <w:p w:rsidR="00821F1D" w:rsidRPr="00821F1D" w:rsidRDefault="00821F1D" w:rsidP="00821F1D">
      <w:pPr>
        <w:pStyle w:val="a3"/>
        <w:ind w:left="-285"/>
        <w:jc w:val="center"/>
        <w:rPr>
          <w:b/>
          <w:caps/>
          <w:sz w:val="28"/>
          <w:szCs w:val="28"/>
        </w:rPr>
      </w:pPr>
      <w:r w:rsidRPr="00821F1D">
        <w:rPr>
          <w:b/>
          <w:cap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sz w:val="28"/>
          <w:szCs w:val="28"/>
          <w:lang w:val="uk-UA"/>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lang w:val="uk-UA"/>
        </w:rPr>
        <w:t xml:space="preserve">   </w:t>
      </w:r>
      <w:r w:rsidRPr="00821F1D">
        <w:rPr>
          <w:rFonts w:ascii="Times New Roman" w:hAnsi="Times New Roman" w:cs="Times New Roman"/>
          <w:b/>
          <w:sz w:val="28"/>
          <w:szCs w:val="28"/>
        </w:rPr>
        <w:t>Р І Ш Е Н Н Я</w:t>
      </w:r>
    </w:p>
    <w:p w:rsidR="00821F1D" w:rsidRPr="00821F1D" w:rsidRDefault="00821F1D" w:rsidP="00821F1D">
      <w:pPr>
        <w:spacing w:after="0" w:line="240" w:lineRule="auto"/>
        <w:jc w:val="center"/>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жовтня  </w:t>
      </w:r>
      <w:r w:rsidRPr="00821F1D">
        <w:rPr>
          <w:rFonts w:ascii="Times New Roman" w:hAnsi="Times New Roman" w:cs="Times New Roman"/>
          <w:sz w:val="28"/>
          <w:szCs w:val="28"/>
        </w:rPr>
        <w:t>201</w:t>
      </w:r>
      <w:r w:rsidRPr="00821F1D">
        <w:rPr>
          <w:rFonts w:ascii="Times New Roman" w:hAnsi="Times New Roman" w:cs="Times New Roman"/>
          <w:sz w:val="28"/>
          <w:szCs w:val="28"/>
          <w:lang w:val="uk-UA"/>
        </w:rPr>
        <w:t xml:space="preserve">9 </w:t>
      </w:r>
      <w:r w:rsidRPr="00821F1D">
        <w:rPr>
          <w:rFonts w:ascii="Times New Roman" w:hAnsi="Times New Roman" w:cs="Times New Roman"/>
          <w:sz w:val="28"/>
          <w:szCs w:val="28"/>
        </w:rPr>
        <w:t xml:space="preserve">р.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Дунаївці</w:t>
      </w:r>
      <w:r w:rsidRPr="00821F1D">
        <w:rPr>
          <w:rFonts w:ascii="Times New Roman" w:hAnsi="Times New Roman" w:cs="Times New Roman"/>
          <w:sz w:val="28"/>
          <w:szCs w:val="28"/>
        </w:rPr>
        <w:tab/>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w:t>
      </w:r>
      <w:r w:rsidRPr="00821F1D">
        <w:rPr>
          <w:rFonts w:ascii="Times New Roman" w:hAnsi="Times New Roman" w:cs="Times New Roman"/>
          <w:sz w:val="28"/>
          <w:szCs w:val="28"/>
          <w:lang w:val="uk-UA"/>
        </w:rPr>
        <w:t xml:space="preserve"> </w:t>
      </w:r>
    </w:p>
    <w:p w:rsidR="00821F1D" w:rsidRPr="00821F1D" w:rsidRDefault="00821F1D" w:rsidP="00821F1D">
      <w:pPr>
        <w:spacing w:after="0" w:line="240" w:lineRule="auto"/>
        <w:rPr>
          <w:rFonts w:ascii="Times New Roman" w:hAnsi="Times New Roman" w:cs="Times New Roman"/>
          <w:sz w:val="28"/>
          <w:szCs w:val="28"/>
          <w:lang w:val="uk-UA"/>
        </w:rPr>
      </w:pPr>
    </w:p>
    <w:p w:rsidR="00821F1D" w:rsidRPr="00821F1D" w:rsidRDefault="00821F1D" w:rsidP="00821F1D">
      <w:pPr>
        <w:pStyle w:val="a3"/>
        <w:tabs>
          <w:tab w:val="clear" w:pos="4153"/>
          <w:tab w:val="left" w:pos="3402"/>
          <w:tab w:val="center" w:pos="5387"/>
        </w:tabs>
        <w:ind w:right="5755"/>
        <w:jc w:val="both"/>
        <w:rPr>
          <w:sz w:val="28"/>
          <w:szCs w:val="28"/>
        </w:rPr>
      </w:pPr>
      <w:r w:rsidRPr="00821F1D">
        <w:rPr>
          <w:sz w:val="28"/>
          <w:szCs w:val="28"/>
        </w:rPr>
        <w:t>Про обмеження в’їзду та впорядкування паркування на прибудинковій території  житлового будинку по вул. Шевченка, 92 в м. Дунаївці</w:t>
      </w:r>
    </w:p>
    <w:p w:rsidR="00821F1D" w:rsidRPr="00821F1D" w:rsidRDefault="00821F1D" w:rsidP="00821F1D">
      <w:pPr>
        <w:pStyle w:val="a3"/>
        <w:jc w:val="both"/>
        <w:rPr>
          <w:sz w:val="28"/>
          <w:szCs w:val="28"/>
        </w:rPr>
      </w:pPr>
      <w:r w:rsidRPr="00821F1D">
        <w:rPr>
          <w:sz w:val="28"/>
          <w:szCs w:val="28"/>
        </w:rPr>
        <w:t xml:space="preserve"> </w:t>
      </w:r>
    </w:p>
    <w:p w:rsidR="00821F1D" w:rsidRPr="00821F1D" w:rsidRDefault="00821F1D" w:rsidP="00821F1D">
      <w:pPr>
        <w:pStyle w:val="a3"/>
        <w:jc w:val="both"/>
        <w:rPr>
          <w:sz w:val="28"/>
          <w:szCs w:val="28"/>
        </w:rPr>
      </w:pPr>
      <w:r w:rsidRPr="00821F1D">
        <w:rPr>
          <w:sz w:val="28"/>
          <w:szCs w:val="28"/>
        </w:rPr>
        <w:t xml:space="preserve">            </w:t>
      </w:r>
      <w:r w:rsidRPr="00821F1D">
        <w:rPr>
          <w:rFonts w:eastAsia="Batang"/>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821F1D">
        <w:rPr>
          <w:sz w:val="28"/>
          <w:szCs w:val="28"/>
        </w:rPr>
        <w:t xml:space="preserve">,  враховуючи звернення жителів будинку по вул. Шевченка, 92 в м. Дунаївці,  виконавчий комітет  міської ради </w:t>
      </w:r>
    </w:p>
    <w:p w:rsidR="00821F1D" w:rsidRPr="00821F1D" w:rsidRDefault="00821F1D" w:rsidP="00821F1D">
      <w:pPr>
        <w:pStyle w:val="a3"/>
        <w:jc w:val="both"/>
        <w:rPr>
          <w:sz w:val="28"/>
          <w:szCs w:val="28"/>
        </w:rPr>
      </w:pPr>
    </w:p>
    <w:p w:rsidR="00821F1D" w:rsidRPr="00821F1D" w:rsidRDefault="00821F1D" w:rsidP="00821F1D">
      <w:pPr>
        <w:pStyle w:val="a3"/>
        <w:jc w:val="both"/>
        <w:rPr>
          <w:sz w:val="28"/>
          <w:szCs w:val="28"/>
        </w:rPr>
      </w:pPr>
      <w:r w:rsidRPr="00821F1D">
        <w:rPr>
          <w:b/>
          <w:sz w:val="28"/>
          <w:szCs w:val="28"/>
        </w:rPr>
        <w:t>ВИРІШИВ</w:t>
      </w:r>
      <w:r w:rsidRPr="00821F1D">
        <w:rPr>
          <w:sz w:val="28"/>
          <w:szCs w:val="28"/>
        </w:rPr>
        <w:t>:</w:t>
      </w:r>
    </w:p>
    <w:p w:rsidR="00821F1D" w:rsidRPr="00821F1D" w:rsidRDefault="00821F1D" w:rsidP="00821F1D">
      <w:pPr>
        <w:pStyle w:val="a3"/>
        <w:jc w:val="both"/>
        <w:rPr>
          <w:sz w:val="28"/>
          <w:szCs w:val="28"/>
        </w:rPr>
      </w:pPr>
    </w:p>
    <w:p w:rsidR="00821F1D" w:rsidRPr="00821F1D" w:rsidRDefault="00821F1D" w:rsidP="00821F1D">
      <w:pPr>
        <w:pStyle w:val="a3"/>
        <w:jc w:val="both"/>
        <w:rPr>
          <w:sz w:val="28"/>
          <w:szCs w:val="28"/>
        </w:rPr>
      </w:pPr>
      <w:r w:rsidRPr="00821F1D">
        <w:rPr>
          <w:sz w:val="28"/>
          <w:szCs w:val="28"/>
        </w:rPr>
        <w:t xml:space="preserve">             1.  Обмежити рух та паркування транспортних засобів на  прибудинковій території будинку по вул. Шевченка, 92 шляхом встановлення знаків: </w:t>
      </w:r>
    </w:p>
    <w:p w:rsidR="00821F1D" w:rsidRPr="00821F1D" w:rsidRDefault="00821F1D" w:rsidP="00821F1D">
      <w:pPr>
        <w:pStyle w:val="a3"/>
        <w:jc w:val="both"/>
        <w:rPr>
          <w:sz w:val="28"/>
          <w:szCs w:val="28"/>
        </w:rPr>
      </w:pPr>
      <w:r w:rsidRPr="00821F1D">
        <w:rPr>
          <w:sz w:val="28"/>
          <w:szCs w:val="28"/>
        </w:rPr>
        <w:t xml:space="preserve">           3.2  «Рух механічних транспортних засобів заборонено» в місцях в’їзду в двір з вул. Шевченка і з вул. Героїв АТО  та облаштуванням пристрою примусового сповільнення руху на в’їзді в двір з вул. Шевченка.</w:t>
      </w:r>
    </w:p>
    <w:p w:rsidR="00821F1D" w:rsidRPr="00821F1D" w:rsidRDefault="00821F1D" w:rsidP="00821F1D">
      <w:pPr>
        <w:pStyle w:val="a3"/>
        <w:jc w:val="both"/>
        <w:rPr>
          <w:sz w:val="28"/>
          <w:szCs w:val="28"/>
        </w:rPr>
      </w:pPr>
      <w:r w:rsidRPr="00821F1D">
        <w:rPr>
          <w:sz w:val="28"/>
          <w:szCs w:val="28"/>
        </w:rPr>
        <w:t xml:space="preserve">             2.  Контроль за виконанням  цього  рішення покласти на заступника міського голови з питань діяльності виконавчих органів ради С. Яценка.</w:t>
      </w:r>
    </w:p>
    <w:p w:rsidR="00821F1D" w:rsidRPr="00821F1D" w:rsidRDefault="00821F1D" w:rsidP="00821F1D">
      <w:pPr>
        <w:pStyle w:val="a3"/>
        <w:jc w:val="both"/>
        <w:rPr>
          <w:sz w:val="28"/>
          <w:szCs w:val="28"/>
        </w:rPr>
      </w:pPr>
      <w:r w:rsidRPr="00821F1D">
        <w:rPr>
          <w:sz w:val="28"/>
          <w:szCs w:val="28"/>
        </w:rPr>
        <w:t xml:space="preserve">  </w:t>
      </w:r>
    </w:p>
    <w:p w:rsidR="00821F1D" w:rsidRPr="00821F1D" w:rsidRDefault="00821F1D" w:rsidP="00821F1D">
      <w:pPr>
        <w:spacing w:after="0" w:line="240" w:lineRule="auto"/>
        <w:ind w:left="5387"/>
        <w:jc w:val="both"/>
        <w:rPr>
          <w:rFonts w:ascii="Times New Roman" w:hAnsi="Times New Roman" w:cs="Times New Roman"/>
          <w:sz w:val="28"/>
          <w:szCs w:val="28"/>
          <w:lang w:val="uk-UA"/>
        </w:rPr>
      </w:pPr>
    </w:p>
    <w:p w:rsidR="00821F1D" w:rsidRPr="00821F1D" w:rsidRDefault="00821F1D" w:rsidP="00821F1D">
      <w:pPr>
        <w:spacing w:after="0" w:line="240" w:lineRule="auto"/>
        <w:jc w:val="both"/>
        <w:rPr>
          <w:rFonts w:ascii="Times New Roman" w:hAnsi="Times New Roman" w:cs="Times New Roman"/>
          <w:sz w:val="28"/>
          <w:szCs w:val="28"/>
          <w:lang w:val="uk-UA"/>
        </w:rPr>
      </w:pPr>
    </w:p>
    <w:p w:rsidR="00821F1D" w:rsidRDefault="00821F1D" w:rsidP="00821F1D">
      <w:pPr>
        <w:spacing w:after="0" w:line="240" w:lineRule="auto"/>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Міський голова                                                              В. Заяць     </w:t>
      </w:r>
    </w:p>
    <w:p w:rsidR="00821F1D" w:rsidRDefault="00821F1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1F1D" w:rsidRPr="00821F1D" w:rsidRDefault="00821F1D" w:rsidP="00821F1D">
      <w:pPr>
        <w:spacing w:after="0" w:line="240" w:lineRule="auto"/>
        <w:jc w:val="both"/>
        <w:rPr>
          <w:rFonts w:ascii="Times New Roman" w:hAnsi="Times New Roman" w:cs="Times New Roman"/>
          <w:sz w:val="28"/>
          <w:szCs w:val="28"/>
          <w:lang w:val="uk-UA"/>
        </w:rPr>
      </w:pPr>
    </w:p>
    <w:p w:rsidR="00821F1D" w:rsidRPr="00821F1D" w:rsidRDefault="00821F1D" w:rsidP="00821F1D">
      <w:pPr>
        <w:pStyle w:val="a7"/>
        <w:rPr>
          <w:rFonts w:ascii="Times New Roman" w:hAnsi="Times New Roman" w:cs="Times New Roman"/>
          <w:sz w:val="28"/>
          <w:szCs w:val="28"/>
        </w:rPr>
      </w:pPr>
      <w:r w:rsidRPr="00821F1D">
        <w:rPr>
          <w:rFonts w:ascii="Times New Roman" w:hAnsi="Times New Roman" w:cs="Times New Roman"/>
          <w:noProof/>
        </w:rPr>
        <w:pict>
          <v:shape id="_x0000_s1134" type="#_x0000_t75" style="position:absolute;margin-left:215.05pt;margin-top:12.7pt;width:34.05pt;height:48pt;z-index:251665408;visibility:visible">
            <v:imagedata r:id="rId9" o:title=""/>
            <w10:wrap type="square" side="right"/>
          </v:shape>
        </w:pict>
      </w:r>
    </w:p>
    <w:p w:rsidR="00821F1D" w:rsidRPr="00821F1D" w:rsidRDefault="00821F1D" w:rsidP="00821F1D">
      <w:pPr>
        <w:spacing w:after="0" w:line="240" w:lineRule="auto"/>
        <w:ind w:left="-285"/>
        <w:jc w:val="center"/>
        <w:rPr>
          <w:rFonts w:ascii="Times New Roman" w:hAnsi="Times New Roman" w:cs="Times New Roman"/>
          <w:lang w:val="uk-UA"/>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sz w:val="28"/>
        </w:rPr>
      </w:pPr>
    </w:p>
    <w:p w:rsidR="00821F1D" w:rsidRPr="00821F1D" w:rsidRDefault="00821F1D" w:rsidP="00821F1D">
      <w:pPr>
        <w:pStyle w:val="a3"/>
        <w:ind w:left="-285"/>
        <w:jc w:val="center"/>
        <w:rPr>
          <w:b/>
          <w:sz w:val="28"/>
          <w:szCs w:val="28"/>
        </w:rPr>
      </w:pPr>
    </w:p>
    <w:p w:rsidR="00821F1D" w:rsidRPr="00821F1D" w:rsidRDefault="00821F1D" w:rsidP="00821F1D">
      <w:pPr>
        <w:pStyle w:val="a3"/>
        <w:ind w:left="-285"/>
        <w:jc w:val="center"/>
        <w:rPr>
          <w:b/>
          <w:caps/>
          <w:sz w:val="28"/>
          <w:szCs w:val="28"/>
        </w:rPr>
      </w:pPr>
      <w:r w:rsidRPr="00821F1D">
        <w:rPr>
          <w:b/>
          <w:caps/>
          <w:sz w:val="28"/>
          <w:szCs w:val="28"/>
        </w:rPr>
        <w:t xml:space="preserve">Дунаєвецька міська  рада </w:t>
      </w:r>
    </w:p>
    <w:p w:rsidR="00821F1D" w:rsidRPr="00821F1D" w:rsidRDefault="00821F1D" w:rsidP="00821F1D">
      <w:pPr>
        <w:pStyle w:val="a3"/>
        <w:ind w:left="-285"/>
        <w:jc w:val="center"/>
        <w:rPr>
          <w:b/>
          <w:caps/>
          <w:sz w:val="28"/>
          <w:szCs w:val="28"/>
        </w:rPr>
      </w:pPr>
      <w:r w:rsidRPr="00821F1D">
        <w:rPr>
          <w:b/>
          <w:cap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sz w:val="28"/>
          <w:szCs w:val="28"/>
          <w:lang w:val="uk-UA"/>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lang w:val="uk-UA"/>
        </w:rPr>
        <w:t xml:space="preserve">   </w:t>
      </w:r>
      <w:r w:rsidRPr="00821F1D">
        <w:rPr>
          <w:rFonts w:ascii="Times New Roman" w:hAnsi="Times New Roman" w:cs="Times New Roman"/>
          <w:b/>
          <w:sz w:val="28"/>
          <w:szCs w:val="28"/>
        </w:rPr>
        <w:t>Р І Ш Е Н Н Я</w:t>
      </w:r>
    </w:p>
    <w:p w:rsidR="00821F1D" w:rsidRPr="00821F1D" w:rsidRDefault="00821F1D" w:rsidP="00821F1D">
      <w:pPr>
        <w:spacing w:after="0" w:line="240" w:lineRule="auto"/>
        <w:jc w:val="center"/>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жовтня  </w:t>
      </w:r>
      <w:r w:rsidRPr="00821F1D">
        <w:rPr>
          <w:rFonts w:ascii="Times New Roman" w:hAnsi="Times New Roman" w:cs="Times New Roman"/>
          <w:sz w:val="28"/>
          <w:szCs w:val="28"/>
        </w:rPr>
        <w:t>201</w:t>
      </w:r>
      <w:r w:rsidRPr="00821F1D">
        <w:rPr>
          <w:rFonts w:ascii="Times New Roman" w:hAnsi="Times New Roman" w:cs="Times New Roman"/>
          <w:sz w:val="28"/>
          <w:szCs w:val="28"/>
          <w:lang w:val="uk-UA"/>
        </w:rPr>
        <w:t xml:space="preserve">9 </w:t>
      </w:r>
      <w:r w:rsidRPr="00821F1D">
        <w:rPr>
          <w:rFonts w:ascii="Times New Roman" w:hAnsi="Times New Roman" w:cs="Times New Roman"/>
          <w:sz w:val="28"/>
          <w:szCs w:val="28"/>
        </w:rPr>
        <w:t xml:space="preserve">р.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Дунаївці</w:t>
      </w:r>
      <w:r w:rsidRPr="00821F1D">
        <w:rPr>
          <w:rFonts w:ascii="Times New Roman" w:hAnsi="Times New Roman" w:cs="Times New Roman"/>
          <w:sz w:val="28"/>
          <w:szCs w:val="28"/>
        </w:rPr>
        <w:tab/>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 xml:space="preserve">     </w:t>
      </w:r>
      <w:r w:rsidRPr="00821F1D">
        <w:rPr>
          <w:rFonts w:ascii="Times New Roman" w:hAnsi="Times New Roman" w:cs="Times New Roman"/>
          <w:sz w:val="28"/>
          <w:szCs w:val="28"/>
          <w:lang w:val="uk-UA"/>
        </w:rPr>
        <w:t xml:space="preserve">          </w:t>
      </w:r>
      <w:r w:rsidRPr="00821F1D">
        <w:rPr>
          <w:rFonts w:ascii="Times New Roman" w:hAnsi="Times New Roman" w:cs="Times New Roman"/>
          <w:sz w:val="28"/>
          <w:szCs w:val="28"/>
        </w:rPr>
        <w:t>№</w:t>
      </w:r>
      <w:r w:rsidRPr="00821F1D">
        <w:rPr>
          <w:rFonts w:ascii="Times New Roman" w:hAnsi="Times New Roman" w:cs="Times New Roman"/>
          <w:sz w:val="28"/>
          <w:szCs w:val="28"/>
          <w:lang w:val="uk-UA"/>
        </w:rPr>
        <w:t xml:space="preserve"> </w:t>
      </w:r>
    </w:p>
    <w:p w:rsidR="00821F1D" w:rsidRPr="00821F1D" w:rsidRDefault="00821F1D" w:rsidP="00821F1D">
      <w:pPr>
        <w:spacing w:after="0" w:line="240" w:lineRule="auto"/>
        <w:rPr>
          <w:rFonts w:ascii="Times New Roman" w:hAnsi="Times New Roman" w:cs="Times New Roman"/>
          <w:sz w:val="28"/>
          <w:szCs w:val="28"/>
          <w:lang w:val="uk-UA"/>
        </w:rPr>
      </w:pPr>
    </w:p>
    <w:p w:rsidR="00821F1D" w:rsidRPr="00821F1D" w:rsidRDefault="00821F1D" w:rsidP="00821F1D">
      <w:pPr>
        <w:pStyle w:val="a3"/>
        <w:tabs>
          <w:tab w:val="clear" w:pos="4153"/>
          <w:tab w:val="left" w:pos="3402"/>
          <w:tab w:val="center" w:pos="5387"/>
        </w:tabs>
        <w:ind w:right="5755"/>
        <w:jc w:val="both"/>
        <w:rPr>
          <w:sz w:val="28"/>
          <w:szCs w:val="28"/>
        </w:rPr>
      </w:pPr>
      <w:r w:rsidRPr="00821F1D">
        <w:rPr>
          <w:sz w:val="28"/>
          <w:szCs w:val="28"/>
        </w:rPr>
        <w:t>Про обмеження в’їзду та впорядкування паркування на прибудинковій території  житлового будинку по вул. Шевченка, 92 в м. Дунаївці</w:t>
      </w:r>
    </w:p>
    <w:p w:rsidR="00821F1D" w:rsidRPr="00821F1D" w:rsidRDefault="00821F1D" w:rsidP="00821F1D">
      <w:pPr>
        <w:pStyle w:val="a3"/>
        <w:jc w:val="both"/>
        <w:rPr>
          <w:sz w:val="28"/>
          <w:szCs w:val="28"/>
        </w:rPr>
      </w:pPr>
      <w:r w:rsidRPr="00821F1D">
        <w:rPr>
          <w:sz w:val="28"/>
          <w:szCs w:val="28"/>
        </w:rPr>
        <w:t xml:space="preserve"> </w:t>
      </w:r>
    </w:p>
    <w:p w:rsidR="00821F1D" w:rsidRPr="00821F1D" w:rsidRDefault="00821F1D" w:rsidP="00821F1D">
      <w:pPr>
        <w:pStyle w:val="a3"/>
        <w:jc w:val="both"/>
        <w:rPr>
          <w:sz w:val="28"/>
          <w:szCs w:val="28"/>
        </w:rPr>
      </w:pPr>
      <w:r w:rsidRPr="00821F1D">
        <w:rPr>
          <w:sz w:val="28"/>
          <w:szCs w:val="28"/>
        </w:rPr>
        <w:t xml:space="preserve">            </w:t>
      </w:r>
      <w:r w:rsidRPr="00821F1D">
        <w:rPr>
          <w:rFonts w:eastAsia="Batang"/>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821F1D">
        <w:rPr>
          <w:sz w:val="28"/>
          <w:szCs w:val="28"/>
        </w:rPr>
        <w:t xml:space="preserve">,  враховуючи звернення жителів будинку по вул. Шевченка, 92 в м. Дунаївці,  виконавчий комітет  міської ради </w:t>
      </w:r>
    </w:p>
    <w:p w:rsidR="00821F1D" w:rsidRPr="00821F1D" w:rsidRDefault="00821F1D" w:rsidP="00821F1D">
      <w:pPr>
        <w:pStyle w:val="a3"/>
        <w:jc w:val="both"/>
        <w:rPr>
          <w:sz w:val="28"/>
          <w:szCs w:val="28"/>
        </w:rPr>
      </w:pPr>
    </w:p>
    <w:p w:rsidR="00821F1D" w:rsidRPr="00821F1D" w:rsidRDefault="00821F1D" w:rsidP="00821F1D">
      <w:pPr>
        <w:pStyle w:val="a3"/>
        <w:jc w:val="both"/>
        <w:rPr>
          <w:sz w:val="28"/>
          <w:szCs w:val="28"/>
        </w:rPr>
      </w:pPr>
      <w:r w:rsidRPr="00821F1D">
        <w:rPr>
          <w:b/>
          <w:sz w:val="28"/>
          <w:szCs w:val="28"/>
        </w:rPr>
        <w:t>ВИРІШИВ</w:t>
      </w:r>
      <w:r w:rsidRPr="00821F1D">
        <w:rPr>
          <w:sz w:val="28"/>
          <w:szCs w:val="28"/>
        </w:rPr>
        <w:t>:</w:t>
      </w:r>
    </w:p>
    <w:p w:rsidR="00821F1D" w:rsidRPr="00821F1D" w:rsidRDefault="00821F1D" w:rsidP="00821F1D">
      <w:pPr>
        <w:pStyle w:val="a3"/>
        <w:jc w:val="both"/>
        <w:rPr>
          <w:sz w:val="28"/>
          <w:szCs w:val="28"/>
        </w:rPr>
      </w:pPr>
    </w:p>
    <w:p w:rsidR="00821F1D" w:rsidRPr="00821F1D" w:rsidRDefault="00821F1D" w:rsidP="00821F1D">
      <w:pPr>
        <w:pStyle w:val="a3"/>
        <w:jc w:val="both"/>
        <w:rPr>
          <w:sz w:val="28"/>
          <w:szCs w:val="28"/>
        </w:rPr>
      </w:pPr>
      <w:r w:rsidRPr="00821F1D">
        <w:rPr>
          <w:sz w:val="28"/>
          <w:szCs w:val="28"/>
        </w:rPr>
        <w:t xml:space="preserve">             1.  Обмежити рух та паркування транспортних засобів на  прибудинковій території будинку по вул. Шевченка, 92 шляхом встановлення знаків: </w:t>
      </w:r>
    </w:p>
    <w:p w:rsidR="00821F1D" w:rsidRPr="00821F1D" w:rsidRDefault="00821F1D" w:rsidP="00821F1D">
      <w:pPr>
        <w:pStyle w:val="a3"/>
        <w:jc w:val="both"/>
        <w:rPr>
          <w:sz w:val="28"/>
          <w:szCs w:val="28"/>
        </w:rPr>
      </w:pPr>
      <w:r w:rsidRPr="00821F1D">
        <w:rPr>
          <w:sz w:val="28"/>
          <w:szCs w:val="28"/>
        </w:rPr>
        <w:t xml:space="preserve">           3.2  «Рух механічних транспортних засобів заборонено» в місцях в’їзду в двір з вул. Шевченка і з вул. Героїв АТО  та облаштуванням пристрою примусового сповільнення руху на в’їзді в двір з вул. Шевченка.</w:t>
      </w:r>
    </w:p>
    <w:p w:rsidR="00821F1D" w:rsidRPr="00821F1D" w:rsidRDefault="00821F1D" w:rsidP="00821F1D">
      <w:pPr>
        <w:pStyle w:val="a3"/>
        <w:jc w:val="both"/>
        <w:rPr>
          <w:sz w:val="28"/>
          <w:szCs w:val="28"/>
        </w:rPr>
      </w:pPr>
      <w:r w:rsidRPr="00821F1D">
        <w:rPr>
          <w:sz w:val="28"/>
          <w:szCs w:val="28"/>
        </w:rPr>
        <w:t xml:space="preserve">             2.  Контроль за виконанням  цього  рішення покласти на заступника міського голови з питань діяльності виконавчих органів ради С. Яценка.</w:t>
      </w:r>
    </w:p>
    <w:p w:rsidR="00821F1D" w:rsidRPr="00821F1D" w:rsidRDefault="00821F1D" w:rsidP="00821F1D">
      <w:pPr>
        <w:pStyle w:val="a3"/>
        <w:jc w:val="both"/>
        <w:rPr>
          <w:sz w:val="28"/>
          <w:szCs w:val="28"/>
        </w:rPr>
      </w:pPr>
      <w:r w:rsidRPr="00821F1D">
        <w:rPr>
          <w:sz w:val="28"/>
          <w:szCs w:val="28"/>
        </w:rPr>
        <w:t xml:space="preserve">  </w:t>
      </w:r>
    </w:p>
    <w:p w:rsidR="00821F1D" w:rsidRPr="00821F1D" w:rsidRDefault="00821F1D" w:rsidP="00821F1D">
      <w:pPr>
        <w:spacing w:after="0" w:line="240" w:lineRule="auto"/>
        <w:ind w:left="5387"/>
        <w:jc w:val="both"/>
        <w:rPr>
          <w:rFonts w:ascii="Times New Roman" w:hAnsi="Times New Roman" w:cs="Times New Roman"/>
          <w:sz w:val="28"/>
          <w:szCs w:val="28"/>
          <w:lang w:val="uk-UA"/>
        </w:rPr>
      </w:pPr>
    </w:p>
    <w:p w:rsidR="00821F1D" w:rsidRPr="00821F1D" w:rsidRDefault="00821F1D" w:rsidP="00821F1D">
      <w:pPr>
        <w:spacing w:after="0" w:line="240" w:lineRule="auto"/>
        <w:jc w:val="both"/>
        <w:rPr>
          <w:rFonts w:ascii="Times New Roman" w:hAnsi="Times New Roman" w:cs="Times New Roman"/>
          <w:sz w:val="28"/>
          <w:szCs w:val="28"/>
          <w:lang w:val="uk-UA"/>
        </w:rPr>
      </w:pPr>
    </w:p>
    <w:p w:rsidR="00821F1D" w:rsidRDefault="00821F1D" w:rsidP="00821F1D">
      <w:pPr>
        <w:spacing w:after="0" w:line="240" w:lineRule="auto"/>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Міський голова                                                              В. Заяць    </w:t>
      </w:r>
    </w:p>
    <w:p w:rsidR="00821F1D" w:rsidRDefault="00821F1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1F1D" w:rsidRPr="00821F1D" w:rsidRDefault="00821F1D" w:rsidP="00821F1D">
      <w:pPr>
        <w:spacing w:after="0" w:line="240" w:lineRule="auto"/>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lastRenderedPageBreak/>
        <w:t xml:space="preserve"> </w:t>
      </w:r>
    </w:p>
    <w:p w:rsidR="00821F1D" w:rsidRPr="00821F1D" w:rsidRDefault="00821F1D" w:rsidP="00821F1D">
      <w:pPr>
        <w:spacing w:after="0" w:line="240" w:lineRule="auto"/>
        <w:jc w:val="center"/>
        <w:rPr>
          <w:rFonts w:ascii="Times New Roman" w:hAnsi="Times New Roman" w:cs="Times New Roman"/>
          <w:sz w:val="20"/>
        </w:rPr>
      </w:pPr>
      <w:r w:rsidRPr="00821F1D">
        <w:rPr>
          <w:rFonts w:ascii="Times New Roman" w:hAnsi="Times New Roman" w:cs="Times New Roman"/>
          <w:b/>
          <w:noProof/>
        </w:rPr>
        <w:drawing>
          <wp:inline distT="0" distB="0" distL="0" distR="0" wp14:anchorId="426D2228" wp14:editId="6FC42E65">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21F1D" w:rsidRPr="00821F1D" w:rsidRDefault="00821F1D" w:rsidP="00821F1D">
      <w:pPr>
        <w:spacing w:after="0" w:line="240" w:lineRule="auto"/>
        <w:jc w:val="center"/>
        <w:rPr>
          <w:rFonts w:ascii="Times New Roman" w:hAnsi="Times New Roman" w:cs="Times New Roman"/>
          <w:b/>
          <w:sz w:val="28"/>
          <w:szCs w:val="28"/>
        </w:rPr>
      </w:pPr>
    </w:p>
    <w:p w:rsidR="00821F1D" w:rsidRPr="00821F1D" w:rsidRDefault="00821F1D" w:rsidP="00821F1D">
      <w:pPr>
        <w:spacing w:after="0" w:line="240" w:lineRule="auto"/>
        <w:jc w:val="center"/>
        <w:rPr>
          <w:rFonts w:ascii="Times New Roman" w:hAnsi="Times New Roman" w:cs="Times New Roman"/>
          <w:b/>
          <w:sz w:val="28"/>
          <w:szCs w:val="28"/>
        </w:rPr>
      </w:pPr>
      <w:r w:rsidRPr="00821F1D">
        <w:rPr>
          <w:rFonts w:ascii="Times New Roman" w:hAnsi="Times New Roman" w:cs="Times New Roman"/>
          <w:b/>
          <w:sz w:val="28"/>
          <w:szCs w:val="28"/>
        </w:rPr>
        <w:t>ДУНАЄВЕЦЬКА МІСЬКА РАДА</w:t>
      </w:r>
    </w:p>
    <w:p w:rsidR="00821F1D" w:rsidRPr="00821F1D" w:rsidRDefault="00821F1D" w:rsidP="00821F1D">
      <w:pPr>
        <w:spacing w:after="0" w:line="240" w:lineRule="auto"/>
        <w:jc w:val="center"/>
        <w:rPr>
          <w:rFonts w:ascii="Times New Roman" w:hAnsi="Times New Roman" w:cs="Times New Roman"/>
          <w:bCs/>
          <w:sz w:val="28"/>
          <w:szCs w:val="28"/>
        </w:rPr>
      </w:pPr>
      <w:r w:rsidRPr="00821F1D">
        <w:rPr>
          <w:rFonts w:ascii="Times New Roman" w:hAnsi="Times New Roman" w:cs="Times New Roman"/>
          <w:bCs/>
          <w:sz w:val="28"/>
          <w:szCs w:val="28"/>
        </w:rPr>
        <w:t>ВИКОНАВЧИЙ КОМІТЕТ</w:t>
      </w:r>
    </w:p>
    <w:p w:rsidR="00821F1D" w:rsidRPr="00821F1D" w:rsidRDefault="00821F1D" w:rsidP="00821F1D">
      <w:pPr>
        <w:spacing w:after="0" w:line="240" w:lineRule="auto"/>
        <w:jc w:val="center"/>
        <w:rPr>
          <w:rFonts w:ascii="Times New Roman" w:hAnsi="Times New Roman" w:cs="Times New Roman"/>
          <w:b/>
          <w:sz w:val="28"/>
          <w:szCs w:val="28"/>
          <w:lang w:val="uk-UA"/>
        </w:rPr>
      </w:pPr>
    </w:p>
    <w:p w:rsidR="00821F1D" w:rsidRPr="00821F1D" w:rsidRDefault="00821F1D" w:rsidP="00821F1D">
      <w:pPr>
        <w:spacing w:after="0" w:line="240" w:lineRule="auto"/>
        <w:jc w:val="center"/>
        <w:rPr>
          <w:rFonts w:ascii="Times New Roman" w:hAnsi="Times New Roman" w:cs="Times New Roman"/>
          <w:b/>
          <w:bCs/>
          <w:sz w:val="28"/>
          <w:szCs w:val="28"/>
        </w:rPr>
      </w:pPr>
      <w:r w:rsidRPr="00821F1D">
        <w:rPr>
          <w:rFonts w:ascii="Times New Roman" w:hAnsi="Times New Roman" w:cs="Times New Roman"/>
          <w:b/>
          <w:sz w:val="28"/>
          <w:szCs w:val="28"/>
          <w:lang w:val="uk-UA"/>
        </w:rPr>
        <w:t>Проект</w:t>
      </w:r>
      <w:r w:rsidRPr="00821F1D">
        <w:rPr>
          <w:rFonts w:ascii="Times New Roman" w:hAnsi="Times New Roman" w:cs="Times New Roman"/>
          <w:b/>
          <w:bCs/>
          <w:sz w:val="28"/>
          <w:szCs w:val="28"/>
          <w:lang w:val="uk-UA"/>
        </w:rPr>
        <w:t xml:space="preserve"> </w:t>
      </w:r>
      <w:r w:rsidRPr="00821F1D">
        <w:rPr>
          <w:rFonts w:ascii="Times New Roman" w:hAnsi="Times New Roman" w:cs="Times New Roman"/>
          <w:b/>
          <w:bCs/>
          <w:sz w:val="28"/>
          <w:szCs w:val="28"/>
        </w:rPr>
        <w:t>РІШЕННЯ</w:t>
      </w:r>
    </w:p>
    <w:p w:rsidR="00821F1D" w:rsidRPr="00821F1D" w:rsidRDefault="00821F1D" w:rsidP="00821F1D">
      <w:pPr>
        <w:spacing w:after="0" w:line="240" w:lineRule="auto"/>
        <w:jc w:val="center"/>
        <w:rPr>
          <w:rFonts w:ascii="Times New Roman" w:hAnsi="Times New Roman" w:cs="Times New Roman"/>
          <w:b/>
          <w:bCs/>
          <w:sz w:val="28"/>
          <w:szCs w:val="28"/>
        </w:rPr>
      </w:pPr>
    </w:p>
    <w:p w:rsidR="00821F1D" w:rsidRPr="00821F1D" w:rsidRDefault="00821F1D" w:rsidP="00821F1D">
      <w:pPr>
        <w:spacing w:after="0" w:line="240" w:lineRule="auto"/>
        <w:rPr>
          <w:rFonts w:ascii="Times New Roman" w:hAnsi="Times New Roman" w:cs="Times New Roman"/>
          <w:b/>
          <w:bCs/>
        </w:rPr>
      </w:pPr>
      <w:r w:rsidRPr="00821F1D">
        <w:rPr>
          <w:rFonts w:ascii="Times New Roman" w:hAnsi="Times New Roman" w:cs="Times New Roman"/>
          <w:b/>
          <w:bCs/>
        </w:rPr>
        <w:t>________________</w:t>
      </w:r>
      <w:r w:rsidRPr="00821F1D">
        <w:rPr>
          <w:rFonts w:ascii="Times New Roman" w:hAnsi="Times New Roman" w:cs="Times New Roman"/>
          <w:b/>
          <w:bCs/>
        </w:rPr>
        <w:tab/>
      </w:r>
      <w:r w:rsidRPr="00821F1D">
        <w:rPr>
          <w:rFonts w:ascii="Times New Roman" w:hAnsi="Times New Roman" w:cs="Times New Roman"/>
          <w:b/>
          <w:bCs/>
        </w:rPr>
        <w:tab/>
      </w:r>
      <w:r w:rsidRPr="00821F1D">
        <w:rPr>
          <w:rFonts w:ascii="Times New Roman" w:hAnsi="Times New Roman" w:cs="Times New Roman"/>
          <w:b/>
          <w:bCs/>
        </w:rPr>
        <w:tab/>
        <w:t xml:space="preserve">               </w:t>
      </w:r>
      <w:r w:rsidRPr="00821F1D">
        <w:rPr>
          <w:rFonts w:ascii="Times New Roman" w:hAnsi="Times New Roman" w:cs="Times New Roman"/>
          <w:bCs/>
        </w:rPr>
        <w:t>Дунаївці</w:t>
      </w:r>
      <w:r w:rsidRPr="00821F1D">
        <w:rPr>
          <w:rFonts w:ascii="Times New Roman" w:hAnsi="Times New Roman" w:cs="Times New Roman"/>
          <w:bCs/>
        </w:rPr>
        <w:tab/>
      </w:r>
      <w:r w:rsidRPr="00821F1D">
        <w:rPr>
          <w:rFonts w:ascii="Times New Roman" w:hAnsi="Times New Roman" w:cs="Times New Roman"/>
          <w:bCs/>
        </w:rPr>
        <w:tab/>
      </w:r>
      <w:r w:rsidRPr="00821F1D">
        <w:rPr>
          <w:rFonts w:ascii="Times New Roman" w:hAnsi="Times New Roman" w:cs="Times New Roman"/>
          <w:bCs/>
        </w:rPr>
        <w:tab/>
        <w:t>№____________</w:t>
      </w:r>
    </w:p>
    <w:p w:rsidR="00821F1D" w:rsidRPr="00821F1D" w:rsidRDefault="00821F1D" w:rsidP="00821F1D">
      <w:pPr>
        <w:spacing w:after="0" w:line="240" w:lineRule="auto"/>
        <w:rPr>
          <w:rFonts w:ascii="Times New Roman" w:hAnsi="Times New Roman" w:cs="Times New Roman"/>
          <w:sz w:val="28"/>
          <w:szCs w:val="28"/>
        </w:rPr>
      </w:pPr>
    </w:p>
    <w:p w:rsidR="00821F1D" w:rsidRPr="00821F1D" w:rsidRDefault="00821F1D" w:rsidP="00821F1D">
      <w:pPr>
        <w:spacing w:after="0" w:line="240" w:lineRule="auto"/>
        <w:rPr>
          <w:rFonts w:ascii="Times New Roman" w:hAnsi="Times New Roman" w:cs="Times New Roman"/>
          <w:lang w:val="uk-UA"/>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pStyle w:val="a3"/>
        <w:tabs>
          <w:tab w:val="left" w:pos="708"/>
        </w:tabs>
        <w:rPr>
          <w:bCs/>
          <w:sz w:val="28"/>
          <w:szCs w:val="28"/>
        </w:rPr>
      </w:pPr>
      <w:r w:rsidRPr="00821F1D">
        <w:rPr>
          <w:bCs/>
          <w:sz w:val="28"/>
          <w:szCs w:val="28"/>
        </w:rPr>
        <w:t>Про взяття на квартирний облік</w:t>
      </w:r>
    </w:p>
    <w:p w:rsidR="00821F1D" w:rsidRPr="00821F1D" w:rsidRDefault="00821F1D" w:rsidP="00821F1D">
      <w:pPr>
        <w:pStyle w:val="a3"/>
        <w:tabs>
          <w:tab w:val="left" w:pos="708"/>
        </w:tabs>
        <w:ind w:firstLine="567"/>
        <w:rPr>
          <w:bCs/>
          <w:sz w:val="28"/>
          <w:szCs w:val="28"/>
        </w:rPr>
      </w:pPr>
    </w:p>
    <w:p w:rsidR="00821F1D" w:rsidRPr="00821F1D" w:rsidRDefault="00821F1D" w:rsidP="00821F1D">
      <w:pPr>
        <w:pStyle w:val="1"/>
        <w:ind w:firstLine="567"/>
        <w:jc w:val="left"/>
        <w:rPr>
          <w:bCs/>
          <w:szCs w:val="28"/>
        </w:rPr>
      </w:pPr>
      <w:r w:rsidRPr="00821F1D">
        <w:rPr>
          <w:szCs w:val="28"/>
        </w:rPr>
        <w:t xml:space="preserve">   </w:t>
      </w:r>
    </w:p>
    <w:p w:rsidR="00821F1D" w:rsidRPr="00821F1D" w:rsidRDefault="00821F1D" w:rsidP="00821F1D">
      <w:pPr>
        <w:pStyle w:val="a9"/>
        <w:ind w:left="0" w:firstLine="284"/>
        <w:jc w:val="both"/>
        <w:rPr>
          <w:sz w:val="28"/>
          <w:szCs w:val="28"/>
          <w:lang w:val="uk-UA"/>
        </w:rPr>
      </w:pPr>
      <w:r w:rsidRPr="00821F1D">
        <w:rPr>
          <w:bCs/>
          <w:sz w:val="28"/>
          <w:szCs w:val="28"/>
          <w:lang w:val="uk-UA"/>
        </w:rPr>
        <w:t xml:space="preserve">   </w:t>
      </w:r>
      <w:r w:rsidRPr="00821F1D">
        <w:rPr>
          <w:sz w:val="28"/>
          <w:szCs w:val="28"/>
          <w:lang w:val="uk-UA"/>
        </w:rPr>
        <w:t xml:space="preserve">Керуючись п.13 постанови Ради Міністрів Української РСР і Української республіканської ради професійних спілок від 11.12.1984 №470, ст.30 закону України "Про місцеве самоврядування в Україні", розглянувши заяву Варфломеєвої Нелі Володимирівни, 24.11.1981 року народження, про взяття її  на квартирний  облік, виконавчий комітет </w:t>
      </w:r>
    </w:p>
    <w:p w:rsidR="00821F1D" w:rsidRPr="00821F1D" w:rsidRDefault="00821F1D" w:rsidP="00821F1D">
      <w:pPr>
        <w:pStyle w:val="a3"/>
        <w:tabs>
          <w:tab w:val="left" w:pos="708"/>
        </w:tabs>
        <w:ind w:right="-30"/>
        <w:rPr>
          <w:bCs/>
          <w:sz w:val="28"/>
          <w:szCs w:val="28"/>
        </w:rPr>
      </w:pPr>
      <w:r w:rsidRPr="00821F1D">
        <w:rPr>
          <w:bCs/>
          <w:sz w:val="28"/>
          <w:szCs w:val="28"/>
        </w:rPr>
        <w:t xml:space="preserve"> </w:t>
      </w:r>
    </w:p>
    <w:p w:rsidR="00821F1D" w:rsidRPr="00821F1D" w:rsidRDefault="00821F1D" w:rsidP="00821F1D">
      <w:pPr>
        <w:pStyle w:val="a3"/>
        <w:tabs>
          <w:tab w:val="left" w:pos="708"/>
        </w:tabs>
        <w:ind w:right="-30"/>
        <w:rPr>
          <w:b/>
          <w:sz w:val="28"/>
          <w:szCs w:val="28"/>
        </w:rPr>
      </w:pPr>
      <w:r w:rsidRPr="00821F1D">
        <w:rPr>
          <w:b/>
          <w:sz w:val="28"/>
          <w:szCs w:val="28"/>
        </w:rPr>
        <w:t>ВИРІШИВ:</w:t>
      </w:r>
    </w:p>
    <w:p w:rsidR="00821F1D" w:rsidRPr="00821F1D" w:rsidRDefault="00821F1D" w:rsidP="00821F1D">
      <w:pPr>
        <w:spacing w:after="0" w:line="240" w:lineRule="auto"/>
        <w:rPr>
          <w:rFonts w:ascii="Times New Roman" w:hAnsi="Times New Roman" w:cs="Times New Roman"/>
          <w:sz w:val="28"/>
          <w:szCs w:val="28"/>
          <w:lang w:val="uk-UA"/>
        </w:rPr>
      </w:pPr>
    </w:p>
    <w:p w:rsidR="00821F1D" w:rsidRPr="00821F1D" w:rsidRDefault="00821F1D" w:rsidP="00821F1D">
      <w:pPr>
        <w:spacing w:after="0" w:line="240" w:lineRule="auto"/>
        <w:rPr>
          <w:rFonts w:ascii="Times New Roman" w:hAnsi="Times New Roman" w:cs="Times New Roman"/>
          <w:sz w:val="28"/>
          <w:szCs w:val="28"/>
          <w:lang w:val="uk-UA"/>
        </w:rPr>
      </w:pPr>
      <w:r w:rsidRPr="00821F1D">
        <w:rPr>
          <w:rFonts w:ascii="Times New Roman" w:hAnsi="Times New Roman" w:cs="Times New Roman"/>
          <w:sz w:val="28"/>
          <w:szCs w:val="28"/>
          <w:lang w:val="uk-UA"/>
        </w:rPr>
        <w:t>В</w:t>
      </w:r>
      <w:r w:rsidRPr="00821F1D">
        <w:rPr>
          <w:rFonts w:ascii="Times New Roman" w:hAnsi="Times New Roman" w:cs="Times New Roman"/>
          <w:sz w:val="28"/>
          <w:szCs w:val="28"/>
        </w:rPr>
        <w:t>зяти на квартирний облік:</w:t>
      </w:r>
    </w:p>
    <w:p w:rsidR="00821F1D" w:rsidRPr="00821F1D" w:rsidRDefault="00821F1D" w:rsidP="00821F1D">
      <w:pPr>
        <w:spacing w:after="0" w:line="240" w:lineRule="auto"/>
        <w:ind w:firstLine="426"/>
        <w:rPr>
          <w:rFonts w:ascii="Times New Roman" w:hAnsi="Times New Roman" w:cs="Times New Roman"/>
          <w:sz w:val="28"/>
          <w:szCs w:val="28"/>
          <w:lang w:val="uk-UA"/>
        </w:rPr>
      </w:pPr>
    </w:p>
    <w:p w:rsidR="00821F1D" w:rsidRPr="00821F1D" w:rsidRDefault="00821F1D" w:rsidP="00821F1D">
      <w:pPr>
        <w:numPr>
          <w:ilvl w:val="0"/>
          <w:numId w:val="3"/>
        </w:numPr>
        <w:spacing w:after="0" w:line="240" w:lineRule="auto"/>
        <w:ind w:left="0" w:firstLine="567"/>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гр. Варфоломеєву Нелю Володимирівну, 24.11.1981 року народження, багатодітну матір, як таку, що потребує поліпшення житлових умов.</w:t>
      </w:r>
    </w:p>
    <w:p w:rsidR="00821F1D" w:rsidRPr="00821F1D" w:rsidRDefault="00821F1D" w:rsidP="00821F1D">
      <w:pPr>
        <w:spacing w:after="0" w:line="240" w:lineRule="auto"/>
        <w:ind w:left="567"/>
        <w:jc w:val="both"/>
        <w:rPr>
          <w:rFonts w:ascii="Times New Roman" w:hAnsi="Times New Roman" w:cs="Times New Roman"/>
          <w:sz w:val="28"/>
          <w:szCs w:val="28"/>
          <w:lang w:val="uk-UA"/>
        </w:rPr>
      </w:pPr>
    </w:p>
    <w:p w:rsidR="00821F1D" w:rsidRPr="00821F1D" w:rsidRDefault="00821F1D" w:rsidP="00821F1D">
      <w:pPr>
        <w:spacing w:after="0" w:line="240" w:lineRule="auto"/>
        <w:ind w:left="567"/>
        <w:jc w:val="both"/>
        <w:rPr>
          <w:rFonts w:ascii="Times New Roman" w:hAnsi="Times New Roman" w:cs="Times New Roman"/>
          <w:sz w:val="28"/>
          <w:szCs w:val="28"/>
          <w:lang w:val="uk-UA"/>
        </w:rPr>
      </w:pPr>
      <w:r w:rsidRPr="00821F1D">
        <w:rPr>
          <w:rFonts w:ascii="Times New Roman" w:hAnsi="Times New Roman" w:cs="Times New Roman"/>
          <w:sz w:val="28"/>
          <w:szCs w:val="28"/>
          <w:lang w:val="uk-UA"/>
        </w:rPr>
        <w:t xml:space="preserve"> </w:t>
      </w:r>
    </w:p>
    <w:p w:rsidR="00821F1D" w:rsidRPr="00821F1D" w:rsidRDefault="00821F1D" w:rsidP="00821F1D">
      <w:pPr>
        <w:spacing w:after="0" w:line="240" w:lineRule="auto"/>
        <w:ind w:firstLine="567"/>
        <w:rPr>
          <w:rFonts w:ascii="Times New Roman" w:hAnsi="Times New Roman" w:cs="Times New Roman"/>
          <w:sz w:val="28"/>
          <w:szCs w:val="28"/>
          <w:lang w:val="uk-UA"/>
        </w:rPr>
      </w:pPr>
    </w:p>
    <w:p w:rsidR="00821F1D" w:rsidRPr="00821F1D" w:rsidRDefault="00821F1D" w:rsidP="00821F1D">
      <w:pPr>
        <w:spacing w:after="0" w:line="240" w:lineRule="auto"/>
        <w:rPr>
          <w:rFonts w:ascii="Times New Roman" w:hAnsi="Times New Roman" w:cs="Times New Roman"/>
          <w:sz w:val="28"/>
          <w:szCs w:val="28"/>
          <w:lang w:val="uk-UA"/>
        </w:rPr>
      </w:pPr>
    </w:p>
    <w:p w:rsidR="00821F1D" w:rsidRPr="00821F1D" w:rsidRDefault="00821F1D" w:rsidP="00821F1D">
      <w:pPr>
        <w:spacing w:after="0" w:line="240" w:lineRule="auto"/>
        <w:rPr>
          <w:rFonts w:ascii="Times New Roman" w:hAnsi="Times New Roman" w:cs="Times New Roman"/>
          <w:sz w:val="28"/>
          <w:szCs w:val="28"/>
          <w:lang w:val="uk-UA"/>
        </w:rPr>
      </w:pPr>
      <w:r w:rsidRPr="00821F1D">
        <w:rPr>
          <w:rFonts w:ascii="Times New Roman" w:hAnsi="Times New Roman" w:cs="Times New Roman"/>
          <w:sz w:val="28"/>
          <w:szCs w:val="28"/>
          <w:lang w:val="uk-UA"/>
        </w:rPr>
        <w:t>Міський голова</w:t>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r>
      <w:r w:rsidRPr="00821F1D">
        <w:rPr>
          <w:rFonts w:ascii="Times New Roman" w:hAnsi="Times New Roman" w:cs="Times New Roman"/>
          <w:sz w:val="28"/>
          <w:szCs w:val="28"/>
          <w:lang w:val="uk-UA"/>
        </w:rPr>
        <w:tab/>
        <w:t xml:space="preserve">В.Заяць </w:t>
      </w:r>
    </w:p>
    <w:p w:rsidR="00821F1D" w:rsidRPr="00821F1D" w:rsidRDefault="00821F1D" w:rsidP="00821F1D">
      <w:pPr>
        <w:spacing w:after="0" w:line="240" w:lineRule="auto"/>
        <w:rPr>
          <w:rFonts w:ascii="Times New Roman" w:hAnsi="Times New Roman" w:cs="Times New Roman"/>
          <w:szCs w:val="28"/>
          <w:lang w:val="uk-UA"/>
        </w:rPr>
      </w:pPr>
      <w:r w:rsidRPr="00821F1D">
        <w:rPr>
          <w:rFonts w:ascii="Times New Roman" w:hAnsi="Times New Roman" w:cs="Times New Roman"/>
          <w:szCs w:val="28"/>
        </w:rPr>
        <w:br w:type="page"/>
      </w:r>
    </w:p>
    <w:p w:rsidR="00821F1D" w:rsidRPr="00821F1D" w:rsidRDefault="00821F1D" w:rsidP="00821F1D">
      <w:pPr>
        <w:spacing w:after="0" w:line="240" w:lineRule="auto"/>
        <w:jc w:val="center"/>
        <w:rPr>
          <w:rFonts w:ascii="Times New Roman" w:eastAsia="Times New Roman" w:hAnsi="Times New Roman" w:cs="Times New Roman"/>
          <w:lang w:val="en-US"/>
        </w:rPr>
      </w:pPr>
      <w:r w:rsidRPr="00821F1D">
        <w:rPr>
          <w:rFonts w:ascii="Times New Roman" w:hAnsi="Times New Roman" w:cs="Times New Roman"/>
          <w:noProof/>
          <w:lang w:eastAsia="ru-RU"/>
        </w:rPr>
        <w:lastRenderedPageBreak/>
        <mc:AlternateContent>
          <mc:Choice Requires="wpg">
            <w:drawing>
              <wp:inline distT="0" distB="0" distL="0" distR="0" wp14:anchorId="5434DF09" wp14:editId="0B5D5056">
                <wp:extent cx="428625" cy="609600"/>
                <wp:effectExtent l="0" t="0" r="9525" b="0"/>
                <wp:docPr id="6" name="Группа 6"/>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7" name="Прямоугольник 7"/>
                        <wps:cNvSpPr/>
                        <wps:spPr>
                          <a:xfrm>
                            <a:off x="0" y="0"/>
                            <a:ext cx="428625" cy="609600"/>
                          </a:xfrm>
                          <a:prstGeom prst="rect">
                            <a:avLst/>
                          </a:prstGeom>
                          <a:noFill/>
                        </wps:spPr>
                        <wps:txbx>
                          <w:txbxContent>
                            <w:p w:rsidR="00821F1D" w:rsidRDefault="00821F1D" w:rsidP="00CE6A80"/>
                          </w:txbxContent>
                        </wps:txbx>
                        <wps:bodyPr/>
                      </wps:wsp>
                      <wps:wsp>
                        <wps:cNvPr id="8"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1"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2"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3"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4"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5"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6"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7"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8"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9"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0"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1"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2"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3"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4"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5"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6"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7"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8"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29"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0"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1"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2"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3"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4"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5"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6"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7"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8"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39"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0"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1"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2"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3"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4"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5"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6"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7"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8"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49"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0"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1"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2"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3"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4"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5"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6"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7"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8"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59"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0"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1"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2"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3"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4"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5"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6"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7"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8"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69"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0"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1"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2"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3"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4"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5"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6"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7"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8"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79"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0"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1"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2"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3"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4"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5"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6"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7"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8"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89"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0"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1"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2"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3"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4"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5"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6"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7"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8"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99"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0"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1"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2"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3"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4"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5"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6"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7"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8"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09"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10"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s:wsp>
                        <wps:cNvPr id="111"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CE6A80"/>
                          </w:txbxContent>
                        </wps:txbx>
                        <wps:bodyPr rot="0" vert="horz" wrap="square" lIns="91440" tIns="45720" rIns="91440" bIns="45720" anchor="t" anchorCtr="0" upright="1">
                          <a:noAutofit/>
                        </wps:bodyPr>
                      </wps:wsp>
                    </wpg:wgp>
                  </a:graphicData>
                </a:graphic>
              </wp:inline>
            </w:drawing>
          </mc:Choice>
          <mc:Fallback>
            <w:pict>
              <v:group id="Группа 6"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">
                <v:rect id="Прямоугольник 7"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821F1D" w:rsidRDefault="00821F1D" w:rsidP="00CE6A80"/>
                    </w:txbxContent>
                  </v:textbox>
                </v:rect>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textbox>
                    <w:txbxContent>
                      <w:p w:rsidR="00821F1D" w:rsidRDefault="00821F1D" w:rsidP="00CE6A80"/>
                    </w:txbxContent>
                  </v:textbox>
                </v:rect>
                <v:shape id="Freeform 5" o:spid="_x0000_s1029"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7/cAA&#10;AADaAAAADwAAAGRycy9kb3ducmV2LnhtbESPT4vCMBTE74LfITzBm6buoazVKCoKxZv/7o/m2VaT&#10;l9Jktbuf3iwIHoeZ+Q0zX3bWiAe1vnasYDJOQBAXTtdcKjifdqNvED4gazSOScEveVgu+r05Zto9&#10;+UCPYyhFhLDPUEEVQpNJ6YuKLPqxa4ijd3WtxRBlW0rd4jPCrZFfSZJKizXHhQob2lRU3I8/VkGd&#10;3+iyzY1JDyeZ/K23+ztOU6WGg241AxGoC5/wu51rBVP4vx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K7/cAAAADaAAAADwAAAAAAAAAAAAAAAACYAgAAZHJzL2Rvd25y&#10;ZXYueG1sUEsFBgAAAAAEAAQA9QAAAIUDA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821F1D" w:rsidRDefault="00821F1D" w:rsidP="00CE6A80"/>
                    </w:txbxContent>
                  </v:textbox>
                </v:shape>
                <v:shape id="Freeform 6" o:spid="_x0000_s1030"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fE8YA&#10;AADbAAAADwAAAGRycy9kb3ducmV2LnhtbESPT2vCQBDF74V+h2UKvdVNBf8QXUVabUUPYlS8Dtkx&#10;Cc3OxuxW02/fORR6m+G9ee8303nnanWjNlSeDbz2ElDEubcVFwaOh9XLGFSIyBZrz2TghwLMZ48P&#10;U0ytv/OeblkslIRwSNFAGWOTah3ykhyGnm+IRbv41mGUtS20bfEu4a7W/SQZaocVS0OJDb2VlH9l&#10;387A1g/eP7Pjctf/GK3z62lzzobJ2Zjnp24xARWpi//mv+u1FXyhl19kAD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NfE8YAAADbAAAADwAAAAAAAAAAAAAAAACYAgAAZHJz&#10;L2Rvd25yZXYueG1sUEsFBgAAAAAEAAQA9QAAAIsDAAAAAA==&#10;" adj="-11796480,,5400" path="m,l11,,,xe" fillcolor="black" stroked="f">
                  <v:stroke joinstyle="round"/>
                  <v:formulas/>
                  <v:path arrowok="t" o:connecttype="custom" o:connectlocs="0,0;6985,0;0,0" o:connectangles="0,0,0" textboxrect="0,0,11,635"/>
                  <v:textbox>
                    <w:txbxContent>
                      <w:p w:rsidR="00821F1D" w:rsidRDefault="00821F1D" w:rsidP="00CE6A80"/>
                    </w:txbxContent>
                  </v:textbox>
                </v:shape>
                <v:shape id="Freeform 7" o:spid="_x0000_s1031"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OccEA&#10;AADbAAAADwAAAGRycy9kb3ducmV2LnhtbERPTWvCQBC9F/wPywje6iYeJEZXEaEq3hr1PmanSWp2&#10;Ns2uSfz33ULB2zze56w2g6lFR62rLCuIpxEI4tzqigsFl/PHewLCeWSNtWVS8CQHm/XobYWptj1/&#10;Upf5QoQQdikqKL1vUildXpJBN7UNceC+bGvQB9gWUrfYh3BTy1kUzaXBikNDiQ3tSsrv2cMo0Pvv&#10;w+J8ul0fh2u8vf8klZnVO6Um42G7BOFp8C/xv/uow/wY/n4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WznHBAAAA2wAAAA8AAAAAAAAAAAAAAAAAmAIAAGRycy9kb3du&#10;cmV2LnhtbFBLBQYAAAAABAAEAPUAAACG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821F1D" w:rsidRDefault="00821F1D" w:rsidP="00CE6A80"/>
                    </w:txbxContent>
                  </v:textbox>
                </v:shape>
                <v:shape id="Freeform 8" o:spid="_x0000_s1032"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PhsEA&#10;AADbAAAADwAAAGRycy9kb3ducmV2LnhtbERP32vCMBB+H/g/hBP2NlMDDq1GEWEgwmBT0dejOdti&#10;cylJVqt/vRkM9nYf389brHrbiI58qB1rGI8yEMSFMzWXGo6Hj7cpiBCRDTaOScOdAqyWg5cF5sbd&#10;+Ju6fSxFCuGQo4YqxjaXMhQVWQwj1xIn7uK8xZigL6XxeEvhtpEqy96lxZpTQ4UtbSoqrvsfq2E6&#10;m6jyjF/86OrTdbfz6nL/VFq/Dvv1HESkPv6L/9xbk+Yr+P0lH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XD4bBAAAA2wAAAA8AAAAAAAAAAAAAAAAAmAIAAGRycy9kb3du&#10;cmV2LnhtbFBLBQYAAAAABAAEAPUAAACGAwAAAAA=&#10;" adj="-11796480,,5400" path="m,8l10,,,8xe" fillcolor="black" stroked="f">
                  <v:stroke joinstyle="round"/>
                  <v:formulas/>
                  <v:path arrowok="t" o:connecttype="custom" o:connectlocs="0,5080;6350,0;0,5080" o:connectangles="0,0,0" textboxrect="0,0,10,8"/>
                  <v:textbox>
                    <w:txbxContent>
                      <w:p w:rsidR="00821F1D" w:rsidRDefault="00821F1D" w:rsidP="00CE6A80"/>
                    </w:txbxContent>
                  </v:textbox>
                </v:shape>
                <v:shape id="Freeform 9" o:spid="_x0000_s1033"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fG8MA&#10;AADbAAAADwAAAGRycy9kb3ducmV2LnhtbERPTWvCQBC9F/wPywi91Y0tiMRsRApKaaFQTUu8jdkx&#10;Cc3Ohuw2if++Kwje5vE+J1mPphE9da62rGA+i0AQF1bXXCrIDtunJQjnkTU2lknBhRys08lDgrG2&#10;A39Rv/elCCHsYlRQed/GUrqiIoNuZlviwJ1tZ9AH2JVSdziEcNPI5yhaSIM1h4YKW3qtqPjd/xkF&#10;nz/vp2x35GWfH3P6GPi77fOtUo/TcbMC4Wn0d/HN/abD/Be4/hIO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GfG8MAAADbAAAADwAAAAAAAAAAAAAAAACYAgAAZHJzL2Rv&#10;d25yZXYueG1sUEsFBgAAAAAEAAQA9QAAAIgDAAAAAA==&#10;" adj="-11796480,,5400" path="m4,l,11,234,111r5,-12l4,xe" fillcolor="black" stroked="f">
                  <v:stroke joinstyle="round"/>
                  <v:formulas/>
                  <v:path arrowok="t" o:connecttype="custom" o:connectlocs="2540,0;0,6985;148590,70485;151765,62865;2540,0" o:connectangles="0,0,0,0,0" textboxrect="0,0,239,111"/>
                  <v:textbox>
                    <w:txbxContent>
                      <w:p w:rsidR="00821F1D" w:rsidRDefault="00821F1D" w:rsidP="00CE6A80"/>
                    </w:txbxContent>
                  </v:textbox>
                </v:shape>
                <v:shape id="Freeform 10" o:spid="_x0000_s1034"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KUcMA&#10;AADbAAAADwAAAGRycy9kb3ducmV2LnhtbERPTWvCQBC9F/wPywje6kbREqKrVEtFqQebiuJtyE6T&#10;YHY2ZFeN/94tFLzN433OdN6aSlypcaVlBYN+BII4s7rkXMH+5/M1BuE8ssbKMim4k4P5rPMyxUTb&#10;G3/TNfW5CCHsElRQeF8nUrqsIIOub2viwP3axqAPsMmlbvAWwk0lh1H0Jg2WHBoKrGlZUHZOL0bB&#10;Kd5t3disq3N+/FjE+9Xm8OVrpXrd9n0CwlPrn+J/91qH+SP4+yU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KUcMAAADbAAAADwAAAAAAAAAAAAAAAACYAgAAZHJzL2Rv&#10;d25yZXYueG1sUEsFBgAAAAAEAAQA9QAAAIgDAAAAAA==&#10;" adj="-11796480,,5400" path="m,11r1,l5,,,11xe" fillcolor="black" stroked="f">
                  <v:stroke joinstyle="round"/>
                  <v:formulas/>
                  <v:path arrowok="t" o:connecttype="custom" o:connectlocs="0,6985;635,6985;3175,0;0,6985" o:connectangles="0,0,0,0" textboxrect="0,0,5,11"/>
                  <v:textbox>
                    <w:txbxContent>
                      <w:p w:rsidR="00821F1D" w:rsidRDefault="00821F1D" w:rsidP="00CE6A80"/>
                    </w:txbxContent>
                  </v:textbox>
                </v:shape>
                <v:shape id="Freeform 11" o:spid="_x0000_s1035"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szsIA&#10;AADbAAAADwAAAGRycy9kb3ducmV2LnhtbERPTWvCQBC9F/wPywi9NRsFW0mzigbE9ma1afE2ZMck&#10;mJ0N2Y2m/fVuQehtHu9z0uVgGnGhztWWFUyiGARxYXXNpYLPw+ZpDsJ5ZI2NZVLwQw6Wi9FDiom2&#10;V/6gy96XIoSwS1BB5X2bSOmKigy6yLbEgTvZzqAPsCul7vAawk0jp3H8LA3WHBoqbCmrqDjve6Pg&#10;Jbf51/Eb+1/O3rfDWu/yQpZKPY6H1SsIT4P/F9/dbzrMn8Hf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KzOwgAAANsAAAAPAAAAAAAAAAAAAAAAAJgCAABkcnMvZG93&#10;bnJldi54bWxQSwUGAAAAAAQABAD1AAAAhwMAAAAA&#10;" adj="-11796480,,5400" path="m,99r5,12l240,11,236,,,99xe" fillcolor="black" stroked="f">
                  <v:stroke joinstyle="round"/>
                  <v:formulas/>
                  <v:path arrowok="t" o:connecttype="custom" o:connectlocs="0,62865;3175,70485;152400,6985;149860,0;0,62865" o:connectangles="0,0,0,0,0" textboxrect="0,0,240,111"/>
                  <v:textbox>
                    <w:txbxContent>
                      <w:p w:rsidR="00821F1D" w:rsidRDefault="00821F1D" w:rsidP="00CE6A80"/>
                    </w:txbxContent>
                  </v:textbox>
                </v:shape>
                <v:shape id="Freeform 12" o:spid="_x0000_s1036"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ok8EA&#10;AADbAAAADwAAAGRycy9kb3ducmV2LnhtbERPTYvCMBC9C/6HMIIXWdMK6tI1igiK4MnuHvQ2NLNt&#10;tZmUJtr6740geJvH+5zFqjOVuFPjSssK4nEEgjizuuRcwd/v9usbhPPIGivLpOBBDlbLfm+BibYt&#10;H+me+lyEEHYJKii8rxMpXVaQQTe2NXHg/m1j0AfY5FI32IZwU8lJFM2kwZJDQ4E1bQrKrunNKDju&#10;dqf4Ytbx6TBq592Iz7VPp0oNB936B4Snzn/Eb/deh/kze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KJPBAAAA2wAAAA8AAAAAAAAAAAAAAAAAmAIAAGRycy9kb3du&#10;cmV2LnhtbFBLBQYAAAAABAAEAPUAAACGAwAAAAA=&#10;" adj="-11796480,,5400" path="m,12r3,l5,12,,,5,,,12xe" fillcolor="black" stroked="f">
                  <v:stroke joinstyle="round"/>
                  <v:formulas/>
                  <v:path arrowok="t" o:connecttype="custom" o:connectlocs="0,7620;1905,7620;3175,7620;0,0;3175,0;0,7620" o:connectangles="0,0,0,0,0,0" textboxrect="0,0,5,12"/>
                  <v:textbox>
                    <w:txbxContent>
                      <w:p w:rsidR="00821F1D" w:rsidRDefault="00821F1D" w:rsidP="00CE6A80"/>
                    </w:txbxContent>
                  </v:textbox>
                </v:shape>
                <v:shape id="Freeform 13" o:spid="_x0000_s1037"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n6cEA&#10;AADbAAAADwAAAGRycy9kb3ducmV2LnhtbERPzYrCMBC+L/gOYQQvRVM97Eo1iiiCe1DY6gMMzdhW&#10;m0lJotZ9erMg7G0+vt+ZLzvTiDs5X1tWMB6lIIgLq2suFZyO2+EUhA/IGhvLpOBJHpaL3sccM20f&#10;/EP3PJQihrDPUEEVQptJ6YuKDPqRbYkjd7bOYIjQlVI7fMRw08hJmn5KgzXHhgpbWldUXPObUXDF&#10;ZOwOiTE7v193v3Wy+X6Gi1KDfreagQjUhX/x273Tcf4X/P0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J+nBAAAA2wAAAA8AAAAAAAAAAAAAAAAAmAIAAGRycy9kb3du&#10;cmV2LnhtbFBLBQYAAAAABAAEAPUAAACG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821F1D" w:rsidRDefault="00821F1D" w:rsidP="00CE6A80"/>
                    </w:txbxContent>
                  </v:textbox>
                </v:shape>
                <v:shape id="Freeform 14" o:spid="_x0000_s1038"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3BMUA&#10;AADbAAAADwAAAGRycy9kb3ducmV2LnhtbESPQWvCQBCF70L/wzKF3uqmttgQXUUUqUIvVcHrmB2T&#10;0OxsyK4m9td3DoK3Gd6b976ZzntXqyu1ofJs4G2YgCLOva24MHDYr19TUCEiW6w9k4EbBZjPngZT&#10;zKzv+Ieuu1goCeGQoYEyxibTOuQlOQxD3xCLdvatwyhrW2jbYifhrtajJBlrhxVLQ4kNLUvKf3cX&#10;Z+Bzm17oqNP3bqFvf1/jZPO9On0Y8/LcLyagIvXxYb5fb6zgC6z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fcExQAAANsAAAAPAAAAAAAAAAAAAAAAAJgCAABkcnMv&#10;ZG93bnJldi54bWxQSwUGAAAAAAQABAD1AAAAigMAAAAA&#10;" adj="-11796480,,5400" path="m4,11l,,4,11xe" fillcolor="black" stroked="f">
                  <v:stroke joinstyle="round"/>
                  <v:formulas/>
                  <v:path arrowok="t" o:connecttype="custom" o:connectlocs="2540,6985;0,0;2540,6985" o:connectangles="0,0,0" textboxrect="0,0,4,11"/>
                  <v:textbox>
                    <w:txbxContent>
                      <w:p w:rsidR="00821F1D" w:rsidRDefault="00821F1D" w:rsidP="00CE6A80"/>
                    </w:txbxContent>
                  </v:textbox>
                </v:shape>
                <v:shape id="Freeform 15" o:spid="_x0000_s1039"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6J5cEA&#10;AADbAAAADwAAAGRycy9kb3ducmV2LnhtbERPS2vCQBC+C/0PyxS8iG4qRTRmI1IttL35wPOYHZPQ&#10;7Gy6u5r033cLgrf5+J6TrXrTiBs5X1tW8DJJQBAXVtdcKjge3sdzED4ga2wsk4Jf8rDKnwYZptp2&#10;vKPbPpQihrBPUUEVQptK6YuKDPqJbYkjd7HOYIjQlVI77GK4aeQ0SWbSYM2xocKW3ioqvvdXo2Bz&#10;dp8Op7vt/PVwWndf7mdE9Uyp4XO/XoII1IeH+O7+0HH+Av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uieXBAAAA2wAAAA8AAAAAAAAAAAAAAAAAmAIAAGRycy9kb3du&#10;cmV2LnhtbFBLBQYAAAAABAAEAPUAAACG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821F1D" w:rsidRDefault="00821F1D" w:rsidP="00CE6A80"/>
                    </w:txbxContent>
                  </v:textbox>
                </v:shape>
                <v:shape id="Freeform 16" o:spid="_x0000_s1040"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8EA&#10;AADbAAAADwAAAGRycy9kb3ducmV2LnhtbERPXWvCMBR9H/gfwhV8m+kCDu1MZQiCCMLmhnu9NNe2&#10;tLkpSazVX788DPZ4ON/rzWg7MZAPjWMNL/MMBHHpTMOVhu+v3fMSRIjIBjvHpOFOATbF5GmNuXE3&#10;/qThFCuRQjjkqKGOsc+lDGVNFsPc9cSJuzhvMSboK2k83lK47aTKsldpseHUUGNP25rK9nS1Gpar&#10;hap+8IMfQ3NuDwevLvej0no2Hd/fQEQa47/4z703GlRan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tfBAAAA2wAAAA8AAAAAAAAAAAAAAAAAmAIAAGRycy9kb3du&#10;cmV2LnhtbFBLBQYAAAAABAAEAPUAAACGAwAAAAA=&#10;" adj="-11796480,,5400" path="m10,8l,,10,8xe" fillcolor="black" stroked="f">
                  <v:stroke joinstyle="round"/>
                  <v:formulas/>
                  <v:path arrowok="t" o:connecttype="custom" o:connectlocs="6350,5080;0,0;6350,5080" o:connectangles="0,0,0" textboxrect="0,0,10,8"/>
                  <v:textbox>
                    <w:txbxContent>
                      <w:p w:rsidR="00821F1D" w:rsidRDefault="00821F1D" w:rsidP="00CE6A80"/>
                    </w:txbxContent>
                  </v:textbox>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textbox>
                    <w:txbxContent>
                      <w:p w:rsidR="00821F1D" w:rsidRDefault="00821F1D" w:rsidP="00CE6A80"/>
                    </w:txbxContent>
                  </v:textbox>
                </v:rect>
                <v:shape id="Freeform 18" o:spid="_x0000_s1042"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H8QA&#10;AADbAAAADwAAAGRycy9kb3ducmV2LnhtbESPzWrDMBCE74G8g9hALyGR6kIIruVQSkpLAzH5eYDF&#10;2lqm1spYSuK+fRUo9DjMzDdMsRldJ640hNazhselAkFce9Nyo+F8elusQYSIbLDzTBp+KMCmnE4K&#10;zI2/8YGux9iIBOGQowYbY59LGWpLDsPS98TJ+/KDw5jk0Egz4C3BXSczpVbSYctpwWJPr5bq7+PF&#10;Jcqnqua7i7fv9dNpu2+zs6rCVuuH2fjyDCLSGP/Df+0PoyHL4P4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vR/EAAAA2w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821F1D" w:rsidRDefault="00821F1D" w:rsidP="00CE6A80"/>
                    </w:txbxContent>
                  </v:textbox>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textbox>
                    <w:txbxContent>
                      <w:p w:rsidR="00821F1D" w:rsidRDefault="00821F1D" w:rsidP="00CE6A80"/>
                    </w:txbxContent>
                  </v:textbox>
                </v:rect>
                <v:shape id="Freeform 20" o:spid="_x0000_s1044"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6qcYA&#10;AADbAAAADwAAAGRycy9kb3ducmV2LnhtbESPUWvCQBCE3wv9D8cWfKuXihabekoR2goqtFEKfVty&#10;axLM7aW5bYz/3hMKfRxm5htmtuhdrTpqQ+XZwMMwAUWce1txYWC/e72fggqCbLH2TAbOFGAxv72Z&#10;YWr9iT+py6RQEcIhRQOlSJNqHfKSHIahb4ijd/CtQ4myLbRt8RThrtajJHnUDiuOCyU2tCwpP2a/&#10;zsDb92HdvX9svyqSydNx+bNZZTI1ZnDXvzyDEurlP/zXXlkDozFcv8Qf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I6qcYAAADbAAAADwAAAAAAAAAAAAAAAACYAgAAZHJz&#10;L2Rvd25yZXYueG1sUEsFBgAAAAAEAAQA9QAAAIsDAAAAAA==&#10;" adj="-11796480,,5400" path="m12,6l12,,7,r,12l,6r12,xe" fillcolor="black" stroked="f">
                  <v:stroke joinstyle="round"/>
                  <v:formulas/>
                  <v:path arrowok="t" o:connecttype="custom" o:connectlocs="7620,3810;7620,0;4445,0;4445,7620;0,3810;7620,3810" o:connectangles="0,0,0,0,0,0" textboxrect="0,0,12,12"/>
                  <v:textbox>
                    <w:txbxContent>
                      <w:p w:rsidR="00821F1D" w:rsidRDefault="00821F1D" w:rsidP="00CE6A80"/>
                    </w:txbxContent>
                  </v:textbox>
                </v:shape>
                <v:shape id="Freeform 21" o:spid="_x0000_s1045"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tMcMA&#10;AADbAAAADwAAAGRycy9kb3ducmV2LnhtbESPUWvCQBCE3wv+h2MF3+pFwVaip4itWIogRn/AkluT&#10;YG4v5NYY/32vUOjjMDPfMMt172rVURsqzwYm4wQUce5txYWBy3n3OgcVBNli7ZkMPCnAejV4WWJq&#10;/YNP1GVSqAjhkKKBUqRJtQ55SQ7D2DfE0bv61qFE2RbatviIcFfraZK8aYcVx4USG9qWlN+yuzPw&#10;MTltusMs30ufvX/Xt/vx8CmdMaNhv1mAEurlP/zX/rIGpj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0tMcMAAADbAAAADwAAAAAAAAAAAAAAAACYAgAAZHJzL2Rv&#10;d25yZXYueG1sUEsFBgAAAAAEAAQA9QAAAIgDAAAAAA==&#10;" adj="-11796480,,5400" path="m6,l,,,6r11,l6,12,6,xe" fillcolor="black" stroked="f">
                  <v:stroke joinstyle="round"/>
                  <v:formulas/>
                  <v:path arrowok="t" o:connecttype="custom" o:connectlocs="3810,0;0,0;0,3810;6985,3810;3810,7620;3810,0" o:connectangles="0,0,0,0,0,0" textboxrect="0,0,11,12"/>
                  <v:textbox>
                    <w:txbxContent>
                      <w:p w:rsidR="00821F1D" w:rsidRDefault="00821F1D" w:rsidP="00CE6A80"/>
                    </w:txbxContent>
                  </v:textbox>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textbox>
                    <w:txbxContent>
                      <w:p w:rsidR="00821F1D" w:rsidRDefault="00821F1D" w:rsidP="00CE6A80"/>
                    </w:txbxContent>
                  </v:textbox>
                </v:rect>
                <v:shape id="Freeform 23" o:spid="_x0000_s1047"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YW8QA&#10;AADbAAAADwAAAGRycy9kb3ducmV2LnhtbESPzWrDMBCE74G+g9hCb4lUE/LjRgmmEMihOdTJpbeN&#10;tbFMrJVrqbH79lWh0OMw880wm93oWnGnPjSeNTzPFAjiypuGaw3n0366AhEissHWM2n4pgC77cNk&#10;g7nxA7/TvYy1SCUcctRgY+xyKUNlyWGY+Y44eVffO4xJ9rU0PQ6p3LUyU2ohHTacFix29GqpupVf&#10;TkOWqXKYL98+Pgcq7FoVl/1xfdH66XEsXkBEGuN/+I8+mMQt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2FvEAAAA2wAAAA8AAAAAAAAAAAAAAAAAmAIAAGRycy9k&#10;b3ducmV2LnhtbFBLBQYAAAAABAAEAPUAAACJAw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821F1D" w:rsidRDefault="00821F1D" w:rsidP="00CE6A80"/>
                    </w:txbxContent>
                  </v:textbox>
                </v:shape>
                <v:shape id="Freeform 24" o:spid="_x0000_s1048"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k+LwA&#10;AADbAAAADwAAAGRycy9kb3ducmV2LnhtbERPSwrCMBDdC94hjOBOU12IVKOIKIgI4g+3QzO21WZS&#10;mljb25uF4PLx/vNlYwpRU+VyywpGwwgEcWJ1zqmC62U7mIJwHlljYZkUtORgueh25hhr++ET1Wef&#10;ihDCLkYFmfdlLKVLMjLohrYkDtzDVgZ9gFUqdYWfEG4KOY6iiTSYc2jIsKR1Rsnr/DYKDq91ezze&#10;qKXy3tJzH9XTDT+U6vea1QyEp8b/xT/3Ti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lmT4vAAAANsAAAAPAAAAAAAAAAAAAAAAAJgCAABkcnMvZG93bnJldi54&#10;bWxQSwUGAAAAAAQABAD1AAAAgQMAAAAA&#10;" adj="-11796480,,5400" path="m,38l,,29,20,9,55,39,38,,38xe" fillcolor="black" stroked="f">
                  <v:stroke joinstyle="round"/>
                  <v:formulas/>
                  <v:path arrowok="t" o:connecttype="custom" o:connectlocs="0,24130;0,0;18415,12700;5715,34925;24765,24130;0,24130" o:connectangles="0,0,0,0,0,0" textboxrect="0,0,39,55"/>
                  <v:textbox>
                    <w:txbxContent>
                      <w:p w:rsidR="00821F1D" w:rsidRDefault="00821F1D" w:rsidP="00CE6A80"/>
                    </w:txbxContent>
                  </v:textbox>
                </v:shape>
                <v:shape id="Freeform 25" o:spid="_x0000_s1049"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ZxsQA&#10;AADbAAAADwAAAGRycy9kb3ducmV2LnhtbESPX2vCQBDE3wt+h2MFX0Qv+iA1ekoRA4Ig+O99yW2T&#10;tLm9kFs19tP3hEIfh5n5DbNcd65Wd2pD5dnAZJyAIs69rbgwcDlno3dQQZAt1p7JwJMCrFe9tyWm&#10;1j/4SPeTFCpCOKRooBRpUq1DXpLDMPYNcfQ+fetQomwLbVt8RLir9TRJZtphxXGhxIY2JeXfp5sz&#10;sD/77W3yNT8Mm0s23F0z+XFbMWbQ7z4WoIQ6+Q//tXfWwHQOry/x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WcbEAAAA2wAAAA8AAAAAAAAAAAAAAAAAmAIAAGRycy9k&#10;b3ducmV2LnhtbFBLBQYAAAAABAAEAPUAAACJAw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821F1D" w:rsidRDefault="00821F1D" w:rsidP="00CE6A80"/>
                    </w:txbxContent>
                  </v:textbox>
                </v:shape>
                <v:shape id="Freeform 26" o:spid="_x0000_s1050"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x9MEA&#10;AADbAAAADwAAAGRycy9kb3ducmV2LnhtbERPTU8CMRC9m/gfmjHxJl0gEFkpxEAgXgRZ4D5uh+3i&#10;drppKyz/nh5MPL687+m8s424kA+1YwX9XgaCuHS65krBYb96eQURIrLGxjEpuFGA+ezxYYq5dlfe&#10;0aWIlUghHHJUYGJscylDachi6LmWOHEn5y3GBH0ltcdrCreNHGTZWFqsOTUYbGlhqPwpfq2C7aj4&#10;2p3N5tO78zctJ8e1W48GSj0/de9vICJ18V/85/7QCoZpffqSfo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88fTBAAAA2wAAAA8AAAAAAAAAAAAAAAAAmAIAAGRycy9kb3du&#10;cmV2LnhtbFBLBQYAAAAABAAEAPUAAACGAwAAAAA=&#10;" adj="-11796480,,5400" path="m31,r1,1l,23r,1l31,xe" fillcolor="black" stroked="f">
                  <v:stroke joinstyle="round"/>
                  <v:formulas/>
                  <v:path arrowok="t" o:connecttype="custom" o:connectlocs="19685,0;20320,635;0,14605;0,15240;19685,0" o:connectangles="0,0,0,0,0" textboxrect="0,0,32,24"/>
                  <v:textbox>
                    <w:txbxContent>
                      <w:p w:rsidR="00821F1D" w:rsidRDefault="00821F1D" w:rsidP="00CE6A80"/>
                    </w:txbxContent>
                  </v:textbox>
                </v:shape>
                <v:shape id="Freeform 27" o:spid="_x0000_s1051"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PW8QA&#10;AADbAAAADwAAAGRycy9kb3ducmV2LnhtbESPQWvCQBSE70L/w/KE3nSTCiqpq4RCQaGtNNpDb4/d&#10;1ySYfRuya5L++64g9DjMzDfMZjfaRvTU+dqxgnSegCDWztRcKjifXmdrED4gG2wck4Jf8rDbPkw2&#10;mBk38Cf1RShFhLDPUEEVQptJ6XVFFv3ctcTR+3GdxRBlV0rT4RDhtpFPSbKUFmuOCxW29FKRvhRX&#10;q+D9jY/rYmn1tx4PX56Sj32+uir1OB3zZxCBxvAfvrf3RsEihdu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4T1vEAAAA2wAAAA8AAAAAAAAAAAAAAAAAmAIAAGRycy9k&#10;b3ducmV2LnhtbFBLBQYAAAAABAAEAPUAAACJAwAAAAA=&#10;" adj="-11796480,,5400" path="m37,l,9,38,214r38,-7l37,xe" fillcolor="black" stroked="f">
                  <v:stroke joinstyle="round"/>
                  <v:formulas/>
                  <v:path arrowok="t" o:connecttype="custom" o:connectlocs="23495,0;0,5715;24130,135890;48260,131445;23495,0" o:connectangles="0,0,0,0,0" textboxrect="0,0,76,214"/>
                  <v:textbox>
                    <w:txbxContent>
                      <w:p w:rsidR="00821F1D" w:rsidRDefault="00821F1D" w:rsidP="00CE6A80"/>
                    </w:txbxContent>
                  </v:textbox>
                </v:shape>
                <v:shape id="Freeform 28" o:spid="_x0000_s1052"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6i8IA&#10;AADbAAAADwAAAGRycy9kb3ducmV2LnhtbESPT4vCMBTE78J+h/AWvGm6Cipd07IsyAp68d+eH82z&#10;rSYvpYlav70RBI/DzPyGmeedNeJKra8dK/gaJiCIC6drLhXsd4vBDIQPyBqNY1JwJw959tGbY6rd&#10;jTd03YZSRAj7FBVUITSplL6oyKIfuoY4ekfXWgxRtqXULd4i3Bo5SpKJtFhzXKiwod+KivP2YhXY&#10;uvS7yXo5ttOVOayPp4X7+zdK9T+7n28QgbrwDr/aS61gPIL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zqLwgAAANsAAAAPAAAAAAAAAAAAAAAAAJgCAABkcnMvZG93&#10;bnJldi54bWxQSwUGAAAAAAQABAD1AAAAhwMAAAAA&#10;" adj="-11796480,,5400" path="m37,l,9,37,xe" fillcolor="black" stroked="f">
                  <v:stroke joinstyle="round"/>
                  <v:formulas/>
                  <v:path arrowok="t" o:connecttype="custom" o:connectlocs="23495,0;0,5715;23495,0" o:connectangles="0,0,0" textboxrect="0,0,37,9"/>
                  <v:textbox>
                    <w:txbxContent>
                      <w:p w:rsidR="00821F1D" w:rsidRDefault="00821F1D" w:rsidP="00CE6A80"/>
                    </w:txbxContent>
                  </v:textbox>
                </v:shape>
                <v:shape id="Freeform 29" o:spid="_x0000_s1053"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cfcMA&#10;AADbAAAADwAAAGRycy9kb3ducmV2LnhtbESP3WqDQBSE7wN9h+UUehfXRPKDdRNCqE1vY3yAg3uq&#10;tu5Zcbdq8/TdQqGXw8x8w2TH2XRipMG1lhWsohgEcWV1y7WC8pYv9yCcR9bYWSYF3+TgeHhYZJhq&#10;O/GVxsLXIkDYpaig8b5PpXRVQwZdZHvi4L3bwaAPcqilHnAKcNPJdRxvpcGWw0KDPZ0bqj6LL6Pg&#10;BafVa1Jg3hWXcne+t/eNtB9KPT3Op2cQnmb/H/5rv2kFSQK/X8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GcfcMAAADbAAAADwAAAAAAAAAAAAAAAACYAgAAZHJzL2Rv&#10;d25yZXYueG1sUEsFBgAAAAAEAAQA9QAAAIgDA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821F1D" w:rsidRDefault="00821F1D" w:rsidP="00CE6A80"/>
                    </w:txbxContent>
                  </v:textbox>
                </v:shape>
                <v:shape id="Freeform 30" o:spid="_x0000_s1054"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mysMA&#10;AADbAAAADwAAAGRycy9kb3ducmV2LnhtbESPQYvCMBCF78L+hzALe9NULa5Uo4gg7klR9+BxbMY2&#10;2ExKE233328EwePjzfvevPmys5V4UOONYwXDQQKCOHfacKHg97TpT0H4gKyxckwK/sjDcvHRm2Om&#10;XcsHehxDISKEfYYKyhDqTEqfl2TRD1xNHL2rayyGKJtC6gbbCLeVHCXJRFo0HBtKrGldUn473m18&#10;wxS7ab3y36ZNL9V2v0vP25FT6uuzW81ABOrC+/iV/tEKxik8t0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mysMAAADbAAAADwAAAAAAAAAAAAAAAACYAgAAZHJzL2Rv&#10;d25yZXYueG1sUEsFBgAAAAAEAAQA9QAAAIgDA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821F1D" w:rsidRDefault="00821F1D" w:rsidP="00CE6A80"/>
                    </w:txbxContent>
                  </v:textbox>
                </v:shape>
                <v:shape id="Freeform 31" o:spid="_x0000_s1055"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sKsQA&#10;AADbAAAADwAAAGRycy9kb3ducmV2LnhtbESPS2vDMBCE74X+B7GFXEojN4/SuFFCCeR1S+32vlgb&#10;y9RaOZYSO/++KgRyHGbmG2a+7G0tLtT6yrGC12ECgrhwuuJSwXe+fnkH4QOyxtoxKbiSh+Xi8WGO&#10;qXYdf9ElC6WIEPYpKjAhNKmUvjBk0Q9dQxy9o2sthijbUuoWuwi3tRwlyZu0WHFcMNjQylDxm52t&#10;gh9ps9N0s8+eq4mZnTZ512wnB6UGT/3nB4hAfbiHb+2dVjCe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LCrEAAAA2wAAAA8AAAAAAAAAAAAAAAAAmAIAAGRycy9k&#10;b3ducmV2LnhtbFBLBQYAAAAABAAEAPUAAACJAw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821F1D" w:rsidRDefault="00821F1D" w:rsidP="00CE6A80"/>
                    </w:txbxContent>
                  </v:textbox>
                </v:shape>
                <v:shape id="Freeform 32" o:spid="_x0000_s1056"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vk74A&#10;AADbAAAADwAAAGRycy9kb3ducmV2LnhtbESPzQrCMBCE74LvEFbwpqkKItUo4h/epNYHWJq1LTab&#10;0sRa394IgsdhZr5hVpvOVKKlxpWWFUzGEQjizOqScwW39DhagHAeWWNlmRS8ycFm3e+tMNb2xQm1&#10;V5+LAGEXo4LC+zqW0mUFGXRjWxMH724bgz7IJpe6wVeAm0pOo2guDZYcFgqsaVdQ9rg+jYJ0f0rJ&#10;JfJ2qnRy2N19OzvXF6WGg267BOGp8//wr33WCmZ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0L5O+AAAA2wAAAA8AAAAAAAAAAAAAAAAAmAIAAGRycy9kb3ducmV2&#10;LnhtbFBLBQYAAAAABAAEAPUAAACDAwAAAAA=&#10;" adj="-11796480,,5400" path="m1,l,,22,35r-1,l1,xe" fillcolor="black" stroked="f">
                  <v:stroke joinstyle="round"/>
                  <v:formulas/>
                  <v:path arrowok="t" o:connecttype="custom" o:connectlocs="635,0;0,0;13970,22225;13335,22225;635,0" o:connectangles="0,0,0,0,0" textboxrect="0,0,22,35"/>
                  <v:textbox>
                    <w:txbxContent>
                      <w:p w:rsidR="00821F1D" w:rsidRDefault="00821F1D" w:rsidP="00CE6A80"/>
                    </w:txbxContent>
                  </v:textbox>
                </v:shape>
                <v:shape id="Freeform 33" o:spid="_x0000_s1057"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75MQA&#10;AADbAAAADwAAAGRycy9kb3ducmV2LnhtbESPQWvCQBSE7wX/w/KE3urGWlSiq0hA8FRsFL0+s89s&#10;MPs2Zrca++u7hYLHYWa+YebLztbiRq2vHCsYDhIQxIXTFZcK9rv12xSED8gaa8ek4EEeloveyxxT&#10;7e78Rbc8lCJC2KeowITQpFL6wpBFP3ANcfTOrrUYomxLqVu8R7it5XuSjKXFiuOCwYYyQ8Ul/7YK&#10;Po+P0+lgPta7bLw95911+5PZUqnXfreagQjUhWf4v73RCkY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e+TEAAAA2wAAAA8AAAAAAAAAAAAAAAAAmAIAAGRycy9k&#10;b3ducmV2LnhtbFBLBQYAAAAABAAEAPUAAACJAw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821F1D" w:rsidRDefault="00821F1D" w:rsidP="00CE6A80"/>
                    </w:txbxContent>
                  </v:textbox>
                </v:shape>
                <v:shape id="Freeform 34" o:spid="_x0000_s1058"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4uwcEA&#10;AADbAAAADwAAAGRycy9kb3ducmV2LnhtbERPXWvCMBR9H/gfwhX2tqZuUKQ2iiiDIYUxN8HHS3Nt&#10;islN12Ta/vvlYbDHw/muNqOz4kZD6DwrWGQ5COLG645bBV+fr09LECEia7SeScFEATbr2UOFpfZ3&#10;/qDbMbYihXAoUYGJsS+lDI0hhyHzPXHiLn5wGBMcWqkHvKdwZ+VznhfSYcepwWBPO0PN9fjjFIzn&#10;Wl/378va99NUfFtzkoeDVepxPm5XICKN8V/8537TCl7S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LsHBAAAA2wAAAA8AAAAAAAAAAAAAAAAAmAIAAGRycy9kb3du&#10;cmV2LnhtbFBLBQYAAAAABAAEAPUAAACGAwAAAAA=&#10;" adj="-11796480,,5400" path="m,l,1,,3,38,r,3l,xe" fillcolor="black" stroked="f">
                  <v:stroke joinstyle="round"/>
                  <v:formulas/>
                  <v:path arrowok="t" o:connecttype="custom" o:connectlocs="0,0;0,635;0,1905;24130,0;24130,1905;0,0" o:connectangles="0,0,0,0,0,0" textboxrect="0,0,38,3"/>
                  <v:textbox>
                    <w:txbxContent>
                      <w:p w:rsidR="00821F1D" w:rsidRDefault="00821F1D" w:rsidP="00CE6A80"/>
                    </w:txbxContent>
                  </v:textbox>
                </v:shape>
                <v:shape id="Freeform 35" o:spid="_x0000_s1059"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pysUA&#10;AADbAAAADwAAAGRycy9kb3ducmV2LnhtbESPQWvCQBSE70L/w/KE3upGK7aJbkJpKRS0h2p78PbI&#10;PpNg9m3Irrr5965Q8DjMzDfMqgimFWfqXWNZwXSSgCAurW64UvC7+3x6BeE8ssbWMikYyEGRP4xW&#10;mGl74R86b30lIoRdhgpq77tMSlfWZNBNbEccvYPtDfoo+0rqHi8Rblo5S5KFNNhwXKixo/eayuP2&#10;ZBTMN8aHfbpbd3/DR0hOL9+zIU2VehyHtyUIT8Hfw//tL63gOY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qnKxQAAANs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821F1D" w:rsidRDefault="00821F1D" w:rsidP="00CE6A80"/>
                    </w:txbxContent>
                  </v:textbox>
                </v:shape>
                <v:shape id="Freeform 36" o:spid="_x0000_s1060"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6rsEA&#10;AADbAAAADwAAAGRycy9kb3ducmV2LnhtbERPW2vCMBR+F/wP4Qz2pml1XtY1yhCEwUCw+uDjoTlL&#10;i81JSTLb/fvlYbDHj+9e7kfbiQf50DpWkM8zEMS10y0bBdfLcbYFESKyxs4xKfihAPvddFJiod3A&#10;Z3pU0YgUwqFABU2MfSFlqBuyGOauJ07cl/MWY4LeSO1xSOG2k4ssW0uLLaeGBns6NFTfq2+r4L4K&#10;wydtqjjcjDWn/pYv/etRqeen8f0NRKQx/ov/3B9awUtan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eq7BAAAA2wAAAA8AAAAAAAAAAAAAAAAAmAIAAGRycy9kb3du&#10;cmV2LnhtbFBLBQYAAAAABAAEAPUAAACGAwAAAAA=&#10;" adj="-11796480,,5400" path="m,34r3,3l19,r3,1l,34xe" fillcolor="black" stroked="f">
                  <v:stroke joinstyle="round"/>
                  <v:formulas/>
                  <v:path arrowok="t" o:connecttype="custom" o:connectlocs="0,21590;1905,23495;12065,0;13970,635;0,21590" o:connectangles="0,0,0,0,0" textboxrect="0,0,22,37"/>
                  <v:textbox>
                    <w:txbxContent>
                      <w:p w:rsidR="00821F1D" w:rsidRDefault="00821F1D" w:rsidP="00CE6A80"/>
                    </w:txbxContent>
                  </v:textbox>
                </v:shape>
                <v:shape id="Freeform 37" o:spid="_x0000_s1061"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WU8UA&#10;AADbAAAADwAAAGRycy9kb3ducmV2LnhtbESPQWvCQBSE7wX/w/KEXopulFZqdBUtFnMRabQ9P7LP&#10;JJh9G7Orxn/vCgWPw8x8w0znranEhRpXWlYw6EcgiDOrS84V7HffvU8QziNrrCyTghs5mM86L1OM&#10;tb3yD11Sn4sAYRejgsL7OpbSZQUZdH1bEwfvYBuDPsgml7rBa4CbSg6jaCQNlhwWCqzpq6DsmJ6N&#10;guV2vRpv2kQnerf9rdLx8OP09qfUa7ddTEB4av0z/N9OtIL3A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ZZTxQAAANsAAAAPAAAAAAAAAAAAAAAAAJgCAABkcnMv&#10;ZG93bnJldi54bWxQSwUGAAAAAAQABAD1AAAAigM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821F1D" w:rsidRDefault="00821F1D" w:rsidP="00CE6A80"/>
                    </w:txbxContent>
                  </v:textbox>
                </v:shape>
                <v:shape id="Freeform 38" o:spid="_x0000_s1062"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z8MA&#10;AADbAAAADwAAAGRycy9kb3ducmV2LnhtbESP3YrCMBSE7xd8h3AE79ZU0UWrUVQQZIUF69/toTm2&#10;1eakNFmtb28WFrwcZuYbZjpvTCnuVLvCsoJeNwJBnFpdcKbgsF9/jkA4j6yxtEwKnuRgPmt9TDHW&#10;9sE7uic+EwHCLkYFufdVLKVLczLourYiDt7F1gZ9kHUmdY2PADel7EfRlzRYcFjIsaJVTukt+TUK&#10;Sp9+6+P5etieT8Pxj0ysHC83SnXazWICwlPj3+H/9kY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r+z8MAAADbAAAADwAAAAAAAAAAAAAAAACYAgAAZHJzL2Rv&#10;d25yZXYueG1sUEsFBgAAAAAEAAQA9QAAAIgDAAAAAA==&#10;" adj="-11796480,,5400" path="m7,r6,l8,,,39,7,xe" fillcolor="black" stroked="f">
                  <v:stroke joinstyle="round"/>
                  <v:formulas/>
                  <v:path arrowok="t" o:connecttype="custom" o:connectlocs="4445,0;8255,0;5080,0;0,24765;4445,0" o:connectangles="0,0,0,0,0" textboxrect="0,0,13,39"/>
                  <v:textbox>
                    <w:txbxContent>
                      <w:p w:rsidR="00821F1D" w:rsidRDefault="00821F1D" w:rsidP="00CE6A80"/>
                    </w:txbxContent>
                  </v:textbox>
                </v:shape>
                <v:shape id="Freeform 39" o:spid="_x0000_s1063"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VXMUA&#10;AADbAAAADwAAAGRycy9kb3ducmV2LnhtbESPQWvCQBSE74L/YXlCb7qptUWjGxGhtVAQjYLXR/Y1&#10;Ccm+DdnVxP76bkHocZiZb5jVuje1uFHrSssKnicRCOLM6pJzBefT+3gOwnlkjbVlUnAnB+tkOFhh&#10;rG3HR7qlPhcBwi5GBYX3TSylywoy6Ca2IQ7et20N+iDbXOoWuwA3tZxG0Zs0WHJYKLChbUFZlV6N&#10;gmv6WtnDgc+XXfex/9os7m7/Uyr1NOo3SxCeev8ffrQ/tYLZC/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VcxQAAANsAAAAPAAAAAAAAAAAAAAAAAJgCAABkcnMv&#10;ZG93bnJldi54bWxQSwUGAAAAAAQABAD1AAAAig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821F1D" w:rsidRDefault="00821F1D" w:rsidP="00CE6A80"/>
                    </w:txbxContent>
                  </v:textbox>
                </v:shape>
                <v:shape id="Freeform 40" o:spid="_x0000_s1064"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oDMQA&#10;AADbAAAADwAAAGRycy9kb3ducmV2LnhtbESPQWvCQBSE70L/w/IKvemmJWgbXUMpVDxIxSi2x0f2&#10;mYRm34bdrYn/3i0IHoeZ+YZZ5INpxZmcbywreJ4kIIhLqxuuFBz2n+NXED4ga2wtk4ILeciXD6MF&#10;Ztr2vKNzESoRIewzVFCH0GVS+rImg35iO+LonawzGKJ0ldQO+wg3rXxJkqk02HBcqLGjj5rK3+LP&#10;KHjbbmY/F7k3+nj4XrnV8atvkZR6ehze5yACDeEevrXXWkGawv+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qAzEAAAA2w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821F1D" w:rsidRDefault="00821F1D" w:rsidP="00CE6A80"/>
                    </w:txbxContent>
                  </v:textbox>
                </v:shape>
                <v:shape id="Freeform 41" o:spid="_x0000_s1065"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dEsUA&#10;AADbAAAADwAAAGRycy9kb3ducmV2LnhtbESPQWvCQBSE7wX/w/KE3upGbdVGVyliSy14UCO9PrPP&#10;JJh9G7Krif++KxQ8DjPzDTNbtKYUV6pdYVlBvxeBIE6tLjhTkOw/XyYgnEfWWFomBTdysJh3nmYY&#10;a9vwlq47n4kAYRejgtz7KpbSpTkZdD1bEQfvZGuDPsg6k7rGJsBNKQdRNJIGCw4LOVa0zCk97y5G&#10;gR4Pfo6r9XvS/CbD0eHrtBlul1qp5277MQXhqfWP8H/7Wyt4fYP7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p0SxQAAANsAAAAPAAAAAAAAAAAAAAAAAJgCAABkcnMv&#10;ZG93bnJldi54bWxQSwUGAAAAAAQABAD1AAAAigM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821F1D" w:rsidRDefault="00821F1D" w:rsidP="00CE6A80"/>
                    </w:txbxContent>
                  </v:textbox>
                </v:shape>
                <v:shape id="Freeform 42" o:spid="_x0000_s1066"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psIA&#10;AADbAAAADwAAAGRycy9kb3ducmV2LnhtbESPQUvDQBSE7wX/w/IEL8VuDBpK7LaIIHgqGovnR/aZ&#10;BHffht3XJv57t1DocZiZb5jNbvZOnSimIbCBh1UBirgNduDOwOHr7X4NKgmyRReYDPxRgt32ZrHB&#10;2oaJP+nUSKcyhFONBnqRsdY6tT15TKswEmfvJ0SPkmXstI04Zbh3uiyKSnscOC/0ONJrT+1vc/QG&#10;JMQPJ97raX9cHpr10zeWrjTm7nZ+eQYlNMs1fGm/WwOPFZy/5B+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lumwgAAANsAAAAPAAAAAAAAAAAAAAAAAJgCAABkcnMvZG93&#10;bnJldi54bWxQSwUGAAAAAAQABAD1AAAAhwMAAAAA&#10;" adj="-11796480,,5400" path="m38,2l,2,38,,,,38,2xe" fillcolor="black" stroked="f">
                  <v:stroke joinstyle="round"/>
                  <v:formulas/>
                  <v:path arrowok="t" o:connecttype="custom" o:connectlocs="24130,1270;0,1270;24130,0;0,0;24130,1270" o:connectangles="0,0,0,0,0" textboxrect="0,0,38,2"/>
                  <v:textbox>
                    <w:txbxContent>
                      <w:p w:rsidR="00821F1D" w:rsidRDefault="00821F1D" w:rsidP="00CE6A80"/>
                    </w:txbxContent>
                  </v:textbox>
                </v:shape>
                <v:shape id="Freeform 43" o:spid="_x0000_s1067"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rvMYA&#10;AADbAAAADwAAAGRycy9kb3ducmV2LnhtbESPW2vCQBSE3wv+h+UIvhTdKK2X6Cq1tDQvIsbL8yF7&#10;TILZs2l2q+m/dwsFH4eZ+YZZrFpTiSs1rrSsYDiIQBBnVpecKzjsP/tTEM4ja6wsk4JfcrBadp4W&#10;GGt74x1dU5+LAGEXo4LC+zqW0mUFGXQDWxMH72wbgz7IJpe6wVuAm0qOomgsDZYcFgqs6b2g7JL+&#10;GAXr7dfHbNMmOtH77bFKZ6PX7+eTUr1u+zYH4an1j/B/O9EKXibw9yX8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rvMYAAADb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821F1D" w:rsidRDefault="00821F1D" w:rsidP="00CE6A80"/>
                    </w:txbxContent>
                  </v:textbox>
                </v:shape>
                <v:shape id="Freeform 44" o:spid="_x0000_s1068"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3HcIA&#10;AADbAAAADwAAAGRycy9kb3ducmV2LnhtbERPy4rCMBTdD/gP4QqzGTStqEg1iojCDPjA18Ldpbl9&#10;YHNTmozWvzeLgVkeznu2aE0lHtS40rKCuB+BIE6tLjlXcDlvehMQziNrrCyTghc5WMw7HzNMtH3y&#10;kR4nn4sQwi5BBYX3dSKlSwsy6Pq2Jg5cZhuDPsAml7rBZwg3lRxE0VgaLDk0FFjTqqD0fvo1Cnxc&#10;Dr8Ou22WyT3eotEkXv+8rkp9dtvlFISn1v+L/9zfWsEwjA1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bcdwgAAANsAAAAPAAAAAAAAAAAAAAAAAJgCAABkcnMvZG93&#10;bnJldi54bWxQSwUGAAAAAAQABAD1AAAAhwMAAAAA&#10;" adj="-11796480,,5400" path="m,2l1,,19,38r2,-2l,2xe" fillcolor="black" stroked="f">
                  <v:stroke joinstyle="round"/>
                  <v:formulas/>
                  <v:path arrowok="t" o:connecttype="custom" o:connectlocs="0,1270;635,0;12065,24130;13335,22860;0,1270" o:connectangles="0,0,0,0,0" textboxrect="0,0,21,38"/>
                  <v:textbox>
                    <w:txbxContent>
                      <w:p w:rsidR="00821F1D" w:rsidRDefault="00821F1D" w:rsidP="00CE6A80"/>
                    </w:txbxContent>
                  </v:textbox>
                </v:shape>
                <v:shape id="Freeform 45" o:spid="_x0000_s1069"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VS8YA&#10;AADbAAAADwAAAGRycy9kb3ducmV2LnhtbESPW2vCQBSE3wv9D8sp+FLqpl5Kk7qKiIJQELyA+HbI&#10;nlya7NmQXU38926h0MdhZr5hZove1OJGrSstK3gfRiCIU6tLzhWcjpu3TxDOI2usLZOCOzlYzJ+f&#10;Zpho2/GebgefiwBhl6CCwvsmkdKlBRl0Q9sQBy+zrUEfZJtL3WIX4KaWoyj6kAZLDgsFNrQqKK0O&#10;V6OgW2bZ5LKuqu9LfJ6+2t1xHOsfpQYv/fILhKfe/4f/2lutYBLD7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2VS8YAAADbAAAADwAAAAAAAAAAAAAAAACYAgAAZHJz&#10;L2Rvd25yZXYueG1sUEsFBgAAAAAEAAQA9QAAAIsDA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821F1D" w:rsidRDefault="00821F1D" w:rsidP="00CE6A80"/>
                    </w:txbxContent>
                  </v:textbox>
                </v:shape>
                <v:shape id="Freeform 46" o:spid="_x0000_s1070"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Jt78A&#10;AADbAAAADwAAAGRycy9kb3ducmV2LnhtbERPyWrDMBC9B/oPYgK9JXIK6eJaNiElNNcsl94Ga7xg&#10;a+RK8tK/rw6FHh9vz4rF9GIi51vLCnbbBARxaXXLtYL77bR5BeEDssbeMin4IQ9F/rDKMNV25gtN&#10;11CLGMI+RQVNCEMqpS8bMui3diCOXGWdwRChq6V2OMdw08unJHmWBluODQ0OdGyo7K6jUaDv5Ufy&#10;Nenq9P15eau7vRvn84tSj+vl8A4i0BL+xX/us1awj+vjl/gD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Am3vwAAANsAAAAPAAAAAAAAAAAAAAAAAJgCAABkcnMvZG93bnJl&#10;di54bWxQSwUGAAAAAAQABAD1AAAAhAMAAAAA&#10;" adj="-11796480,,5400" path="m,l7,39,,xe" fillcolor="black" stroked="f">
                  <v:stroke joinstyle="round"/>
                  <v:formulas/>
                  <v:path arrowok="t" o:connecttype="custom" o:connectlocs="0,0;4445,24765;0,0" o:connectangles="0,0,0" textboxrect="0,0,7,39"/>
                  <v:textbox>
                    <w:txbxContent>
                      <w:p w:rsidR="00821F1D" w:rsidRDefault="00821F1D" w:rsidP="00CE6A80"/>
                    </w:txbxContent>
                  </v:textbox>
                </v:shape>
                <v:shape id="Freeform 47" o:spid="_x0000_s1071"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jq8QA&#10;AADbAAAADwAAAGRycy9kb3ducmV2LnhtbESPQWvCQBSE70L/w/IKvTUbpRVJXUUCgqdio9jrM/vM&#10;BrNvY3bV2F/vCgWPw8x8w0znvW3EhTpfO1YwTFIQxKXTNVcKtpvl+wSED8gaG8ek4EYe5rOXwRQz&#10;7a78Q5ciVCJC2GeowITQZlL60pBFn7iWOHoH11kMUXaV1B1eI9w2cpSmY2mx5rhgsKXcUHkszlbB&#10;9+9tv9+Zj+UmH68PRX9a/+W2UurttV98gQjUh2f4v73SCj6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o6vEAAAA2wAAAA8AAAAAAAAAAAAAAAAAmAIAAGRycy9k&#10;b3ducmV2LnhtbFBLBQYAAAAABAAEAPUAAACJAw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821F1D" w:rsidRDefault="00821F1D" w:rsidP="00CE6A80"/>
                    </w:txbxContent>
                  </v:textbox>
                </v:shape>
                <v:shape id="Freeform 48" o:spid="_x0000_s1072"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Z28IA&#10;AADbAAAADwAAAGRycy9kb3ducmV2LnhtbESPQWsCMRSE7wX/Q3hCbzWrUJHVKCoI9iBS24u3x+a5&#10;u2zysibpuv57IxQ8DjPzDbNY9daIjnyoHSsYjzIQxIXTNZcKfn92HzMQISJrNI5JwZ0CrJaDtwXm&#10;2t34m7pTLEWCcMhRQRVjm0sZiooshpFriZN3cd5iTNKXUnu8Jbg1cpJlU2mx5rRQYUvbiorm9GcV&#10;bM/doaer3Ji98+aruR9ic9RKvQ/79RxEpD6+wv/tvVbwOY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VnbwgAAANsAAAAPAAAAAAAAAAAAAAAAAJgCAABkcnMvZG93&#10;bnJldi54bWxQSwUGAAAAAAQABAD1AAAAhwMAAAAA&#10;" adj="-11796480,,5400" path="m21,37r,-1l23,34,,1,3,,21,37xe" fillcolor="black" stroked="f">
                  <v:stroke joinstyle="round"/>
                  <v:formulas/>
                  <v:path arrowok="t" o:connecttype="custom" o:connectlocs="13335,23495;13335,22860;14605,21590;0,635;1905,0;13335,23495" o:connectangles="0,0,0,0,0,0" textboxrect="0,0,23,37"/>
                  <v:textbox>
                    <w:txbxContent>
                      <w:p w:rsidR="00821F1D" w:rsidRDefault="00821F1D" w:rsidP="00CE6A80"/>
                    </w:txbxContent>
                  </v:textbox>
                </v:shape>
                <v:shape id="Freeform 49" o:spid="_x0000_s1073"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0ZcQA&#10;AADbAAAADwAAAGRycy9kb3ducmV2LnhtbESPS2vDMBCE74X+B7GFXEojN4/SuFFCCeR1S+32vlgb&#10;y9RaOZYSO/++KgRyHGbmG2a+7G0tLtT6yrGC12ECgrhwuuJSwXe+fnkH4QOyxtoxKbiSh+Xi8WGO&#10;qXYdf9ElC6WIEPYpKjAhNKmUvjBk0Q9dQxy9o2sthijbUuoWuwi3tRwlyZu0WHFcMNjQylDxm52t&#10;gh9ps9N0s8+eq4mZnTZ512wnB6UGT/3nB4hAfbiHb+2dVjA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9GXEAAAA2wAAAA8AAAAAAAAAAAAAAAAAmAIAAGRycy9k&#10;b3ducmV2LnhtbFBLBQYAAAAABAAEAPUAAACJAw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821F1D" w:rsidRDefault="00821F1D" w:rsidP="00CE6A80"/>
                    </w:txbxContent>
                  </v:textbox>
                </v:shape>
                <v:shape id="Freeform 50" o:spid="_x0000_s1074"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BZMMA&#10;AADbAAAADwAAAGRycy9kb3ducmV2LnhtbESPQWsCMRSE70L/Q3gFb5qtqMjWKKUiFBFEbaHHx+Z1&#10;s5i8rJtUd/+9EQSPw8x8w8yXrbPiQk2oPCt4G2YgiAuvKy4VfB/XgxmIEJE1Ws+koKMAy8VLb465&#10;9lfe0+UQS5EgHHJUYGKscylDYchhGPqaOHl/vnEYk2xKqRu8JrizcpRlU+mw4rRgsKZPQ8Xp8O8U&#10;tL9bfVrtZltfd930bM2P3GysUv3X9uMdRKQ2PsOP9pdWMBnD/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zBZMMAAADbAAAADwAAAAAAAAAAAAAAAACYAgAAZHJzL2Rv&#10;d25yZXYueG1sUEsFBgAAAAAEAAQA9QAAAIgDAAAAAA==&#10;" adj="-11796480,,5400" path="m38,3r,-2l38,,,3,,,38,3xe" fillcolor="black" stroked="f">
                  <v:stroke joinstyle="round"/>
                  <v:formulas/>
                  <v:path arrowok="t" o:connecttype="custom" o:connectlocs="24130,1905;24130,635;24130,0;0,1905;0,0;24130,1905" o:connectangles="0,0,0,0,0,0" textboxrect="0,0,38,3"/>
                  <v:textbox>
                    <w:txbxContent>
                      <w:p w:rsidR="00821F1D" w:rsidRDefault="00821F1D" w:rsidP="00CE6A80"/>
                    </w:txbxContent>
                  </v:textbox>
                </v:shape>
                <v:shape id="Freeform 51" o:spid="_x0000_s1075"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EMsMA&#10;AADbAAAADwAAAGRycy9kb3ducmV2LnhtbESP0WqDQBRE3wP5h+UG+hbXtNgE6yaUUNu81vgBF/dW&#10;bd274m7V5uu7gUAeh5k5w2SH2XRipMG1lhVsohgEcWV1y7WC8pyvdyCcR9bYWSYFf+TgsF8uMky1&#10;nfiTxsLXIkDYpaig8b5PpXRVQwZdZHvi4H3ZwaAPcqilHnAKcNPJxzh+lgZbDgsN9nRsqPopfo2C&#10;N5w2708F5l3xUW6Pl/aSSPut1MNqfn0B4Wn29/CtfdIKkgSuX8IP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EMsMAAADbAAAADwAAAAAAAAAAAAAAAACYAgAAZHJzL2Rv&#10;d25yZXYueG1sUEsFBgAAAAAEAAQA9QAAAIgDA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821F1D" w:rsidRDefault="00821F1D" w:rsidP="00CE6A80"/>
                    </w:txbxContent>
                  </v:textbox>
                </v:shape>
                <v:shape id="Freeform 52" o:spid="_x0000_s1076"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KM8EA&#10;AADbAAAADwAAAGRycy9kb3ducmV2LnhtbESP0YrCMBRE3wX/IVxh3zTVRZFqWkR3xbelrR9waa5t&#10;sbkpTbZ2/94Iwj4OM3OG2aejacVAvWssK1guIhDEpdUNVwquxfd8C8J5ZI2tZVLwRw7SZDrZY6zt&#10;gzMacl+JAGEXo4La+y6W0pU1GXQL2xEH72Z7gz7IvpK6x0eAm1auomgjDTYcFmrs6FhTec9/jYLi&#10;dC7IZfJ6bnX2dbz54fPS/Sj1MRsPOxCeRv8ffrcvWsF6A68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ryjPBAAAA2wAAAA8AAAAAAAAAAAAAAAAAmAIAAGRycy9kb3du&#10;cmV2LnhtbFBLBQYAAAAABAAEAPUAAACGAwAAAAA=&#10;" adj="-11796480,,5400" path="m22,l21,,3,35,,35,22,xe" fillcolor="black" stroked="f">
                  <v:stroke joinstyle="round"/>
                  <v:formulas/>
                  <v:path arrowok="t" o:connecttype="custom" o:connectlocs="13970,0;13335,0;1905,22225;0,22225;13970,0" o:connectangles="0,0,0,0,0" textboxrect="0,0,22,35"/>
                  <v:textbox>
                    <w:txbxContent>
                      <w:p w:rsidR="00821F1D" w:rsidRDefault="00821F1D" w:rsidP="00CE6A80"/>
                    </w:txbxContent>
                  </v:textbox>
                </v:shape>
                <v:shape id="Freeform 53" o:spid="_x0000_s1077"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XFMMA&#10;AADbAAAADwAAAGRycy9kb3ducmV2LnhtbESPT4vCMBTE74LfITzBm6YK/qFrFBEEBd3F6h729kje&#10;tsXmpTRR67c3Cwseh5n5DbNYtbYSd2p86VjBaJiAINbOlJwruJy3gzkIH5ANVo5JwZM8rJbdzgJT&#10;4x58onsWchEh7FNUUIRQp1J6XZBFP3Q1cfR+XWMxRNnk0jT4iHBbyXGSTKXFkuNCgTVtCtLX7GYV&#10;HA/8Nc+mVv/odv/tKfncrWc3pfq9dv0BIlAb3uH/9s4omMzg7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XFMMAAADbAAAADwAAAAAAAAAAAAAAAACYAgAAZHJzL2Rv&#10;d25yZXYueG1sUEsFBgAAAAAEAAQA9QAAAIgDAAAAAA==&#10;" adj="-11796480,,5400" path="m,207r37,7l76,9,38,,,207xe" fillcolor="black" stroked="f">
                  <v:stroke joinstyle="round"/>
                  <v:formulas/>
                  <v:path arrowok="t" o:connecttype="custom" o:connectlocs="0,131445;23495,135890;48260,5715;24130,0;0,131445" o:connectangles="0,0,0,0,0" textboxrect="0,0,76,214"/>
                  <v:textbox>
                    <w:txbxContent>
                      <w:p w:rsidR="00821F1D" w:rsidRDefault="00821F1D" w:rsidP="00CE6A80"/>
                    </w:txbxContent>
                  </v:textbox>
                </v:shape>
                <v:shape id="Freeform 54" o:spid="_x0000_s1078"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Jb8MA&#10;AADbAAAADwAAAGRycy9kb3ducmV2LnhtbESPwW7CMAyG70h7h8iTdoN0CAYqBIQmTewEGnDgaBrT&#10;RjRO1WS0e/v5gMTR+v1//rxc975Wd2qjC2zgfZSBIi6CdVwaOB2/hnNQMSFbrAOTgT+KsF69DJaY&#10;29DxD90PqVQC4ZijgSqlJtc6FhV5jKPQEEt2Da3HJGNbattiJ3Bf63GWfWiPjuVChQ19VlTcDr9e&#10;NFy5mzebOHPd5FJv97vJeTsOxry99psFqER9ei4/2t/WwFRk5RcB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Jb8MAAADbAAAADwAAAAAAAAAAAAAAAACYAgAAZHJzL2Rv&#10;d25yZXYueG1sUEsFBgAAAAAEAAQA9QAAAIgDA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821F1D" w:rsidRDefault="00821F1D" w:rsidP="00CE6A80"/>
                    </w:txbxContent>
                  </v:textbox>
                </v:shape>
                <v:shape id="Freeform 55" o:spid="_x0000_s1079"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Ue8UA&#10;AADbAAAADwAAAGRycy9kb3ducmV2LnhtbESPQWsCMRSE74L/IbxCbzVbra2uRpGCqLQ9VEvp8XXz&#10;zC5uXsIm6vrvG6HgcZiZb5jpvLW1OFETKscKHnsZCOLC6YqNgq/d8mEEIkRkjbVjUnChAPNZtzPF&#10;XLszf9JpG41IEA45Kihj9LmUoSjJYug5T5y8vWssxiQbI3WD5wS3texn2bO0WHFaKNHTa0nFYXu0&#10;CqhvVm8fG/8z/jUvg8Hyabh4//ZK3d+1iwmISG28hf/ba61gOIbrl/Q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ZR7xQAAANsAAAAPAAAAAAAAAAAAAAAAAJgCAABkcnMv&#10;ZG93bnJldi54bWxQSwUGAAAAAAQABAD1AAAAigM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821F1D" w:rsidRDefault="00821F1D" w:rsidP="00CE6A80"/>
                    </w:txbxContent>
                  </v:textbox>
                </v:shape>
                <v:shape id="Freeform 56" o:spid="_x0000_s1080"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6A08IA&#10;AADbAAAADwAAAGRycy9kb3ducmV2LnhtbERPW2vCMBR+F/YfwhnsRWbqhVI6owxBGSKI3WCvh+bY&#10;ZmtOSpNq/ffmQfDx47sv14NtxIU6bxwrmE4SEMSl04YrBT/f2/cMhA/IGhvHpOBGHtarl9ESc+2u&#10;fKJLESoRQ9jnqKAOoc2l9GVNFv3EtcSRO7vOYoiwq6Tu8BrDbSNnSZJKi4ZjQ40tbWoq/4veKuiz&#10;g9kmf3P9i+PdftGbc7ovjkq9vQ6fHyACDeEpfri/tII0ro9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oDTwgAAANsAAAAPAAAAAAAAAAAAAAAAAJgCAABkcnMvZG93&#10;bnJldi54bWxQSwUGAAAAAAQABAD1AAAAhwMAAAAA&#10;" adj="-11796480,,5400" path="m,l38,9,,xe" fillcolor="black" stroked="f">
                  <v:stroke joinstyle="round"/>
                  <v:formulas/>
                  <v:path arrowok="t" o:connecttype="custom" o:connectlocs="0,0;24130,5715;0,0" o:connectangles="0,0,0" textboxrect="0,0,38,9"/>
                  <v:textbox>
                    <w:txbxContent>
                      <w:p w:rsidR="00821F1D" w:rsidRDefault="00821F1D" w:rsidP="00CE6A80"/>
                    </w:txbxContent>
                  </v:textbox>
                </v:shape>
                <v:shape id="Freeform 57" o:spid="_x0000_s1081"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GtMMA&#10;AADbAAAADwAAAGRycy9kb3ducmV2LnhtbESPQYvCMBSE7wv+h/AWvK2pInXpNhVRRMWDaPfi7dG8&#10;bcs2L6WJWv+9EQSPw8x8w6Tz3jTiSp2rLSsYjyIQxIXVNZcKfvP11zcI55E1NpZJwZ0czLPBR4qJ&#10;tjc+0vXkSxEg7BJUUHnfJlK6oiKDbmRb4uD92c6gD7Irpe7wFuCmkZMoiqXBmsNChS0tKyr+Txej&#10;YHuOz7XZX3g3iaab42GWU75YKTX87Bc/IDz1/h1+tbdaQTyG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YGtMMAAADbAAAADwAAAAAAAAAAAAAAAACYAgAAZHJzL2Rv&#10;d25yZXYueG1sUEsFBgAAAAAEAAQA9QAAAIgDA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821F1D" w:rsidRDefault="00821F1D" w:rsidP="00CE6A80"/>
                    </w:txbxContent>
                  </v:textbox>
                </v:shape>
                <v:shape id="Freeform 58" o:spid="_x0000_s1082"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968MA&#10;AADbAAAADwAAAGRycy9kb3ducmV2LnhtbESPQYvCMBSE78L+h/AEb5pqQZdqFNEV3MOC1j14fDTP&#10;tti8lCRq/febBcHjMDPfMItVZxpxJ+drywrGowQEcWF1zaWC39Nu+AnCB2SNjWVS8CQPq+VHb4GZ&#10;tg8+0j0PpYgQ9hkqqEJoMyl9UZFBP7ItcfQu1hkMUbpSaoePCDeNnCTJVBqsOS5U2NKmouKa34yC&#10;9Nx+zRx7meL36fCTbp/bZL1RatDv1nMQgbrwDr/ae61gOo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968MAAADbAAAADwAAAAAAAAAAAAAAAACYAgAAZHJzL2Rv&#10;d25yZXYueG1sUEsFBgAAAAAEAAQA9QAAAIgDAAAAAA==&#10;" adj="-11796480,,5400" path="m,1l1,,31,24r2,l,1xe" fillcolor="black" stroked="f">
                  <v:stroke joinstyle="round"/>
                  <v:formulas/>
                  <v:path arrowok="t" o:connecttype="custom" o:connectlocs="0,635;635,0;19685,15240;20955,15240;0,635" o:connectangles="0,0,0,0,0" textboxrect="0,0,33,24"/>
                  <v:textbox>
                    <w:txbxContent>
                      <w:p w:rsidR="00821F1D" w:rsidRDefault="00821F1D" w:rsidP="00CE6A80"/>
                    </w:txbxContent>
                  </v:textbox>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textbox>
                    <w:txbxContent>
                      <w:p w:rsidR="00821F1D" w:rsidRDefault="00821F1D" w:rsidP="00CE6A80"/>
                    </w:txbxContent>
                  </v:textbox>
                </v:rect>
                <v:shape id="Freeform 60" o:spid="_x0000_s1084"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87sMA&#10;AADbAAAADwAAAGRycy9kb3ducmV2LnhtbESPS2vDMBCE74X8B7GF3hq5pZjEiWxC6AtCDs7rvFjr&#10;B7FWxlJt999HhUKOw8x8w6yzybRioN41lhW8zCMQxIXVDVcKTseP5wUI55E1tpZJwS85yNLZwxoT&#10;bUfOaTj4SgQIuwQV1N53iZSuqMmgm9uOOHil7Q36IPtK6h7HADetfI2iWBpsOCzU2NG2puJ6+DEK&#10;LviZ7/Zfy7Eo388u7xb6wsNeqafHabMC4Wny9/B/+1sriN/g70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Q87sMAAADbAAAADwAAAAAAAAAAAAAAAACYAgAAZHJzL2Rv&#10;d25yZXYueG1sUEsFBgAAAAAEAAQA9QAAAIgDAAAAAA==&#10;" adj="-11796480,,5400" path="m8,20l38,r,38l,38,28,55,8,20xe" fillcolor="black" stroked="f">
                  <v:stroke joinstyle="round"/>
                  <v:formulas/>
                  <v:path arrowok="t" o:connecttype="custom" o:connectlocs="5080,12700;24130,0;24130,24130;0,24130;17780,34925;5080,12700" o:connectangles="0,0,0,0,0,0" textboxrect="0,0,38,55"/>
                  <v:textbox>
                    <w:txbxContent>
                      <w:p w:rsidR="00821F1D" w:rsidRDefault="00821F1D" w:rsidP="00CE6A80"/>
                    </w:txbxContent>
                  </v:textbox>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textbox>
                    <w:txbxContent>
                      <w:p w:rsidR="00821F1D" w:rsidRDefault="00821F1D" w:rsidP="00CE6A80"/>
                    </w:txbxContent>
                  </v:textbox>
                </v:rect>
                <v:shape id="Freeform 62" o:spid="_x0000_s1086"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7CcAA&#10;AADbAAAADwAAAGRycy9kb3ducmV2LnhtbESPQWsCMRSE74L/ITzBm2brYSurUUphwZOgFbw+Ns9N&#10;cPOyTeK6/fdNoeBxmJlvmO1+dJ0YKETrWcHbsgBB3HhtuVVw+aoXaxAxIWvsPJOCH4qw300nW6y0&#10;f/KJhnNqRYZwrFCBSamvpIyNIYdx6Xvi7N18cJiyDK3UAZ8Z7jq5KopSOrScFwz29GmouZ8fTkEM&#10;/LgeWzRD/W7ruP4uenu8KDWfjR8bEInG9Ar/tw9aQVnC35f8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f7CcAAAADbAAAADwAAAAAAAAAAAAAAAACYAgAAZHJzL2Rvd25y&#10;ZXYueG1sUEsFBgAAAAAEAAQA9QAAAIUDAAAAAA==&#10;" adj="-11796480,,5400" path="m38,21r,20l19,41,19,,,21r38,xe" fillcolor="black" stroked="f">
                  <v:stroke joinstyle="round"/>
                  <v:formulas/>
                  <v:path arrowok="t" o:connecttype="custom" o:connectlocs="24130,13335;24130,26035;12065,26035;12065,0;0,13335;24130,13335" o:connectangles="0,0,0,0,0,0" textboxrect="0,0,38,41"/>
                  <v:textbox>
                    <w:txbxContent>
                      <w:p w:rsidR="00821F1D" w:rsidRDefault="00821F1D" w:rsidP="00CE6A80"/>
                    </w:txbxContent>
                  </v:textbox>
                </v:shape>
                <v:shape id="Freeform 63" o:spid="_x0000_s1087"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hcUA&#10;AADbAAAADwAAAGRycy9kb3ducmV2LnhtbESPQWvCQBSE70L/w/IK3nRTD6lEVymFlkKFqmmxvT2y&#10;z2xo9m3Mrib+e1cQPA4z8w0zX/a2FidqfeVYwdM4AUFcOF1xqeA7fxtNQfiArLF2TArO5GG5eBjM&#10;MdOu4w2dtqEUEcI+QwUmhCaT0heGLPqxa4ijt3etxRBlW0rdYhfhtpaTJEmlxYrjgsGGXg0V/9uj&#10;VbBOv6rfXW7k++qH5LE74Of+L1Vq+Ni/zEAE6sM9fGt/aAXpM1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EeFxQAAANsAAAAPAAAAAAAAAAAAAAAAAJgCAABkcnMv&#10;ZG93bnJldi54bWxQSwUGAAAAAAQABAD1AAAAigMAAAAA&#10;" adj="-11796480,,5400" path="m19,41l,41,,21r39,l19,r,41xe" fillcolor="black" stroked="f">
                  <v:stroke joinstyle="round"/>
                  <v:formulas/>
                  <v:path arrowok="t" o:connecttype="custom" o:connectlocs="12065,26035;0,26035;0,13335;24765,13335;12065,0;12065,26035" o:connectangles="0,0,0,0,0,0" textboxrect="0,0,39,41"/>
                  <v:textbox>
                    <w:txbxContent>
                      <w:p w:rsidR="00821F1D" w:rsidRDefault="00821F1D" w:rsidP="00CE6A80"/>
                    </w:txbxContent>
                  </v:textbox>
                </v:shape>
                <v:shape id="Freeform 64" o:spid="_x0000_s1088"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2r4A&#10;AADbAAAADwAAAGRycy9kb3ducmV2LnhtbERPSwrCMBDdC94hjOBGNFXwV40ioiK4ED8HGJqxLTaT&#10;0kStnt4sBJeP958va1OIJ1Uut6yg34tAECdW55wquF623QkI55E1FpZJwZscLBfNxhxjbV98oufZ&#10;pyKEsItRQeZ9GUvpkowMup4tiQN3s5VBH2CVSl3hK4SbQg6iaCQN5hwaMixpnVFyPz+MgvHmPpTT&#10;/vG9KvY7PnzGurM9TpVqt+rVDISn2v/FP/deKxiFseFL+AF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9V9q+AAAA2wAAAA8AAAAAAAAAAAAAAAAAmAIAAGRycy9kb3ducmV2&#10;LnhtbFBLBQYAAAAABAAEAPUAAACDAw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821F1D" w:rsidRDefault="00821F1D" w:rsidP="00CE6A80"/>
                    </w:txbxContent>
                  </v:textbox>
                </v:shape>
                <v:shape id="Freeform 65" o:spid="_x0000_s1089"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hXsMA&#10;AADbAAAADwAAAGRycy9kb3ducmV2LnhtbESP3WoCMRSE7wu+QzhC7zRroVZXo4hQWlqK+Hd/SI6b&#10;xc3JuknX9e1NQejlMDPfMPNl5yrRUhNKzwpGwwwEsfam5ELBYf8+mIAIEdlg5ZkU3CjActF7mmNu&#10;/JW31O5iIRKEQ44KbIx1LmXQlhyGoa+Jk3fyjcOYZFNI0+A1wV0lX7JsLB2WnBYs1rS2pM+7X6eA&#10;NxcrW3380W/f7uMyqiavXxyUeu53qxmISF38Dz/an0bBeAp/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BhXsMAAADbAAAADwAAAAAAAAAAAAAAAACYAgAAZHJzL2Rv&#10;d25yZXYueG1sUEsFBgAAAAAEAAQA9QAAAIgDA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821F1D" w:rsidRDefault="00821F1D" w:rsidP="00CE6A80"/>
                    </w:txbxContent>
                  </v:textbox>
                </v:shape>
                <v:shape id="Freeform 66" o:spid="_x0000_s1090"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BMEA&#10;AADbAAAADwAAAGRycy9kb3ducmV2LnhtbERPzYrCMBC+C/sOYRa8iKYqutI1iiwI3tR2H2BoxrZu&#10;M+k2sa0+vTkIHj++//W2N5VoqXGlZQXTSQSCOLO65FzBb7ofr0A4j6yxskwK7uRgu/kYrDHWtuMz&#10;tYnPRQhhF6OCwvs6ltJlBRl0E1sTB+5iG4M+wCaXusEuhJtKzqJoKQ2WHBoKrOmnoOwvuRkF13M0&#10;/T9e01O3oz5ZLR7tfD46KjX87HffIDz1/i1+uQ9awVdYH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ztQTBAAAA2wAAAA8AAAAAAAAAAAAAAAAAmAIAAGRycy9kb3du&#10;cmV2LnhtbFBLBQYAAAAABAAEAPUAAACGAwAAAAA=&#10;" adj="-11796480,,5400" path="m,19r1,2l,17,35,1,34,,,19xe" fillcolor="black" stroked="f">
                  <v:stroke joinstyle="round"/>
                  <v:formulas/>
                  <v:path arrowok="t" o:connecttype="custom" o:connectlocs="0,12065;635,13335;0,10795;22225,635;21590,0;0,12065" o:connectangles="0,0,0,0,0,0" textboxrect="0,0,35,21"/>
                  <v:textbox>
                    <w:txbxContent>
                      <w:p w:rsidR="00821F1D" w:rsidRDefault="00821F1D" w:rsidP="00CE6A80"/>
                    </w:txbxContent>
                  </v:textbox>
                </v:shape>
                <v:shape id="Freeform 67" o:spid="_x0000_s1091"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RKMAA&#10;AADbAAAADwAAAGRycy9kb3ducmV2LnhtbESPzQrCMBCE74LvEFbwpqkeVKpRRFQEQfDn4HFp1rbY&#10;bEoTa/XpjSB4HGbmG2a2aEwhaqpcblnBoB+BIE6szjlVcDlvehMQziNrLCyTghc5WMzbrRnG2j75&#10;SPXJpyJA2MWoIPO+jKV0SUYGXd+WxMG72cqgD7JKpa7wGeCmkMMoGkmDOYeFDEtaZZTcTw+j4H3w&#10;L3l9r01+TEaHS723zfa+U6rbaZZTEJ4a/w//2jutYDyA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qRKMAAAADbAAAADwAAAAAAAAAAAAAAAACYAgAAZHJzL2Rvd25y&#10;ZXYueG1sUEsFBgAAAAAEAAQA9QAAAIUDA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821F1D" w:rsidRDefault="00821F1D" w:rsidP="00CE6A80"/>
                    </w:txbxContent>
                  </v:textbox>
                </v:shape>
                <v:shape id="Freeform 68" o:spid="_x0000_s1092"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ng8IA&#10;AADbAAAADwAAAGRycy9kb3ducmV2LnhtbESPQYvCMBSE7wv+h/CEva2psqjURhEXwcserP6AZ/Ns&#10;U5uX2mS1+++NIHgcZuYbJlv1thE36rxxrGA8SkAQF04bLhUcD9uvOQgfkDU2jknBP3lYLQcfGaba&#10;3XlPtzyUIkLYp6igCqFNpfRFRRb9yLXE0Tu7zmKIsiul7vAe4baRkySZSouG40KFLW0qKi75n1Wg&#10;r7o+GDzVm7P5zvcnGY4/8lepz2G/XoAI1Id3+NXeaQWz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ueDwgAAANsAAAAPAAAAAAAAAAAAAAAAAJgCAABkcnMvZG93&#10;bnJldi54bWxQSwUGAAAAAAQABAD1AAAAhwMAAAAA&#10;" adj="-11796480,,5400" path="m,3l,2,40,,,3xe" fillcolor="black" stroked="f">
                  <v:stroke joinstyle="round"/>
                  <v:formulas/>
                  <v:path arrowok="t" o:connecttype="custom" o:connectlocs="0,1905;0,1270;25400,0;0,1905" o:connectangles="0,0,0,0" textboxrect="0,0,40,3"/>
                  <v:textbox>
                    <w:txbxContent>
                      <w:p w:rsidR="00821F1D" w:rsidRDefault="00821F1D" w:rsidP="00CE6A80"/>
                    </w:txbxContent>
                  </v:textbox>
                </v:shape>
                <v:shape id="Freeform 69" o:spid="_x0000_s1093"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ssUA&#10;AADbAAAADwAAAGRycy9kb3ducmV2LnhtbESPQWvCQBSE7wX/w/KE3urGtqikriEIqZ4Uo9D29sg+&#10;k2D2bchuk/jvu4VCj8PMfMOsk9E0oqfO1ZYVzGcRCOLC6ppLBZdz9rQC4TyyxsYyKbiTg2QzeVhj&#10;rO3AJ+pzX4oAYRejgsr7NpbSFRUZdDPbEgfvajuDPsiulLrDIcBNI5+jaCEN1hwWKmxpW1Fxy7+N&#10;Av4Y/df+UGT3XKav74fjbvgsd0o9Tsf0DYSn0f+H/9p7rWD5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OyxQAAANsAAAAPAAAAAAAAAAAAAAAAAJgCAABkcnMv&#10;ZG93bnJldi54bWxQSwUGAAAAAAQABAD1AAAAig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821F1D" w:rsidRDefault="00821F1D" w:rsidP="00CE6A80"/>
                    </w:txbxContent>
                  </v:textbox>
                </v:shape>
                <v:shape id="Freeform 70" o:spid="_x0000_s1094"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UAcMA&#10;AADbAAAADwAAAGRycy9kb3ducmV2LnhtbESP3YrCMBSE7wXfIRzBG9F0RfypRtFdhO7VousDHJpj&#10;U2xOShNr9+2NIOzlMDPfMJtdZyvRUuNLxwo+JgkI4tzpkgsFl9/jeAnCB2SNlWNS8Ecedtt+b4Op&#10;dg8+UXsOhYgQ9ikqMCHUqZQ+N2TRT1xNHL2rayyGKJtC6gYfEW4rOU2SubRYclwwWNOnofx2vlsF&#10;WXZIvhfXn9HX4TQz85Vt7zdulRoOuv0aRKAu/Iff7UwrWMzg9SX+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FUAcMAAADbAAAADwAAAAAAAAAAAAAAAACYAgAAZHJzL2Rv&#10;d25yZXYueG1sUEsFBgAAAAAEAAQA9QAAAIgDAAAAAA==&#10;" adj="-11796480,,5400" path="m37,11l,,37,11xe" fillcolor="black" stroked="f">
                  <v:stroke joinstyle="round"/>
                  <v:formulas/>
                  <v:path arrowok="t" o:connecttype="custom" o:connectlocs="23495,6985;0,0;23495,6985" o:connectangles="0,0,0" textboxrect="0,0,37,11"/>
                  <v:textbox>
                    <w:txbxContent>
                      <w:p w:rsidR="00821F1D" w:rsidRDefault="00821F1D" w:rsidP="00CE6A80"/>
                    </w:txbxContent>
                  </v:textbox>
                </v:shape>
                <v:shape id="Freeform 71" o:spid="_x0000_s1095"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p1cUA&#10;AADbAAAADwAAAGRycy9kb3ducmV2LnhtbESPX2vCQBDE3wt+h2MF3+rF4p8SPcWWKqVqodoHH5fc&#10;mgRzeyG3avrte0Khj8PM/IaZLVpXqSs1ofRsYNBPQBFn3pacG/g+rB6fQQVBtlh5JgM/FGAx7zzM&#10;MLX+xl903UuuIoRDigYKkTrVOmQFOQx9XxNH7+QbhxJlk2vb4C3CXaWfkmSsHZYcFwqs6bWg7Ly/&#10;OAPVccOj3edQDh+Xs12/STZ4CVtjet12OQUl1Mp/+K/9bg1MRnD/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unVxQAAANsAAAAPAAAAAAAAAAAAAAAAAJgCAABkcnMv&#10;ZG93bnJldi54bWxQSwUGAAAAAAQABAD1AAAAigMAAAAA&#10;" adj="-11796480,,5400" path="m5,242r40,-1l38,,,1,5,242xe" fillcolor="black" stroked="f">
                  <v:stroke joinstyle="round"/>
                  <v:formulas/>
                  <v:path arrowok="t" o:connecttype="custom" o:connectlocs="3175,153670;28575,153035;24130,0;0,635;3175,153670" o:connectangles="0,0,0,0,0" textboxrect="0,0,45,242"/>
                  <v:textbox>
                    <w:txbxContent>
                      <w:p w:rsidR="00821F1D" w:rsidRDefault="00821F1D" w:rsidP="00CE6A80"/>
                    </w:txbxContent>
                  </v:textbox>
                </v:shape>
                <v:shape id="Freeform 72" o:spid="_x0000_s1096"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pv8QA&#10;AADbAAAADwAAAGRycy9kb3ducmV2LnhtbESPS4vCQBCE74L/YWhhL6KTXfBBdJTgIriXFePj3GTa&#10;JJjpCZlRs/56R1jwWFTVV9R82ZpK3KhxpWUFn8MIBHFmdcm5gsN+PZiCcB5ZY2WZFPyRg+Wi25lj&#10;rO2dd3RLfS4ChF2MCgrv61hKlxVk0A1tTRy8s20M+iCbXOoG7wFuKvkVRWNpsOSwUGBNq4KyS3o1&#10;Cvqb45b2ic6Sn/7I7n63j9M3PZT66LXJDISn1r/D/+2NVjAZ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N6b/EAAAA2wAAAA8AAAAAAAAAAAAAAAAAmAIAAGRycy9k&#10;b3ducmV2LnhtbFBLBQYAAAAABAAEAPUAAACJAwAAAAA=&#10;" adj="-11796480,,5400" path="m40,l,1,,,40,xe" fillcolor="black" stroked="f">
                  <v:stroke joinstyle="round"/>
                  <v:formulas/>
                  <v:path arrowok="t" o:connecttype="custom" o:connectlocs="25400,0;0,635;0,0;25400,0" o:connectangles="0,0,0,0" textboxrect="0,0,40,1"/>
                  <v:textbox>
                    <w:txbxContent>
                      <w:p w:rsidR="00821F1D" w:rsidRDefault="00821F1D" w:rsidP="00CE6A80"/>
                    </w:txbxContent>
                  </v:textbox>
                </v:shape>
                <v:shape id="Freeform 73" o:spid="_x0000_s1097"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k/cUA&#10;AADbAAAADwAAAGRycy9kb3ducmV2LnhtbESPzWrDMBCE74G8g9hAb4mcQmPjWA4lISWFHvLT9rxY&#10;G9vUWglLddy3rwqBHoeZ+YYpNqPpxEC9by0rWC4SEMSV1S3XCt4v+3kGwgdkjZ1lUvBDHjbldFJg&#10;ru2NTzScQy0ihH2OCpoQXC6lrxoy6BfWEUfvanuDIcq+lrrHW4SbTj4myUoabDkuNOho21D1df42&#10;Cj5Wp3HnspfPwy49viX7wV2eslelHmbj8xpEoDH8h+/tg1aQpvD3Jf4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ST9xQAAANs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821F1D" w:rsidRDefault="00821F1D" w:rsidP="00CE6A80"/>
                    </w:txbxContent>
                  </v:textbox>
                </v:shape>
                <v:shape id="Freeform 74" o:spid="_x0000_s1098"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XAcEA&#10;AADbAAAADwAAAGRycy9kb3ducmV2LnhtbERPy2oCMRTdF/yHcIXuasYupjIaRZRCkYFSW8HlZXKd&#10;DCY300k6j79vFoUuD+e92Y3Oip660HhWsFxkIIgrrxuuFXx9vj6tQISIrNF6JgUTBdhtZw8bLLQf&#10;+IP6c6xFCuFQoAITY1tIGSpDDsPCt8SJu/nOYUywq6XucEjhzsrnLMulw4ZTg8GWDoaq+/nHKRiv&#10;pb4f31elb6cp/7bmIk8nq9TjfNyvQUQa47/4z/2mFbyksel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ElwHBAAAA2wAAAA8AAAAAAAAAAAAAAAAAmAIAAGRycy9kb3du&#10;cmV2LnhtbFBLBQYAAAAABAAEAPUAAACGAwAAAAA=&#10;" adj="-11796480,,5400" path="m38,2l38,,,3,38,2xe" fillcolor="black" stroked="f">
                  <v:stroke joinstyle="round"/>
                  <v:formulas/>
                  <v:path arrowok="t" o:connecttype="custom" o:connectlocs="24130,1270;24130,0;0,1905;24130,1270" o:connectangles="0,0,0,0" textboxrect="0,0,38,3"/>
                  <v:textbox>
                    <w:txbxContent>
                      <w:p w:rsidR="00821F1D" w:rsidRDefault="00821F1D" w:rsidP="00CE6A80"/>
                    </w:txbxContent>
                  </v:textbox>
                </v:shape>
                <v:shape id="Freeform 75" o:spid="_x0000_s1099"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7X8UA&#10;AADbAAAADwAAAGRycy9kb3ducmV2LnhtbESPS2vDMBCE74X8B7GB3Gq5PaStGyWUhJCQQ8FuDvFt&#10;sdYPaq2Mpfrx76NCocdhZr5hNrvJtGKg3jWWFTxFMQjiwuqGKwXXr+PjKwjnkTW2lknBTA5228XD&#10;BhNtR05pyHwlAoRdggpq77tESlfUZNBFtiMOXml7gz7IvpK6xzHATSuf43gtDTYcFmrsaF9T8Z39&#10;GAWHW3bK9UU25XCkavzM57TsMqVWy+njHYSnyf+H/9pnreDlDX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tfxQAAANs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821F1D" w:rsidRDefault="00821F1D" w:rsidP="00CE6A80"/>
                    </w:txbxContent>
                  </v:textbox>
                </v:shape>
                <v:shape id="Freeform 76" o:spid="_x0000_s1100"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JfcIA&#10;AADbAAAADwAAAGRycy9kb3ducmV2LnhtbERPz2vCMBS+C/4P4Qm7iKbdQaUzyrAMdtgEqwePz+at&#10;LWteSpLV9r9fDoLHj+/3dj+YVvTkfGNZQbpMQBCXVjdcKbicPxYbED4ga2wtk4KRPOx308kWM23v&#10;fKK+CJWIIewzVFCH0GVS+rImg35pO+LI/VhnMEToKqkd3mO4aeVrkqykwYZjQ40dHWoqf4s/o+Cg&#10;83X6neRDdUuP5kvOx8JcR6VeZsP7G4hAQ3iKH+5PrWAT18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l9wgAAANsAAAAPAAAAAAAAAAAAAAAAAJgCAABkcnMvZG93&#10;bnJldi54bWxQSwUGAAAAAAQABAD1AAAAhwMAAAAA&#10;" adj="-11796480,,5400" path="m,3l1,,,2,38,8,,3xe" fillcolor="black" stroked="f">
                  <v:stroke joinstyle="round"/>
                  <v:formulas/>
                  <v:path arrowok="t" o:connecttype="custom" o:connectlocs="0,1905;635,0;0,1270;24130,5080;0,1905" o:connectangles="0,0,0,0,0" textboxrect="0,0,38,8"/>
                  <v:textbox>
                    <w:txbxContent>
                      <w:p w:rsidR="00821F1D" w:rsidRDefault="00821F1D" w:rsidP="00CE6A80"/>
                    </w:txbxContent>
                  </v:textbox>
                </v:shape>
                <v:shape id="Freeform 77" o:spid="_x0000_s1101"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eC8MA&#10;AADbAAAADwAAAGRycy9kb3ducmV2LnhtbESPwWrDMBBE74X+g9hCb43sQk1wophSKJiSS5NcfFus&#10;jezEWglLTtx+fVUI5DjMzBtmXc12EBcaQ+9YQb7IQBC3TvdsFBz2ny9LECEiaxwck4IfClBtHh/W&#10;WGp35W+67KIRCcKhRAVdjL6UMrQdWQwL54mTd3SjxZjkaKQe8ZrgdpCvWVZIiz2nhQ49fXTUnneT&#10;VUBbbI5102RfZLYn/zYVvvhFpZ6f5vcViEhzvIdv7VorWObw/y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UeC8MAAADbAAAADwAAAAAAAAAAAAAAAACYAgAAZHJzL2Rv&#10;d25yZXYueG1sUEsFBgAAAAAEAAQA9QAAAIgDAAAAAA==&#10;" adj="-11796480,,5400" path="m,11l34,30,40,18,5,,,11xe" fillcolor="black" stroked="f">
                  <v:stroke joinstyle="round"/>
                  <v:formulas/>
                  <v:path arrowok="t" o:connecttype="custom" o:connectlocs="0,6985;21590,19050;25400,11430;3175,0;0,6985" o:connectangles="0,0,0,0,0" textboxrect="0,0,40,30"/>
                  <v:textbox>
                    <w:txbxContent>
                      <w:p w:rsidR="00821F1D" w:rsidRDefault="00821F1D" w:rsidP="00CE6A80"/>
                    </w:txbxContent>
                  </v:textbox>
                </v:shape>
                <v:shape id="Freeform 78" o:spid="_x0000_s1102"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LMcQA&#10;AADbAAAADwAAAGRycy9kb3ducmV2LnhtbESPUWsCMRCE3wv+h7CCbzWnQjmuRrGCRaw9qPUHLJf1&#10;cvayOZLUO/99Uyj0cZidb3aW68G24kY+NI4VzKYZCOLK6YZrBefP3WMOIkRkja1jUnCnAOvV6GGJ&#10;hXY9f9DtFGuRIBwKVGBi7AopQ2XIYpi6jjh5F+ctxiR9LbXHPsFtK+dZ9iQtNpwaDHa0NVR9nb5t&#10;eqN/eXs9+tnhWp5Lv1i4d3fcaKUm42HzDCLSEP+P/9J7rSCfw++WB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yzHEAAAA2wAAAA8AAAAAAAAAAAAAAAAAmAIAAGRycy9k&#10;b3ducmV2LnhtbFBLBQYAAAAABAAEAPUAAACJAwAAAAA=&#10;" adj="-11796480,,5400" path="m,2l,,34,19r1,-2l,2xe" fillcolor="black" stroked="f">
                  <v:stroke joinstyle="round"/>
                  <v:formulas/>
                  <v:path arrowok="t" o:connecttype="custom" o:connectlocs="0,1270;0,0;21590,12065;22225,10795;0,1270" o:connectangles="0,0,0,0,0" textboxrect="0,0,35,19"/>
                  <v:textbox>
                    <w:txbxContent>
                      <w:p w:rsidR="00821F1D" w:rsidRDefault="00821F1D" w:rsidP="00CE6A80"/>
                    </w:txbxContent>
                  </v:textbox>
                </v:shape>
                <v:shape id="Freeform 79" o:spid="_x0000_s1103"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msIA&#10;AADbAAAADwAAAGRycy9kb3ducmV2LnhtbESPT4vCMBTE7wt+h/CEva2pClKqUfzDohcPuuv92Tzb&#10;avNSmmzNfnsjCB6HmfkNM1sEU4uOWldZVjAcJCCIc6srLhT8/nx/pSCcR9ZYWyYF/+RgMe99zDDT&#10;9s4H6o6+EBHCLkMFpfdNJqXLSzLoBrYhjt7FtgZ9lG0hdYv3CDe1HCXJRBqsOC6U2NC6pPx2/DMK&#10;lrtbCOlJd+crDrfnfWpW+41R6rMfllMQnoJ/h1/tnVaQju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awgAAANsAAAAPAAAAAAAAAAAAAAAAAJgCAABkcnMvZG93&#10;bnJldi54bWxQSwUGAAAAAAQABAD1AAAAhwMAAAAA&#10;" adj="-11796480,,5400" path="m35,l,18,6,30,41,11,35,xe" fillcolor="black" stroked="f">
                  <v:stroke joinstyle="round"/>
                  <v:formulas/>
                  <v:path arrowok="t" o:connecttype="custom" o:connectlocs="22225,0;0,11430;3810,19050;26035,6985;22225,0" o:connectangles="0,0,0,0,0" textboxrect="0,0,41,30"/>
                  <v:textbox>
                    <w:txbxContent>
                      <w:p w:rsidR="00821F1D" w:rsidRDefault="00821F1D" w:rsidP="00CE6A80"/>
                    </w:txbxContent>
                  </v:textbox>
                </v:shape>
                <v:shape id="Freeform 80" o:spid="_x0000_s1104"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zMMA&#10;AADbAAAADwAAAGRycy9kb3ducmV2LnhtbESPT2sCMRTE7wW/Q3iCt5pVpJWtUUQUhNJD/QM9vm5e&#10;k9XNS9hEd/vtm0Khx2FmfsMsVr1rxJ3aWHtWMBkXIIgrr2s2Ck7H3eMcREzIGhvPpOCbIqyWg4cF&#10;ltp3/E73QzIiQziWqMCmFEopY2XJYRz7QJy9L986TFm2RuoWuwx3jZwWxZN0WHNesBhoY6m6Hm5O&#10;gaEQL+F5+/oZ+86autL64/ym1GjYr19AJOrTf/ivvdcK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zzMMAAADbAAAADwAAAAAAAAAAAAAAAACYAgAAZHJzL2Rv&#10;d25yZXYueG1sUEsFBgAAAAAEAAQA9QAAAIgDAAAAAA==&#10;" adj="-11796480,,5400" path="m,36l18,,35,36,,54r35,l,36xe" fillcolor="black" stroked="f">
                  <v:stroke joinstyle="round"/>
                  <v:formulas/>
                  <v:path arrowok="t" o:connecttype="custom" o:connectlocs="0,22860;11430,0;22225,22860;0,34290;22225,34290;0,22860" o:connectangles="0,0,0,0,0,0" textboxrect="0,0,35,54"/>
                  <v:textbox>
                    <w:txbxContent>
                      <w:p w:rsidR="00821F1D" w:rsidRDefault="00821F1D" w:rsidP="00CE6A80"/>
                    </w:txbxContent>
                  </v:textbox>
                </v:shape>
                <v:shape id="Freeform 81" o:spid="_x0000_s1105"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nAsYA&#10;AADbAAAADwAAAGRycy9kb3ducmV2LnhtbESPQWvCQBSE70L/w/IKXqTZpKJImlVCaWipeNAKpbdH&#10;9jUJzb4N2TXGf+8WBI/DzHzDZJvRtGKg3jWWFSRRDIK4tLrhSsHxq3hagXAeWWNrmRRcyMFm/TDJ&#10;MNX2zHsaDr4SAcIuRQW1910qpStrMugi2xEH79f2Bn2QfSV1j+cAN618juOlNNhwWKixo9eayr/D&#10;ySiQPwXJ7/e8myU0P+537dvnZRsrNX0c8xcQnkZ/D9/aH1rBagH/X8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1nAsYAAADbAAAADwAAAAAAAAAAAAAAAACYAgAAZHJz&#10;L2Rvd25yZXYueG1sUEsFBgAAAAAEAAQA9QAAAIsDA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821F1D" w:rsidRDefault="00821F1D" w:rsidP="00CE6A80"/>
                    </w:txbxContent>
                  </v:textbox>
                </v:shape>
                <v:shape id="Freeform 82" o:spid="_x0000_s1106"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sI8IA&#10;AADbAAAADwAAAGRycy9kb3ducmV2LnhtbESPQWsCMRSE74L/ITzBmyb1ILI1Sltc2JOgVc+P5HV3&#10;283Lssnqtr/eCEKPw8x8w6y3g2vElbpQe9bwMlcgiI23NZcaTp/5bAUiRGSLjWfS8EsBtpvxaI2Z&#10;9Tc+0PUYS5EgHDLUUMXYZlIGU5HDMPctcfK+fOcwJtmV0nZ4S3DXyIVSS+mw5rRQYUsfFZmfY+80&#10;+MJcVF6YvH8/79333+7kBqW0nk6Gt1cQkYb4H362C6thtYT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iwjwgAAANsAAAAPAAAAAAAAAAAAAAAAAJgCAABkcnMvZG93&#10;bnJldi54bWxQSwUGAAAAAAQABAD1AAAAhwMAAAAA&#10;" adj="-11796480,,5400" path="m35,r2,4l35,2,,17r,2l35,xe" fillcolor="black" stroked="f">
                  <v:stroke joinstyle="round"/>
                  <v:formulas/>
                  <v:path arrowok="t" o:connecttype="custom" o:connectlocs="22225,0;23495,2540;22225,1270;0,10795;0,12065;22225,0" o:connectangles="0,0,0,0,0,0" textboxrect="0,0,37,19"/>
                  <v:textbox>
                    <w:txbxContent>
                      <w:p w:rsidR="00821F1D" w:rsidRDefault="00821F1D" w:rsidP="00CE6A80"/>
                    </w:txbxContent>
                  </v:textbox>
                </v:shape>
                <v:shape id="Freeform 83" o:spid="_x0000_s1107"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U2sQA&#10;AADbAAAADwAAAGRycy9kb3ducmV2LnhtbESPT4vCMBTE7wt+h/AEb2uqoJauURZFUdjD+vf8aN62&#10;ZZuX0MRav71ZWPA4zMxvmPmyM7VoqfGVZQWjYQKCOLe64kLB+bR5T0H4gKyxtkwKHuRhuei9zTHT&#10;9s4Hao+hEBHCPkMFZQguk9LnJRn0Q+uIo/djG4MhyqaQusF7hJtajpNkKg1WHBdKdLQqKf893oyC&#10;y/TQrV26ve7Ws++vZNO60yTdKzXod58fIAJ14RX+b++0gnQGf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VNrEAAAA2wAAAA8AAAAAAAAAAAAAAAAAmAIAAGRycy9k&#10;b3ducmV2LnhtbFBLBQYAAAAABAAEAPUAAACJAw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821F1D" w:rsidRDefault="00821F1D" w:rsidP="00CE6A80"/>
                    </w:txbxContent>
                  </v:textbox>
                </v:shape>
                <v:shape id="Freeform 84" o:spid="_x0000_s1108"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Fe8IA&#10;AADbAAAADwAAAGRycy9kb3ducmV2LnhtbERPz2vCMBS+C/4P4Qm7iKbdQaUzyrAMdtgEqwePz+at&#10;LWteSpLV9r9fDoLHj+/3dj+YVvTkfGNZQbpMQBCXVjdcKbicPxYbED4ga2wtk4KRPOx308kWM23v&#10;fKK+CJWIIewzVFCH0GVS+rImg35pO+LI/VhnMEToKqkd3mO4aeVrkqykwYZjQ40dHWoqf4s/o+Cg&#10;83X6neRDdUuP5kvOx8JcR6VeZsP7G4hAQ3iKH+5PrWATx8Y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gV7wgAAANsAAAAPAAAAAAAAAAAAAAAAAJgCAABkcnMvZG93&#10;bnJldi54bWxQSwUGAAAAAAQABAD1AAAAhwMAAAAA&#10;" adj="-11796480,,5400" path="m38,2l38,r,3l,8,38,2xe" fillcolor="black" stroked="f">
                  <v:stroke joinstyle="round"/>
                  <v:formulas/>
                  <v:path arrowok="t" o:connecttype="custom" o:connectlocs="24130,1270;24130,0;24130,1905;0,5080;24130,1270" o:connectangles="0,0,0,0,0" textboxrect="0,0,38,8"/>
                  <v:textbox>
                    <w:txbxContent>
                      <w:p w:rsidR="00821F1D" w:rsidRDefault="00821F1D" w:rsidP="00CE6A80"/>
                    </w:txbxContent>
                  </v:textbox>
                </v:shape>
                <v:shape id="Freeform 85" o:spid="_x0000_s1109"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bosQA&#10;AADbAAAADwAAAGRycy9kb3ducmV2LnhtbESP3YrCMBSE7xd8h3CEvVtTFXZrNYoIuguC4g9eH5pj&#10;W21OahO1vr0RFrwcZuYbZjRpTCluVLvCsoJuJwJBnFpdcKZgv5t/xSCcR9ZYWiYFD3IwGbc+Rpho&#10;e+cN3bY+EwHCLkEFufdVIqVLczLoOrYiDt7R1gZ9kHUmdY33ADel7EXRtzRYcFjIsaJZTul5ezUK&#10;lo9LXK3SpqcP7rpwp5/f7nTdV+qz3UyHIDw1/h3+b/9pBfEAXl/CD5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W6LEAAAA2w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821F1D" w:rsidRDefault="00821F1D" w:rsidP="00CE6A80"/>
                    </w:txbxContent>
                  </v:textbox>
                </v:shape>
                <v:shape id="Freeform 86" o:spid="_x0000_s1110"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9/cAA&#10;AADbAAAADwAAAGRycy9kb3ducmV2LnhtbERPy4rCMBTdC/MP4Q6403RciFajDDMIIoL4GJjlpbk2&#10;xeSmNlHbvzcLweXhvOfL1llxpyZUnhV8DTMQxIXXFZcKTsfVYAIiRGSN1jMp6CjAcvHRm2Ou/YP3&#10;dD/EUqQQDjkqMDHWuZShMOQwDH1NnLizbxzGBJtS6gYfKdxZOcqysXRYcWowWNOPoeJyuDkF7f9W&#10;X353k62vu258teZPbjZWqf5n+z0DEamNb/HLvdYKpml9+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59/cAAAADbAAAADwAAAAAAAAAAAAAAAACYAgAAZHJzL2Rvd25y&#10;ZXYueG1sUEsFBgAAAAAEAAQA9QAAAIUDAAAAAA==&#10;" adj="-11796480,,5400" path="m,l,2,38,3,,xe" fillcolor="black" stroked="f">
                  <v:stroke joinstyle="round"/>
                  <v:formulas/>
                  <v:path arrowok="t" o:connecttype="custom" o:connectlocs="0,0;0,1270;24130,1905;0,0" o:connectangles="0,0,0,0" textboxrect="0,0,38,3"/>
                  <v:textbox>
                    <w:txbxContent>
                      <w:p w:rsidR="00821F1D" w:rsidRDefault="00821F1D" w:rsidP="00CE6A80"/>
                    </w:txbxContent>
                  </v:textbox>
                </v:shape>
                <v:shape id="Freeform 87" o:spid="_x0000_s1111"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G/MQA&#10;AADbAAAADwAAAGRycy9kb3ducmV2LnhtbESPT2vCQBDF70K/wzIFb7rRQ9HoKqWtVVAQ/56H7JhN&#10;m50N2TWJ375bKPT4ePN+b9582dlSNFT7wrGC0TABQZw5XXCu4HxaDSYgfEDWWDomBQ/ysFw89eaY&#10;atfygZpjyEWEsE9RgQmhSqX0mSGLfugq4ujdXG0xRFnnUtfYRrgt5ThJXqTFgmODwYreDGXfx7uN&#10;b7x/7fd38tfLFhu7u67bj0/TKtV/7l5nIAJ14f/4L73RCqYj+N0SA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zEAAAA2w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821F1D" w:rsidRDefault="00821F1D" w:rsidP="00CE6A80"/>
                    </w:txbxContent>
                  </v:textbox>
                </v:shape>
                <v:shape id="Freeform 88" o:spid="_x0000_s1112"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FwMMA&#10;AADbAAAADwAAAGRycy9kb3ducmV2LnhtbESPQWuDQBSE74X8h+UVegnNGiElNa4igYLtpcQEcn24&#10;Lyp134q7Ufvvu4VCj8PMfMOk+WJ6MdHoOssKtpsIBHFtdceNgsv57XkPwnlkjb1lUvBNDvJs9ZBi&#10;ou3MJ5oq34gAYZeggtb7IZHS1S0ZdBs7EAfvZkeDPsixkXrEOcBNL+MoepEGOw4LLQ50bKn+qu5G&#10;AX6s1911t+vLywkL+f45LaaQSj09LsUBhKfF/4f/2qVW8Br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jFwMMAAADbAAAADwAAAAAAAAAAAAAAAACYAgAAZHJzL2Rv&#10;d25yZXYueG1sUEsFBgAAAAAEAAQA9QAAAIgDAAAAAA==&#10;" adj="-11796480,,5400" path="m,l38,r,1l,xe" fillcolor="black" stroked="f">
                  <v:stroke joinstyle="round"/>
                  <v:formulas/>
                  <v:path arrowok="t" o:connecttype="custom" o:connectlocs="0,0;24130,0;24130,635;0,0" o:connectangles="0,0,0,0" textboxrect="0,0,38,1"/>
                  <v:textbox>
                    <w:txbxContent>
                      <w:p w:rsidR="00821F1D" w:rsidRDefault="00821F1D" w:rsidP="00CE6A80"/>
                    </w:txbxContent>
                  </v:textbox>
                </v:shape>
                <v:shape id="Freeform 89" o:spid="_x0000_s1113"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t7MMA&#10;AADbAAAADwAAAGRycy9kb3ducmV2LnhtbESPX2vCMBTF34V9h3AHvshMpzC0GkXHBEER1KGvl+ba&#10;dmtuuiZq/PZGGPh4OH9+nPE0mEpcqHGlZQXv3QQEcWZ1ybmC7/3ibQDCeWSNlWVScCMH08lLa4yp&#10;tlfe0mXncxFH2KWooPC+TqV0WUEGXdfWxNE72cagj7LJpW7wGsdNJXtJ8iENlhwJBdb0WVD2uzub&#10;yOWvv3V9tPm8f9ivBi5sdPjpKNV+DbMRCE/BP8P/7aVWMOzD40v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ht7MMAAADbAAAADwAAAAAAAAAAAAAAAACYAgAAZHJzL2Rv&#10;d25yZXYueG1sUEsFBgAAAAAEAAQA9QAAAIgDA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821F1D" w:rsidRDefault="00821F1D" w:rsidP="00CE6A80"/>
                    </w:txbxContent>
                  </v:textbox>
                </v:shape>
                <v:shape id="Freeform 90" o:spid="_x0000_s1114"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jLcUA&#10;AADbAAAADwAAAGRycy9kb3ducmV2LnhtbESPQWvCQBSE70L/w/IKvenGVsSmriKW0OJF1Ir09sg+&#10;s8Hs25DdJqm/vlsQPA4z8w0zX/a2Ei01vnSsYDxKQBDnTpdcKPg6ZMMZCB+QNVaOScEveVguHgZz&#10;TLXreEftPhQiQtinqMCEUKdS+tyQRT9yNXH0zq6xGKJsCqkb7CLcVvI5SabSYslxwWBNa0P5Zf9j&#10;FWS43ZYTtzHJ6fhuL93sw35fX5R6euxXbyAC9eEevrU/tYLXC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iMtxQAAANs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821F1D" w:rsidRDefault="00821F1D" w:rsidP="00CE6A80"/>
                    </w:txbxContent>
                  </v:textbox>
                </v:shape>
                <v:shape id="Freeform 91" o:spid="_x0000_s1115"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cTMMA&#10;AADbAAAADwAAAGRycy9kb3ducmV2LnhtbESPQWvCQBSE74L/YXmF3upGbSRGVxFpi8eq9dDbI/ua&#10;DWbfhuwa03/vCoLHYWa+YZbr3taio9ZXjhWMRwkI4sLpiksFP8fPtwyED8gaa8ek4J88rFfDwRJz&#10;7a68p+4QShEh7HNUYEJocil9YciiH7mGOHp/rrUYomxLqVu8Rrit5SRJZtJixXHBYENbQ8X5cLEK&#10;zqcMP7py+mvS9Lsan778+3STKfX60m8WIAL14Rl+tHd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ncTMMAAADbAAAADwAAAAAAAAAAAAAAAACYAgAAZHJzL2Rv&#10;d25yZXYueG1sUEsFBgAAAAAEAAQA9QAAAIgDA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821F1D" w:rsidRDefault="00821F1D" w:rsidP="00CE6A80"/>
                    </w:txbxContent>
                  </v:textbox>
                </v:shape>
                <v:shape id="Freeform 92" o:spid="_x0000_s1116"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AEsQA&#10;AADbAAAADwAAAGRycy9kb3ducmV2LnhtbESPQWvCQBSE7wX/w/IEb3XTHoJN3QSpFIoIUm2hx0f2&#10;mQ3uvo3ZrSb/3hUKPQ4z8w2zrAZnxYX60HpW8DTPQBDXXrfcKPg6vD8uQISIrNF6JgUjBajKycMS&#10;C+2v/EmXfWxEgnAoUIGJsSukDLUhh2HuO+LkHX3vMCbZN1L3eE1wZ+VzluXSYctpwWBHb4bq0/7X&#10;KRh+tvq03i22vhvH/GzNt9xsrFKz6bB6BRFpiP/hv/aHVvCSw/1L+g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QBLEAAAA2w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821F1D" w:rsidRDefault="00821F1D" w:rsidP="00CE6A80"/>
                    </w:txbxContent>
                  </v:textbox>
                </v:shape>
                <v:shape id="Freeform 93" o:spid="_x0000_s1117"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zj8YA&#10;AADbAAAADwAAAGRycy9kb3ducmV2LnhtbESP3WrCQBSE7wu+w3IK3hTdKLQxqauINCXQC/HnAQ7Z&#10;YxLMng3ZbUz69N1CwcthZr5h1tvBNKKnztWWFSzmEQjiwuqaSwWXczZbgXAeWWNjmRSM5GC7mTyt&#10;MdX2zkfqT74UAcIuRQWV920qpSsqMujmtiUO3tV2Bn2QXSl1h/cAN41cRtGbNFhzWKiwpX1Fxe30&#10;bRTEH7dXmSwO467JP/nrJ9Yv2SFRavo87N5BeBr8I/zfzrWCJIa/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ezj8YAAADbAAAADwAAAAAAAAAAAAAAAACYAgAAZHJz&#10;L2Rvd25yZXYueG1sUEsFBgAAAAAEAAQA9QAAAIsDA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821F1D" w:rsidRDefault="00821F1D" w:rsidP="00CE6A80"/>
                    </w:txbxContent>
                  </v:textbox>
                </v:shape>
                <v:shape id="Freeform 94" o:spid="_x0000_s1118"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qBsQA&#10;AADbAAAADwAAAGRycy9kb3ducmV2LnhtbESP0WrCQBBF34X+wzIF33RjBdHUVVSoFKtCrR8wZKdJ&#10;2uxs2N2a9O87DwUfhzv3zJnluneNulGItWcDk3EGirjwtubSwPXjZTQHFROyxcYzGfilCOvVw2CJ&#10;ufUdv9PtkkolEI45GqhSanOtY1GRwzj2LbFknz44TDKGUtuAncBdo5+ybKYd1iwXKmxpV1Hxfflx&#10;otFt3/bHMDl8na/nMJ36kz9urDHDx37zDCpRn+7L/+1Xa2Ahs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agbEAAAA2wAAAA8AAAAAAAAAAAAAAAAAmAIAAGRycy9k&#10;b3ducmV2LnhtbFBLBQYAAAAABAAEAPUAAACJAwAAAAA=&#10;" adj="-11796480,,5400" path="m35,17r-1,2l,,,1,35,17xe" fillcolor="black" stroked="f">
                  <v:stroke joinstyle="round"/>
                  <v:formulas/>
                  <v:path arrowok="t" o:connecttype="custom" o:connectlocs="22225,10795;21590,12065;0,0;0,635;22225,10795" o:connectangles="0,0,0,0,0" textboxrect="0,0,35,19"/>
                  <v:textbox>
                    <w:txbxContent>
                      <w:p w:rsidR="00821F1D" w:rsidRDefault="00821F1D" w:rsidP="00CE6A80"/>
                    </w:txbxContent>
                  </v:textbox>
                </v:shape>
                <v:shape id="Freeform 95" o:spid="_x0000_s1119"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17sEA&#10;AADbAAAADwAAAGRycy9kb3ducmV2LnhtbESPS2sCMRSF90L/Q7iF7jRTF60zNUorCG4dH7S728l1&#10;Ejq5GZKo479vhEKXh/P4OPPl4DpxoRCtZwXPkwIEceO15VbBfrcez0DEhKyx80wKbhRhuXgYzbHS&#10;/spbutSpFXmEY4UKTEp9JWVsDDmME98TZ+/kg8OUZWilDnjN466T06J4kQ4tZ4LBnlaGmp/67DL3&#10;YNenOn504Whj78zX96fjV6WeHof3NxCJhvQf/mtvtIKyhPu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5Ne7BAAAA2wAAAA8AAAAAAAAAAAAAAAAAmAIAAGRycy9kb3du&#10;cmV2LnhtbFBLBQYAAAAABAAEAPUAAACGAwAAAAA=&#10;" adj="-11796480,,5400" path="m23,33l12,42,1,33,23,,,1,23,33xe" fillcolor="black" stroked="f">
                  <v:stroke joinstyle="round"/>
                  <v:formulas/>
                  <v:path arrowok="t" o:connecttype="custom" o:connectlocs="14605,20955;7620,26670;635,20955;14605,0;0,635;14605,20955" o:connectangles="0,0,0,0,0,0" textboxrect="0,0,23,42"/>
                  <v:textbox>
                    <w:txbxContent>
                      <w:p w:rsidR="00821F1D" w:rsidRDefault="00821F1D" w:rsidP="00CE6A80"/>
                    </w:txbxContent>
                  </v:textbox>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textbox>
                    <w:txbxContent>
                      <w:p w:rsidR="00821F1D" w:rsidRDefault="00821F1D" w:rsidP="00CE6A80"/>
                    </w:txbxContent>
                  </v:textbox>
                </v:rect>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textbox>
                    <w:txbxContent>
                      <w:p w:rsidR="00821F1D" w:rsidRDefault="00821F1D" w:rsidP="00CE6A80"/>
                    </w:txbxContent>
                  </v:textbox>
                </v:rect>
                <v:shape id="Freeform 98" o:spid="_x0000_s1122"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TncEA&#10;AADcAAAADwAAAGRycy9kb3ducmV2LnhtbERPS4vCMBC+C/sfwizsTVMLq6VrFFkQPPSgtQePQzN9&#10;sM2kNFmt/nojCN7m43vOajOaTlxocK1lBfNZBIK4tLrlWkFx2k0TEM4ja+wsk4IbOdisPyYrTLW9&#10;8pEuua9FCGGXooLG+z6V0pUNGXQz2xMHrrKDQR/gUEs94DWEm07GUbSQBlsODQ329NtQ+Zf/GwVx&#10;VnxXJsnv/mCz3XmZyaQvK6W+PsftDwhPo3+LX+69DvOjG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E53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821F1D" w:rsidRDefault="00821F1D" w:rsidP="00CE6A80"/>
                    </w:txbxContent>
                  </v:textbox>
                </v:shape>
                <v:shape id="Freeform 99" o:spid="_x0000_s1123"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2BsEA&#10;AADcAAAADwAAAGRycy9kb3ducmV2LnhtbERPS4vCMBC+C/6HMII3TVdRSzWKCMIeelirB49DM32w&#10;zaQ0Wa3++o0geJuP7zmbXW8acaPO1ZYVfE0jEMS51TWXCi7n4yQG4TyyxsYyKXiQg912ONhgou2d&#10;T3TLfClCCLsEFVTet4mULq/IoJvaljhwhe0M+gC7UuoO7yHcNHIWRUtpsObQUGFLh4ry3+zPKJil&#10;l0Vh4uzpf2x6vK5SGbd5odR41O/XIDz1/iN+u791mB/N4fVMuE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tgb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821F1D" w:rsidRDefault="00821F1D" w:rsidP="00CE6A80"/>
                    </w:txbxContent>
                  </v:textbox>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textbox>
                    <w:txbxContent>
                      <w:p w:rsidR="00821F1D" w:rsidRDefault="00821F1D" w:rsidP="00CE6A80"/>
                    </w:txbxContent>
                  </v:textbox>
                </v:rect>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textbox>
                    <w:txbxContent>
                      <w:p w:rsidR="00821F1D" w:rsidRDefault="00821F1D" w:rsidP="00CE6A80"/>
                    </w:txbxContent>
                  </v:textbox>
                </v:rect>
                <v:shape id="Freeform 102" o:spid="_x0000_s1126"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VnsIA&#10;AADcAAAADwAAAGRycy9kb3ducmV2LnhtbERPS2vCQBC+C/0Pywi9mY2BakhdpRQEDznUmEOPQ3by&#10;oNnZkF1j2l/fFQRv8/E9Z3eYTS8mGl1nWcE6ikEQV1Z33CgoL8dVCsJ5ZI29ZVLwSw4O+5fFDjNt&#10;b3ymqfCNCCHsMlTQej9kUrqqJYMusgNx4Go7GvQBjo3UI95CuOllEscbabDj0NDiQJ8tVT/F1ShI&#10;8vKtNmnx579sfvze5jIdqlqp1+X88Q7C0+yf4of7pMP8eAP3Z8IF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hWe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821F1D" w:rsidRDefault="00821F1D" w:rsidP="00CE6A80"/>
                    </w:txbxContent>
                  </v:textbox>
                </v:shape>
                <v:shape id="Freeform 103" o:spid="_x0000_s1127"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wBcIA&#10;AADcAAAADwAAAGRycy9kb3ducmV2LnhtbERPS2vCQBC+F/oflil4azYNWEPqKlIQeshBYw49DtnJ&#10;A7OzIbuN0V/vCgVv8/E9Z72dTS8mGl1nWcFHFIMgrqzuuFFQnvbvKQjnkTX2lknBlRxsN68va8y0&#10;vfCRpsI3IoSwy1BB6/2QSemqlgy6yA7EgavtaNAHODZSj3gJ4aaXSRx/SoMdh4YWB/puqToXf0ZB&#10;kpfL2qTFzR9svv9d5TIdqlqpxdu8+wLhafZP8b/7R4f58Qoez4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rAF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821F1D" w:rsidRDefault="00821F1D" w:rsidP="00CE6A80"/>
                    </w:txbxContent>
                  </v:textbox>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textbox>
                    <w:txbxContent>
                      <w:p w:rsidR="00821F1D" w:rsidRDefault="00821F1D" w:rsidP="00CE6A80"/>
                    </w:txbxContent>
                  </v:textbox>
                </v:rect>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textbox>
                    <w:txbxContent>
                      <w:p w:rsidR="00821F1D" w:rsidRDefault="00821F1D" w:rsidP="00CE6A80"/>
                    </w:txbxContent>
                  </v:textbox>
                </v:rect>
                <v:shape id="Freeform 106" o:spid="_x0000_s1130"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Z0cYA&#10;AADcAAAADwAAAGRycy9kb3ducmV2LnhtbESPQW/CMAyF70j8h8iTdoOUHibWEdC0wbQxLjAkxM00&#10;XlvROFUToPx7fEDiZus9v/d5Mutcrc7UhsqzgdEwAUWce1txYWD7txiMQYWIbLH2TAauFGA27fcm&#10;mFl/4TWdN7FQEsIhQwNljE2mdchLchiGviEW7d+3DqOsbaFtixcJd7VOk+RFO6xYGkps6KOk/Lg5&#10;OQPpLj29Lqv512o3z3/2i89Dw4dfY56fuvc3UJG6+DDfr7+t4I8EX56RCf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Z0cYAAADcAAAADwAAAAAAAAAAAAAAAACYAgAAZHJz&#10;L2Rvd25yZXYueG1sUEsFBgAAAAAEAAQA9QAAAIsDAAAAAA==&#10;" adj="-11796480,,5400" path="m38,l,,38,,,,38,xe" fillcolor="black" stroked="f">
                  <v:stroke joinstyle="round"/>
                  <v:formulas/>
                  <v:path arrowok="t" o:connecttype="custom" o:connectlocs="24130,0;0,0;24130,0;0,0;24130,0" o:connectangles="0,0,0,0,0" textboxrect="0,0,38,635"/>
                  <v:textbox>
                    <w:txbxContent>
                      <w:p w:rsidR="00821F1D" w:rsidRDefault="00821F1D" w:rsidP="00CE6A80"/>
                    </w:txbxContent>
                  </v:textbox>
                </v:shape>
                <v:shape id="Freeform 107" o:spid="_x0000_s1131"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8SsQA&#10;AADcAAAADwAAAGRycy9kb3ducmV2LnhtbERPTWvCQBC9F/wPywje6iY5SJu6SrFJUetFK4i3MTtN&#10;gtnZkF01/fduoeBtHu9zpvPeNOJKnastK4jHEQjiwuqaSwX77/z5BYTzyBoby6TglxzMZ4OnKaba&#10;3nhL150vRQhhl6KCyvs2ldIVFRl0Y9sSB+7HdgZ9gF0pdYe3EG4amUTRRBqsOTRU2NKiouK8uxgF&#10;ySG5vK7r7HNzyIrVMf84tXz6Umo07N/fQHjq/UP8717qMD+O4e+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vEr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821F1D" w:rsidRDefault="00821F1D" w:rsidP="00CE6A80"/>
                    </w:txbxContent>
                  </v:textbox>
                </v:shape>
                <w10:anchorlock/>
              </v:group>
            </w:pict>
          </mc:Fallback>
        </mc:AlternateConten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ДУНАЄВЕЦЬКА МІСЬКА РАДА</w:t>
      </w:r>
    </w:p>
    <w:p w:rsidR="00821F1D" w:rsidRPr="00821F1D" w:rsidRDefault="00821F1D" w:rsidP="00821F1D">
      <w:pPr>
        <w:spacing w:after="0" w:line="240" w:lineRule="auto"/>
        <w:jc w:val="center"/>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ВИКОНАВЧИЙ КОМІТЕТ</w: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 xml:space="preserve">                                                   проект    Р І Ш Е Н Н Я</w:t>
      </w:r>
    </w:p>
    <w:p w:rsidR="00821F1D" w:rsidRPr="00821F1D" w:rsidRDefault="00821F1D" w:rsidP="00821F1D">
      <w:pPr>
        <w:spacing w:after="0" w:line="240" w:lineRule="auto"/>
        <w:jc w:val="center"/>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18 вересня 2019 р.                              Дунаївці</w:t>
      </w:r>
      <w:r w:rsidRPr="00821F1D">
        <w:rPr>
          <w:rFonts w:ascii="Times New Roman" w:eastAsia="Times New Roman" w:hAnsi="Times New Roman" w:cs="Times New Roman"/>
          <w:sz w:val="28"/>
          <w:szCs w:val="28"/>
          <w:lang w:eastAsia="ru-RU"/>
        </w:rPr>
        <w:tab/>
        <w:t xml:space="preserve">                  № </w:t>
      </w: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Default="00821F1D" w:rsidP="00821F1D">
      <w:pPr>
        <w:spacing w:after="0" w:line="240" w:lineRule="auto"/>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eastAsia="ru-RU"/>
        </w:rPr>
        <w:t>Про присвоєння поштової  адреси</w:t>
      </w: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Черкасюк Олександра Миколайовича про присвоєння поштової адреси  на житловий будинок садибного типу, що розташований на земельній ділянці кадастровий номер 6821810100:01:207:0043 по вул. Володимирська 24 - А  м. Дунаївці, Дунаєвецького району, Хмельницької області (стара адреса  вул. Володимирська, 24  м. Дунаївці,  Дунаєвецького району, Хмельницької області), в зв'язку з необхідністю впорядкування нумерації,  виконавчий  комітет міської ради</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w:t>
      </w:r>
    </w:p>
    <w:p w:rsidR="00821F1D" w:rsidRPr="00821F1D" w:rsidRDefault="00821F1D" w:rsidP="00821F1D">
      <w:pPr>
        <w:spacing w:after="0" w:line="240" w:lineRule="auto"/>
        <w:jc w:val="both"/>
        <w:rPr>
          <w:rFonts w:ascii="Times New Roman" w:eastAsia="Times New Roman" w:hAnsi="Times New Roman" w:cs="Times New Roman"/>
          <w:b/>
          <w:bCs/>
          <w:sz w:val="28"/>
          <w:szCs w:val="28"/>
          <w:lang w:eastAsia="ru-RU"/>
        </w:rPr>
      </w:pPr>
      <w:r w:rsidRPr="00821F1D">
        <w:rPr>
          <w:rFonts w:ascii="Times New Roman" w:eastAsia="Times New Roman" w:hAnsi="Times New Roman" w:cs="Times New Roman"/>
          <w:b/>
          <w:bCs/>
          <w:sz w:val="28"/>
          <w:szCs w:val="28"/>
          <w:lang w:eastAsia="ru-RU"/>
        </w:rPr>
        <w:t>ВИРІШИВ:</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Присвоїти поштову адресу на:</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6821810100:01:207:0043) по вул. Володимирська 24 - А  м. Дунаївці,   Дунаєвецького району, Хмельницької області   (стара адреса вул.  Володимирська, 24 м. Дунаївці,  Дунаєвецького району, Хмельницької області).</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ind w:right="46"/>
        <w:jc w:val="both"/>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Міський голова                                                                                          В.Заяць</w:t>
      </w:r>
    </w:p>
    <w:p w:rsidR="00821F1D" w:rsidRPr="00821F1D" w:rsidRDefault="00821F1D" w:rsidP="00821F1D">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p>
    <w:p w:rsidR="00821F1D" w:rsidRPr="00821F1D" w:rsidRDefault="00821F1D" w:rsidP="00821F1D">
      <w:pPr>
        <w:spacing w:after="0" w:line="240" w:lineRule="auto"/>
        <w:rPr>
          <w:rFonts w:ascii="Times New Roman" w:eastAsia="Times New Roman" w:hAnsi="Times New Roman" w:cs="Times New Roman"/>
          <w:sz w:val="24"/>
          <w:szCs w:val="24"/>
          <w:lang w:eastAsia="ru-RU"/>
        </w:rPr>
      </w:pPr>
    </w:p>
    <w:p w:rsidR="00821F1D" w:rsidRPr="00821F1D" w:rsidRDefault="00821F1D" w:rsidP="00821F1D">
      <w:pPr>
        <w:spacing w:after="0" w:line="240" w:lineRule="auto"/>
        <w:rPr>
          <w:rFonts w:ascii="Times New Roman" w:hAnsi="Times New Roman" w:cs="Times New Roman"/>
        </w:rPr>
      </w:pPr>
    </w:p>
    <w:p w:rsidR="00821F1D" w:rsidRDefault="00821F1D">
      <w:pPr>
        <w:rPr>
          <w:rFonts w:ascii="Times New Roman" w:hAnsi="Times New Roman" w:cs="Times New Roman"/>
        </w:rPr>
      </w:pPr>
      <w:r>
        <w:rPr>
          <w:rFonts w:ascii="Times New Roman" w:hAnsi="Times New Roman" w:cs="Times New Roman"/>
        </w:rPr>
        <w:br w:type="page"/>
      </w: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jc w:val="center"/>
        <w:rPr>
          <w:rFonts w:ascii="Times New Roman" w:eastAsia="Times New Roman" w:hAnsi="Times New Roman" w:cs="Times New Roman"/>
          <w:lang w:val="en-US"/>
        </w:rPr>
      </w:pPr>
      <w:r w:rsidRPr="00821F1D">
        <w:rPr>
          <w:rFonts w:ascii="Times New Roman" w:hAnsi="Times New Roman" w:cs="Times New Roman"/>
          <w:noProof/>
          <w:lang w:eastAsia="ru-RU"/>
        </w:rPr>
        <mc:AlternateContent>
          <mc:Choice Requires="wpg">
            <w:drawing>
              <wp:inline distT="0" distB="0" distL="0" distR="0" wp14:anchorId="15DFB495" wp14:editId="421F7A97">
                <wp:extent cx="428625" cy="609600"/>
                <wp:effectExtent l="0" t="0" r="9525" b="0"/>
                <wp:docPr id="112" name="Группа 112"/>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113" name="Прямоугольник 113"/>
                        <wps:cNvSpPr/>
                        <wps:spPr>
                          <a:xfrm>
                            <a:off x="0" y="0"/>
                            <a:ext cx="428625" cy="609600"/>
                          </a:xfrm>
                          <a:prstGeom prst="rect">
                            <a:avLst/>
                          </a:prstGeom>
                          <a:noFill/>
                        </wps:spPr>
                        <wps:txbx>
                          <w:txbxContent>
                            <w:p w:rsidR="00821F1D" w:rsidRDefault="00821F1D" w:rsidP="006B6D2B"/>
                          </w:txbxContent>
                        </wps:txbx>
                        <wps:bodyPr/>
                      </wps:wsp>
                      <wps:wsp>
                        <wps:cNvPr id="114"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15"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16"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17"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18"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19"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0"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1"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2"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3"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4"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5"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6"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7"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8"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29"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0"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1"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2"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3"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4"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5"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6"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7"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8"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39"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0"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1"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2"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3"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4"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5"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6"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7"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8"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49"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0"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1"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2"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3"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4"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5"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6"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7"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8"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59"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0"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1"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2"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3"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4"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5"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6"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7"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8"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69"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0"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1"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2"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3"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4"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5"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6"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7"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8"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79"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0"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1"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2"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3"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4"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5"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6"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7"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8"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89"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0"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1"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2"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3"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4"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5"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6"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7"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8"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199"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0"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1"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2"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3"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4"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5"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6"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7"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8"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09"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0"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1"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2"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3"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4"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5"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6"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s:wsp>
                        <wps:cNvPr id="217"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6B6D2B"/>
                          </w:txbxContent>
                        </wps:txbx>
                        <wps:bodyPr rot="0" vert="horz" wrap="square" lIns="91440" tIns="45720" rIns="91440" bIns="45720" anchor="t" anchorCtr="0" upright="1">
                          <a:noAutofit/>
                        </wps:bodyPr>
                      </wps:wsp>
                    </wpg:wgp>
                  </a:graphicData>
                </a:graphic>
              </wp:inline>
            </w:drawing>
          </mc:Choice>
          <mc:Fallback>
            <w:pict>
              <v:group id="Группа 112" o:spid="_x0000_s1132"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">
                <v:rect id="Прямоугольник 113" o:spid="_x0000_s1133"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821F1D" w:rsidRDefault="00821F1D" w:rsidP="006B6D2B"/>
                    </w:txbxContent>
                  </v:textbox>
                </v:rect>
                <v:rect id="Rectangle 4" o:spid="_x0000_s1134"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textbox>
                    <w:txbxContent>
                      <w:p w:rsidR="00821F1D" w:rsidRDefault="00821F1D" w:rsidP="006B6D2B"/>
                    </w:txbxContent>
                  </v:textbox>
                </v:rect>
                <v:shape id="Freeform 5" o:spid="_x0000_s1135"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vwcIA&#10;AADcAAAADwAAAGRycy9kb3ducmV2LnhtbERPTWvCQBC9F/wPyxS81U0Khja6Si0RQm+J9T5kxyS6&#10;Oxuyq6b99d1Cobd5vM9ZbydrxI1G3ztWkC4SEMSN0z23Cj4P+6cXED4gazSOScEXedhuZg9rzLW7&#10;c0W3OrQihrDPUUEXwpBL6ZuOLPqFG4gjd3KjxRDh2Eo94j2GWyOfkySTFnuODR0O9N5Rc6mvVkFf&#10;nulYlMZk1UEm37vi44KvmVLzx+ltBSLQFP7Ff+5Sx/npEn6fi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BwgAAANwAAAAPAAAAAAAAAAAAAAAAAJgCAABkcnMvZG93&#10;bnJldi54bWxQSwUGAAAAAAQABAD1AAAAhwM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821F1D" w:rsidRDefault="00821F1D" w:rsidP="006B6D2B"/>
                    </w:txbxContent>
                  </v:textbox>
                </v:shape>
                <v:shape id="Freeform 6" o:spid="_x0000_s1136"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z1cMA&#10;AADcAAAADwAAAGRycy9kb3ducmV2LnhtbERPS4vCMBC+L/gfwgjeNFWwLtUo4j4UPSzbVbwOzdgW&#10;m0m3yWr990YQ9jYf33Nmi9ZU4kKNKy0rGA4iEMSZ1SXnCvY/H/1XEM4ja6wsk4IbOVjMOy8zTLS9&#10;8jddUp+LEMIuQQWF93UipcsKMugGtiYO3Mk2Bn2ATS51g9cQbio5iqJYGiw5NBRY06qg7Jz+GQU7&#10;O35bp/v3r9HnZJP9HrbHNI6OSvW67XIKwlPr/8VP90aH+cMY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Iz1cMAAADcAAAADwAAAAAAAAAAAAAAAACYAgAAZHJzL2Rv&#10;d25yZXYueG1sUEsFBgAAAAAEAAQA9QAAAIgDAAAAAA==&#10;" adj="-11796480,,5400" path="m,l11,,,xe" fillcolor="black" stroked="f">
                  <v:stroke joinstyle="round"/>
                  <v:formulas/>
                  <v:path arrowok="t" o:connecttype="custom" o:connectlocs="0,0;6985,0;0,0" o:connectangles="0,0,0" textboxrect="0,0,11,635"/>
                  <v:textbox>
                    <w:txbxContent>
                      <w:p w:rsidR="00821F1D" w:rsidRDefault="00821F1D" w:rsidP="006B6D2B"/>
                    </w:txbxContent>
                  </v:textbox>
                </v:shape>
                <v:shape id="Freeform 7" o:spid="_x0000_s1137"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S/MEA&#10;AADcAAAADwAAAGRycy9kb3ducmV2LnhtbERPTYvCMBC9L/gfwgje1rQeXK3GIoK67E1d72MztrXN&#10;pDZRu//eCMLe5vE+Z552phZ3al1pWUE8jEAQZ1aXnCv4Paw/JyCcR9ZYWyYFf+QgXfQ+5pho++Ad&#10;3fc+FyGEXYIKCu+bREqXFWTQDW1DHLizbQ36ANtc6hYfIdzUchRFY2mw5NBQYEOrgrJqfzMK9Oay&#10;nR5+Tsfb9hgvq+ukNKN6pdSg3y1nIDx1/l/8dn/rMD/+gt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R0vzBAAAA3AAAAA8AAAAAAAAAAAAAAAAAmAIAAGRycy9kb3du&#10;cmV2LnhtbFBLBQYAAAAABAAEAPUAAACG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821F1D" w:rsidRDefault="00821F1D" w:rsidP="006B6D2B"/>
                    </w:txbxContent>
                  </v:textbox>
                </v:shape>
                <v:shape id="Freeform 8" o:spid="_x0000_s1138"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xk8UA&#10;AADcAAAADwAAAGRycy9kb3ducmV2LnhtbESPQWvCQBCF7wX/wzJCb3VjoGKjq0ihIEKh1aLXITsm&#10;wexs2F1j7K/vHITeZnhv3vtmuR5cq3oKsfFsYDrJQBGX3jZcGfg5fLzMQcWEbLH1TAbuFGG9Gj0t&#10;sbD+xt/U71OlJIRjgQbqlLpC61jW5DBOfEcs2tkHh0nWUGkb8CbhrtV5ls20w4alocaO3msqL/ur&#10;MzB/e82rE37xb98cL7tdyM/3z9yY5/GwWYBKNKR/8+N6awV/Kr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XGT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821F1D" w:rsidRDefault="00821F1D" w:rsidP="006B6D2B"/>
                    </w:txbxContent>
                  </v:textbox>
                </v:shape>
                <v:shape id="Freeform 9" o:spid="_x0000_s1139"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DrMMA&#10;AADcAAAADwAAAGRycy9kb3ducmV2LnhtbERPTWvCQBC9F/wPywi91Y09iKauUgSlWCioscTbmB2T&#10;0OxsyG6T+O9dQfA2j/c582VvKtFS40rLCsajCARxZnXJuYLksH6bgnAeWWNlmRRcycFyMXiZY6xt&#10;xztq9z4XIYRdjAoK7+tYSpcVZNCNbE0cuIttDPoAm1zqBrsQbir5HkUTabDk0FBgTauCsr/9v1Hw&#10;87s9J5sTT9v0lNJ3x8e6TddKvQ77zw8Qnnr/FD/cXzrMH8/g/ky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wDrMMAAADcAAAADwAAAAAAAAAAAAAAAACYAgAAZHJzL2Rv&#10;d25yZXYueG1sUEsFBgAAAAAEAAQA9QAAAIgDAAAAAA==&#10;" adj="-11796480,,5400" path="m4,l,11,234,111r5,-12l4,xe" fillcolor="black" stroked="f">
                  <v:stroke joinstyle="round"/>
                  <v:formulas/>
                  <v:path arrowok="t" o:connecttype="custom" o:connectlocs="2540,0;0,6985;148590,70485;151765,62865;2540,0" o:connectangles="0,0,0,0,0" textboxrect="0,0,239,111"/>
                  <v:textbox>
                    <w:txbxContent>
                      <w:p w:rsidR="00821F1D" w:rsidRDefault="00821F1D" w:rsidP="006B6D2B"/>
                    </w:txbxContent>
                  </v:textbox>
                </v:shape>
                <v:shape id="Freeform 10" o:spid="_x0000_s1140"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LZscA&#10;AADcAAAADwAAAGRycy9kb3ducmV2LnhtbESPT2vCQBDF7wW/wzJCb3WjYAnRVfyDYtFDq9LS25Cd&#10;JsHsbMhuNX5751DobYb35r3fTOedq9WV2lB5NjAcJKCIc28rLgycT5uXFFSIyBZrz2TgTgHms97T&#10;FDPrb/xB12MslIRwyNBAGWOTaR3ykhyGgW+IRfvxrcMoa1to2+JNwl2tR0nyqh1WLA0lNrQqKb8c&#10;f52B7/T9EMZuV1+Kr/UyPW/fPvexMea53y0moCJ18d/8d72zgj8SfHlGJt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i2bHAAAA3AAAAA8AAAAAAAAAAAAAAAAAmAIAAGRy&#10;cy9kb3ducmV2LnhtbFBLBQYAAAAABAAEAPUAAACMAwAAAAA=&#10;" adj="-11796480,,5400" path="m,11r1,l5,,,11xe" fillcolor="black" stroked="f">
                  <v:stroke joinstyle="round"/>
                  <v:formulas/>
                  <v:path arrowok="t" o:connecttype="custom" o:connectlocs="0,6985;635,6985;3175,0;0,6985" o:connectangles="0,0,0,0" textboxrect="0,0,5,11"/>
                  <v:textbox>
                    <w:txbxContent>
                      <w:p w:rsidR="00821F1D" w:rsidRDefault="00821F1D" w:rsidP="006B6D2B"/>
                    </w:txbxContent>
                  </v:textbox>
                </v:shape>
                <v:shape id="Freeform 11" o:spid="_x0000_s1141"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yz8IA&#10;AADcAAAADwAAAGRycy9kb3ducmV2LnhtbERPS4vCMBC+C/sfwix4s6keVLpGUWFZva2PrngbmrEt&#10;NpPSRO36640geJuP7zmTWWsqcaXGlZYV9KMYBHFmdcm5gv3uuzcG4TyyxsoyKfgnB7PpR2eCibY3&#10;3tB163MRQtglqKDwvk6kdFlBBl1ka+LAnWxj0AfY5FI3eAvhppKDOB5KgyWHhgJrWhaUnbcXo2CU&#10;2vTveMDLnZfrn3ahf9NM5kp1P9v5FwhPrX+LX+6VDvMHfXg+Ey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LPwgAAANwAAAAPAAAAAAAAAAAAAAAAAJgCAABkcnMvZG93&#10;bnJldi54bWxQSwUGAAAAAAQABAD1AAAAhwMAAAAA&#10;" adj="-11796480,,5400" path="m,99r5,12l240,11,236,,,99xe" fillcolor="black" stroked="f">
                  <v:stroke joinstyle="round"/>
                  <v:formulas/>
                  <v:path arrowok="t" o:connecttype="custom" o:connectlocs="0,62865;3175,70485;152400,6985;149860,0;0,62865" o:connectangles="0,0,0,0,0" textboxrect="0,0,240,111"/>
                  <v:textbox>
                    <w:txbxContent>
                      <w:p w:rsidR="00821F1D" w:rsidRDefault="00821F1D" w:rsidP="006B6D2B"/>
                    </w:txbxContent>
                  </v:textbox>
                </v:shape>
                <v:shape id="Freeform 12" o:spid="_x0000_s1142"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ZcMA&#10;AADcAAAADwAAAGRycy9kb3ducmV2LnhtbERPTWuDQBC9F/Iflgn0Is2q0KaYbEIIRAo9aXtIboM7&#10;URN3Vtyt2n/fLRR6m8f7nO1+Np0YaXCtZQXJKgZBXFndcq3g8+P09ArCeWSNnWVS8E0O9rvFwxYz&#10;bScuaCx9LUIIuwwVNN73mZSuasigW9meOHBXOxj0AQ611ANOIdx0Mo3jF2mw5dDQYE/Hhqp7+WUU&#10;FHl+Tm7mkJzfo2k9R3zpffms1ONyPmxAeJr9v/jP/abD/DSF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LZcMAAADcAAAADwAAAAAAAAAAAAAAAACYAgAAZHJzL2Rv&#10;d25yZXYueG1sUEsFBgAAAAAEAAQA9QAAAIgDAAAAAA==&#10;" adj="-11796480,,5400" path="m,12r3,l5,12,,,5,,,12xe" fillcolor="black" stroked="f">
                  <v:stroke joinstyle="round"/>
                  <v:formulas/>
                  <v:path arrowok="t" o:connecttype="custom" o:connectlocs="0,7620;1905,7620;3175,7620;0,0;3175,0;0,7620" o:connectangles="0,0,0,0,0,0" textboxrect="0,0,5,12"/>
                  <v:textbox>
                    <w:txbxContent>
                      <w:p w:rsidR="00821F1D" w:rsidRDefault="00821F1D" w:rsidP="006B6D2B"/>
                    </w:txbxContent>
                  </v:textbox>
                </v:shape>
                <v:shape id="Freeform 13" o:spid="_x0000_s1143"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gcMA&#10;AADcAAAADwAAAGRycy9kb3ducmV2LnhtbERPzWrCQBC+C32HZQq9hLpJBCmpqxSlEA8KtX2AITtN&#10;UrOzYXfVxKd3BaG3+fh+Z7EaTCfO5HxrWUE2TUEQV1a3XCv4+f58fQPhA7LGzjIpGMnDavk0WWCh&#10;7YW/6HwItYgh7AtU0ITQF1L6qiGDfmp74sj9WmcwROhqqR1eYrjpZJ6mc2mw5djQYE/rhqrj4WQU&#10;HDHJ3D4xpvS79XBtk812DH9KvTwPH+8gAg3hX/xwlzrOz2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gcMAAADcAAAADwAAAAAAAAAAAAAAAACYAgAAZHJzL2Rv&#10;d25yZXYueG1sUEsFBgAAAAAEAAQA9QAAAIg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821F1D" w:rsidRDefault="00821F1D" w:rsidP="006B6D2B"/>
                    </w:txbxContent>
                  </v:textbox>
                </v:shape>
                <v:shape id="Freeform 14" o:spid="_x0000_s1144"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TjsIA&#10;AADcAAAADwAAAGRycy9kb3ducmV2LnhtbERPTYvCMBC9C/sfwizsTdN1xS3VKLIiKnjRFbyOzdgW&#10;m0lpoq3+eiMI3ubxPmc8bU0prlS7wrKC714Egji1uuBMwf5/0Y1BOI+ssbRMCm7kYDr56Iwx0bbh&#10;LV13PhMhhF2CCnLvq0RKl+Zk0PVsRRy4k60N+gDrTOoamxBuStmPoqE0WHBoyLGiv5zS8+5iFPyu&#10;4wsdZPzTzOTtvhxGq838OFDq67OdjUB4av1b/HKvdJjfH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tOOwgAAANwAAAAPAAAAAAAAAAAAAAAAAJgCAABkcnMvZG93&#10;bnJldi54bWxQSwUGAAAAAAQABAD1AAAAhwMAAAAA&#10;" adj="-11796480,,5400" path="m4,11l,,4,11xe" fillcolor="black" stroked="f">
                  <v:stroke joinstyle="round"/>
                  <v:formulas/>
                  <v:path arrowok="t" o:connecttype="custom" o:connectlocs="2540,6985;0,0;2540,6985" o:connectangles="0,0,0" textboxrect="0,0,4,11"/>
                  <v:textbox>
                    <w:txbxContent>
                      <w:p w:rsidR="00821F1D" w:rsidRDefault="00821F1D" w:rsidP="006B6D2B"/>
                    </w:txbxContent>
                  </v:textbox>
                </v:shape>
                <v:shape id="Freeform 15" o:spid="_x0000_s1145"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ylMIA&#10;AADcAAAADwAAAGRycy9kb3ducmV2LnhtbERPS2vCQBC+C/6HZQQvUjeGViR1FVELtTcf9DzNjkkw&#10;Oxt3tyb9911B8DYf33Pmy87U4kbOV5YVTMYJCOLc6ooLBafjx8sMhA/IGmvLpOCPPCwX/d4cM21b&#10;3tPtEAoRQ9hnqKAMocmk9HlJBv3YNsSRO1tnMEToCqkdtjHc1DJNkqk0WHFsKLGhdUn55fBrFGx+&#10;3M5hut/OXo/fq/bLXUdUTZUaDrrVO4hAXXiKH+5PHeenb3B/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7KUwgAAANwAAAAPAAAAAAAAAAAAAAAAAJgCAABkcnMvZG93&#10;bnJldi54bWxQSwUGAAAAAAQABAD1AAAAhw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821F1D" w:rsidRDefault="00821F1D" w:rsidP="006B6D2B"/>
                    </w:txbxContent>
                  </v:textbox>
                </v:shape>
                <v:shape id="Freeform 16" o:spid="_x0000_s1146"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Kx8IA&#10;AADcAAAADwAAAGRycy9kb3ducmV2LnhtbERP32vCMBB+H/g/hBP2NlMDE9cZRQRBBGFT2V6P5myL&#10;zaUksVb/+mUg+HYf38+bLXrbiI58qB1rGI8yEMSFMzWXGo6H9dsURIjIBhvHpOFGARbzwcsMc+Ou&#10;/E3dPpYihXDIUUMVY5tLGYqKLIaRa4kTd3LeYkzQl9J4vKZw20iVZRNpsebUUGFLq4qK8/5iNUw/&#10;3lX5i1987+qf83br1em2U1q/DvvlJ4hIfXyKH+6NSfPVBP6f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orHwgAAANw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821F1D" w:rsidRDefault="00821F1D" w:rsidP="006B6D2B"/>
                    </w:txbxContent>
                  </v:textbox>
                </v:shape>
                <v:rect id="Rectangle 17" o:spid="_x0000_s1147"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textbox>
                    <w:txbxContent>
                      <w:p w:rsidR="00821F1D" w:rsidRDefault="00821F1D" w:rsidP="006B6D2B"/>
                    </w:txbxContent>
                  </v:textbox>
                </v:rect>
                <v:shape id="Freeform 18" o:spid="_x0000_s1148"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MosUA&#10;AADcAAAADwAAAGRycy9kb3ducmV2LnhtbESP3WoCMRCF7wt9hzCF3pSadIUiW6OUYqlUqPjzAMNm&#10;3CxuJssm6vr2nQvBuzPMmW/Omc6H0Koz9amJbOFtZEARV9E1XFvY775fJ6BSRnbYRiYLV0ownz0+&#10;TLF08cIbOm9zrQTCqUQLPueu1DpVngKmUeyIZXeIfcAsY19r1+NF4KHVhTHvOmDD8sFjR1+equP2&#10;FITya9Yvq1P0P9V4t/hrir1Zp4W1z0/D5weoTEO+m2/XSyfxC0krZUS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Uyi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821F1D" w:rsidRDefault="00821F1D" w:rsidP="006B6D2B"/>
                    </w:txbxContent>
                  </v:textbox>
                </v:shape>
                <v:rect id="Rectangle 19" o:spid="_x0000_s1149"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textbox>
                    <w:txbxContent>
                      <w:p w:rsidR="00821F1D" w:rsidRDefault="00821F1D" w:rsidP="006B6D2B"/>
                    </w:txbxContent>
                  </v:textbox>
                </v:rect>
                <v:shape id="Freeform 20" o:spid="_x0000_s1150"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IAcYA&#10;AADcAAAADwAAAGRycy9kb3ducmV2LnhtbESPQUvDQBCF70L/wzIFb3ajotTYbZGCWtBCjSJ4G7LT&#10;JDQ7G7NjGv+9cxB6m+G9ee+bxWoMrRmoT01kB5ezDAxxGX3DlYOP98eLOZgkyB7byOTglxKslpOz&#10;BeY+HvmNhkIqoyGccnRQi3S5tamsKWCaxY5YtX3sA4qufWV9j0cND629yrJbG7Bhbaixo3VN5aH4&#10;CQ6evvYvw/Nu+9mQ3Nwd1t+vm0Lmzp1Px4d7MEKjnMz/1xuv+NeKr8/oBHb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WIAcYAAADcAAAADwAAAAAAAAAAAAAAAACYAgAAZHJz&#10;L2Rvd25yZXYueG1sUEsFBgAAAAAEAAQA9QAAAIsDAAAAAA==&#10;" adj="-11796480,,5400" path="m12,6l12,,7,r,12l,6r12,xe" fillcolor="black" stroked="f">
                  <v:stroke joinstyle="round"/>
                  <v:formulas/>
                  <v:path arrowok="t" o:connecttype="custom" o:connectlocs="7620,3810;7620,0;4445,0;4445,7620;0,3810;7620,3810" o:connectangles="0,0,0,0,0,0" textboxrect="0,0,12,12"/>
                  <v:textbox>
                    <w:txbxContent>
                      <w:p w:rsidR="00821F1D" w:rsidRDefault="00821F1D" w:rsidP="006B6D2B"/>
                    </w:txbxContent>
                  </v:textbox>
                </v:shape>
                <v:shape id="Freeform 21" o:spid="_x0000_s1151"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QG8IA&#10;AADcAAAADwAAAGRycy9kb3ducmV2LnhtbERP22rCQBB9L/Qflin4VjdRbEvqKmJblCKIaT9gyE6T&#10;YHY2ZMeY/r0rCL7N4Vxnvhxco3rqQu3ZQDpOQBEX3tZcGvj9+Xp+AxUE2WLjmQz8U4Dl4vFhjpn1&#10;Zz5Qn0upYgiHDA1UIm2mdSgqchjGviWO3J/vHEqEXalth+cY7ho9SZIX7bDm2FBhS+uKimN+cgY+&#10;0sOq382KjQz563dzPO13n9IbM3oaVu+ghAa5i2/urY3zpylcn4kX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ZAbwgAAANwAAAAPAAAAAAAAAAAAAAAAAJgCAABkcnMvZG93&#10;bnJldi54bWxQSwUGAAAAAAQABAD1AAAAhwMAAAAA&#10;" adj="-11796480,,5400" path="m6,l,,,6r11,l6,12,6,xe" fillcolor="black" stroked="f">
                  <v:stroke joinstyle="round"/>
                  <v:formulas/>
                  <v:path arrowok="t" o:connecttype="custom" o:connectlocs="3810,0;0,0;0,3810;6985,3810;3810,7620;3810,0" o:connectangles="0,0,0,0,0,0" textboxrect="0,0,11,12"/>
                  <v:textbox>
                    <w:txbxContent>
                      <w:p w:rsidR="00821F1D" w:rsidRDefault="00821F1D" w:rsidP="006B6D2B"/>
                    </w:txbxContent>
                  </v:textbox>
                </v:shape>
                <v:rect id="Rectangle 22" o:spid="_x0000_s1152"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textbox>
                    <w:txbxContent>
                      <w:p w:rsidR="00821F1D" w:rsidRDefault="00821F1D" w:rsidP="006B6D2B"/>
                    </w:txbxContent>
                  </v:textbox>
                </v:rect>
                <v:shape id="Freeform 23" o:spid="_x0000_s1153"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wsQA&#10;AADcAAAADwAAAGRycy9kb3ducmV2LnhtbERPPW/CMBDdK/U/WFepW7EJVYGAQRESUod2aMrCdsRH&#10;HBGfQ+yS9N/XlSp1u6f3eevt6Fpxoz40njVMJwoEceVNw7WGw+f+aQEiRGSDrWfS8E0Btpv7uzXm&#10;xg/8Qbcy1iKFcMhRg42xy6UMlSWHYeI74sSdfe8wJtjX0vQ4pHDXykypF+mw4dRgsaOdpepSfjkN&#10;WabK4Xn+drwOVNilKk779+VJ68eHsViBiDTGf/Gf+9Wk+bMZ/D6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lmMLEAAAA3AAAAA8AAAAAAAAAAAAAAAAAmAIAAGRycy9k&#10;b3ducmV2LnhtbFBLBQYAAAAABAAEAPUAAACJAw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821F1D" w:rsidRDefault="00821F1D" w:rsidP="006B6D2B"/>
                    </w:txbxContent>
                  </v:textbox>
                </v:shape>
                <v:shape id="Freeform 24" o:spid="_x0000_s1154"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kicIA&#10;AADcAAAADwAAAGRycy9kb3ducmV2LnhtbERPTWvCQBC9C/6HZQRvZmMtRWJWKWKhlEJobPE6ZMck&#10;NTsbstuY/PuuIHibx/ucdDeYRvTUudqygmUUgyAurK65VPB9fFusQTiPrLGxTApGcrDbTicpJtpe&#10;+Yv63JcihLBLUEHlfZtI6YqKDLrItsSBO9vOoA+wK6Xu8BrCTSOf4vhFGqw5NFTY0r6i4pL/GQWf&#10;l/2YZT80Unsa6fcj7tcHPis1nw2vGxCeBv8Q393vOsxfPcPt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SJwgAAANwAAAAPAAAAAAAAAAAAAAAAAJgCAABkcnMvZG93&#10;bnJldi54bWxQSwUGAAAAAAQABAD1AAAAhwMAAAAA&#10;" adj="-11796480,,5400" path="m,38l,,29,20,9,55,39,38,,38xe" fillcolor="black" stroked="f">
                  <v:stroke joinstyle="round"/>
                  <v:formulas/>
                  <v:path arrowok="t" o:connecttype="custom" o:connectlocs="0,24130;0,0;18415,12700;5715,34925;24765,24130;0,24130" o:connectangles="0,0,0,0,0,0" textboxrect="0,0,39,55"/>
                  <v:textbox>
                    <w:txbxContent>
                      <w:p w:rsidR="00821F1D" w:rsidRDefault="00821F1D" w:rsidP="006B6D2B"/>
                    </w:txbxContent>
                  </v:textbox>
                </v:shape>
                <v:shape id="Freeform 25" o:spid="_x0000_s1155"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4a8MA&#10;AADcAAAADwAAAGRycy9kb3ducmV2LnhtbERPTWvCQBC9F/wPyxR6Ed3YUtHUVaQYEAqCUe9DdkzS&#10;ZmdDdtS0v74rFHqbx/ucxap3jbpSF2rPBibjBBRx4W3NpYHjIRvNQAVBtth4JgPfFGC1HDwsMLX+&#10;xnu65lKqGMIhRQOVSJtqHYqKHIaxb4kjd/adQ4mwK7Xt8BbDXaOfk2SqHdYcGyps6b2i4iu/OAMf&#10;B7+5TD7nu2F7zIbbUyY/biPGPD326zdQQr38i//cWxvnv7zC/Zl4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64a8MAAADcAAAADwAAAAAAAAAAAAAAAACYAgAAZHJzL2Rv&#10;d25yZXYueG1sUEsFBgAAAAAEAAQA9QAAAIgDA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821F1D" w:rsidRDefault="00821F1D" w:rsidP="006B6D2B"/>
                    </w:txbxContent>
                  </v:textbox>
                </v:shape>
                <v:shape id="Freeform 26" o:spid="_x0000_s1156"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jBMMA&#10;AADcAAAADwAAAGRycy9kb3ducmV2LnhtbERPTU8CMRC9k/AfmiHhJl0xEFwphGgkXhRY9T5ux+3C&#10;drppCyz/npqYcJuX9znzZWcbcSIfascK7kcZCOLS6ZorBV+fr3czECEia2wck4ILBVgu+r055tqd&#10;eUenIlYihXDIUYGJsc2lDKUhi2HkWuLE/TpvMSboK6k9nlO4beQ4y6bSYs2pwWBLz4bKQ3G0CjaT&#10;Yrvbm4937/Y/9PL4vXbryVip4aBbPYGI1MWb+N/9ptP8hyn8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zjBMMAAADcAAAADwAAAAAAAAAAAAAAAACYAgAAZHJzL2Rv&#10;d25yZXYueG1sUEsFBgAAAAAEAAQA9QAAAIgDAAAAAA==&#10;" adj="-11796480,,5400" path="m31,r1,1l,23r,1l31,xe" fillcolor="black" stroked="f">
                  <v:stroke joinstyle="round"/>
                  <v:formulas/>
                  <v:path arrowok="t" o:connecttype="custom" o:connectlocs="19685,0;20320,635;0,14605;0,15240;19685,0" o:connectangles="0,0,0,0,0" textboxrect="0,0,32,24"/>
                  <v:textbox>
                    <w:txbxContent>
                      <w:p w:rsidR="00821F1D" w:rsidRDefault="00821F1D" w:rsidP="006B6D2B"/>
                    </w:txbxContent>
                  </v:textbox>
                </v:shape>
                <v:shape id="Freeform 27" o:spid="_x0000_s1157"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0+cEA&#10;AADcAAAADwAAAGRycy9kb3ducmV2LnhtbERPTYvCMBC9C/6HMII3TVVQ6RpFBEFBd7G6h70NyWxb&#10;bCaliVr/vVlY8DaP9zmLVWsrcafGl44VjIYJCGLtTMm5gst5O5iD8AHZYOWYFDzJw2rZ7SwwNe7B&#10;J7pnIRcxhH2KCooQ6lRKrwuy6IeuJo7cr2sshgibXJoGHzHcVnKcJFNpseTYUGBNm4L0NbtZBccD&#10;f82zqdU/ut1/e0o+d+vZTal+r11/gAjUhrf4370zcf5kBn/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dPnBAAAA3AAAAA8AAAAAAAAAAAAAAAAAmAIAAGRycy9kb3du&#10;cmV2LnhtbFBLBQYAAAAABAAEAPUAAACGAwAAAAA=&#10;" adj="-11796480,,5400" path="m37,l,9,38,214r38,-7l37,xe" fillcolor="black" stroked="f">
                  <v:stroke joinstyle="round"/>
                  <v:formulas/>
                  <v:path arrowok="t" o:connecttype="custom" o:connectlocs="23495,0;0,5715;24130,135890;48260,131445;23495,0" o:connectangles="0,0,0,0,0" textboxrect="0,0,76,214"/>
                  <v:textbox>
                    <w:txbxContent>
                      <w:p w:rsidR="00821F1D" w:rsidRDefault="00821F1D" w:rsidP="006B6D2B"/>
                    </w:txbxContent>
                  </v:textbox>
                </v:shape>
                <v:shape id="Freeform 28" o:spid="_x0000_s1158"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OHcQA&#10;AADcAAAADwAAAGRycy9kb3ducmV2LnhtbESPQWvCQBCF7wX/wzJCb3VTBS3RVYogCvVSYz0P2TGJ&#10;7s6G7Krpv+8cCt5meG/e+2ax6r1Td+piE9jA+ygDRVwG23Bl4Fhs3j5AxYRs0QUmA78UYbUcvCww&#10;t+HB33Q/pEpJCMccDdQptbnWsazJYxyFlli0c+g8Jlm7StsOHxLunR5n2VR7bFgaamxpXVN5Pdy8&#10;Ad9UsZjudxM/+3I/+/NlE7YnZ8zrsP+cg0rUp6f5/3pnBX8i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8Th3EAAAA3AAAAA8AAAAAAAAAAAAAAAAAmAIAAGRycy9k&#10;b3ducmV2LnhtbFBLBQYAAAAABAAEAPUAAACJAwAAAAA=&#10;" adj="-11796480,,5400" path="m37,l,9,37,xe" fillcolor="black" stroked="f">
                  <v:stroke joinstyle="round"/>
                  <v:formulas/>
                  <v:path arrowok="t" o:connecttype="custom" o:connectlocs="23495,0;0,5715;23495,0" o:connectangles="0,0,0" textboxrect="0,0,37,9"/>
                  <v:textbox>
                    <w:txbxContent>
                      <w:p w:rsidR="00821F1D" w:rsidRDefault="00821F1D" w:rsidP="006B6D2B"/>
                    </w:txbxContent>
                  </v:textbox>
                </v:shape>
                <v:shape id="Freeform 29" o:spid="_x0000_s1159"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xnr8A&#10;AADcAAAADwAAAGRycy9kb3ducmV2LnhtbERP24rCMBB9F/yHMIJva+qKu1qNIuLtdasfMDRjW20m&#10;pcna6tcbQfBtDuc682VrSnGj2hWWFQwHEQji1OqCMwWn4/ZrAsJ5ZI2lZVJwJwfLRbczx1jbhv/o&#10;lvhMhBB2MSrIva9iKV2ak0E3sBVx4M62NugDrDOpa2xCuCnldxT9SIMFh4YcK1rnlF6Tf6Ngg81w&#10;N0pwWyb70+/6UTzG0l6U6vfa1QyEp9Z/xG/3QYf5oym8ng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dDGevwAAANwAAAAPAAAAAAAAAAAAAAAAAJgCAABkcnMvZG93bnJl&#10;di54bWxQSwUGAAAAAAQABAD1AAAAhA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821F1D" w:rsidRDefault="00821F1D" w:rsidP="006B6D2B"/>
                    </w:txbxContent>
                  </v:textbox>
                </v:shape>
                <v:shape id="Freeform 30" o:spid="_x0000_s1160"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GSsQA&#10;AADcAAAADwAAAGRycy9kb3ducmV2LnhtbESPT2vCQBDF7wW/wzKCt7pRQpXUVUQQPVn8c/A4zU6T&#10;pdnZkF1N+u07h0Jv85j3e/NmtRl8o57URRfYwGyagSIug3VcGbhd969LUDEhW2wCk4EfirBZj15W&#10;WNjQ85mel1QpCeFYoIE6pbbQOpY1eYzT0BLL7it0HpPIrtK2w17CfaPnWfamPTqWCzW2tKup/L48&#10;vNRw1WnZbuPC9flnc/g45ffDPBgzGQ/bd1CJhvRv/qOPVrhc6s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Rkr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821F1D" w:rsidRDefault="00821F1D" w:rsidP="006B6D2B"/>
                    </w:txbxContent>
                  </v:textbox>
                </v:shape>
                <v:shape id="Freeform 31" o:spid="_x0000_s1161"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dsIA&#10;AADcAAAADwAAAGRycy9kb3ducmV2LnhtbERPTWvCQBC9C/6HZQq9SN1YotjoKlKorTdN2vuQHbOh&#10;2dmY3Zr033cLgrd5vM9ZbwfbiCt1vnasYDZNQBCXTtdcKfgs3p6WIHxA1tg4JgW/5GG7GY/WmGnX&#10;84mueahEDGGfoQITQptJ6UtDFv3UtcSRO7vOYoiwq6TusI/htpHPSbKQFmuODQZbejVUfuc/VsGX&#10;tPllvj/kkzo1L5d90bfv6VGpx4dhtwIRaAh38c39oeP8dAb/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v92wgAAANwAAAAPAAAAAAAAAAAAAAAAAJgCAABkcnMvZG93&#10;bnJldi54bWxQSwUGAAAAAAQABAD1AAAAhw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821F1D" w:rsidRDefault="00821F1D" w:rsidP="006B6D2B"/>
                    </w:txbxContent>
                  </v:textbox>
                </v:shape>
                <v:shape id="Freeform 32" o:spid="_x0000_s1162"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vBMAA&#10;AADcAAAADwAAAGRycy9kb3ducmV2LnhtbERPzYrCMBC+C/sOYRb2pum6IlJNy6K74k3a+gBDM7bF&#10;ZlKaWOvbG0HwNh/f72zS0bRioN41lhV8zyIQxKXVDVcKTsX/dAXCeWSNrWVScCcHafIx2WCs7Y0z&#10;GnJfiRDCLkYFtfddLKUrazLoZrYjDtzZ9gZ9gH0ldY+3EG5aOY+ipTTYcGiosaNtTeUlvxoFxW5f&#10;kMvkad/q7G979sPPoTsq9fU5/q5BeBr9W/xyH3SYv5jD85lwgU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6vBMAAAADcAAAADwAAAAAAAAAAAAAAAACYAgAAZHJzL2Rvd25y&#10;ZXYueG1sUEsFBgAAAAAEAAQA9QAAAIUDAAAAAA==&#10;" adj="-11796480,,5400" path="m1,l,,22,35r-1,l1,xe" fillcolor="black" stroked="f">
                  <v:stroke joinstyle="round"/>
                  <v:formulas/>
                  <v:path arrowok="t" o:connecttype="custom" o:connectlocs="635,0;0,0;13970,22225;13335,22225;635,0" o:connectangles="0,0,0,0,0" textboxrect="0,0,22,35"/>
                  <v:textbox>
                    <w:txbxContent>
                      <w:p w:rsidR="00821F1D" w:rsidRDefault="00821F1D" w:rsidP="006B6D2B"/>
                    </w:txbxContent>
                  </v:textbox>
                </v:shape>
                <v:shape id="Freeform 33" o:spid="_x0000_s1163"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67MMA&#10;AADcAAAADwAAAGRycy9kb3ducmV2LnhtbERPTWvCQBC9F/oflhF6azZaEUndiAQET8VGsdcxO8kG&#10;s7Npdquxv75bKPQ2j/c5q/VoO3GlwbeOFUyTFARx5XTLjYLjYfu8BOEDssbOMSm4k4d1/viwwky7&#10;G7/TtQyNiCHsM1RgQugzKX1lyKJPXE8cudoNFkOEQyP1gLcYbjs5S9OFtNhybDDYU2GoupRfVsHb&#10;x/18Ppn59lAs9nU5fu6/C9so9TQZN68gAo3hX/zn3uk4f/4C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67MMAAADcAAAADwAAAAAAAAAAAAAAAACYAgAAZHJzL2Rv&#10;d25yZXYueG1sUEsFBgAAAAAEAAQA9QAAAIgDA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821F1D" w:rsidRDefault="00821F1D" w:rsidP="006B6D2B"/>
                    </w:txbxContent>
                  </v:textbox>
                </v:shape>
                <v:shape id="Freeform 34" o:spid="_x0000_s1164"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f4sIA&#10;AADcAAAADwAAAGRycy9kb3ducmV2LnhtbERPW2vCMBR+F/Yfwhn4pulERDpjGRsDEWF4Gezx0Jw1&#10;pclJ10Rt//0iCL6dj+96VkXvrLhQF2rPCl6mGQji0uuaKwWn4+dkCSJEZI3WMykYKECxfhqtMNf+&#10;ynu6HGIlUgiHHBWYGNtcylAachimviVO3K/vHMYEu0rqDq8p3Fk5y7KFdFhzajDY0ruhsjmcnYL+&#10;Z6ebj6/lzrfDsPiz5ltut1ap8XP/9goiUh8f4rt7o9P8+Rx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5/i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821F1D" w:rsidRDefault="00821F1D" w:rsidP="006B6D2B"/>
                    </w:txbxContent>
                  </v:textbox>
                </v:shape>
                <v:shape id="Freeform 35" o:spid="_x0000_s1165"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hzcMA&#10;AADcAAAADwAAAGRycy9kb3ducmV2LnhtbERPS2vCQBC+F/wPywi96aai1URXKS2FgvXg6+BtyI5J&#10;aHY2ZFfd/HtXEHqbj+85i1UwtbhS6yrLCt6GCQji3OqKCwWH/fdgBsJ5ZI21ZVLQkYPVsveywEzb&#10;G2/puvOFiCHsMlRQet9kUrq8JINuaBviyJ1ta9BH2BZSt3iL4aaWoyR5lwYrjg0lNvRZUv63uxgF&#10;41/jwyndr5tj9xWSy3Qz6tJUqdd++JiD8BT8v/jp/tFx/ngCj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ehzcMAAADcAAAADwAAAAAAAAAAAAAAAACYAgAAZHJzL2Rv&#10;d25yZXYueG1sUEsFBgAAAAAEAAQA9QAAAIg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821F1D" w:rsidRDefault="00821F1D" w:rsidP="006B6D2B"/>
                    </w:txbxContent>
                  </v:textbox>
                </v:shape>
                <v:shape id="Freeform 36" o:spid="_x0000_s1166"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vRMMA&#10;AADcAAAADwAAAGRycy9kb3ducmV2LnhtbERPyWrDMBC9F/IPYgK9NbLTNotjJYRCoFAoxMkhx8Ga&#10;yCbWyEhq7P59VSj0No+3TrkbbSfu5EPrWEE+y0AQ1063bBScT4enFYgQkTV2jknBNwXYbScPJRba&#10;DXykexWNSCEcClTQxNgXUoa6IYth5nrixF2dtxgT9EZqj0MKt52cZ9lCWmw5NTTY01tD9a36sgpu&#10;r2H4oGUVh4ux5rO/5M9+fVDqcTruNyAijfFf/Od+12n+ywJ+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vRMMAAADcAAAADwAAAAAAAAAAAAAAAACYAgAAZHJzL2Rv&#10;d25yZXYueG1sUEsFBgAAAAAEAAQA9QAAAIgDAAAAAA==&#10;" adj="-11796480,,5400" path="m,34r3,3l19,r3,1l,34xe" fillcolor="black" stroked="f">
                  <v:stroke joinstyle="round"/>
                  <v:formulas/>
                  <v:path arrowok="t" o:connecttype="custom" o:connectlocs="0,21590;1905,23495;12065,0;13970,635;0,21590" o:connectangles="0,0,0,0,0" textboxrect="0,0,22,37"/>
                  <v:textbox>
                    <w:txbxContent>
                      <w:p w:rsidR="00821F1D" w:rsidRDefault="00821F1D" w:rsidP="006B6D2B"/>
                    </w:txbxContent>
                  </v:textbox>
                </v:shape>
                <v:shape id="Freeform 37" o:spid="_x0000_s1167"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jKsQA&#10;AADcAAAADwAAAGRycy9kb3ducmV2LnhtbERPS2vCQBC+F/wPywheim6U1kd0lVpamouI8XEesmMS&#10;zM6m2a2m/94tFLzNx/ecxao1lbhS40rLCoaDCARxZnXJuYLD/rM/BeE8ssbKMin4JQerZedpgbG2&#10;N97RNfW5CCHsYlRQeF/HUrqsIINuYGviwJ1tY9AH2ORSN3gL4aaSoygaS4Mlh4YCa3ovKLukP0bB&#10;evv1Mdu0iU70fnus0tno9fv5pFSv277NQXhq/UP87050mP8ygb9nw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moyrEAAAA3AAAAA8AAAAAAAAAAAAAAAAAmAIAAGRycy9k&#10;b3ducmV2LnhtbFBLBQYAAAAABAAEAPUAAACJAw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821F1D" w:rsidRDefault="00821F1D" w:rsidP="006B6D2B"/>
                    </w:txbxContent>
                  </v:textbox>
                </v:shape>
                <v:shape id="Freeform 38" o:spid="_x0000_s1168"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JssUA&#10;AADcAAAADwAAAGRycy9kb3ducmV2LnhtbESPQWvCQBCF7wX/wzKCt7pRtGjqKioI0kLBaOt1yE6T&#10;aHY2ZLca/33nUOhthvfmvW8Wq87V6kZtqDwbGA0TUMS5txUXBk7H3fMMVIjIFmvPZOBBAVbL3tMC&#10;U+vvfKBbFgslIRxSNFDG2KRah7wkh2HoG2LRvn3rMMraFtq2eJdwV+txkrxohxVLQ4kNbUvKr9mP&#10;M1DH/M1+ni+n9/PXdP6hM6/nm70xg363fgUVqYv/5r/rvRX8i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myxQAAANwAAAAPAAAAAAAAAAAAAAAAAJgCAABkcnMv&#10;ZG93bnJldi54bWxQSwUGAAAAAAQABAD1AAAAigMAAAAA&#10;" adj="-11796480,,5400" path="m7,r6,l8,,,39,7,xe" fillcolor="black" stroked="f">
                  <v:stroke joinstyle="round"/>
                  <v:formulas/>
                  <v:path arrowok="t" o:connecttype="custom" o:connectlocs="4445,0;8255,0;5080,0;0,24765;4445,0" o:connectangles="0,0,0,0,0" textboxrect="0,0,13,39"/>
                  <v:textbox>
                    <w:txbxContent>
                      <w:p w:rsidR="00821F1D" w:rsidRDefault="00821F1D" w:rsidP="006B6D2B"/>
                    </w:txbxContent>
                  </v:textbox>
                </v:shape>
                <v:shape id="Freeform 39" o:spid="_x0000_s1169"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Cn8IA&#10;AADcAAAADwAAAGRycy9kb3ducmV2LnhtbERP24rCMBB9F/Yfwiz4pumKylqNIgteQBC3K+zr0Ixt&#10;sZmUJtrq1xtB8G0O5zqzRWtKcaXaFZYVfPUjEMSp1QVnCo5/q943COeRNZaWScGNHCzmH50Zxto2&#10;/EvXxGcihLCLUUHufRVL6dKcDLq+rYgDd7K1QR9gnUldYxPCTSkHUTSWBgsODTlW9JNTek4uRsEl&#10;GZ3t4cDH/02z3u+Wk5vb3wulup/tcgrCU+vf4pd7q8P84QS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8KfwgAAANwAAAAPAAAAAAAAAAAAAAAAAJgCAABkcnMvZG93&#10;bnJldi54bWxQSwUGAAAAAAQABAD1AAAAhw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821F1D" w:rsidRDefault="00821F1D" w:rsidP="006B6D2B"/>
                    </w:txbxContent>
                  </v:textbox>
                </v:shape>
                <v:shape id="Freeform 40" o:spid="_x0000_s1170"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SYcYA&#10;AADcAAAADwAAAGRycy9kb3ducmV2LnhtbESPT2vCQBDF74LfYRmht7qxUKupq4hQ6UFa/IPtcchO&#10;k2B2NuxuTfz2nUPB2wzvzXu/Wax616grhVh7NjAZZ6CIC29rLg2cjm+PM1AxIVtsPJOBG0VYLYeD&#10;BebWd7yn6yGVSkI45migSqnNtY5FRQ7j2LfEov344DDJGkptA3YS7hr9lGVT7bBmaaiwpU1FxeXw&#10;6wzMP3cv3zd9dPZ8+tqG7fmja5CMeRj161dQifp0N/9fv1vBfxZ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HSYcYAAADcAAAADwAAAAAAAAAAAAAAAACYAgAAZHJz&#10;L2Rvd25yZXYueG1sUEsFBgAAAAAEAAQA9QAAAIsDAAAAAA==&#10;" adj="-11796480,,5400" path="m19,r1,2l,36r1,2l19,xe" fillcolor="black" stroked="f">
                  <v:stroke joinstyle="round"/>
                  <v:formulas/>
                  <v:path arrowok="t" o:connecttype="custom" o:connectlocs="12065,0;12700,1270;0,22860;635,24130;12065,0" o:connectangles="0,0,0,0,0" textboxrect="0,0,20,38"/>
                  <v:textbox>
                    <w:txbxContent>
                      <w:p w:rsidR="00821F1D" w:rsidRDefault="00821F1D" w:rsidP="006B6D2B"/>
                    </w:txbxContent>
                  </v:textbox>
                </v:shape>
                <v:shape id="Freeform 41" o:spid="_x0000_s1171"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y8MQA&#10;AADcAAAADwAAAGRycy9kb3ducmV2LnhtbERPS2vCQBC+C/0PyxS86Ual2qZupEiVKnjQpvQ6zU4e&#10;NDsbsqtJ/31XELzNx/ec5ao3tbhQ6yrLCibjCARxZnXFhYL0czN6BuE8ssbaMin4Iwer5GGwxFjb&#10;jo90OflChBB2MSoovW9iKV1WkkE3tg1x4HLbGvQBtoXULXYh3NRyGkVzabDi0FBiQ+uSst/T2SjQ&#10;i+n+5333knbf6Wz+tc0Ps+NaKzV87N9eQXjq/V18c3/oMP9pAt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8vDEAAAA3AAAAA8AAAAAAAAAAAAAAAAAmAIAAGRycy9k&#10;b3ducmV2LnhtbFBLBQYAAAAABAAEAPUAAACJ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821F1D" w:rsidRDefault="00821F1D" w:rsidP="006B6D2B"/>
                    </w:txbxContent>
                  </v:textbox>
                </v:shape>
                <v:shape id="Freeform 42" o:spid="_x0000_s1172"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DlMAA&#10;AADcAAAADwAAAGRycy9kb3ducmV2LnhtbERPTWvCQBC9F/oflhF6KXXTgEVSV5FCoadSU/E8ZMck&#10;uDsbdkeT/vuuIHibx/uc1WbyTl0opj6wgdd5AYq4Cbbn1sD+9/NlCSoJskUXmAz8UYLN+vFhhZUN&#10;I+/oUkurcginCg10IkOldWo68pjmYSDO3DFEj5JhbLWNOOZw73RZFG/aY8+5ocOBPjpqTvXZG5AQ&#10;f5x4r8fv8/O+Xi4OWLrSmKfZtH0HJTTJXXxzf9k8f1HC9Zl8gV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HDlM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821F1D" w:rsidRDefault="00821F1D" w:rsidP="006B6D2B"/>
                    </w:txbxContent>
                  </v:textbox>
                </v:shape>
                <v:shape id="Freeform 43" o:spid="_x0000_s1173"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z9MQA&#10;AADcAAAADwAAAGRycy9kb3ducmV2LnhtbERPS2vCQBC+C/0PyxR6Ed3Uomh0lbZUmouI8XEesmMS&#10;mp1Ns6vGf+8Kgrf5+J4zW7SmEmdqXGlZwXs/AkGcWV1yrmC3XfbGIJxH1lhZJgVXcrCYv3RmGGt7&#10;4Q2dU5+LEMIuRgWF93UspcsKMuj6tiYO3NE2Bn2ATS51g5cQbio5iKKRNFhyaCiwpu+Csr/0ZBR8&#10;rX9/Jqs20YnervdVOhkM/7sHpd5e288pCE+tf4of7kSH+cMP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M/TEAAAA3AAAAA8AAAAAAAAAAAAAAAAAmAIAAGRycy9k&#10;b3ducmV2LnhtbFBLBQYAAAAABAAEAPUAAACJAw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821F1D" w:rsidRDefault="00821F1D" w:rsidP="006B6D2B"/>
                    </w:txbxContent>
                  </v:textbox>
                </v:shape>
                <v:shape id="Freeform 44" o:spid="_x0000_s1174"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c8MA&#10;AADcAAAADwAAAGRycy9kb3ducmV2LnhtbERPS2sCMRC+C/6HMEIvotkVFVmNIqVCC7bF18HbsJl9&#10;4GaybFJd/70pCN7m43vOYtWaSlypcaVlBfEwAkGcWl1yruB42AxmIJxH1lhZJgV3crBadjsLTLS9&#10;8Y6ue5+LEMIuQQWF93UipUsLMuiGtiYOXGYbgz7AJpe6wVsIN5UcRdFUGiw5NBRY03tB6WX/ZxT4&#10;uBz3f7+3WSZ/8BxNZvHH1/2k1FuvXc9BeGr9S/x0f+owfzKG/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TBc8MAAADcAAAADwAAAAAAAAAAAAAAAACYAgAAZHJzL2Rv&#10;d25yZXYueG1sUEsFBgAAAAAEAAQA9QAAAIgDAAAAAA==&#10;" adj="-11796480,,5400" path="m,2l1,,19,38r2,-2l,2xe" fillcolor="black" stroked="f">
                  <v:stroke joinstyle="round"/>
                  <v:formulas/>
                  <v:path arrowok="t" o:connecttype="custom" o:connectlocs="0,1270;635,0;12065,24130;13335,22860;0,1270" o:connectangles="0,0,0,0,0" textboxrect="0,0,21,38"/>
                  <v:textbox>
                    <w:txbxContent>
                      <w:p w:rsidR="00821F1D" w:rsidRDefault="00821F1D" w:rsidP="006B6D2B"/>
                    </w:txbxContent>
                  </v:textbox>
                </v:shape>
                <v:shape id="Freeform 45" o:spid="_x0000_s1175"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bcUA&#10;AADcAAAADwAAAGRycy9kb3ducmV2LnhtbERP22rCQBB9F/yHZYS+SN2oTampq4i0UCgIjYL4NmQn&#10;F5OdDdmtiX/fLRT6NodznfV2MI24UecqywrmswgEcWZ1xYWC0/H98QWE88gaG8uk4E4OtpvxaI2J&#10;tj1/0S31hQgh7BJUUHrfJlK6rCSDbmZb4sDltjPoA+wKqTvsQ7hp5CKKnqXBikNDiS3tS8rq9Nso&#10;6Hd5/nR5q+vPy+ocT+3huFzpq1IPk2H3CsLT4P/Ff+4PHebHMfw+Ey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8xtxQAAANwAAAAPAAAAAAAAAAAAAAAAAJgCAABkcnMv&#10;ZG93bnJldi54bWxQSwUGAAAAAAQABAD1AAAAigM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821F1D" w:rsidRDefault="00821F1D" w:rsidP="006B6D2B"/>
                    </w:txbxContent>
                  </v:textbox>
                </v:shape>
                <v:shape id="Freeform 46" o:spid="_x0000_s1176"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N/MAA&#10;AADcAAAADwAAAGRycy9kb3ducmV2LnhtbERPTYvCMBC9C/sfwgh701RBXatRRBG9qr3sbWjGtthM&#10;uklsu//eLCx4m8f7nPW2N7VoyfnKsoLJOAFBnFtdcaEgux1HXyB8QNZYWyYFv+Rhu/kYrDHVtuML&#10;tddQiBjCPkUFZQhNKqXPSzLox7YhjtzdOoMhQldI7bCL4aaW0ySZS4MVx4YSG9qXlD+uT6NAZ/kh&#10;+W71/fhzuiyLx8w9u/NCqc9hv1uBCNSHt/jffdZx/mwOf8/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KN/MAAAADcAAAADwAAAAAAAAAAAAAAAACYAgAAZHJzL2Rvd25y&#10;ZXYueG1sUEsFBgAAAAAEAAQA9QAAAIUDAAAAAA==&#10;" adj="-11796480,,5400" path="m,l7,39,,xe" fillcolor="black" stroked="f">
                  <v:stroke joinstyle="round"/>
                  <v:formulas/>
                  <v:path arrowok="t" o:connecttype="custom" o:connectlocs="0,0;4445,24765;0,0" o:connectangles="0,0,0" textboxrect="0,0,7,39"/>
                  <v:textbox>
                    <w:txbxContent>
                      <w:p w:rsidR="00821F1D" w:rsidRDefault="00821F1D" w:rsidP="006B6D2B"/>
                    </w:txbxContent>
                  </v:textbox>
                </v:shape>
                <v:shape id="Freeform 47" o:spid="_x0000_s1177"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qMsMA&#10;AADcAAAADwAAAGRycy9kb3ducmV2LnhtbERPTWvCQBC9F/wPywi91Y3FqkRXkYDgqdgoeh2zYzaY&#10;nY3Zrcb++m6h4G0e73Pmy87W4katrxwrGA4SEMSF0xWXCva79dsUhA/IGmvHpOBBHpaL3sscU+3u&#10;/EW3PJQihrBPUYEJoUml9IUhi37gGuLInV1rMUTYllK3eI/htpbvSTKWFiuODQYbygwVl/zbKvg8&#10;Pk6ngxmtd9l4e8676/Yns6VSr/1uNQMRqAtP8b97o+P8jw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eqMsMAAADcAAAADwAAAAAAAAAAAAAAAACYAgAAZHJzL2Rv&#10;d25yZXYueG1sUEsFBgAAAAAEAAQA9QAAAIgDA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821F1D" w:rsidRDefault="00821F1D" w:rsidP="006B6D2B"/>
                    </w:txbxContent>
                  </v:textbox>
                </v:shape>
                <v:shape id="Freeform 48" o:spid="_x0000_s1178"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Cm8QA&#10;AADcAAAADwAAAGRycy9kb3ducmV2LnhtbESPQWsCMRCF74X+hzCF3mpWoVJWo6hQsAeR2l68DZtx&#10;d9lksk3iuv77zqHQ2wzvzXvfLNejd2qgmNrABqaTAhRxFWzLtYHvr/eXN1ApI1t0gcnAnRKsV48P&#10;SyxtuPEnDadcKwnhVKKBJue+1DpVDXlMk9ATi3YJ0WOWNdbaRrxJuHd6VhRz7bFlaWiwp11DVXe6&#10;egO783AY6Udv3T5E99HdD7k7WmOen8bNAlSmMf+b/673VvBf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gpv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821F1D" w:rsidRDefault="00821F1D" w:rsidP="006B6D2B"/>
                    </w:txbxContent>
                  </v:textbox>
                </v:shape>
                <v:shape id="Freeform 49" o:spid="_x0000_s1179"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rcIA&#10;AADcAAAADwAAAGRycy9kb3ducmV2LnhtbERPTWvCQBC9C/0Pywi9iG5aVDS6SinU1ptGvQ/ZMRvM&#10;zsbs1qT/visI3ubxPme57mwlbtT40rGCt1ECgjh3uuRCwfHwNZyB8AFZY+WYFPyRh/XqpbfEVLuW&#10;93TLQiFiCPsUFZgQ6lRKnxuy6EeuJo7c2TUWQ4RNIXWDbQy3lXxPkqm0WHJsMFjTp6H8kv1aBSdp&#10;s+tks80G5djMr5tDW3+Pd0q99ruPBYhAXXiKH+4fHedP5n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WWtwgAAANwAAAAPAAAAAAAAAAAAAAAAAJgCAABkcnMvZG93&#10;bnJldi54bWxQSwUGAAAAAAQABAD1AAAAhw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821F1D" w:rsidRDefault="00821F1D" w:rsidP="006B6D2B"/>
                    </w:txbxContent>
                  </v:textbox>
                </v:shape>
                <v:shape id="Freeform 50" o:spid="_x0000_s1180"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FgcUA&#10;AADcAAAADwAAAGRycy9kb3ducmV2LnhtbESPQWsCMRCF74L/IYzgTbPtYZGtUUpLoYhQtBZ6HDbT&#10;zWIy2W6i7v77zkHobYb35r1v1tsheHWlPrWRDTwsC1DEdbQtNwZOn2+LFaiUkS36yGRgpATbzXSy&#10;xsrGGx/oesyNkhBOFRpwOXeV1ql2FDAtY0cs2k/sA2ZZ+0bbHm8SHrx+LIpSB2xZGhx29OKoPh8v&#10;wcDwvbfn14/VPnbjWP5696V3O2/MfDY8P4HKNOR/8/363Qp+KfjyjE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cWB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821F1D" w:rsidRDefault="00821F1D" w:rsidP="006B6D2B"/>
                    </w:txbxContent>
                  </v:textbox>
                </v:shape>
                <v:shape id="Freeform 51" o:spid="_x0000_s1181"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ShcAA&#10;AADcAAAADwAAAGRycy9kb3ducmV2LnhtbERP24rCMBB9X/Afwgi+rWkVL1SjiKyrr1v7AUMzttVm&#10;Upqs7fr1RhD2bQ7nOuttb2pxp9ZVlhXE4wgEcW51xYWC7Hz4XIJwHlljbZkU/JGD7WbwscZE245/&#10;6J76QoQQdgkqKL1vEildXpJBN7YNceAutjXoA2wLqVvsQrip5SSK5tJgxaGhxIb2JeW39Nco+MIu&#10;/p6meKjTY7bYP6rHTNqrUqNhv1uB8NT7f/HbfdJh/jyG1zPh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EShcAAAADcAAAADwAAAAAAAAAAAAAAAACYAgAAZHJzL2Rvd25y&#10;ZXYueG1sUEsFBgAAAAAEAAQA9QAAAIUDA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821F1D" w:rsidRDefault="00821F1D" w:rsidP="006B6D2B"/>
                    </w:txbxContent>
                  </v:textbox>
                </v:shape>
                <v:shape id="Freeform 52" o:spid="_x0000_s1182"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zZLwA&#10;AADcAAAADwAAAGRycy9kb3ducmV2LnhtbERPSwrCMBDdC94hjOBOUxVEqlHEH+6k1gMMzdgWm0lp&#10;Yq23N4Lgbh7vO6tNZyrRUuNKywom4wgEcWZ1ybmCW3ocLUA4j6yxskwK3uRgs+73Vhhr++KE2qvP&#10;RQhhF6OCwvs6ltJlBRl0Y1sTB+5uG4M+wCaXusFXCDeVnEbRXBosOTQUWNOuoOxxfRoF6f6Ukkvk&#10;7VTp5LC7+3Z2ri9KDQfddgnCU+f/4p/7rMP8+R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2/NkvAAAANwAAAAPAAAAAAAAAAAAAAAAAJgCAABkcnMvZG93bnJldi54&#10;bWxQSwUGAAAAAAQABAD1AAAAgQMAAAAA&#10;" adj="-11796480,,5400" path="m22,l21,,3,35,,35,22,xe" fillcolor="black" stroked="f">
                  <v:stroke joinstyle="round"/>
                  <v:formulas/>
                  <v:path arrowok="t" o:connecttype="custom" o:connectlocs="13970,0;13335,0;1905,22225;0,22225;13970,0" o:connectangles="0,0,0,0,0" textboxrect="0,0,22,35"/>
                  <v:textbox>
                    <w:txbxContent>
                      <w:p w:rsidR="00821F1D" w:rsidRDefault="00821F1D" w:rsidP="006B6D2B"/>
                    </w:txbxContent>
                  </v:textbox>
                </v:shape>
                <v:shape id="Freeform 53" o:spid="_x0000_s1183"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d58IA&#10;AADcAAAADwAAAGRycy9kb3ducmV2LnhtbERPTYvCMBC9L/gfwgh7W1NdqFKNIoLgwqpYdw/ehmS2&#10;LdtMShO1/nsjCN7m8T5ntuhsLS7U+sqxguEgAUGsnam4UPBzXH9MQPiAbLB2TApu5GEx773NMDPu&#10;yge65KEQMYR9hgrKEJpMSq9LsugHriGO3J9rLYYI20KaFq8x3NZylCSptFhxbCixoVVJ+j8/WwXb&#10;b95P8tTqk+6+fj0lu81yfFbqvd8tpyACdeElfro3Js5PP+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F3nwgAAANwAAAAPAAAAAAAAAAAAAAAAAJgCAABkcnMvZG93&#10;bnJldi54bWxQSwUGAAAAAAQABAD1AAAAhwMAAAAA&#10;" adj="-11796480,,5400" path="m,207r37,7l76,9,38,,,207xe" fillcolor="black" stroked="f">
                  <v:stroke joinstyle="round"/>
                  <v:formulas/>
                  <v:path arrowok="t" o:connecttype="custom" o:connectlocs="0,131445;23495,135890;48260,5715;24130,0;0,131445" o:connectangles="0,0,0,0,0" textboxrect="0,0,76,214"/>
                  <v:textbox>
                    <w:txbxContent>
                      <w:p w:rsidR="00821F1D" w:rsidRDefault="00821F1D" w:rsidP="006B6D2B"/>
                    </w:txbxContent>
                  </v:textbox>
                </v:shape>
                <v:shape id="Freeform 54" o:spid="_x0000_s1184"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cKcUA&#10;AADcAAAADwAAAGRycy9kb3ducmV2LnhtbESPQWvCQBCF7wX/wzJCb3WjhFSiq4hQ0lNK1YPHMTsm&#10;i9nZkN0m6b/vFgq9zfDe9+bNdj/ZVgzUe+NYwXKRgCCunDZcK7ic317WIHxA1tg6JgXf5GG/mz1t&#10;Mddu5E8aTqEWMYR9jgqaELpcSl81ZNEvXEcctbvrLYa49rXUPY4x3LZylSSZtGg4Xmiwo2ND1eP0&#10;ZWMNU5fr7uBfzZje2uKjTK/Fyin1PJ8OGxCBpvBv/qPfdeSyFH6fiRP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RwpxQAAANw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821F1D" w:rsidRDefault="00821F1D" w:rsidP="006B6D2B"/>
                    </w:txbxContent>
                  </v:textbox>
                </v:shape>
                <v:shape id="Freeform 55" o:spid="_x0000_s1185"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XfMQA&#10;AADcAAAADwAAAGRycy9kb3ducmV2LnhtbERPS2sCMRC+F/wPYYTeNFutj26NIoK0Uj34QHqcbqbZ&#10;xc0kbFLd/vumUOhtPr7nzBatrcWVmlA5VvDQz0AQF05XbBScjuveFESIyBprx6TgmwIs5p27Geba&#10;3XhP10M0IoVwyFFBGaPPpQxFSRZD33nixH26xmJMsDFSN3hL4baWgywbS4sVp4YSPa1KKi6HL6uA&#10;Bublbbfx708fZjIcrh9Hy+3ZK3XfbZfPICK18V/8537Vaf54BL/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V3zEAAAA3AAAAA8AAAAAAAAAAAAAAAAAmAIAAGRycy9k&#10;b3ducmV2LnhtbFBLBQYAAAAABAAEAPUAAACJ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821F1D" w:rsidRDefault="00821F1D" w:rsidP="006B6D2B"/>
                    </w:txbxContent>
                  </v:textbox>
                </v:shape>
                <v:shape id="Freeform 56" o:spid="_x0000_s1186"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fUMIA&#10;AADcAAAADwAAAGRycy9kb3ducmV2LnhtbERP32vCMBB+H+x/CDfYy9BUHUWqUYagDBGG3cDXoznb&#10;uOZSmlTrf28Ewbf7+H7efNnbWpyp9caxgtEwAUFcOG24VPD3ux5MQfiArLF2TAqu5GG5eH2ZY6bd&#10;hfd0zkMpYgj7DBVUITSZlL6oyKIfuoY4ckfXWgwRtqXULV5iuK3lOElSadFwbKiwoVVFxX/eWQXd&#10;dGfWyWmiD/ix2X525phu8x+l3t/6rxmIQH14ih/ubx3np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p9QwgAAANwAAAAPAAAAAAAAAAAAAAAAAJgCAABkcnMvZG93&#10;bnJldi54bWxQSwUGAAAAAAQABAD1AAAAhwMAAAAA&#10;" adj="-11796480,,5400" path="m,l38,9,,xe" fillcolor="black" stroked="f">
                  <v:stroke joinstyle="round"/>
                  <v:formulas/>
                  <v:path arrowok="t" o:connecttype="custom" o:connectlocs="0,0;24130,5715;0,0" o:connectangles="0,0,0" textboxrect="0,0,38,9"/>
                  <v:textbox>
                    <w:txbxContent>
                      <w:p w:rsidR="00821F1D" w:rsidRDefault="00821F1D" w:rsidP="006B6D2B"/>
                    </w:txbxContent>
                  </v:textbox>
                </v:shape>
                <v:shape id="Freeform 57" o:spid="_x0000_s1187"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p4cIA&#10;AADcAAAADwAAAGRycy9kb3ducmV2LnhtbERPTYvCMBC9L/gfwgje1nRF6tJtKqKIigfR7sXb0My2&#10;ZZtJaaLWf28Ewds83uek89404kqdqy0r+BpHIIgLq2suFfzm689vEM4ja2wsk4I7OZhng48UE21v&#10;fKTryZcihLBLUEHlfZtI6YqKDLqxbYkD92c7gz7ArpS6w1sIN42cRFEsDdYcGipsaVlR8X+6GAXb&#10;c3yuzf7Cu0k03RwPs5zyxUqp0bBf/IDw1Pu3+OXe6jA/nsHzmXCB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qnhwgAAANwAAAAPAAAAAAAAAAAAAAAAAJgCAABkcnMvZG93&#10;bnJldi54bWxQSwUGAAAAAAQABAD1AAAAhw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821F1D" w:rsidRDefault="00821F1D" w:rsidP="006B6D2B"/>
                    </w:txbxContent>
                  </v:textbox>
                </v:shape>
                <v:shape id="Freeform 58" o:spid="_x0000_s1188"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XtMUA&#10;AADcAAAADwAAAGRycy9kb3ducmV2LnhtbESPzWvCQBDF7wX/h2UEb3WjASupq4gfUA+F+nHocchO&#10;k9DsbNhdNf73nYPQ2wzvzXu/Wax616obhdh4NjAZZ6CIS28brgxczvvXOaiYkC22nsnAgyKsloOX&#10;BRbW3/lIt1OqlIRwLNBAnVJXaB3LmhzGse+IRfvxwWGSNVTaBrxLuGv1NMtm2mHD0lBjR5uayt/T&#10;1RnIv7vdW+Coczycvz7z7WObrTfGjIb9+h1Uoj79m5/XH1bwZ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Re0xQAAANwAAAAPAAAAAAAAAAAAAAAAAJgCAABkcnMv&#10;ZG93bnJldi54bWxQSwUGAAAAAAQABAD1AAAAigMAAAAA&#10;" adj="-11796480,,5400" path="m,1l1,,31,24r2,l,1xe" fillcolor="black" stroked="f">
                  <v:stroke joinstyle="round"/>
                  <v:formulas/>
                  <v:path arrowok="t" o:connecttype="custom" o:connectlocs="0,635;635,0;19685,15240;20955,15240;0,635" o:connectangles="0,0,0,0,0" textboxrect="0,0,33,24"/>
                  <v:textbox>
                    <w:txbxContent>
                      <w:p w:rsidR="00821F1D" w:rsidRDefault="00821F1D" w:rsidP="006B6D2B"/>
                    </w:txbxContent>
                  </v:textbox>
                </v:shape>
                <v:rect id="Rectangle 59" o:spid="_x0000_s1189"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textbox>
                    <w:txbxContent>
                      <w:p w:rsidR="00821F1D" w:rsidRDefault="00821F1D" w:rsidP="006B6D2B"/>
                    </w:txbxContent>
                  </v:textbox>
                </v:rect>
                <v:shape id="Freeform 60" o:spid="_x0000_s1190"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cu8UA&#10;AADcAAAADwAAAGRycy9kb3ducmV2LnhtbESPQW/CMAyF70j8h8hIu0G6HQYUApoQ25AmDi0bZ6sx&#10;bUXjVE3Wdv9+PkzazdZ7fu/zdj+6RvXUhdqzgcdFAoq48Lbm0sDn5XW+AhUissXGMxn4oQD73XSy&#10;xdT6gTPq81gqCeGQooEqxjbVOhQVOQwL3xKLdvOdwyhrV2rb4SDhrtFPSfKsHdYsDRW2dKiouOff&#10;zsAV37KP8/t6KG7Hr5C1K3vl/mzMw2x82YCKNMZ/89/1yQr+U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y7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821F1D" w:rsidRDefault="00821F1D" w:rsidP="006B6D2B"/>
                    </w:txbxContent>
                  </v:textbox>
                </v:shape>
                <v:rect id="Rectangle 61" o:spid="_x0000_s1191"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textbox>
                    <w:txbxContent>
                      <w:p w:rsidR="00821F1D" w:rsidRDefault="00821F1D" w:rsidP="006B6D2B"/>
                    </w:txbxContent>
                  </v:textbox>
                </v:rect>
                <v:shape id="Freeform 62" o:spid="_x0000_s1192"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2SL8A&#10;AADcAAAADwAAAGRycy9kb3ducmV2LnhtbERPTYvCMBC9L/gfwgje1lQPKl2jiFDwJOgKex2a2SbY&#10;TGoSa/ffbwTB2zze56y3g2tFTyFazwpm0wIEce215UbB5bv6XIGICVlj65kU/FGE7Wb0scZS+wef&#10;qD+nRuQQjiUqMCl1pZSxNuQwTn1HnLlfHxymDEMjdcBHDnetnBfFQjq0nBsMdrQ3VF/Pd6cgBr7/&#10;HBs0fbW0VVzdis4eL0pNxsPuC0SiIb3FL/dB5/nLOTyfyR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GzZIvwAAANwAAAAPAAAAAAAAAAAAAAAAAJgCAABkcnMvZG93bnJl&#10;di54bWxQSwUGAAAAAAQABAD1AAAAhA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821F1D" w:rsidRDefault="00821F1D" w:rsidP="006B6D2B"/>
                    </w:txbxContent>
                  </v:textbox>
                </v:shape>
                <v:shape id="Freeform 63" o:spid="_x0000_s1193"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5bsMA&#10;AADcAAAADwAAAGRycy9kb3ducmV2LnhtbERP32vCMBB+H/g/hBP2NlMddNIZRQRlMMGpG9O3ozmb&#10;YnOpTbTdf78MBr7dx/fzJrPOVuJGjS8dKxgOEhDEudMlFwo+98unMQgfkDVWjknBD3mYTXsPE8y0&#10;a3lLt10oRAxhn6ECE0KdSelzQxb9wNXEkTu5xmKIsCmkbrCN4baSoyRJpcWSY4PBmhaG8vPuahV8&#10;pJvy8L03crX+InltL/h+OqZKPfa7+SuIQF24i//dbzrOf3mGv2fi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5bsMAAADcAAAADwAAAAAAAAAAAAAAAACYAgAAZHJzL2Rv&#10;d25yZXYueG1sUEsFBgAAAAAEAAQA9QAAAIgDAAAAAA==&#10;" adj="-11796480,,5400" path="m19,41l,41,,21r39,l19,r,41xe" fillcolor="black" stroked="f">
                  <v:stroke joinstyle="round"/>
                  <v:formulas/>
                  <v:path arrowok="t" o:connecttype="custom" o:connectlocs="12065,26035;0,26035;0,13335;24765,13335;12065,0;12065,26035" o:connectangles="0,0,0,0,0,0" textboxrect="0,0,39,41"/>
                  <v:textbox>
                    <w:txbxContent>
                      <w:p w:rsidR="00821F1D" w:rsidRDefault="00821F1D" w:rsidP="006B6D2B"/>
                    </w:txbxContent>
                  </v:textbox>
                </v:shape>
                <v:shape id="Freeform 64" o:spid="_x0000_s1194"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xrcUA&#10;AADcAAAADwAAAGRycy9kb3ducmV2LnhtbERP22rCQBB9L/gPyxT6UnSTok1NXSWUWoQ+BC8fMGSn&#10;STA7G7KrSfz6rlDo2xzOdVabwTTiSp2rLSuIZxEI4sLqmksFp+N2+gbCeWSNjWVSMJKDzXrysMJU&#10;2573dD34UoQQdikqqLxvUyldUZFBN7MtceB+bGfQB9iVUnfYh3DTyJcoepUGaw4NFbb0UVFxPlyM&#10;guTzvJDLOB+zZvfF37dEP2/zpVJPj0P2DsLT4P/Ff+6dDvOTOdyfC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TGt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821F1D" w:rsidRDefault="00821F1D" w:rsidP="006B6D2B"/>
                    </w:txbxContent>
                  </v:textbox>
                </v:shape>
                <v:shape id="Freeform 65" o:spid="_x0000_s1195"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Zq8EA&#10;AADcAAAADwAAAGRycy9kb3ducmV2LnhtbERP22oCMRB9L/gPYYS+1awFL2yNIoJUKlLU9n1IppvF&#10;zWTdxHX9eyMUfJvDuc5s0blKtNSE0rOC4SADQay9KblQ8HNcv01BhIhssPJMCm4UYDHvvcwwN/7K&#10;e2oPsRAphEOOCmyMdS5l0JYchoGviRP35xuHMcGmkKbBawp3lXzPsrF0WHJqsFjTypI+HS5OAX+f&#10;rWz1705Ptu7zPKymoy8OSr32u+UHiEhdfIr/3RuT5k9G8Hg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lWavBAAAA3AAAAA8AAAAAAAAAAAAAAAAAmAIAAGRycy9kb3du&#10;cmV2LnhtbFBLBQYAAAAABAAEAPUAAACG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821F1D" w:rsidRDefault="00821F1D" w:rsidP="006B6D2B"/>
                    </w:txbxContent>
                  </v:textbox>
                </v:shape>
                <v:shape id="Freeform 66" o:spid="_x0000_s1196"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LMQA&#10;AADcAAAADwAAAGRycy9kb3ducmV2LnhtbERPzWrCQBC+F3yHZYReSt3YUJXUTRBB6C01+gBDdprE&#10;Zmdjdk3SPn23UPA2H9/vbLPJtGKg3jWWFSwXEQji0uqGKwXn0+F5A8J5ZI2tZVLwTQ6ydPawxUTb&#10;kY80FL4SIYRdggpq77tESlfWZNAtbEccuE/bG/QB9pXUPY4h3LTyJYpW0mDDoaHGjvY1lV/FzSi4&#10;HKPlNb+cPsYdTcXm9WeI46dcqcf5tHsD4Wnyd/G/+12H+esV/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0izEAAAA3AAAAA8AAAAAAAAAAAAAAAAAmAIAAGRycy9k&#10;b3ducmV2LnhtbFBLBQYAAAAABAAEAPUAAACJAwAAAAA=&#10;" adj="-11796480,,5400" path="m,19r1,2l,17,35,1,34,,,19xe" fillcolor="black" stroked="f">
                  <v:stroke joinstyle="round"/>
                  <v:formulas/>
                  <v:path arrowok="t" o:connecttype="custom" o:connectlocs="0,12065;635,13335;0,10795;22225,635;21590,0;0,12065" o:connectangles="0,0,0,0,0,0" textboxrect="0,0,35,21"/>
                  <v:textbox>
                    <w:txbxContent>
                      <w:p w:rsidR="00821F1D" w:rsidRDefault="00821F1D" w:rsidP="006B6D2B"/>
                    </w:txbxContent>
                  </v:textbox>
                </v:shape>
                <v:shape id="Freeform 67" o:spid="_x0000_s1197"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LCb8A&#10;AADcAAAADwAAAGRycy9kb3ducmV2LnhtbERPSwrCMBDdC94hjOBOU12oVKOIqAiC4GfhcmjGtthM&#10;ShNr9fRGENzN431ntmhMIWqqXG5ZwaAfgSBOrM45VXA5b3oTEM4jaywsk4IXOVjM260Zxto++Uj1&#10;yacihLCLUUHmfRlL6ZKMDLq+LYkDd7OVQR9glUpd4TOEm0IOo2gkDeYcGjIsaZVRcj89jIL3wb/k&#10;9b02+TEZHS713jbb+06pbqdZTkF4avxf/HPvdJg/HsP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ssJvwAAANwAAAAPAAAAAAAAAAAAAAAAAJgCAABkcnMvZG93bnJl&#10;di54bWxQSwUGAAAAAAQABAD1AAAAhA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821F1D" w:rsidRDefault="00821F1D" w:rsidP="006B6D2B"/>
                    </w:txbxContent>
                  </v:textbox>
                </v:shape>
                <v:shape id="Freeform 68" o:spid="_x0000_s1198"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88QA&#10;AADcAAAADwAAAGRycy9kb3ducmV2LnhtbESPQW/CMAyF70j8h8hIu0EKmrapI0UINGmXHSj8ANOY&#10;NqVxSpNB9+/nw6TdbL3n9z6vN6Pv1J2G6AIbWC4yUMRVsI5rA6fjx/wNVEzIFrvAZOCHImyK6WSN&#10;uQ0PPtC9TLWSEI45GmhS6nOtY9WQx7gIPbFolzB4TLIOtbYDPiTcd3qVZS/ao2NpaLCnXUPVtfz2&#10;BuzNtkeH53Z3cc/l4azTaa+/jHmajdt3UInG9G/+u/60gv8qtPKMTK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PEAAAA3AAAAA8AAAAAAAAAAAAAAAAAmAIAAGRycy9k&#10;b3ducmV2LnhtbFBLBQYAAAAABAAEAPUAAACJAwAAAAA=&#10;" adj="-11796480,,5400" path="m,3l,2,40,,,3xe" fillcolor="black" stroked="f">
                  <v:stroke joinstyle="round"/>
                  <v:formulas/>
                  <v:path arrowok="t" o:connecttype="custom" o:connectlocs="0,1905;0,1270;25400,0;0,1905" o:connectangles="0,0,0,0" textboxrect="0,0,40,3"/>
                  <v:textbox>
                    <w:txbxContent>
                      <w:p w:rsidR="00821F1D" w:rsidRDefault="00821F1D" w:rsidP="006B6D2B"/>
                    </w:txbxContent>
                  </v:textbox>
                </v:shape>
                <v:shape id="Freeform 69" o:spid="_x0000_s1199"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efcMA&#10;AADcAAAADwAAAGRycy9kb3ducmV2LnhtbERPTWvCQBC9F/wPywi91Y2lVE1dQxBSPSlGoe1tyI5J&#10;MDsbstsk/vtuodDbPN7nrJPRNKKnztWWFcxnEQjiwuqaSwWXc/a0BOE8ssbGMim4k4NkM3lYY6zt&#10;wCfqc1+KEMIuRgWV920spSsqMuhmtiUO3NV2Bn2AXSl1h0MIN418jqJXabDm0FBhS9uKilv+bRTw&#10;x+i/9ociu+cyfXk/HHfDZ7lT6nE6pm8gPI3+X/zn3uswf7GC32fC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9efcMAAADcAAAADwAAAAAAAAAAAAAAAACYAgAAZHJzL2Rv&#10;d25yZXYueG1sUEsFBgAAAAAEAAQA9QAAAIgDA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821F1D" w:rsidRDefault="00821F1D" w:rsidP="006B6D2B"/>
                    </w:txbxContent>
                  </v:textbox>
                </v:shape>
                <v:shape id="Freeform 70" o:spid="_x0000_s1200"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FmMYA&#10;AADcAAAADwAAAGRycy9kb3ducmV2LnhtbESPzWrDQAyE74W+w6JCL6VZp5T8uNmEJqXgnILTPIDw&#10;Kl4Tr9Z4N4779tWhkJvEjGY+rTajb9VAfWwCG5hOMlDEVbAN1wZOP9+vC1AxIVtsA5OBX4qwWT8+&#10;rDC34cYlDcdUKwnhmKMBl1KXax0rRx7jJHTEop1D7zHJ2tfa9niTcN/qtyybaY8NS4PDjnaOqsvx&#10;6g0UxTbbz8+Hl69t+e5mSz9cLzwY8/w0fn6ASjSmu/n/urCCvxB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FmMYAAADcAAAADwAAAAAAAAAAAAAAAACYAgAAZHJz&#10;L2Rvd25yZXYueG1sUEsFBgAAAAAEAAQA9QAAAIsDAAAAAA==&#10;" adj="-11796480,,5400" path="m37,11l,,37,11xe" fillcolor="black" stroked="f">
                  <v:stroke joinstyle="round"/>
                  <v:formulas/>
                  <v:path arrowok="t" o:connecttype="custom" o:connectlocs="23495,6985;0,0;23495,6985" o:connectangles="0,0,0" textboxrect="0,0,37,11"/>
                  <v:textbox>
                    <w:txbxContent>
                      <w:p w:rsidR="00821F1D" w:rsidRDefault="00821F1D" w:rsidP="006B6D2B"/>
                    </w:txbxContent>
                  </v:textbox>
                </v:shape>
                <v:shape id="Freeform 71" o:spid="_x0000_s1201"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OyMMA&#10;AADcAAAADwAAAGRycy9kb3ducmV2LnhtbERPS2vCQBC+F/oflhF6q5tIKxJdxUpbSquCj4PHITsm&#10;wexsyI6a/vtuQfA2H99zJrPO1epCbag8G0j7CSji3NuKCwP73cfzCFQQZIu1ZzLwSwFm08eHCWbW&#10;X3lDl60UKoZwyNBAKdJkWoe8JIeh7xviyB1961AibAttW7zGcFfrQZIMtcOKY0OJDS1Kyk/bszNQ&#10;H374dbV+kd33+WQ/3yVP38LSmKdeNx+DEurkLr65v2ycP0rh/5l4gZ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OyMMAAADcAAAADwAAAAAAAAAAAAAAAACYAgAAZHJzL2Rv&#10;d25yZXYueG1sUEsFBgAAAAAEAAQA9QAAAIgDAAAAAA==&#10;" adj="-11796480,,5400" path="m5,242r40,-1l38,,,1,5,242xe" fillcolor="black" stroked="f">
                  <v:stroke joinstyle="round"/>
                  <v:formulas/>
                  <v:path arrowok="t" o:connecttype="custom" o:connectlocs="3175,153670;28575,153035;24130,0;0,635;3175,153670" o:connectangles="0,0,0,0,0" textboxrect="0,0,45,242"/>
                  <v:textbox>
                    <w:txbxContent>
                      <w:p w:rsidR="00821F1D" w:rsidRDefault="00821F1D" w:rsidP="006B6D2B"/>
                    </w:txbxContent>
                  </v:textbox>
                </v:shape>
                <v:shape id="Freeform 72" o:spid="_x0000_s1202"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4isMA&#10;AADcAAAADwAAAGRycy9kb3ducmV2LnhtbERPS2vCQBC+C/6HZQQv0mwqVCR1DcFSiJeKr56H7DQJ&#10;ZmdDdhtTf31XELzNx/ecVTqYRvTUudqygtcoBkFcWF1zqeB0/HxZgnAeWWNjmRT8kYN0PR6tMNH2&#10;ynvqD74UIYRdggoq79tESldUZNBFtiUO3I/tDPoAu1LqDq8h3DRyHscLabDm0FBhS5uKisvh1yiY&#10;5ecdHTNdZNvZm91/7W7fH3RTajoZsncQngb/FD/cuQ7zl3O4Px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4isMAAADcAAAADwAAAAAAAAAAAAAAAACYAgAAZHJzL2Rv&#10;d25yZXYueG1sUEsFBgAAAAAEAAQA9QAAAIgDAAAAAA==&#10;" adj="-11796480,,5400" path="m40,l,1,,,40,xe" fillcolor="black" stroked="f">
                  <v:stroke joinstyle="round"/>
                  <v:formulas/>
                  <v:path arrowok="t" o:connecttype="custom" o:connectlocs="25400,0;0,635;0,0;25400,0" o:connectangles="0,0,0,0" textboxrect="0,0,40,1"/>
                  <v:textbox>
                    <w:txbxContent>
                      <w:p w:rsidR="00821F1D" w:rsidRDefault="00821F1D" w:rsidP="006B6D2B"/>
                    </w:txbxContent>
                  </v:textbox>
                </v:shape>
                <v:shape id="Freeform 73" o:spid="_x0000_s1203"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GOcIA&#10;AADcAAAADwAAAGRycy9kb3ducmV2LnhtbERPS2vCQBC+C/0PyxS86aaKGlJXKRVFoQff5yE7TUKz&#10;s0t2jem/7woFb/PxPWe+7EwtWmp8ZVnB2zABQZxbXXGh4HxaD1IQPiBrrC2Tgl/ysFy89OaYaXvn&#10;A7XHUIgYwj5DBWUILpPS5yUZ9EPriCP3bRuDIcKmkLrBeww3tRwlyVQarDg2lOjos6T853gzCi7T&#10;Q7dy6ea6Xc32X8m6dadJulOq/9p9vIMI1IWn+N+91XF+Oob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IY5wgAAANwAAAAPAAAAAAAAAAAAAAAAAJgCAABkcnMvZG93&#10;bnJldi54bWxQSwUGAAAAAAQABAD1AAAAhw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821F1D" w:rsidRDefault="00821F1D" w:rsidP="006B6D2B"/>
                    </w:txbxContent>
                  </v:textbox>
                </v:shape>
                <v:shape id="Freeform 74" o:spid="_x0000_s1204"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leMIA&#10;AADcAAAADwAAAGRycy9kb3ducmV2LnhtbERP32vCMBB+H/g/hBN8m+mGSOlMi0wGQwSZbrDHozmb&#10;YnKpTabtf28Gg73dx/fzVtXgrLhSH1rPCp7mGQji2uuWGwWfx7fHHESIyBqtZ1IwUoCqnDyssND+&#10;xh90PcRGpBAOBSowMXaFlKE25DDMfUecuJPvHcYE+0bqHm8p3Fn5nGVL6bDl1GCwo1dD9fnw4xQM&#10;3zt93uzzne/GcXmx5ktut1ap2XRYv4CINMR/8Z/7Xaf5+QJ+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iV4wgAAANwAAAAPAAAAAAAAAAAAAAAAAJgCAABkcnMvZG93&#10;bnJldi54bWxQSwUGAAAAAAQABAD1AAAAhwMAAAAA&#10;" adj="-11796480,,5400" path="m38,2l38,,,3,38,2xe" fillcolor="black" stroked="f">
                  <v:stroke joinstyle="round"/>
                  <v:formulas/>
                  <v:path arrowok="t" o:connecttype="custom" o:connectlocs="24130,1270;24130,0;0,1905;24130,1270" o:connectangles="0,0,0,0" textboxrect="0,0,38,3"/>
                  <v:textbox>
                    <w:txbxContent>
                      <w:p w:rsidR="00821F1D" w:rsidRDefault="00821F1D" w:rsidP="006B6D2B"/>
                    </w:txbxContent>
                  </v:textbox>
                </v:shape>
                <v:shape id="Freeform 75" o:spid="_x0000_s1205"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tu8EA&#10;AADcAAAADwAAAGRycy9kb3ducmV2LnhtbERPS4vCMBC+C/6HMII3myq4SNcoiyKKhwWrh/U2NNMH&#10;20xKE9v67zcLgrf5+J6z3g6mFh21rrKsYB7FIIgzqysuFNyuh9kKhPPIGmvLpOBJDrab8WiNibY9&#10;X6hLfSFCCLsEFZTeN4mULivJoItsQxy43LYGfYBtIXWLfQg3tVzE8Yc0WHFoKLGhXUnZb/owCvY/&#10;6fGuz7LKuwMV/ff9ecmbVKnpZPj6BOFp8G/xy33SYf5qCf/Ph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LbvBAAAA3AAAAA8AAAAAAAAAAAAAAAAAmAIAAGRycy9kb3du&#10;cmV2LnhtbFBLBQYAAAAABAAEAPUAAACGAw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821F1D" w:rsidRDefault="00821F1D" w:rsidP="006B6D2B"/>
                    </w:txbxContent>
                  </v:textbox>
                </v:shape>
                <v:shape id="Freeform 76" o:spid="_x0000_s1206"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kOcQA&#10;AADcAAAADwAAAGRycy9kb3ducmV2LnhtbERPO2vDMBDeA/0P4gpdQiy7Q2ocK6EkBDq0hToZMl6s&#10;i21qnYyl+PHvq0Kh2318z8t3k2nFQL1rLCtIohgEcWl1w5WC8+m4SkE4j6yxtUwKZnKw2z4scsy0&#10;HfmLhsJXIoSwy1BB7X2XSenKmgy6yHbEgbvZ3qAPsK+k7nEM4aaVz3G8lgYbDg01drSvqfwu7kbB&#10;Xh9eko/4MFXX5NO8y+VcmMus1NPj9LoB4Wny/+I/95sO89M1/D4TL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6JDnEAAAA3AAAAA8AAAAAAAAAAAAAAAAAmAIAAGRycy9k&#10;b3ducmV2LnhtbFBLBQYAAAAABAAEAPUAAACJAwAAAAA=&#10;" adj="-11796480,,5400" path="m,3l1,,,2,38,8,,3xe" fillcolor="black" stroked="f">
                  <v:stroke joinstyle="round"/>
                  <v:formulas/>
                  <v:path arrowok="t" o:connecttype="custom" o:connectlocs="0,1905;635,0;0,1270;24130,5080;0,1905" o:connectangles="0,0,0,0,0" textboxrect="0,0,38,8"/>
                  <v:textbox>
                    <w:txbxContent>
                      <w:p w:rsidR="00821F1D" w:rsidRDefault="00821F1D" w:rsidP="006B6D2B"/>
                    </w:txbxContent>
                  </v:textbox>
                </v:shape>
                <v:shape id="Freeform 77" o:spid="_x0000_s1207"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MMEA&#10;AADcAAAADwAAAGRycy9kb3ducmV2LnhtbERPS4vCMBC+C/sfwix403QFa+kaRRYEES8+Lr0Nzdh2&#10;bSahiVr99UZY2Nt8fM+ZL3vTiht1vrGs4GucgCAurW64UnA6rkcZCB+QNbaWScGDPCwXH4M55tre&#10;eU+3Q6hEDGGfo4I6BJdL6cuaDPqxdcSRO9vOYIiwq6Tu8B7DTSsnSZJKgw3Hhhod/dRUXg5Xo4B2&#10;WJw3RZFsqdr9uuk1dekTlRp+9qtvEIH68C/+c290nJ/N4P1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KvjDBAAAA3AAAAA8AAAAAAAAAAAAAAAAAmAIAAGRycy9kb3du&#10;cmV2LnhtbFBLBQYAAAAABAAEAPUAAACGAwAAAAA=&#10;" adj="-11796480,,5400" path="m,11l34,30,40,18,5,,,11xe" fillcolor="black" stroked="f">
                  <v:stroke joinstyle="round"/>
                  <v:formulas/>
                  <v:path arrowok="t" o:connecttype="custom" o:connectlocs="0,6985;21590,19050;25400,11430;3175,0;0,6985" o:connectangles="0,0,0,0,0" textboxrect="0,0,40,30"/>
                  <v:textbox>
                    <w:txbxContent>
                      <w:p w:rsidR="00821F1D" w:rsidRDefault="00821F1D" w:rsidP="006B6D2B"/>
                    </w:txbxContent>
                  </v:textbox>
                </v:shape>
                <v:shape id="Freeform 78" o:spid="_x0000_s1208"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dcQA&#10;AADcAAAADwAAAGRycy9kb3ducmV2LnhtbESP0WrCQBBF3wv+wzKCb3VjhSLRVVSoSGuFWj9gyI5J&#10;NDsbdleT/n3nodC3ucw9d+4sVr1r1INCrD0bmIwzUMSFtzWXBs7fb88zUDEhW2w8k4EfirBaDp4W&#10;mFvf8Rc9TqlUEsIxRwNVSm2udSwqchjHviWW3cUHh0lkKLUN2Em4a/RLlr1qhzXLhQpb2lZU3E53&#10;JzW6zcfuECbv1+P5GKZT/+kPa2vMaNiv56AS9enf/EfvrXAzaS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v3XEAAAA3AAAAA8AAAAAAAAAAAAAAAAAmAIAAGRycy9k&#10;b3ducmV2LnhtbFBLBQYAAAAABAAEAPUAAACJAwAAAAA=&#10;" adj="-11796480,,5400" path="m,2l,,34,19r1,-2l,2xe" fillcolor="black" stroked="f">
                  <v:stroke joinstyle="round"/>
                  <v:formulas/>
                  <v:path arrowok="t" o:connecttype="custom" o:connectlocs="0,1270;0,0;21590,12065;22225,10795;0,1270" o:connectangles="0,0,0,0,0" textboxrect="0,0,35,19"/>
                  <v:textbox>
                    <w:txbxContent>
                      <w:p w:rsidR="00821F1D" w:rsidRDefault="00821F1D" w:rsidP="006B6D2B"/>
                    </w:txbxContent>
                  </v:textbox>
                </v:shape>
                <v:shape id="Freeform 79" o:spid="_x0000_s1209"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tlsIA&#10;AADcAAAADwAAAGRycy9kb3ducmV2LnhtbERPPW/CMBDdK/EfrEPqVpx0QGmIg4CqgoWhtOxHfCQh&#10;8TmK3eD++7pSpW739D6vWAfTi4lG11pWkC4SEMSV1S3XCj4/3p4yEM4ja+wtk4JvcrAuZw8F5tre&#10;+Z2mk69FDGGXo4LG+yGX0lUNGXQLOxBH7mpHgz7CsZZ6xHsMN718TpKlNNhybGhwoF1DVXf6Mgo2&#10;hy6E7Kynyw3T/eWYme3x1Sj1OA+bFQhPwf+L/9wHHednL/D7TL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C2WwgAAANwAAAAPAAAAAAAAAAAAAAAAAJgCAABkcnMvZG93&#10;bnJldi54bWxQSwUGAAAAAAQABAD1AAAAhwMAAAAA&#10;" adj="-11796480,,5400" path="m35,l,18,6,30,41,11,35,xe" fillcolor="black" stroked="f">
                  <v:stroke joinstyle="round"/>
                  <v:formulas/>
                  <v:path arrowok="t" o:connecttype="custom" o:connectlocs="22225,0;0,11430;3810,19050;26035,6985;22225,0" o:connectangles="0,0,0,0,0" textboxrect="0,0,41,30"/>
                  <v:textbox>
                    <w:txbxContent>
                      <w:p w:rsidR="00821F1D" w:rsidRDefault="00821F1D" w:rsidP="006B6D2B"/>
                    </w:txbxContent>
                  </v:textbox>
                </v:shape>
                <v:shape id="Freeform 80" o:spid="_x0000_s1210"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PRsQA&#10;AADcAAAADwAAAGRycy9kb3ducmV2LnhtbESPQUsDMRCF74L/IYzgzWb1UHXbtIhYKIgHWws9TjfT&#10;ZOtmEjZpd/33zkHwNsN789438+UYOnWhPreRDdxPKlDETbQtOwNf29XdE6hckC12kcnAD2VYLq6v&#10;5ljbOPAnXTbFKQnhXKMBX0qqtc6Np4B5EhOxaMfYByyy9k7bHgcJD51+qKqpDtiyNHhM9Oqp+d6c&#10;gwFHKZ/S49v7IY+Dd21j7X73YcztzfgyA1VoLP/mv+u1FfxnwZd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j0b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821F1D" w:rsidRDefault="00821F1D" w:rsidP="006B6D2B"/>
                    </w:txbxContent>
                  </v:textbox>
                </v:shape>
                <v:shape id="Freeform 81" o:spid="_x0000_s1211"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BWcQA&#10;AADcAAAADwAAAGRycy9kb3ducmV2LnhtbERPTWvCQBC9C/6HZQQvpW7SQrGpqwRpaGnxEBXE25Cd&#10;JsHsbMiuSfz33ULB2zze56w2o2lET52rLSuIFxEI4sLqmksFx0P2uAThPLLGxjIpuJGDzXo6WWGi&#10;7cA59XtfihDCLkEFlfdtIqUrKjLoFrYlDtyP7Qz6ALtS6g6HEG4a+RRFL9JgzaGhwpa2FRWX/dUo&#10;kOeM5OkjbR9iej7mu+b96/YdKTWfjekbCE+jv4v/3Z86zH+N4e+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wVnEAAAA3AAAAA8AAAAAAAAAAAAAAAAAmAIAAGRycy9k&#10;b3ducmV2LnhtbFBLBQYAAAAABAAEAPUAAACJAw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821F1D" w:rsidRDefault="00821F1D" w:rsidP="006B6D2B"/>
                    </w:txbxContent>
                  </v:textbox>
                </v:shape>
                <v:shape id="Freeform 82" o:spid="_x0000_s1212"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ZkcIA&#10;AADcAAAADwAAAGRycy9kb3ducmV2LnhtbERPyWrDMBC9F/IPYgK5NVJ8KI0bxSShBp8KWdrzIE1t&#10;t9bIWEri9OujQqG3ebx1VsXoOnGhIbSeNSzmCgSx8bblWsPpWD4+gwgR2WLnmTTcKECxnjysMLf+&#10;ynu6HGItUgiHHDU0Mfa5lME05DDMfU+cuE8/OIwJDrW0A15TuOtkptSTdNhyamiwp11D5vtwdhp8&#10;ZT5UWZnyvH1/c18/ryc3KqX1bDpuXkBEGuO/+M9d2TR/mcH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dmRwgAAANwAAAAPAAAAAAAAAAAAAAAAAJgCAABkcnMvZG93&#10;bnJldi54bWxQSwUGAAAAAAQABAD1AAAAhwMAAAAA&#10;" adj="-11796480,,5400" path="m35,r2,4l35,2,,17r,2l35,xe" fillcolor="black" stroked="f">
                  <v:stroke joinstyle="round"/>
                  <v:formulas/>
                  <v:path arrowok="t" o:connecttype="custom" o:connectlocs="22225,0;23495,2540;22225,1270;0,10795;0,12065;22225,0" o:connectangles="0,0,0,0,0,0" textboxrect="0,0,37,19"/>
                  <v:textbox>
                    <w:txbxContent>
                      <w:p w:rsidR="00821F1D" w:rsidRDefault="00821F1D" w:rsidP="006B6D2B"/>
                    </w:txbxContent>
                  </v:textbox>
                </v:shape>
                <v:shape id="Freeform 83" o:spid="_x0000_s1213"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Q5MMA&#10;AADcAAAADwAAAGRycy9kb3ducmV2LnhtbERPS2vCQBC+F/oflil4qxuVakxdpSgWBQ/11fOQHZPQ&#10;7OyS3cb037uC0Nt8fM+ZLTpTi5YaX1lWMOgnIIhzqysuFJyO69cUhA/IGmvLpOCPPCzmz08zzLS9&#10;8p7aQyhEDGGfoYIyBJdJ6fOSDPq+dcSRu9jGYIiwKaRu8BrDTS2HSTKWBiuODSU6WpaU/xx+jYLz&#10;eN+tXPr5vVlNvnbJunXHt3SrVO+l+3gHEagL/+KHe6Pj/Ok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EQ5MMAAADcAAAADwAAAAAAAAAAAAAAAACYAgAAZHJzL2Rv&#10;d25yZXYueG1sUEsFBgAAAAAEAAQA9QAAAIg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821F1D" w:rsidRDefault="00821F1D" w:rsidP="006B6D2B"/>
                    </w:txbxContent>
                  </v:textbox>
                </v:shape>
                <v:shape id="Freeform 84" o:spid="_x0000_s1214"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JCMMA&#10;AADcAAAADwAAAGRycy9kb3ducmV2LnhtbERPTWvCQBC9F/wPywheSt1EpNroKqIIHqxg7KHHMTsm&#10;wexsyK6a/HtXKPQ2j/c582VrKnGnxpWWFcTDCARxZnXJuYKf0/ZjCsJ5ZI2VZVLQkYPlovc2x0Tb&#10;Bx/pnvpchBB2CSoovK8TKV1WkEE3tDVx4C62MegDbHKpG3yEcFPJURR9SoMlh4YCa1oXlF3Tm1Gw&#10;1ptJ/B1t2vwcH8xevnep+e2UGvTb1QyEp9b/i//cOx3mf43h9U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JCMMAAADcAAAADwAAAAAAAAAAAAAAAACYAgAAZHJzL2Rv&#10;d25yZXYueG1sUEsFBgAAAAAEAAQA9QAAAIgDAAAAAA==&#10;" adj="-11796480,,5400" path="m38,2l38,r,3l,8,38,2xe" fillcolor="black" stroked="f">
                  <v:stroke joinstyle="round"/>
                  <v:formulas/>
                  <v:path arrowok="t" o:connecttype="custom" o:connectlocs="24130,1270;24130,0;24130,1905;0,5080;24130,1270" o:connectangles="0,0,0,0,0" textboxrect="0,0,38,8"/>
                  <v:textbox>
                    <w:txbxContent>
                      <w:p w:rsidR="00821F1D" w:rsidRDefault="00821F1D" w:rsidP="006B6D2B"/>
                    </w:txbxContent>
                  </v:textbox>
                </v:shape>
                <v:shape id="Freeform 85" o:spid="_x0000_s1215"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5XsQA&#10;AADcAAAADwAAAGRycy9kb3ducmV2LnhtbERPTWvCQBC9F/wPywi96caUtjG6BhGqhYKlqXgesmMS&#10;zc6m2VXjv+8WhN7m8T5nnvWmERfqXG1ZwWQcgSAurK65VLD7fhslIJxH1thYJgU3cpAtBg9zTLW9&#10;8hddcl+KEMIuRQWV920qpSsqMujGtiUO3MF2Bn2AXSl1h9cQbhoZR9GLNFhzaKiwpVVFxSk/GwUf&#10;t5+k3RZ9rPfuvHbH181k+fmk1OOwX85AeOr9v/juftdh/vQZ/p4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uV7EAAAA3A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821F1D" w:rsidRDefault="00821F1D" w:rsidP="006B6D2B"/>
                    </w:txbxContent>
                  </v:textbox>
                </v:shape>
                <v:shape id="Freeform 86" o:spid="_x0000_s1216"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IScIA&#10;AADcAAAADwAAAGRycy9kb3ducmV2LnhtbERPTWsCMRC9C/6HMEJvmq2HRbdGkYpQRChqCz0Om3Gz&#10;mEzWTaq7/74pCN7m8T5nseqcFTdqQ+1ZweskA0Fcel1zpeDrtB3PQISIrNF6JgU9BVgth4MFFtrf&#10;+UC3Y6xECuFQoAITY1NIGUpDDsPEN8SJO/vWYUywraRu8Z7CnZXTLMulw5pTg8GG3g2Vl+OvU9D9&#10;7PVl8znb+6bv86s133K3s0q9jLr1G4hIXXyKH+4PnebPc/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YhJwgAAANwAAAAPAAAAAAAAAAAAAAAAAJgCAABkcnMvZG93&#10;bnJldi54bWxQSwUGAAAAAAQABAD1AAAAhwMAAAAA&#10;" adj="-11796480,,5400" path="m,l,2,38,3,,xe" fillcolor="black" stroked="f">
                  <v:stroke joinstyle="round"/>
                  <v:formulas/>
                  <v:path arrowok="t" o:connecttype="custom" o:connectlocs="0,0;0,1270;24130,1905;0,0" o:connectangles="0,0,0,0" textboxrect="0,0,38,3"/>
                  <v:textbox>
                    <w:txbxContent>
                      <w:p w:rsidR="00821F1D" w:rsidRDefault="00821F1D" w:rsidP="006B6D2B"/>
                    </w:txbxContent>
                  </v:textbox>
                </v:shape>
                <v:shape id="Freeform 87" o:spid="_x0000_s1217"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xvsUA&#10;AADcAAAADwAAAGRycy9kb3ducmV2LnhtbESPQWvCQBCF7wX/wzKCt7rRg9XoKqVqW7Ag2up5yE6z&#10;sdnZkF2T9N93BaG3Gd773rxZrDpbioZqXzhWMBomIIgzpwvOFXx9bh+nIHxA1lg6JgW/5GG17D0s&#10;MNWu5QM1x5CLGMI+RQUmhCqV0meGLPqhq4ij9u1qiyGudS51jW0Mt6UcJ8lEWiw4XjBY0Yuh7Od4&#10;tbHG+rLfX8mfTzts7Mf5rd28mlapQb97noMI1IV/851+15GbPcHtmTi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G+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821F1D" w:rsidRDefault="00821F1D" w:rsidP="006B6D2B"/>
                    </w:txbxContent>
                  </v:textbox>
                </v:shape>
                <v:shape id="Freeform 88" o:spid="_x0000_s1218"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2+8QA&#10;AADcAAAADwAAAGRycy9kb3ducmV2LnhtbESPT4vCQAzF74LfYYiwF9GpC8paHaUIC64X8Q/sNXRi&#10;W+xkSmes3W+/OQjeEt7Le7+st72rVUdtqDwbmE0TUMS5txUXBq6X78kXqBCRLdaeycAfBdhuhoM1&#10;ptY/+UTdORZKQjikaKCMsUm1DnlJDsPUN8Si3XzrMMraFtq2+JRwV+vPJFlohxVLQ4kN7UrK7+eH&#10;M4CH8bj6nc/r/fWEmf45dr3LtDEfoz5bgYrUx7f5db23gr8UWn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tvvEAAAA3AAAAA8AAAAAAAAAAAAAAAAAmAIAAGRycy9k&#10;b3ducmV2LnhtbFBLBQYAAAAABAAEAPUAAACJAwAAAAA=&#10;" adj="-11796480,,5400" path="m,l38,r,1l,xe" fillcolor="black" stroked="f">
                  <v:stroke joinstyle="round"/>
                  <v:formulas/>
                  <v:path arrowok="t" o:connecttype="custom" o:connectlocs="0,0;24130,0;24130,635;0,0" o:connectangles="0,0,0,0" textboxrect="0,0,38,1"/>
                  <v:textbox>
                    <w:txbxContent>
                      <w:p w:rsidR="00821F1D" w:rsidRDefault="00821F1D" w:rsidP="006B6D2B"/>
                    </w:txbxContent>
                  </v:textbox>
                </v:shape>
                <v:shape id="Freeform 89" o:spid="_x0000_s1219"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PBMYA&#10;AADcAAAADwAAAGRycy9kb3ducmV2LnhtbESPQWvCQBCF70L/wzIFL6KbVigas5G2VBAUQS31OmTH&#10;JDY7m2ZX3f77rlDwNsN787432TyYRlyoc7VlBU+jBARxYXXNpYLP/WI4AeE8ssbGMin4JQfz/KGX&#10;Yartlbd02flSxBB2KSqovG9TKV1RkUE3si1x1I62M+jj2pVSd3iN4aaRz0nyIg3WHAkVtvReUfG9&#10;O5vI5Y+fdXuw5dv4a7+auLDR4TRQqv8YXmcgPAV/N/9fL3WsP53C7Zk4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7PBMYAAADcAAAADwAAAAAAAAAAAAAAAACYAgAAZHJz&#10;L2Rvd25yZXYueG1sUEsFBgAAAAAEAAQA9QAAAIsDA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821F1D" w:rsidRDefault="00821F1D" w:rsidP="006B6D2B"/>
                    </w:txbxContent>
                  </v:textbox>
                </v:shape>
                <v:shape id="Freeform 90" o:spid="_x0000_s1220"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RMUA&#10;AADcAAAADwAAAGRycy9kb3ducmV2LnhtbESPT2vCQBTE7wW/w/IEb3VjLUWimyAWaelF6h/E2yP7&#10;zAazb0N2a1I/vVsoeBxm5jfMIu9tLa7U+sqxgsk4AUFcOF1xqWC/Wz/PQPiArLF2TAp+yUOeDZ4W&#10;mGrX8Tddt6EUEcI+RQUmhCaV0heGLPqxa4ijd3atxRBlW0rdYhfhtpYvSfImLVYcFww2tDJUXLY/&#10;VsEaN5vq1X2Z5Hh4t5du9mFPt6lSo2G/nIMI1IdH+L/9qRVEIvyd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f5E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821F1D" w:rsidRDefault="00821F1D" w:rsidP="006B6D2B"/>
                    </w:txbxContent>
                  </v:textbox>
                </v:shape>
                <v:shape id="Freeform 91" o:spid="_x0000_s1221"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P68QA&#10;AADcAAAADwAAAGRycy9kb3ducmV2LnhtbESPzYvCMBTE7wv+D+EJ3ta0flGqUURW2eOuHwdvj+bZ&#10;FJuX0mRr/e83wsIeh5n5DbPa9LYWHbW+cqwgHScgiAunKy4VnE/79wyED8gaa8ek4EkeNuvB2wpz&#10;7R78Td0xlCJC2OeowITQ5FL6wpBFP3YNcfRurrUYomxLqVt8RLit5SRJFtJixXHBYEM7Q8X9+GMV&#10;3C8ZfnTl9Grm868qvRz8bLrNlBoN++0SRKA+/If/2p9awSRJ4XU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z+v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821F1D" w:rsidRDefault="00821F1D" w:rsidP="006B6D2B"/>
                    </w:txbxContent>
                  </v:textbox>
                </v:shape>
                <v:shape id="Freeform 92" o:spid="_x0000_s1222"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6scQA&#10;AADcAAAADwAAAGRycy9kb3ducmV2LnhtbESPT2sCMRTE7wW/Q3hCbzXbPYisRhGLICIU/0GPj83r&#10;ZjF5WTdRd7+9KRQ8DjPzG2a26JwVd2pD7VnB5ygDQVx6XXOl4HRcf0xAhIis0XomBT0FWMwHbzMs&#10;tH/wnu6HWIkE4VCgAhNjU0gZSkMOw8g3xMn79a3DmGRbSd3iI8GdlXmWjaXDmtOCwYZWhsrL4eYU&#10;dD87ffn6nux80/fjqzVnud1apd6H3XIKIlIXX+H/9kYryLMc/s6k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erHEAAAA3A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821F1D" w:rsidRDefault="00821F1D" w:rsidP="006B6D2B"/>
                    </w:txbxContent>
                  </v:textbox>
                </v:shape>
                <v:shape id="Freeform 93" o:spid="_x0000_s1223"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72MQA&#10;AADcAAAADwAAAGRycy9kb3ducmV2LnhtbESP3YrCMBSE7xd8h3AEb0RTlfWnGkVERfBC/HmAQ3Ns&#10;i81JaaJWn94sCHs5zMw3zGxRm0I8qHK5ZQW9bgSCOLE651TB5bzpjEE4j6yxsEwKXuRgMW/8zDDW&#10;9slHepx8KgKEXYwKMu/LWEqXZGTQdW1JHLyrrQz6IKtU6gqfAW4K2Y+ioTSYc1jIsKRVRsntdDcK&#10;Ruvbr5z0Dq9lsdvy/j3S7c1holSrWS+nIDzV/j/8be+0gn40gL8z4QjI+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Hu9jEAAAA3AAAAA8AAAAAAAAAAAAAAAAAmAIAAGRycy9k&#10;b3ducmV2LnhtbFBLBQYAAAAABAAEAPUAAACJ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821F1D" w:rsidRDefault="00821F1D" w:rsidP="006B6D2B"/>
                    </w:txbxContent>
                  </v:textbox>
                </v:shape>
                <v:shape id="Freeform 94" o:spid="_x0000_s1224"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XVsUA&#10;AADcAAAADwAAAGRycy9kb3ducmV2LnhtbESP3WoCMRCF7wu+QxjBu5pVSymrUVRQRK3gzwMMm3F3&#10;dTNZkuhu394UCr08nDnfmTOZtaYST3K+tKxg0E9AEGdWl5wruJxX718gfEDWWFkmBT/kYTbtvE0w&#10;1bbhIz1PIRcRwj5FBUUIdSqlzwoy6Pu2Jo7e1TqDIUqXS+2wiXBTyWGSfEqDJceGAmtaFpTdTw8T&#10;32gWu/XeDba3w+XgRiP7bfdzrVSv287HIAK14f/4L73RCobJB/yOiQS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tdW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821F1D" w:rsidRDefault="00821F1D" w:rsidP="006B6D2B"/>
                    </w:txbxContent>
                  </v:textbox>
                </v:shape>
                <v:shape id="Freeform 95" o:spid="_x0000_s1225"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2cIA&#10;AADcAAAADwAAAGRycy9kb3ducmV2LnhtbESPzWoCMRSF94LvEK7QnZNRqMrUKCoI3XZqi93dTq6T&#10;0MnNkKQ6fXtTKHR5OD8fZ70dXCeuFKL1rGBWlCCIG68ttwpOr8fpCkRMyBo7z6TghyJsN+PRGivt&#10;b/xC1zq1Io9wrFCBSamvpIyNIYex8D1x9i4+OExZhlbqgLc87jo5L8uFdGg5Ewz2dDDUfNXfLnPf&#10;7PFSx30X3m3snfn4PDteKvUwGXZPIBIN6T/8137WCublI/ye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DZ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821F1D" w:rsidRDefault="00821F1D" w:rsidP="006B6D2B"/>
                    </w:txbxContent>
                  </v:textbox>
                </v:shape>
                <v:rect id="Rectangle 96" o:spid="_x0000_s1226"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textbox>
                    <w:txbxContent>
                      <w:p w:rsidR="00821F1D" w:rsidRDefault="00821F1D" w:rsidP="006B6D2B"/>
                    </w:txbxContent>
                  </v:textbox>
                </v:rect>
                <v:rect id="Rectangle 97" o:spid="_x0000_s1227"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textbox>
                    <w:txbxContent>
                      <w:p w:rsidR="00821F1D" w:rsidRDefault="00821F1D" w:rsidP="006B6D2B"/>
                    </w:txbxContent>
                  </v:textbox>
                </v:rect>
                <v:shape id="Freeform 98" o:spid="_x0000_s1228"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FC8AA&#10;AADcAAAADwAAAGRycy9kb3ducmV2LnhtbERPS2vCQBC+F/wPywi91Y2CbYiuIoLgIYc2evA4ZCcP&#10;zM6G7Kqxv75zKHj8+N7r7eg6dachtJ4NzGcJKOLS25ZrA+fT4SMFFSKyxc4zGXhSgO1m8rbGzPoH&#10;/9C9iLWSEA4ZGmhi7DOtQ9mQwzDzPbFwlR8cRoFDre2ADwl3nV4kyad22LI0NNjTvqHyWtycgUV+&#10;XlYuLX7jt88Pl69cp31ZGfM+HXcrUJHG+BL/u49WfImslTNyBP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hFC8AAAADcAAAADwAAAAAAAAAAAAAAAACYAgAAZHJzL2Rvd25y&#10;ZXYueG1sUEsFBgAAAAAEAAQA9QAAAIUDAAAAAA==&#10;" adj="-11796480,,5400" path="m,40l,,,40,,,,40xe" fillcolor="black" stroked="f">
                  <v:stroke joinstyle="round"/>
                  <v:formulas/>
                  <v:path arrowok="t" o:connecttype="custom" o:connectlocs="0,25400;0,0;0,25400;0,0;0,25400" o:connectangles="0,0,0,0,0" textboxrect="0,0,635,40"/>
                  <v:textbox>
                    <w:txbxContent>
                      <w:p w:rsidR="00821F1D" w:rsidRDefault="00821F1D" w:rsidP="006B6D2B"/>
                    </w:txbxContent>
                  </v:textbox>
                </v:shape>
                <v:shape id="Freeform 99" o:spid="_x0000_s1229"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gkMMA&#10;AADcAAAADwAAAGRycy9kb3ducmV2LnhtbESPT4vCMBTE74LfITzBm6YrqN2uUUQQPPSwVg8eH83r&#10;H7Z5KU3U6qffCILHYeY3w6w2vWnEjTpXW1bwNY1AEOdW11wqOJ/2kxiE88gaG8uk4EEONuvhYIWJ&#10;tnc+0i3zpQgl7BJUUHnfJlK6vCKDbmpb4uAVtjPog+xKqTu8h3LTyFkULaTBmsNChS3tKsr/sqtR&#10;MEvP88LE2dP/2nR/WaYybvNCqfGo3/6A8NT7T/hNH3Tgom9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TgkM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821F1D" w:rsidRDefault="00821F1D" w:rsidP="006B6D2B"/>
                    </w:txbxContent>
                  </v:textbox>
                </v:shape>
                <v:rect id="Rectangle 100" o:spid="_x0000_s1230"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textbox>
                    <w:txbxContent>
                      <w:p w:rsidR="00821F1D" w:rsidRDefault="00821F1D" w:rsidP="006B6D2B"/>
                    </w:txbxContent>
                  </v:textbox>
                </v:rect>
                <v:rect id="Rectangle 101" o:spid="_x0000_s1231"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textbox>
                    <w:txbxContent>
                      <w:p w:rsidR="00821F1D" w:rsidRDefault="00821F1D" w:rsidP="006B6D2B"/>
                    </w:txbxContent>
                  </v:textbox>
                </v:rect>
                <v:shape id="Freeform 102" o:spid="_x0000_s1232"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kPMMA&#10;AADcAAAADwAAAGRycy9kb3ducmV2LnhtbESPT4vCMBTE7wt+h/AEb2tqQS3VKCIIHnpYqwePj+b1&#10;DzYvpYla/fRmYWGPw8xvhllvB9OKB/WusaxgNo1AEBdWN1wpuJwP3wkI55E1tpZJwYscbDejrzWm&#10;2j75RI/cVyKUsEtRQe19l0rpipoMuqntiINX2t6gD7KvpO7xGcpNK+MoWkiDDYeFGjva11Tc8rtR&#10;EGeXeWmS/O1/bHa4LjOZdEWp1GQ87FYgPA3+P/xHH3XgZjH8nglHQG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nkPM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821F1D" w:rsidRDefault="00821F1D" w:rsidP="006B6D2B"/>
                    </w:txbxContent>
                  </v:textbox>
                </v:shape>
                <v:shape id="Freeform 103" o:spid="_x0000_s1233"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Bp8MA&#10;AADcAAAADwAAAGRycy9kb3ducmV2LnhtbESPT4vCMBTE7wt+h/AEb2uq4lqqUUQQPPSwVg8eH83r&#10;H2xeShO1+uk3grDHYeY3w6w2vWnEnTpXW1YwGUcgiHOray4VnE/77xiE88gaG8uk4EkONuvB1woT&#10;bR98pHvmSxFK2CWooPK+TaR0eUUG3di2xMErbGfQB9mVUnf4COWmkdMo+pEGaw4LFba0qyi/Zjej&#10;YJqe54WJs5f/ten+skhl3OaFUqNhv12C8NT7//CHPujATWbwP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Bp8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821F1D" w:rsidRDefault="00821F1D" w:rsidP="006B6D2B"/>
                    </w:txbxContent>
                  </v:textbox>
                </v:shape>
                <v:rect id="Rectangle 104" o:spid="_x0000_s1234"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textbox>
                    <w:txbxContent>
                      <w:p w:rsidR="00821F1D" w:rsidRDefault="00821F1D" w:rsidP="006B6D2B"/>
                    </w:txbxContent>
                  </v:textbox>
                </v:rect>
                <v:rect id="Rectangle 105" o:spid="_x0000_s1235"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textbox>
                    <w:txbxContent>
                      <w:p w:rsidR="00821F1D" w:rsidRDefault="00821F1D" w:rsidP="006B6D2B"/>
                    </w:txbxContent>
                  </v:textbox>
                </v:rect>
                <v:shape id="Freeform 106" o:spid="_x0000_s1236"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FQsUA&#10;AADcAAAADwAAAGRycy9kb3ducmV2LnhtbESPS4vCQBCE74L/YWjBm07MQXajo4gv1N2LDxBvbaZN&#10;gpmekBk1+++dhYU9FlVfFTWeNqYUT6pdYVnBoB+BIE6tLjhTcDqueh8gnEfWWFomBT/kYDppt8aY&#10;aPviPT0PPhOhhF2CCnLvq0RKl+Zk0PVtRRy8m60N+iDrTOoaX6HclDKOoqE0WHBYyLGieU7p/fAw&#10;CuJz/PjcFcv193mZbi+rxbXi65dS3U4zG4Hw1Pj/8B+90YEbDOH3TDgCcv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UVCxQAAANwAAAAPAAAAAAAAAAAAAAAAAJgCAABkcnMv&#10;ZG93bnJldi54bWxQSwUGAAAAAAQABAD1AAAAigMAAAAA&#10;" adj="-11796480,,5400" path="m38,l,,38,,,,38,xe" fillcolor="black" stroked="f">
                  <v:stroke joinstyle="round"/>
                  <v:formulas/>
                  <v:path arrowok="t" o:connecttype="custom" o:connectlocs="24130,0;0,0;24130,0;0,0;24130,0" o:connectangles="0,0,0,0,0" textboxrect="0,0,38,635"/>
                  <v:textbox>
                    <w:txbxContent>
                      <w:p w:rsidR="00821F1D" w:rsidRDefault="00821F1D" w:rsidP="006B6D2B"/>
                    </w:txbxContent>
                  </v:textbox>
                </v:shape>
                <v:shape id="Freeform 107" o:spid="_x0000_s1237"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g2cYA&#10;AADcAAAADwAAAGRycy9kb3ducmV2LnhtbESPT2vCQBTE74LfYXlCb7oxh9bGrFKslv67NAri7SX7&#10;mgSzb0N21fTbdwXB4zDzm2HSZW8acabO1ZYVTCcRCOLC6ppLBbvtZjwD4TyyxsYyKfgjB8vFcJBi&#10;ou2Ff+ic+VKEEnYJKqi8bxMpXVGRQTexLXHwfm1n0AfZlVJ3eAnlppFxFD1KgzWHhQpbWlVUHLOT&#10;URDv49PzZ71++96vi4/D5jVvOf9S6mHUv8xBeOr9PXyj33Xgpk9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ng2cYAAADcAAAADwAAAAAAAAAAAAAAAACYAgAAZHJz&#10;L2Rvd25yZXYueG1sUEsFBgAAAAAEAAQA9QAAAIsDAAAAAA==&#10;" adj="-11796480,,5400" path="m38,l,,38,,,,38,xe" fillcolor="black" stroked="f">
                  <v:stroke joinstyle="round"/>
                  <v:formulas/>
                  <v:path arrowok="t" o:connecttype="custom" o:connectlocs="24130,0;0,0;24130,0;0,0;24130,0" o:connectangles="0,0,0,0,0" textboxrect="0,0,38,635"/>
                  <v:textbox>
                    <w:txbxContent>
                      <w:p w:rsidR="00821F1D" w:rsidRDefault="00821F1D" w:rsidP="006B6D2B"/>
                    </w:txbxContent>
                  </v:textbox>
                </v:shape>
                <w10:anchorlock/>
              </v:group>
            </w:pict>
          </mc:Fallback>
        </mc:AlternateConten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ДУНАЄВЕЦЬКА МІСЬКА РАДА</w:t>
      </w:r>
    </w:p>
    <w:p w:rsidR="00821F1D" w:rsidRPr="00821F1D" w:rsidRDefault="00821F1D" w:rsidP="00821F1D">
      <w:pPr>
        <w:spacing w:after="0" w:line="240" w:lineRule="auto"/>
        <w:jc w:val="center"/>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ВИКОНАВЧИЙ КОМІТЕТ</w: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 xml:space="preserve">                                                   проект    Р І Ш Е Н Н Я</w:t>
      </w:r>
    </w:p>
    <w:p w:rsidR="00821F1D" w:rsidRPr="00821F1D" w:rsidRDefault="00821F1D" w:rsidP="00821F1D">
      <w:pPr>
        <w:spacing w:after="0" w:line="240" w:lineRule="auto"/>
        <w:jc w:val="center"/>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18 вересня 2019 р.                              Дунаївці</w:t>
      </w:r>
      <w:r w:rsidRPr="00821F1D">
        <w:rPr>
          <w:rFonts w:ascii="Times New Roman" w:eastAsia="Times New Roman" w:hAnsi="Times New Roman" w:cs="Times New Roman"/>
          <w:sz w:val="28"/>
          <w:szCs w:val="28"/>
          <w:lang w:eastAsia="ru-RU"/>
        </w:rPr>
        <w:tab/>
        <w:t xml:space="preserve">                  № </w:t>
      </w: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Default="00821F1D" w:rsidP="00821F1D">
      <w:pPr>
        <w:spacing w:after="0" w:line="240" w:lineRule="auto"/>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eastAsia="ru-RU"/>
        </w:rPr>
        <w:t>Про присвоєння поштової  адреси</w:t>
      </w: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val="uk-UA" w:eastAsia="ru-RU"/>
        </w:rPr>
        <w:t xml:space="preserve">        Керуючись ст. 30  Закону України "Про місцеве самоврядування в Україні", розглянувши заяву Гринчевської Раїси Павлівни про присвоєння поштової адреси  на житловий будинок садибного типу, що розташований на земельній ділянці кадастровий номер 6821810100:01:199:0037 по вул. </w:t>
      </w:r>
      <w:r w:rsidRPr="00821F1D">
        <w:rPr>
          <w:rFonts w:ascii="Times New Roman" w:eastAsia="Times New Roman" w:hAnsi="Times New Roman" w:cs="Times New Roman"/>
          <w:sz w:val="28"/>
          <w:szCs w:val="28"/>
          <w:lang w:eastAsia="ru-RU"/>
        </w:rPr>
        <w:t>МТС 6/1,  м. Дунаївці,  Дунєвецького району, Хмельницької області (стара адреса  вул. МТС, 6 м. Дунаївці, Дунаєвецького району, Хмельницької області), в зв'язку з необхідністю впорядкування нумерації,  виконавчий  комітет міської ради</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w:t>
      </w:r>
    </w:p>
    <w:p w:rsidR="00821F1D" w:rsidRPr="00821F1D" w:rsidRDefault="00821F1D" w:rsidP="00821F1D">
      <w:pPr>
        <w:spacing w:after="0" w:line="240" w:lineRule="auto"/>
        <w:jc w:val="both"/>
        <w:rPr>
          <w:rFonts w:ascii="Times New Roman" w:eastAsia="Times New Roman" w:hAnsi="Times New Roman" w:cs="Times New Roman"/>
          <w:b/>
          <w:bCs/>
          <w:sz w:val="28"/>
          <w:szCs w:val="28"/>
          <w:lang w:eastAsia="ru-RU"/>
        </w:rPr>
      </w:pPr>
      <w:r w:rsidRPr="00821F1D">
        <w:rPr>
          <w:rFonts w:ascii="Times New Roman" w:eastAsia="Times New Roman" w:hAnsi="Times New Roman" w:cs="Times New Roman"/>
          <w:b/>
          <w:bCs/>
          <w:sz w:val="28"/>
          <w:szCs w:val="28"/>
          <w:lang w:eastAsia="ru-RU"/>
        </w:rPr>
        <w:t>ВИРІШИВ:</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Присвоїти поштову адресу на:</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6821810100:01:199:0037) по вул. МТС 6/1, м. Дунаївці,   Дунаєвецького району, Хмельницької області   (стара адреса вул. МТС, 6 м. Дунаївці,  Дунаєвецького району, Хмельницької області).</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ind w:right="46"/>
        <w:jc w:val="both"/>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Міський голова                                                                                          В.Заяць</w:t>
      </w:r>
    </w:p>
    <w:p w:rsidR="00821F1D" w:rsidRPr="00821F1D" w:rsidRDefault="00821F1D" w:rsidP="00821F1D">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p>
    <w:p w:rsidR="00821F1D" w:rsidRPr="00821F1D" w:rsidRDefault="00821F1D" w:rsidP="00821F1D">
      <w:pPr>
        <w:spacing w:after="0" w:line="240" w:lineRule="auto"/>
        <w:rPr>
          <w:rFonts w:ascii="Times New Roman" w:eastAsia="Times New Roman" w:hAnsi="Times New Roman" w:cs="Times New Roman"/>
          <w:sz w:val="24"/>
          <w:szCs w:val="24"/>
          <w:lang w:eastAsia="ru-RU"/>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jc w:val="center"/>
        <w:rPr>
          <w:rFonts w:ascii="Times New Roman" w:eastAsia="Times New Roman" w:hAnsi="Times New Roman" w:cs="Times New Roman"/>
          <w:lang w:val="en-US"/>
        </w:rPr>
      </w:pPr>
      <w:r w:rsidRPr="00821F1D">
        <w:rPr>
          <w:rFonts w:ascii="Times New Roman" w:hAnsi="Times New Roman" w:cs="Times New Roman"/>
          <w:noProof/>
          <w:lang w:eastAsia="ru-RU"/>
        </w:rPr>
        <w:lastRenderedPageBreak/>
        <mc:AlternateContent>
          <mc:Choice Requires="wpg">
            <w:drawing>
              <wp:inline distT="0" distB="0" distL="0" distR="0" wp14:anchorId="4CAED11D" wp14:editId="699932B4">
                <wp:extent cx="428625" cy="609600"/>
                <wp:effectExtent l="0" t="0" r="9525" b="0"/>
                <wp:docPr id="218" name="Группа 218"/>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219" name="Прямоугольник 219"/>
                        <wps:cNvSpPr/>
                        <wps:spPr>
                          <a:xfrm>
                            <a:off x="0" y="0"/>
                            <a:ext cx="428625" cy="609600"/>
                          </a:xfrm>
                          <a:prstGeom prst="rect">
                            <a:avLst/>
                          </a:prstGeom>
                          <a:noFill/>
                        </wps:spPr>
                        <wps:txbx>
                          <w:txbxContent>
                            <w:p w:rsidR="00821F1D" w:rsidRDefault="00821F1D" w:rsidP="00EE16D4"/>
                          </w:txbxContent>
                        </wps:txbx>
                        <wps:bodyPr/>
                      </wps:wsp>
                      <wps:wsp>
                        <wps:cNvPr id="220"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1"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2"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3"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4"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5"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6"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7"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8"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29"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0"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1"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2"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3"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4"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5"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6"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7"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8"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39"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0"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1"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2"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3"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4"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5"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6"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7"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8"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49"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0"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1"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2"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3"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4"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5"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6"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7"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8"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59"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0"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1"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2"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3"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4"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5"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6"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7"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8"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69"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0"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1"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2"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3"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4"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5"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6"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7"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8"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79"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0"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1"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2"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3"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4"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5"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6"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7"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8"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89"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0"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1"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2"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3"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4"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5"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6"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7"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8"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299"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0"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1"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2"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3"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4"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5"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6"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7"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8"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09"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0"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1"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2"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3"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4"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5"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6"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7"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8"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19"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20"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21"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22"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s:wsp>
                        <wps:cNvPr id="323"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EE16D4"/>
                          </w:txbxContent>
                        </wps:txbx>
                        <wps:bodyPr rot="0" vert="horz" wrap="square" lIns="91440" tIns="45720" rIns="91440" bIns="45720" anchor="t" anchorCtr="0" upright="1">
                          <a:noAutofit/>
                        </wps:bodyPr>
                      </wps:wsp>
                    </wpg:wgp>
                  </a:graphicData>
                </a:graphic>
              </wp:inline>
            </w:drawing>
          </mc:Choice>
          <mc:Fallback>
            <w:pict>
              <v:group id="Группа 218" o:spid="_x0000_s1238"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">
                <v:rect id="Прямоугольник 219" o:spid="_x0000_s1239"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FLsYA&#10;AADcAAAADwAAAGRycy9kb3ducmV2LnhtbESPT2vCQBTE7wW/w/IEL6Vu9FBqmo2IIA0iSOOf8yP7&#10;moRm38bsNonfvlsoeBxm5jdMsh5NI3rqXG1ZwWIegSAurK65VHA+7V7eQDiPrLGxTAru5GCdTp4S&#10;jLUd+JP63JciQNjFqKDyvo2ldEVFBt3ctsTB+7KdQR9kV0rd4RDgppHLKHqVBmsOCxW2tK2o+M5/&#10;jIKhOPbX0+FDHp+vmeVbdtvml71Ss+m4eQfhafSP8H870wqWi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FLsYAAADcAAAADwAAAAAAAAAAAAAAAACYAgAAZHJz&#10;L2Rvd25yZXYueG1sUEsFBgAAAAAEAAQA9QAAAIsDAAAAAA==&#10;" filled="f" stroked="f">
                  <v:textbox>
                    <w:txbxContent>
                      <w:p w:rsidR="00821F1D" w:rsidRDefault="00821F1D" w:rsidP="00EE16D4"/>
                    </w:txbxContent>
                  </v:textbox>
                </v:rect>
                <v:rect id="Rectangle 4" o:spid="_x0000_s1240"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textbox>
                    <w:txbxContent>
                      <w:p w:rsidR="00821F1D" w:rsidRDefault="00821F1D" w:rsidP="00EE16D4"/>
                    </w:txbxContent>
                  </v:textbox>
                </v:rect>
                <v:shape id="Freeform 5" o:spid="_x0000_s1241"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CA8IA&#10;AADcAAAADwAAAGRycy9kb3ducmV2LnhtbESPT4vCMBTE78J+h/AW9qapPRStRnEXhbI3/90fzbOt&#10;Ji+lidrdT28EweMwM79h5sveGnGjzjeOFYxHCQji0umGKwWH/WY4AeEDskbjmBT8kYfl4mMwx1y7&#10;O2/ptguViBD2OSqoQ2hzKX1Zk0U/ci1x9E6usxii7CqpO7xHuDUyTZJMWmw4LtTY0k9N5WV3tQqa&#10;4kzHdWFMtt3L5P97/XvBaabU12e/moEI1Id3+NUutII0HcP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gIDwgAAANwAAAAPAAAAAAAAAAAAAAAAAJgCAABkcnMvZG93&#10;bnJldi54bWxQSwUGAAAAAAQABAD1AAAAhwM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821F1D" w:rsidRDefault="00821F1D" w:rsidP="00EE16D4"/>
                    </w:txbxContent>
                  </v:textbox>
                </v:shape>
                <v:shape id="Freeform 6" o:spid="_x0000_s1242"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eF8YA&#10;AADcAAAADwAAAGRycy9kb3ducmV2LnhtbESPT2vCQBTE7wW/w/IEb3Xjgn+IriJqW2kPxWjx+si+&#10;JsHs2zS71fTbd4VCj8PM/IZZrDpbiyu1vnKsYTRMQBDnzlRcaDgdnx5nIHxANlg7Jg0/5GG17D0s&#10;MDXuxge6ZqEQEcI+RQ1lCE0qpc9LsuiHriGO3qdrLYYo20KaFm8RbmupkmQiLVYcF0psaFNSfsm+&#10;rYY3N96+ZKfdu3qe7vOvj9dzNknOWg/63XoOIlAX/sN/7b3RoJSC+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CeF8YAAADcAAAADwAAAAAAAAAAAAAAAACYAgAAZHJz&#10;L2Rvd25yZXYueG1sUEsFBgAAAAAEAAQA9QAAAIsDAAAAAA==&#10;" adj="-11796480,,5400" path="m,l11,,,xe" fillcolor="black" stroked="f">
                  <v:stroke joinstyle="round"/>
                  <v:formulas/>
                  <v:path arrowok="t" o:connecttype="custom" o:connectlocs="0,0;6985,0;0,0" o:connectangles="0,0,0" textboxrect="0,0,11,635"/>
                  <v:textbox>
                    <w:txbxContent>
                      <w:p w:rsidR="00821F1D" w:rsidRDefault="00821F1D" w:rsidP="00EE16D4"/>
                    </w:txbxContent>
                  </v:textbox>
                </v:shape>
                <v:shape id="Freeform 7" o:spid="_x0000_s1243"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PsQA&#10;AADcAAAADwAAAGRycy9kb3ducmV2LnhtbESPQWvCQBSE70L/w/IEb7oxQrHRVURoI71p6v01+0yi&#10;2bdpdk3iv3cLhR6HmfmGWW8HU4uOWldZVjCfRSCIc6srLhR8Ze/TJQjnkTXWlknBgxxsNy+jNSba&#10;9nyk7uQLESDsElRQet8kUrq8JINuZhvi4F1sa9AH2RZSt9gHuKllHEWv0mDFYaHEhvYl5bfT3SjQ&#10;H9f0Lfv8Pt/T83x3+1lWJq73Sk3Gw24FwtPg/8N/7YNWEMcL+D0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fz7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821F1D" w:rsidRDefault="00821F1D" w:rsidP="00EE16D4"/>
                    </w:txbxContent>
                  </v:textbox>
                </v:shape>
                <v:shape id="Freeform 8" o:spid="_x0000_s1244"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QV8QA&#10;AADcAAAADwAAAGRycy9kb3ducmV2LnhtbESPQWsCMRSE74X+h/AK3mq2QUW3RimFggiC2lKvj81z&#10;d3HzsiTpuvrrjSD0OMzMN8x82dtGdORD7VjD2zADQVw4U3Op4ef763UKIkRkg41j0nChAMvF89Mc&#10;c+POvKNuH0uRIBxy1FDF2OZShqIii2HoWuLkHZ23GJP0pTQezwluG6mybCIt1pwWKmzps6LitP+z&#10;GqazsSoPuOVrV/+e1muvjpeN0nrw0n+8g4jUx//wo70yGpQawf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0FfEAAAA3AAAAA8AAAAAAAAAAAAAAAAAmAIAAGRycy9k&#10;b3ducmV2LnhtbFBLBQYAAAAABAAEAPUAAACJAwAAAAA=&#10;" adj="-11796480,,5400" path="m,8l10,,,8xe" fillcolor="black" stroked="f">
                  <v:stroke joinstyle="round"/>
                  <v:formulas/>
                  <v:path arrowok="t" o:connecttype="custom" o:connectlocs="0,5080;6350,0;0,5080" o:connectangles="0,0,0" textboxrect="0,0,10,8"/>
                  <v:textbox>
                    <w:txbxContent>
                      <w:p w:rsidR="00821F1D" w:rsidRDefault="00821F1D" w:rsidP="00EE16D4"/>
                    </w:txbxContent>
                  </v:textbox>
                </v:shape>
                <v:shape id="Freeform 9" o:spid="_x0000_s1245"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iaMUA&#10;AADcAAAADwAAAGRycy9kb3ducmV2LnhtbESP3WrCQBSE7wu+w3IE7+rGQItEVymCpVQQ/CXenWZP&#10;k9Ds2ZBdk/TtXUHwcpiZb5j5sjeVaKlxpWUFk3EEgjizuuRcwfGwfp2CcB5ZY2WZFPyTg+Vi8DLH&#10;RNuOd9TufS4ChF2CCgrv60RKlxVk0I1tTRy8X9sY9EE2udQNdgFuKhlH0bs0WHJYKLCmVUHZ3/5q&#10;FGzP3z/HzwtP2/SS0qbjU92ma6VGw/5jBsJT75/hR/tLK4jjN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KJoxQAAANwAAAAPAAAAAAAAAAAAAAAAAJgCAABkcnMv&#10;ZG93bnJldi54bWxQSwUGAAAAAAQABAD1AAAAigMAAAAA&#10;" adj="-11796480,,5400" path="m4,l,11,234,111r5,-12l4,xe" fillcolor="black" stroked="f">
                  <v:stroke joinstyle="round"/>
                  <v:formulas/>
                  <v:path arrowok="t" o:connecttype="custom" o:connectlocs="2540,0;0,6985;148590,70485;151765,62865;2540,0" o:connectangles="0,0,0,0,0" textboxrect="0,0,239,111"/>
                  <v:textbox>
                    <w:txbxContent>
                      <w:p w:rsidR="00821F1D" w:rsidRDefault="00821F1D" w:rsidP="00EE16D4"/>
                    </w:txbxContent>
                  </v:textbox>
                </v:shape>
                <v:shape id="Freeform 10" o:spid="_x0000_s1246"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X9cYA&#10;AADcAAAADwAAAGRycy9kb3ducmV2LnhtbESPW2vCQBSE3wX/w3IE33RjQAmpq3hBsdiHeqGlb4fs&#10;MQlmz4bsVuO/d4VCH4eZ+YaZzltTiRs1rrSsYDSMQBBnVpecKzifNoMEhPPIGivLpOBBDuazbmeK&#10;qbZ3PtDt6HMRIOxSVFB4X6dSuqwgg25oa+LgXWxj0AfZ5FI3eA9wU8k4iibSYMlhocCaVgVl1+Ov&#10;UfCTfH64sdlV1/x7vUzO2/evva+V6vfaxRsIT63/D/+1d1pBHE/gdS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DX9c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821F1D" w:rsidRDefault="00821F1D" w:rsidP="00EE16D4"/>
                    </w:txbxContent>
                  </v:textbox>
                </v:shape>
                <v:shape id="Freeform 11" o:spid="_x0000_s1247"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uXMMA&#10;AADcAAAADwAAAGRycy9kb3ducmV2LnhtbESPQYvCMBSE7wv+h/AW9qbp9rBKNYoKot7U3SreHs2z&#10;LTYvpYla/fVGEPY4zMw3zGjSmkpcqXGlZQXfvQgEcWZ1ybmCv99FdwDCeWSNlWVScCcHk3HnY4SJ&#10;tjfe0nXncxEg7BJUUHhfJ1K6rCCDrmdr4uCdbGPQB9nkUjd4C3BTyTiKfqTBksNCgTXNC8rOu4tR&#10;0E9tuj8e8PLg+XrZzvQmzWSu1NdnOx2C8NT6//C7vdIK4rgPrzPhC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OuXMMAAADcAAAADwAAAAAAAAAAAAAAAACYAgAAZHJzL2Rv&#10;d25yZXYueG1sUEsFBgAAAAAEAAQA9QAAAIgDAAAAAA==&#10;" adj="-11796480,,5400" path="m,99r5,12l240,11,236,,,99xe" fillcolor="black" stroked="f">
                  <v:stroke joinstyle="round"/>
                  <v:formulas/>
                  <v:path arrowok="t" o:connecttype="custom" o:connectlocs="0,62865;3175,70485;152400,6985;149860,0;0,62865" o:connectangles="0,0,0,0,0" textboxrect="0,0,240,111"/>
                  <v:textbox>
                    <w:txbxContent>
                      <w:p w:rsidR="00821F1D" w:rsidRDefault="00821F1D" w:rsidP="00EE16D4"/>
                    </w:txbxContent>
                  </v:textbox>
                </v:shape>
                <v:shape id="Freeform 12" o:spid="_x0000_s1248"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d88IA&#10;AADcAAAADwAAAGRycy9kb3ducmV2LnhtbERPy2qDQBTdF/oPwy10E+Ko0AfGSQiFhEJXmi7s7uLc&#10;qq1zR5yJmr/PLAJZHs473y2mFxONrrOsIIliEMS11R03Cr5Ph/U7COeRNfaWScGFHOy2jw85ZtrO&#10;XNBU+kaEEHYZKmi9HzIpXd2SQRfZgThwv3Y06AMcG6lHnEO46WUax6/SYMehocWBPlqq/8uzUVAc&#10;j1XyZ/ZJ9bWa35YV/wy+fFHq+WnZb0B4WvxdfHN/agVpGtaGM+EI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h3zwgAAANwAAAAPAAAAAAAAAAAAAAAAAJgCAABkcnMvZG93&#10;bnJldi54bWxQSwUGAAAAAAQABAD1AAAAhwMAAAAA&#10;" adj="-11796480,,5400" path="m,12r3,l5,12,,,5,,,12xe" fillcolor="black" stroked="f">
                  <v:stroke joinstyle="round"/>
                  <v:formulas/>
                  <v:path arrowok="t" o:connecttype="custom" o:connectlocs="0,7620;1905,7620;3175,7620;0,0;3175,0;0,7620" o:connectangles="0,0,0,0,0,0" textboxrect="0,0,5,12"/>
                  <v:textbox>
                    <w:txbxContent>
                      <w:p w:rsidR="00821F1D" w:rsidRDefault="00821F1D" w:rsidP="00EE16D4"/>
                    </w:txbxContent>
                  </v:textbox>
                </v:shape>
                <v:shape id="Freeform 13" o:spid="_x0000_s1249"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zF8QA&#10;AADcAAAADwAAAGRycy9kb3ducmV2LnhtbESPQYvCMBSE78L+h/AWvJQ1tQfRahRxEdyDgro/4NE8&#10;22rzUpKs1v31RhA8DjPzDTNbdKYRV3K+tqxgOEhBEBdW11wq+D2uv8YgfEDW2FgmBXfysJh/9GaY&#10;a3vjPV0PoRQRwj5HBVUIbS6lLyoy6Ae2JY7eyTqDIUpXSu3wFuGmkVmajqTBmuNChS2tKiouhz+j&#10;4ILJ0O0SYzZ+u+r+6+T75x7OSvU/u+UURKAuvMOv9kYryLI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MxfEAAAA3AAAAA8AAAAAAAAAAAAAAAAAmAIAAGRycy9k&#10;b3ducmV2LnhtbFBLBQYAAAAABAAEAPUAAACJ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821F1D" w:rsidRDefault="00821F1D" w:rsidP="00EE16D4"/>
                    </w:txbxContent>
                  </v:textbox>
                </v:shape>
                <v:shape id="Freeform 14" o:spid="_x0000_s1250"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iLMMA&#10;AADcAAAADwAAAGRycy9kb3ducmV2LnhtbERPTWvCQBC9F/wPywi91U2NpCF1FWkpptBLo+B1zE6T&#10;0OxsyG5M9Ne7h0KPj/e93k6mFRfqXWNZwfMiAkFcWt1wpeB4+HhKQTiPrLG1TAqu5GC7mT2sMdN2&#10;5G+6FL4SIYRdhgpq77tMSlfWZNAtbEccuB/bG/QB9pXUPY4h3LRyGUWJNNhwaKixo7eayt9iMApe&#10;PtOBTjKNx5283vZJlH+9n1dKPc6n3SsIT5P/F/+5c61gGYf5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iLMMAAADcAAAADwAAAAAAAAAAAAAAAACYAgAAZHJzL2Rv&#10;d25yZXYueG1sUEsFBgAAAAAEAAQA9QAAAIgDAAAAAA==&#10;" adj="-11796480,,5400" path="m4,11l,,4,11xe" fillcolor="black" stroked="f">
                  <v:stroke joinstyle="round"/>
                  <v:formulas/>
                  <v:path arrowok="t" o:connecttype="custom" o:connectlocs="2540,6985;0,0;2540,6985" o:connectangles="0,0,0" textboxrect="0,0,4,11"/>
                  <v:textbox>
                    <w:txbxContent>
                      <w:p w:rsidR="00821F1D" w:rsidRDefault="00821F1D" w:rsidP="00EE16D4"/>
                    </w:txbxContent>
                  </v:textbox>
                </v:shape>
                <v:shape id="Freeform 15" o:spid="_x0000_s1251"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DNsQA&#10;AADcAAAADwAAAGRycy9kb3ducmV2LnhtbESPQWvCQBSE74L/YXkFL1I3piKSuopYhepNLT2/Zl+T&#10;0OzbdHc18d+7guBxmJlvmPmyM7W4kPOVZQXjUQKCOLe64kLB12n7OgPhA7LG2jIpuJKH5aLfm2Om&#10;bcsHuhxDISKEfYYKyhCaTEqfl2TQj2xDHL1f6wyGKF0htcM2wk0t0ySZSoMVx4USG1qXlP8dz0bB&#10;x4/bOUwPm9nk9L1q9+5/SNVUqcFLt3oHEagLz/Cj/akVpG9j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Qzb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821F1D" w:rsidRDefault="00821F1D" w:rsidP="00EE16D4"/>
                    </w:txbxContent>
                  </v:textbox>
                </v:shape>
                <v:shape id="Freeform 16" o:spid="_x0000_s1252"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7ZcQA&#10;AADcAAAADwAAAGRycy9kb3ducmV2LnhtbESPQWsCMRSE74X+h/AK3mq2EUW3RimFggiC2lKvj81z&#10;d3HzsiTpuvrrjSD0OMzMN8x82dtGdORD7VjD2zADQVw4U3Op4ef763UKIkRkg41j0nChAMvF89Mc&#10;c+POvKNuH0uRIBxy1FDF2OZShqIii2HoWuLkHZ23GJP0pTQezwluG6mybCIt1pwWKmzps6LitP+z&#10;GqazsSoPuOVrV/+e1muvjpeN0nrw0n+8g4jUx//wo70yGtRIwf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5e2XEAAAA3AAAAA8AAAAAAAAAAAAAAAAAmAIAAGRycy9k&#10;b3ducmV2LnhtbFBLBQYAAAAABAAEAPUAAACJAwAAAAA=&#10;" adj="-11796480,,5400" path="m10,8l,,10,8xe" fillcolor="black" stroked="f">
                  <v:stroke joinstyle="round"/>
                  <v:formulas/>
                  <v:path arrowok="t" o:connecttype="custom" o:connectlocs="6350,5080;0,0;6350,5080" o:connectangles="0,0,0" textboxrect="0,0,10,8"/>
                  <v:textbox>
                    <w:txbxContent>
                      <w:p w:rsidR="00821F1D" w:rsidRDefault="00821F1D" w:rsidP="00EE16D4"/>
                    </w:txbxContent>
                  </v:textbox>
                </v:shape>
                <v:rect id="Rectangle 17" o:spid="_x0000_s1253"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textbox>
                    <w:txbxContent>
                      <w:p w:rsidR="00821F1D" w:rsidRDefault="00821F1D" w:rsidP="00EE16D4"/>
                    </w:txbxContent>
                  </v:textbox>
                </v:rect>
                <v:shape id="Freeform 18" o:spid="_x0000_s1254"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xBsQA&#10;AADcAAAADwAAAGRycy9kb3ducmV2LnhtbESP0WoCMRRE3wX/IdxCX6QmrlLKahQRS6WCUvUDLpvr&#10;ZunmZtlE3f69KQg+DjNzhpktOleLK7Wh8qxhNFQgiAtvKi41nI6fbx8gQkQ2WHsmDX8UYDHv92aY&#10;G3/jH7oeYikShEOOGmyMTS5lKCw5DEPfECfv7FuHMcm2lKbFW4K7WmZKvUuHFacFiw2tLBW/h4tL&#10;lG+1H2wv3n4V4+N6V2UntQ9rrV9fuuUURKQuPsOP9sZoyMYT+D+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sQbEAAAA3A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821F1D" w:rsidRDefault="00821F1D" w:rsidP="00EE16D4"/>
                    </w:txbxContent>
                  </v:textbox>
                </v:shape>
                <v:rect id="Rectangle 19" o:spid="_x0000_s1255"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textbox>
                    <w:txbxContent>
                      <w:p w:rsidR="00821F1D" w:rsidRDefault="00821F1D" w:rsidP="00EE16D4"/>
                    </w:txbxContent>
                  </v:textbox>
                </v:rect>
                <v:shape id="Freeform 20" o:spid="_x0000_s1256"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UkscA&#10;AADcAAAADwAAAGRycy9kb3ducmV2LnhtbESPUWvCQBCE3wv9D8cWfKuXWhSbekoRrIIttKkIfVty&#10;axLM7cXcGuO/7xUKfRxm5htmtuhdrTpqQ+XZwMMwAUWce1txYWD3tbqfggqCbLH2TAauFGAxv72Z&#10;YWr9hT+py6RQEcIhRQOlSJNqHfKSHIahb4ijd/CtQ4myLbRt8RLhrtajJJlohxXHhRIbWpaUH7Oz&#10;M/D6fdh264/3fUUyfjouT2+bTKbGDO76l2dQQr38h//aG2tg9DiB3zPx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11JL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821F1D" w:rsidRDefault="00821F1D" w:rsidP="00EE16D4"/>
                    </w:txbxContent>
                  </v:textbox>
                </v:shape>
                <v:shape id="Freeform 21" o:spid="_x0000_s1257"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MiMQA&#10;AADcAAAADwAAAGRycy9kb3ducmV2LnhtbESPUWvCQBCE3wv+h2MF3+pFpbWkniK2UilCMe0PWHJr&#10;Eszthdwa47/3BKGPw8x8wyxWvatVR22oPBuYjBNQxLm3FRcG/n63z2+ggiBbrD2TgSsFWC0HTwtM&#10;rb/wgbpMChUhHFI0UIo0qdYhL8lhGPuGOHpH3zqUKNtC2xYvEe5qPU2SV+2w4rhQYkObkvJTdnYG&#10;PiaHdbd/yb+kz+bf9en8s/+UzpjRsF+/gxLq5T/8aO+sgelsDvcz8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zIjEAAAA3AAAAA8AAAAAAAAAAAAAAAAAmAIAAGRycy9k&#10;b3ducmV2LnhtbFBLBQYAAAAABAAEAPUAAACJAwAAAAA=&#10;" adj="-11796480,,5400" path="m6,l,,,6r11,l6,12,6,xe" fillcolor="black" stroked="f">
                  <v:stroke joinstyle="round"/>
                  <v:formulas/>
                  <v:path arrowok="t" o:connecttype="custom" o:connectlocs="3810,0;0,0;0,3810;6985,3810;3810,7620;3810,0" o:connectangles="0,0,0,0,0,0" textboxrect="0,0,11,12"/>
                  <v:textbox>
                    <w:txbxContent>
                      <w:p w:rsidR="00821F1D" w:rsidRDefault="00821F1D" w:rsidP="00EE16D4"/>
                    </w:txbxContent>
                  </v:textbox>
                </v:shape>
                <v:rect id="Rectangle 22" o:spid="_x0000_s1258"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textbox>
                    <w:txbxContent>
                      <w:p w:rsidR="00821F1D" w:rsidRDefault="00821F1D" w:rsidP="00EE16D4"/>
                    </w:txbxContent>
                  </v:textbox>
                </v:rect>
                <v:shape id="Freeform 23" o:spid="_x0000_s1259"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OVMUA&#10;AADcAAAADwAAAGRycy9kb3ducmV2LnhtbESPQUvDQBSE74L/YXmCN7trFG3SbksQCh7swejF22v2&#10;NRuafRuzaxP/fbdQ6HGY+WaY5XpynTjSEFrPGh5nCgRx7U3LjYbvr83DHESIyAY7z6ThnwKsV7c3&#10;SyyMH/mTjlVsRCrhUKAGG2NfSBlqSw7DzPfEydv7wWFMcmikGXBM5a6TmVIv0mHLacFiT2+W6kP1&#10;5zRkmarG59ePn9+RSpurcrfZ5jut7++mcgEi0hSv4Qv9bhL3lMP5TDoCcn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5UxQAAANwAAAAPAAAAAAAAAAAAAAAAAJgCAABkcnMv&#10;ZG93bnJldi54bWxQSwUGAAAAAAQABAD1AAAAigM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821F1D" w:rsidRDefault="00821F1D" w:rsidP="00EE16D4"/>
                    </w:txbxContent>
                  </v:textbox>
                </v:shape>
                <v:shape id="Freeform 24" o:spid="_x0000_s1260"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wi8AA&#10;AADcAAAADwAAAGRycy9kb3ducmV2LnhtbERPy4rCMBTdD/gP4Qqzm6bKMEg1LSIKIgPiC7eX5tpW&#10;m5vSxNr+/WQx4PJw3ousN7XoqHWVZQWTKAZBnFtdcaHgfNp8zUA4j6yxtkwKBnKQpaOPBSbavvhA&#10;3dEXIoSwS1BB6X2TSOnykgy6yDbEgbvZ1qAPsC2kbvEVwk0tp3H8Iw1WHBpKbGhVUv44Po2C38dq&#10;2O8vNFBzHei+i7vZmm9KfY775RyEp96/xf/urVYw/Q7zw5lwBG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pwi8AAAADcAAAADwAAAAAAAAAAAAAAAACYAgAAZHJzL2Rvd25y&#10;ZXYueG1sUEsFBgAAAAAEAAQA9QAAAIUDAAAAAA==&#10;" adj="-11796480,,5400" path="m,38l,,29,20,9,55,39,38,,38xe" fillcolor="black" stroked="f">
                  <v:stroke joinstyle="round"/>
                  <v:formulas/>
                  <v:path arrowok="t" o:connecttype="custom" o:connectlocs="0,24130;0,0;18415,12700;5715,34925;24765,24130;0,24130" o:connectangles="0,0,0,0,0,0" textboxrect="0,0,39,55"/>
                  <v:textbox>
                    <w:txbxContent>
                      <w:p w:rsidR="00821F1D" w:rsidRDefault="00821F1D" w:rsidP="00EE16D4"/>
                    </w:txbxContent>
                  </v:textbox>
                </v:shape>
                <v:shape id="Freeform 25" o:spid="_x0000_s1261"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sacUA&#10;AADcAAAADwAAAGRycy9kb3ducmV2LnhtbESPX2vCQBDE3wv9DscWfJF6iZRio6eUYkAQCvXP+5Jb&#10;k2huL+RWjX76XqHg4zAzv2Fmi9416kJdqD0bSEcJKOLC25pLA7tt/joBFQTZYuOZDNwowGL+/DTD&#10;zPor/9BlI6WKEA4ZGqhE2kzrUFTkMIx8Sxy9g+8cSpRdqW2H1wh3jR4nybt2WHNcqLClr4qK0+bs&#10;DKy3fnlOjx/fw3aXD1f7XO5uKcYMXvrPKSihXh7h//bKGhi/pfB3Jh4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qxp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821F1D" w:rsidRDefault="00821F1D" w:rsidP="00EE16D4"/>
                    </w:txbxContent>
                  </v:textbox>
                </v:shape>
                <v:shape id="Freeform 26" o:spid="_x0000_s1262"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3BsUA&#10;AADcAAAADwAAAGRycy9kb3ducmV2LnhtbESPT08CMRTE7yR+h+aRcJMuGzC6UojRSLjIn1Xvz+1z&#10;u7h93bQF1m9PTUw4TmbmN5n5sretOJEPjWMFk3EGgrhyuuFawcf76+09iBCRNbaOScEvBVgubgZz&#10;LLQ7855OZaxFgnAoUIGJsSukDJUhi2HsOuLkfTtvMSbpa6k9nhPctjLPsjtpseG0YLCjZ0PVT3m0&#10;Crazcrc/mM2bd4cvenn4XLnVLFdqNOyfHkFE6uM1/N9eawX5NIe/M+k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PcG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821F1D" w:rsidRDefault="00821F1D" w:rsidP="00EE16D4"/>
                    </w:txbxContent>
                  </v:textbox>
                </v:shape>
                <v:shape id="Freeform 27" o:spid="_x0000_s1263"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hg+8UA&#10;AADcAAAADwAAAGRycy9kb3ducmV2LnhtbESPQWvCQBSE74X+h+UVetONVmxI3QQRBAttpVEP3h67&#10;r0kw+zZkV43/vlsQehxm5htmUQy2FRfqfeNYwWScgCDWzjRcKdjv1qMUhA/IBlvHpOBGHor88WGB&#10;mXFX/qZLGSoRIewzVFCH0GVSel2TRT92HXH0flxvMUTZV9L0eI1w28ppksylxYbjQo0drWrSp/Js&#10;FXx+8DYt51Yf9fB+8JR8bZavZ6Wen4blG4hAQ/gP39sbo2A6e4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7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821F1D" w:rsidRDefault="00821F1D" w:rsidP="00EE16D4"/>
                    </w:txbxContent>
                  </v:textbox>
                </v:shape>
                <v:shape id="Freeform 28" o:spid="_x0000_s1264"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WGcUA&#10;AADcAAAADwAAAGRycy9kb3ducmV2LnhtbESPQWvCQBSE7wX/w/KE3uqmadCSuooIUqG5aNqeH9ln&#10;knb3bchuY/rvXUHwOMzMN8xyPVojBup961jB8ywBQVw53XKt4LPcPb2C8AFZo3FMCv7Jw3o1eVhi&#10;rt2ZDzQcQy0ihH2OCpoQulxKXzVk0c9cRxy9k+sthij7WuoezxFujUyTZC4tthwXGuxo21D1e/yz&#10;Cmxb+3Je7F/s4sN8FaefnXv/Nko9TsfNG4hAY7iHb+29VpBmGVzPx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lYZ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821F1D" w:rsidRDefault="00821F1D" w:rsidP="00EE16D4"/>
                    </w:txbxContent>
                  </v:textbox>
                </v:shape>
                <v:shape id="Freeform 29" o:spid="_x0000_s1265"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pmsQA&#10;AADcAAAADwAAAGRycy9kb3ducmV2LnhtbESPwW7CMBBE70j9B2srcWscQmmrFBMhRNpeSfmAVbxN&#10;AvE6ig0J+fq6UiWOo5l5o1lno2nFlXrXWFawiGIQxKXVDVcKjt/50xsI55E1tpZJwY0cZJuH2RpT&#10;bQc+0LXwlQgQdikqqL3vUildWZNBF9mOOHg/tjfog+wrqXscAty0MonjF2mw4bBQY0e7mspzcTEK&#10;9jgsPpYF5m3xeXzdTc20kvak1Pxx3L6D8DT6e/i//aUVJM8r+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KZrEAAAA3AAAAA8AAAAAAAAAAAAAAAAAmAIAAGRycy9k&#10;b3ducmV2LnhtbFBLBQYAAAAABAAEAPUAAACJAw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821F1D" w:rsidRDefault="00821F1D" w:rsidP="00EE16D4"/>
                    </w:txbxContent>
                  </v:textbox>
                </v:shape>
                <v:shape id="Freeform 30" o:spid="_x0000_s1266"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a2cUA&#10;AADcAAAADwAAAGRycy9kb3ducmV2LnhtbESPzWrDMBCE74W8g9hAb40cY9zgRgkhUNyTS34OOW6t&#10;rS1qrYyl2u7bV4VAj8PsfLOz3c+2EyMN3jhWsF4lIIhrpw03Cq6X16cNCB+QNXaOScEPedjvFg9b&#10;LLSb+ETjOTQiQtgXqKANoS+k9HVLFv3K9cTR+3SDxRDl0Eg94BThtpNpkuTSouHY0GJPx5bqr/O3&#10;jW+Yptr0B/9spuyjK9+r7FamTqnH5Xx4ARFoDv/H9/SbVpBmOfyNiQ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rZxQAAANwAAAAPAAAAAAAAAAAAAAAAAJgCAABkcnMv&#10;ZG93bnJldi54bWxQSwUGAAAAAAQABAD1AAAAigM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821F1D" w:rsidRDefault="00821F1D" w:rsidP="00EE16D4"/>
                    </w:txbxContent>
                  </v:textbox>
                </v:shape>
                <v:shape id="Freeform 31" o:spid="_x0000_s1267"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5cUA&#10;AADcAAAADwAAAGRycy9kb3ducmV2LnhtbESPQWvCQBSE7wX/w/IEL0U3lbTW6CpF0NZbjfb+yD6z&#10;wezbmF1N+u+7hUKPw8x8wyzXva3FnVpfOVbwNElAEBdOV1wqOB2341cQPiBrrB2Tgm/ysF4NHpaY&#10;adfxge55KEWEsM9QgQmhyaT0hSGLfuIa4uidXWsxRNmWUrfYRbit5TRJXqTFiuOCwYY2hopLfrMK&#10;vqTNr8+7ff5YpWZ+3R275j39VGo07N8WIAL14T/81/7QCqbp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qPl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821F1D" w:rsidRDefault="00821F1D" w:rsidP="00EE16D4"/>
                    </w:txbxContent>
                  </v:textbox>
                </v:shape>
                <v:shape id="Freeform 32" o:spid="_x0000_s1268"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krwA&#10;AADcAAAADwAAAGRycy9kb3ducmV2LnhtbERPSwrCMBDdC94hjOBOUz+IVKOIP9xJrQcYmrEtNpPS&#10;xFpvbxaCy8f7r7edqURLjSstK5iMIxDEmdUl5wru6Wm0BOE8ssbKMin4kIPtpt9bY6ztmxNqbz4X&#10;IYRdjAoK7+tYSpcVZNCNbU0cuIdtDPoAm1zqBt8h3FRyGkULabDk0FBgTfuCsuftZRSkh3NKLpH3&#10;c6WT4/7h29mlvio1HHS7FQhPnf+Lf+6LVjCdh7XhTDgC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o/mSvAAAANwAAAAPAAAAAAAAAAAAAAAAAJgCAABkcnMvZG93bnJldi54&#10;bWxQSwUGAAAAAAQABAD1AAAAgQMAAAAA&#10;" adj="-11796480,,5400" path="m1,l,,22,35r-1,l1,xe" fillcolor="black" stroked="f">
                  <v:stroke joinstyle="round"/>
                  <v:formulas/>
                  <v:path arrowok="t" o:connecttype="custom" o:connectlocs="635,0;0,0;13970,22225;13335,22225;635,0" o:connectangles="0,0,0,0,0" textboxrect="0,0,22,35"/>
                  <v:textbox>
                    <w:txbxContent>
                      <w:p w:rsidR="00821F1D" w:rsidRDefault="00821F1D" w:rsidP="00EE16D4"/>
                    </w:txbxContent>
                  </v:textbox>
                </v:shape>
                <v:shape id="Freeform 33" o:spid="_x0000_s1269"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esQA&#10;AADcAAAADwAAAGRycy9kb3ducmV2LnhtbESPQWvCQBSE74L/YXlCb3VTEWlTVykBwZNoFHt9Zp/Z&#10;0OzbmF019te7guBxmJlvmOm8s7W4UOsrxwo+hgkI4sLpiksFu+3i/ROED8gaa8ek4EYe5rN+b4qp&#10;dlfe0CUPpYgQ9ikqMCE0qZS+MGTRD11DHL2jay2GKNtS6havEW5rOUqSibRYcVww2FBmqPjLz1bB&#10;6vd2OOzNeLHNJutj3p3W/5ktlXobdD/fIAJ14RV+tpdawWj8BY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HrEAAAA3AAAAA8AAAAAAAAAAAAAAAAAmAIAAGRycy9k&#10;b3ducmV2LnhtbFBLBQYAAAAABAAEAPUAAACJAw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821F1D" w:rsidRDefault="00821F1D" w:rsidP="00EE16D4"/>
                    </w:txbxContent>
                  </v:textbox>
                </v:shape>
                <v:shape id="Freeform 34" o:spid="_x0000_s1270"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uQMAA&#10;AADcAAAADwAAAGRycy9kb3ducmV2LnhtbERPTYvCMBC9C/6HMMLeNF1BkWoUWRFEhEXdBY9DMzbF&#10;ZFKbqO2/3xwWPD7e92LVOiue1ITKs4LPUQaCuPC64lLBz3k7nIEIEVmj9UwKOgqwWvZ7C8y1f/GR&#10;nqdYihTCIUcFJsY6lzIUhhyGka+JE3f1jcOYYFNK3eArhTsrx1k2lQ4rTg0Ga/oyVNxOD6egvRz0&#10;bfM9O/i666Z3a37lfm+V+hi06zmISG18i//dO61gPEnz05l0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BuQMAAAADcAAAADwAAAAAAAAAAAAAAAACYAgAAZHJzL2Rvd25y&#10;ZXYueG1sUEsFBgAAAAAEAAQA9QAAAIUDAAAAAA==&#10;" adj="-11796480,,5400" path="m,l,1,,3,38,r,3l,xe" fillcolor="black" stroked="f">
                  <v:stroke joinstyle="round"/>
                  <v:formulas/>
                  <v:path arrowok="t" o:connecttype="custom" o:connectlocs="0,0;0,635;0,1905;24130,0;24130,1905;0,0" o:connectangles="0,0,0,0,0,0" textboxrect="0,0,38,3"/>
                  <v:textbox>
                    <w:txbxContent>
                      <w:p w:rsidR="00821F1D" w:rsidRDefault="00821F1D" w:rsidP="00EE16D4"/>
                    </w:txbxContent>
                  </v:textbox>
                </v:shape>
                <v:shape id="Freeform 35" o:spid="_x0000_s1271"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Qb8YA&#10;AADcAAAADwAAAGRycy9kb3ducmV2LnhtbESPQWvCQBSE7wX/w/IEb3Vj0NqkriIthYL1oNaDt0f2&#10;NQlm34bsqpt/7wqFHoeZ+YZZrIJpxJU6V1tWMBknIIgLq2suFfwcPp9fQTiPrLGxTAp6crBaDp4W&#10;mGt74x1d974UEcIuRwWV920upSsqMujGtiWO3q/tDPoou1LqDm8RbhqZJsmLNFhzXKiwpfeKivP+&#10;YhRMv40Pp+ywaY/9R0gu823aZ5lSo2FYv4HwFPx/+K/9pRWkswk8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BQb8YAAADcAAAADwAAAAAAAAAAAAAAAACYAgAAZHJz&#10;L2Rvd25yZXYueG1sUEsFBgAAAAAEAAQA9QAAAIs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821F1D" w:rsidRDefault="00821F1D" w:rsidP="00EE16D4"/>
                    </w:txbxContent>
                  </v:textbox>
                </v:shape>
                <v:shape id="Freeform 36" o:spid="_x0000_s1272"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e5sQA&#10;AADcAAAADwAAAGRycy9kb3ducmV2LnhtbESPQWsCMRSE7wX/Q3iCt5p1xaqrUaQgCIVCVw8eH5tn&#10;dnHzsiSpu/77plDocZiZb5jtfrCteJAPjWMFs2kGgrhyumGj4HI+vq5AhIissXVMCp4UYL8bvWyx&#10;0K7nL3qU0YgE4VCggjrGrpAyVDVZDFPXESfv5rzFmKQ3UnvsE9y2Ms+yN2mx4bRQY0fvNVX38tsq&#10;uC9C/0HLMvZXY81nd53N/fqo1GQ8HDYgIg3xP/zXPmkF+SKH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nub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821F1D" w:rsidRDefault="00821F1D" w:rsidP="00EE16D4"/>
                    </w:txbxContent>
                  </v:textbox>
                </v:shape>
                <v:shape id="Freeform 37" o:spid="_x0000_s1273"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SiMYA&#10;AADcAAAADwAAAGRycy9kb3ducmV2LnhtbESPQWvCQBSE7wX/w/KEXkrdGFFq6ioqLeYi0tj2/Mi+&#10;JsHs25jdavz3riB4HGbmG2a26EwtTtS6yrKC4SACQZxbXXGh4Hv/+foGwnlkjbVlUnAhB4t572mG&#10;ibZn/qJT5gsRIOwSVFB63yRSurwkg25gG+Lg/dnWoA+yLaRu8RzgppZxFE2kwYrDQokNrUvKD9m/&#10;UbDabT6m2y7Vqd7vfupsGo+PL79KPfe75TsIT51/hO/tVCuIxyO4nQ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FSiM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821F1D" w:rsidRDefault="00821F1D" w:rsidP="00EE16D4"/>
                    </w:txbxContent>
                  </v:textbox>
                </v:shape>
                <v:shape id="Freeform 38" o:spid="_x0000_s1274"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0FsUA&#10;AADcAAAADwAAAGRycy9kb3ducmV2LnhtbESPQWvCQBSE7wX/w/KE3uqmoYqJrqEKBakgNKb1+sg+&#10;k7TZtyG71fTfu4LQ4zAz3zDLbDCtOFPvGssKnicRCOLS6oYrBcXh7WkOwnlkja1lUvBHDrLV6GGJ&#10;qbYX/qBz7isRIOxSVFB736VSurImg25iO+LgnWxv0AfZV1L3eAlw08o4imbSYMNhocaONjWVP/mv&#10;UdD68l1/Hr+L3fFrmuxlbmWy3ir1OB5eFyA8Df4/fG9vtYJ4+g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QWxQAAANwAAAAPAAAAAAAAAAAAAAAAAJgCAABkcnMv&#10;ZG93bnJldi54bWxQSwUGAAAAAAQABAD1AAAAigMAAAAA&#10;" adj="-11796480,,5400" path="m7,r6,l8,,,39,7,xe" fillcolor="black" stroked="f">
                  <v:stroke joinstyle="round"/>
                  <v:formulas/>
                  <v:path arrowok="t" o:connecttype="custom" o:connectlocs="4445,0;8255,0;5080,0;0,24765;4445,0" o:connectangles="0,0,0,0,0" textboxrect="0,0,13,39"/>
                  <v:textbox>
                    <w:txbxContent>
                      <w:p w:rsidR="00821F1D" w:rsidRDefault="00821F1D" w:rsidP="00EE16D4"/>
                    </w:txbxContent>
                  </v:textbox>
                </v:shape>
                <v:shape id="Freeform 39" o:spid="_x0000_s1275"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O8QA&#10;AADcAAAADwAAAGRycy9kb3ducmV2LnhtbESPQYvCMBSE78L+h/AW9qapQsWtRpGF1QVBtCt4fTTP&#10;tti8lCba6q83guBxmJlvmNmiM5W4UuNKywqGgwgEcWZ1ybmCw/9vfwLCeWSNlWVScCMHi/lHb4aJ&#10;ti3v6Zr6XAQIuwQVFN7XiZQuK8igG9iaOHgn2xj0QTa51A22AW4qOYqisTRYclgosKafgrJzejEK&#10;Lml8trsdH47rdrXdLL9vbnsvlfr67JZTEJ46/w6/2n9awSiO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WPzvEAAAA3AAAAA8AAAAAAAAAAAAAAAAAmAIAAGRycy9k&#10;b3ducmV2LnhtbFBLBQYAAAAABAAEAPUAAACJAw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821F1D" w:rsidRDefault="00821F1D" w:rsidP="00EE16D4"/>
                    </w:txbxContent>
                  </v:textbox>
                </v:shape>
                <v:shape id="Freeform 40" o:spid="_x0000_s1276"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O8sUA&#10;AADcAAAADwAAAGRycy9kb3ducmV2LnhtbESPQWvCQBSE74X+h+UVejObCrUaXaUUKj1Ii1Gix0f2&#10;mQSzb8Pu1sR/7xaEHoeZ+YZZrAbTigs531hW8JKkIIhLqxuuFOx3n6MpCB+QNbaWScGVPKyWjw8L&#10;zLTteUuXPFQiQthnqKAOocuk9GVNBn1iO+LonawzGKJ0ldQO+wg3rRyn6UQabDgu1NjRR03lOf81&#10;CmY/m7fjVe6MLvaHtVsX332LpNTz0/A+BxFoCP/he/tLKxi/Tu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Y7yxQAAANwAAAAPAAAAAAAAAAAAAAAAAJgCAABkcnMv&#10;ZG93bnJldi54bWxQSwUGAAAAAAQABAD1AAAAigMAAAAA&#10;" adj="-11796480,,5400" path="m19,r1,2l,36r1,2l19,xe" fillcolor="black" stroked="f">
                  <v:stroke joinstyle="round"/>
                  <v:formulas/>
                  <v:path arrowok="t" o:connecttype="custom" o:connectlocs="12065,0;12700,1270;0,22860;635,24130;12065,0" o:connectangles="0,0,0,0,0" textboxrect="0,0,20,38"/>
                  <v:textbox>
                    <w:txbxContent>
                      <w:p w:rsidR="00821F1D" w:rsidRDefault="00821F1D" w:rsidP="00EE16D4"/>
                    </w:txbxContent>
                  </v:textbox>
                </v:shape>
                <v:shape id="Freeform 41" o:spid="_x0000_s1277"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uY8cA&#10;AADcAAAADwAAAGRycy9kb3ducmV2LnhtbESPT2vCQBTE74LfYXlCb7oxUv9EVynSlir0oEa8PrPP&#10;JDT7NmS3Jv323YLQ4zAzv2FWm85U4k6NKy0rGI8iEMSZ1SXnCtLT23AOwnlkjZVlUvBDDjbrfm+F&#10;ibYtH+h+9LkIEHYJKii8rxMpXVaQQTeyNXHwbrYx6INscqkbbAPcVDKOoqk0WHJYKLCmbUHZ1/Hb&#10;KNCzeH993S3S9pJOpuf32+fksNVKPQ26lyUIT53/Dz/aH1pB/DyD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DrmPHAAAA3AAAAA8AAAAAAAAAAAAAAAAAmAIAAGRy&#10;cy9kb3ducmV2LnhtbFBLBQYAAAAABAAEAPUAAACM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821F1D" w:rsidRDefault="00821F1D" w:rsidP="00EE16D4"/>
                    </w:txbxContent>
                  </v:textbox>
                </v:shape>
                <v:shape id="Freeform 42" o:spid="_x0000_s1278"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VAsAA&#10;AADcAAAADwAAAGRycy9kb3ducmV2LnhtbERPPWvDMBDdC/0P4gpZSiLXkBLcKCEUCp1K45rMh3W1&#10;TaSTkS6x+++joZDx8b63+9k7daWYhsAGXlYFKOI22IE7A83Px3IDKgmyRReYDPxRgv3u8WGLlQ0T&#10;H+laS6dyCKcKDfQiY6V1anvymFZhJM7cb4geJcPYaRtxyuHe6bIoXrXHgXNDjyO999Se64s3ICF+&#10;O/FeT1+X56berE9YutKYxdN8eAMlNMtd/O/+tAbKdV6bz+QjoH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yVAs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821F1D" w:rsidRDefault="00821F1D" w:rsidP="00EE16D4"/>
                    </w:txbxContent>
                  </v:textbox>
                </v:shape>
                <v:shape id="Freeform 43" o:spid="_x0000_s1279"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lYsYA&#10;AADcAAAADwAAAGRycy9kb3ducmV2LnhtbESPQWvCQBSE70L/w/IKvZS6MWBpoqu0YmkuIk3U8yP7&#10;moRm38bsVuO/d4WCx2FmvmHmy8G04kS9aywrmIwjEMSl1Q1XCnbF58sbCOeRNbaWScGFHCwXD6M5&#10;ptqe+ZtOua9EgLBLUUHtfZdK6cqaDLqx7YiD92N7gz7IvpK6x3OAm1bGUfQqDTYcFmrsaFVT+Zv/&#10;GQUf2691shkyneliu2/zJJ4enw9KPT0O7zMQngZ/D/+3M60gniZ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llYs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821F1D" w:rsidRDefault="00821F1D" w:rsidP="00EE16D4"/>
                    </w:txbxContent>
                  </v:textbox>
                </v:shape>
                <v:shape id="Freeform 44" o:spid="_x0000_s1280"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scQA&#10;AADcAAAADwAAAGRycy9kb3ducmV2LnhtbERPy2rCQBTdC/2H4Ra6KWYSsSJpJiKlhQqtYtRFd5fM&#10;zQMzd0JmqvHvO4uCy8N5Z6vRdOJCg2stK0iiGARxaXXLtYLj4WO6BOE8ssbOMim4kYNV/jDJMNX2&#10;ynu6FL4WIYRdigoa7/tUSlc2ZNBFticOXGUHgz7AoZZ6wGsIN52cxfFCGmw5NDTY01tD5bn4NQp8&#10;0s6fd99fVSW3+BO/LJP3ze2k1NPjuH4F4Wn0d/G/+1MrmC3C/HA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LHEAAAA3AAAAA8AAAAAAAAAAAAAAAAAmAIAAGRycy9k&#10;b3ducmV2LnhtbFBLBQYAAAAABAAEAPUAAACJAwAAAAA=&#10;" adj="-11796480,,5400" path="m,2l1,,19,38r2,-2l,2xe" fillcolor="black" stroked="f">
                  <v:stroke joinstyle="round"/>
                  <v:formulas/>
                  <v:path arrowok="t" o:connecttype="custom" o:connectlocs="0,1270;635,0;12065,24130;13335,22860;0,1270" o:connectangles="0,0,0,0,0" textboxrect="0,0,21,38"/>
                  <v:textbox>
                    <w:txbxContent>
                      <w:p w:rsidR="00821F1D" w:rsidRDefault="00821F1D" w:rsidP="00EE16D4"/>
                    </w:txbxContent>
                  </v:textbox>
                </v:shape>
                <v:shape id="Freeform 45" o:spid="_x0000_s1281"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hr8cA&#10;AADcAAAADwAAAGRycy9kb3ducmV2LnhtbESP3WrCQBSE7wt9h+UUvBHdqK1odBWRCgVBqAri3SF7&#10;8mOyZ0N2a9K3dwtCL4eZ+YZZrjtTiTs1rrCsYDSMQBAnVhecKTifdoMZCOeRNVaWScEvOVivXl+W&#10;GGvb8jfdjz4TAcIuRgW593UspUtyMuiGtiYOXmobgz7IJpO6wTbATSXHUTSVBgsOCznWtM0pKY8/&#10;RkG7SdP362dZ7q/zy0ffHk6Tub4p1XvrNgsQnjr/H362v7SC8XQEf2fCE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dYa/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821F1D" w:rsidRDefault="00821F1D" w:rsidP="00EE16D4"/>
                    </w:txbxContent>
                  </v:textbox>
                </v:shape>
                <v:shape id="Freeform 46" o:spid="_x0000_s1282"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PsMA&#10;AADcAAAADwAAAGRycy9kb3ducmV2LnhtbESPzYvCMBTE7wv+D+EJ3tbUwvpRjbLsIuvVj4u3R/Ns&#10;i81LTWJb//uNIHgcZuY3zGrTm1q05HxlWcFknIAgzq2uuFBwOm4/5yB8QNZYWyYFD/KwWQ8+Vphp&#10;2/Ge2kMoRISwz1BBGUKTSenzkgz6sW2Io3exzmCI0hVSO+wi3NQyTZKpNFhxXCixoZ+S8uvhbhTo&#10;U/6bnFt92d7+9ovi+uXu3W6m1GjYfy9BBOrDO/xq77SCdJrC8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AgPsMAAADcAAAADwAAAAAAAAAAAAAAAACYAgAAZHJzL2Rv&#10;d25yZXYueG1sUEsFBgAAAAAEAAQA9QAAAIgDAAAAAA==&#10;" adj="-11796480,,5400" path="m,l7,39,,xe" fillcolor="black" stroked="f">
                  <v:stroke joinstyle="round"/>
                  <v:formulas/>
                  <v:path arrowok="t" o:connecttype="custom" o:connectlocs="0,0;4445,24765;0,0" o:connectangles="0,0,0" textboxrect="0,0,7,39"/>
                  <v:textbox>
                    <w:txbxContent>
                      <w:p w:rsidR="00821F1D" w:rsidRDefault="00821F1D" w:rsidP="00EE16D4"/>
                    </w:txbxContent>
                  </v:textbox>
                </v:shape>
                <v:shape id="Freeform 47" o:spid="_x0000_s1283"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H8MUA&#10;AADcAAAADwAAAGRycy9kb3ducmV2LnhtbESPQWvCQBSE7wX/w/IEb3WjliCpq5SA4ElsFHt9Zp/Z&#10;0OzbmF01+uu7hUKPw8x8wyxWvW3EjTpfO1YwGScgiEuna64UHPbr1zkIH5A1No5JwYM8rJaDlwVm&#10;2t35k25FqESEsM9QgQmhzaT0pSGLfuxa4uidXWcxRNlVUnd4j3DbyGmSpNJizXHBYEu5ofK7uFoF&#10;26/H6XQ0b+t9nu7ORX/ZPXNbKTUa9h/vIAL14T/8195oBdN0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Qfw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821F1D" w:rsidRDefault="00821F1D" w:rsidP="00EE16D4"/>
                    </w:txbxContent>
                  </v:textbox>
                </v:shape>
                <v:shape id="Freeform 48" o:spid="_x0000_s1284"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jX8QA&#10;AADcAAAADwAAAGRycy9kb3ducmV2LnhtbESPQWvCQBSE7wX/w/IK3uqmUqSkrkEFwR6kVL14e2Rf&#10;k5Ddt3F3jcm/dwuFHoeZ+YZZFoM1oicfGscKXmcZCOLS6YYrBefT7uUdRIjIGo1jUjBSgGI1eVpi&#10;rt2dv6k/xkokCIccFdQxdrmUoazJYpi5jjh5P85bjEn6SmqP9wS3Rs6zbCEtNpwWauxoW1PZHm9W&#10;wfbSHwa6yo3ZO28+2/EQ2y+t1PR5WH+AiDTE//Bfe68VzBdv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I1/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821F1D" w:rsidRDefault="00821F1D" w:rsidP="00EE16D4"/>
                    </w:txbxContent>
                  </v:textbox>
                </v:shape>
                <v:shape id="Freeform 49" o:spid="_x0000_s1285"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EacUA&#10;AADcAAAADwAAAGRycy9kb3ducmV2LnhtbESPQWvCQBSE70L/w/IKXkrdKCpt6iZIoVZvGtv7I/ua&#10;Dc2+jdnVpP/eFQoeh5n5hlnlg23EhTpfO1YwnSQgiEuna64UfB0/nl9A+ICssXFMCv7IQ549jFaY&#10;atfzgS5FqESEsE9RgQmhTaX0pSGLfuJa4uj9uM5iiLKrpO6wj3DbyFmSLKXFmuOCwZbeDZW/xdkq&#10;+Ja2OC02u+KpnpvX0+bYt5/zvVLjx2H9BiLQEO7h//ZWK5gtF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cRpxQAAANwAAAAPAAAAAAAAAAAAAAAAAJgCAABkcnMv&#10;ZG93bnJldi54bWxQSwUGAAAAAAQABAD1AAAAig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821F1D" w:rsidRDefault="00821F1D" w:rsidP="00EE16D4"/>
                    </w:txbxContent>
                  </v:textbox>
                </v:shape>
                <v:shape id="Freeform 50" o:spid="_x0000_s1286"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ZEsQA&#10;AADcAAAADwAAAGRycy9kb3ducmV2LnhtbESPQWsCMRSE70L/Q3iF3jSrh0XWjSJKQUQotQoeH5vn&#10;ZjF52W6i7v77plDocZiZb5hy1TsrHtSFxrOC6SQDQVx53XCt4PT1Pp6DCBFZo/VMCgYKsFq+jEos&#10;tH/yJz2OsRYJwqFABSbGtpAyVIYcholviZN39Z3DmGRXS93hM8GdlbMsy6XDhtOCwZY2hqrb8e4U&#10;9JeDvm0/5gffDkP+bc1Z7vdWqbfXfr0AEamP/+G/9k4rmOU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mRLEAAAA3AAAAA8AAAAAAAAAAAAAAAAAmAIAAGRycy9k&#10;b3ducmV2LnhtbFBLBQYAAAAABAAEAPUAAACJAwAAAAA=&#10;" adj="-11796480,,5400" path="m38,3r,-2l38,,,3,,,38,3xe" fillcolor="black" stroked="f">
                  <v:stroke joinstyle="round"/>
                  <v:formulas/>
                  <v:path arrowok="t" o:connecttype="custom" o:connectlocs="24130,1905;24130,635;24130,0;0,1905;0,0;24130,1905" o:connectangles="0,0,0,0,0,0" textboxrect="0,0,38,3"/>
                  <v:textbox>
                    <w:txbxContent>
                      <w:p w:rsidR="00821F1D" w:rsidRDefault="00821F1D" w:rsidP="00EE16D4"/>
                    </w:txbxContent>
                  </v:textbox>
                </v:shape>
                <v:shape id="Freeform 51" o:spid="_x0000_s1287"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OFsMA&#10;AADcAAAADwAAAGRycy9kb3ducmV2LnhtbESP3YrCMBSE7wXfIZwF7zSt4g9dUxFR19utPsChObbd&#10;bU5KE2316TeCsJfDzHzDrDe9qcWdWldZVhBPIhDEudUVFwou58N4BcJ5ZI21ZVLwIAebdDhYY6Jt&#10;x990z3whAoRdggpK75tESpeXZNBNbEMcvKttDfog20LqFrsAN7WcRtFCGqw4LJTY0K6k/De7GQV7&#10;7OLjLMNDnX1dlrtn9ZxL+6PU6KPffoLw1Pv/8Lt90gqmiyW8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FOFsMAAADcAAAADwAAAAAAAAAAAAAAAACYAgAAZHJzL2Rv&#10;d25yZXYueG1sUEsFBgAAAAAEAAQA9QAAAIgDA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821F1D" w:rsidRDefault="00821F1D" w:rsidP="00EE16D4"/>
                    </w:txbxContent>
                  </v:textbox>
                </v:shape>
                <v:shape id="Freeform 52" o:spid="_x0000_s1288"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l8rwA&#10;AADcAAAADwAAAGRycy9kb3ducmV2LnhtbERPSwrCMBDdC94hjOBOUxVEqlHEH+6ktgcYmrEtNpPS&#10;xFpvbxaCy8f7b3a9qUVHrassK5hNIxDEudUVFwqy9DxZgXAeWWNtmRR8yMFuOxxsMNb2zQl1d1+I&#10;EMIuRgWl900spctLMuimtiEO3MO2Bn2AbSF1i+8Qbmo5j6KlNFhxaCixoUNJ+fP+MgrS4yUll8js&#10;UuvkdHj4bnFtbkqNR/1+DcJT7//in/uqFcyXYW04E4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FqXyvAAAANwAAAAPAAAAAAAAAAAAAAAAAJgCAABkcnMvZG93bnJldi54&#10;bWxQSwUGAAAAAAQABAD1AAAAgQMAAAAA&#10;" adj="-11796480,,5400" path="m22,l21,,3,35,,35,22,xe" fillcolor="black" stroked="f">
                  <v:stroke joinstyle="round"/>
                  <v:formulas/>
                  <v:path arrowok="t" o:connecttype="custom" o:connectlocs="13970,0;13335,0;1905,22225;0,22225;13970,0" o:connectangles="0,0,0,0,0" textboxrect="0,0,22,35"/>
                  <v:textbox>
                    <w:txbxContent>
                      <w:p w:rsidR="00821F1D" w:rsidRDefault="00821F1D" w:rsidP="00EE16D4"/>
                    </w:txbxContent>
                  </v:textbox>
                </v:shape>
                <v:shape id="Freeform 53" o:spid="_x0000_s1289"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LccUA&#10;AADcAAAADwAAAGRycy9kb3ducmV2LnhtbESPQWvCQBSE74L/YXlCb82mHqJNXUUEwUK1NOrB22P3&#10;NQnNvg3ZVdN/7wqCx2FmvmFmi9424kKdrx0reEtSEMTamZpLBYf9+nUKwgdkg41jUvBPHhbz4WCG&#10;uXFX/qFLEUoRIexzVFCF0OZSel2RRZ+4ljh6v66zGKLsSmk6vEa4beQ4TTNpsea4UGFLq4r0X3G2&#10;CrZf/D0tMqtPuv88ekp3m+XkrNTLqF9+gAjUh2f40d4YBePsHe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Qtx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821F1D" w:rsidRDefault="00821F1D" w:rsidP="00EE16D4"/>
                    </w:txbxContent>
                  </v:textbox>
                </v:shape>
                <v:shape id="Freeform 54" o:spid="_x0000_s1290"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ti8QA&#10;AADcAAAADwAAAGRycy9kb3ducmV2LnhtbESPwWrCQBCG74W+wzKF3urGICrRVUQQe1K0PfQ4zY7J&#10;YnY2ZLcmfXvnIHgc/vm/+Wa5HnyjbtRFF9jAeJSBIi6DdVwZ+P7afcxBxYRssQlMBv4pwnr1+rLE&#10;woaeT3Q7p0oJhGOBBuqU2kLrWNbkMY5CSyzZJXQek4xdpW2HvcB9o/Msm2qPjuVCjS1tayqv5z8v&#10;Gq46zNtNnLl+8tvsj4fJzz4Pxry/DZsFqERDei4/2p/WQD4TfXlGC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7YvEAAAA3AAAAA8AAAAAAAAAAAAAAAAAmAIAAGRycy9k&#10;b3ducmV2LnhtbFBLBQYAAAAABAAEAPUAAACJAw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821F1D" w:rsidRDefault="00821F1D" w:rsidP="00EE16D4"/>
                    </w:txbxContent>
                  </v:textbox>
                </v:shape>
                <v:shape id="Freeform 55" o:spid="_x0000_s1291"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m3scA&#10;AADcAAAADwAAAGRycy9kb3ducmV2LnhtbESPQWsCMRSE74L/ITyhN826Wm1Xo0hB2tL2UFtKj8/N&#10;M7u4eQmbVLf/3hQKHoeZ+YZZrjvbiBO1oXasYDzKQBCXTtdsFHx+bId3IEJE1tg4JgW/FGC96veW&#10;WGh35nc67aIRCcKhQAVVjL6QMpQVWQwj54mTd3CtxZhka6Ru8ZzgtpF5ls2kxZrTQoWeHioqj7sf&#10;q4By8/jy9uy/7/dmPplsp7eb1y+v1M2g2yxAROriNfzfftIK8vkY/s6k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qpt7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821F1D" w:rsidRDefault="00821F1D" w:rsidP="00EE16D4"/>
                    </w:txbxContent>
                  </v:textbox>
                </v:shape>
                <v:shape id="Freeform 56" o:spid="_x0000_s1292"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u8sYA&#10;AADcAAAADwAAAGRycy9kb3ducmV2LnhtbESPQWvCQBSE7wX/w/KEXopuGkuU1FVKwVKkIEah10f2&#10;mWybfRuyG43/3hUKPQ4z8w2zXA+2EWfqvHGs4HmagCAunTZcKTgeNpMFCB+QNTaOScGVPKxXo4cl&#10;5tpdeE/nIlQiQtjnqKAOoc2l9GVNFv3UtcTRO7nOYoiyq6Tu8BLhtpFpkmTSouG4UGNL7zWVv0Vv&#10;FfSLL7NJfmb6G58+ti+9OWXbYqfU43h4ewURaAj/4b/2p1aQzl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Fu8sYAAADcAAAADwAAAAAAAAAAAAAAAACYAgAAZHJz&#10;L2Rvd25yZXYueG1sUEsFBgAAAAAEAAQA9QAAAIsDAAAAAA==&#10;" adj="-11796480,,5400" path="m,l38,9,,xe" fillcolor="black" stroked="f">
                  <v:stroke joinstyle="round"/>
                  <v:formulas/>
                  <v:path arrowok="t" o:connecttype="custom" o:connectlocs="0,0;24130,5715;0,0" o:connectangles="0,0,0" textboxrect="0,0,38,9"/>
                  <v:textbox>
                    <w:txbxContent>
                      <w:p w:rsidR="00821F1D" w:rsidRDefault="00821F1D" w:rsidP="00EE16D4"/>
                    </w:txbxContent>
                  </v:textbox>
                </v:shape>
                <v:shape id="Freeform 57" o:spid="_x0000_s1293"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Q8UA&#10;AADcAAAADwAAAGRycy9kb3ducmV2LnhtbESPQWvCQBSE7wX/w/KE3pqNaYkluopYSiM9FBMv3h7Z&#10;ZxLMvg3ZVdN/3xUKHoeZ+YZZrkfTiSsNrrWsYBbFIIgrq1uuFRzKz5d3EM4ja+wsk4JfcrBeTZ6W&#10;mGl74z1dC1+LAGGXoYLG+z6T0lUNGXSR7YmDd7KDQR/kUEs94C3ATSeTOE6lwZbDQoM9bRuqzsXF&#10;KMiP6bE13xfeJfHb1/5nXlK5+VDqeTpuFiA8jf4R/m/nWkEyf4X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VhDxQAAANwAAAAPAAAAAAAAAAAAAAAAAJgCAABkcnMv&#10;ZG93bnJldi54bWxQSwUGAAAAAAQABAD1AAAAig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821F1D" w:rsidRDefault="00821F1D" w:rsidP="00EE16D4"/>
                    </w:txbxContent>
                  </v:textbox>
                </v:shape>
                <v:shape id="Freeform 58" o:spid="_x0000_s1294"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qEMQA&#10;AADcAAAADwAAAGRycy9kb3ducmV2LnhtbESPT4vCMBTE7wt+h/AEb2uqlVWqUcQ/oIeFXfXg8dE8&#10;22LzUpKo9dsbYWGPw8z8hpktWlOLOzlfWVYw6CcgiHOrKy4UnI7bzwkIH5A11pZJwZM8LOadjxlm&#10;2j74l+6HUIgIYZ+hgjKEJpPS5yUZ9H3bEEfvYp3BEKUrpHb4iHBTy2GSfEmDFceFEhtalZRfDzej&#10;ID03m7FjL1PcH3++0/VznSxXSvW67XIKIlAb/sN/7Z1WMByP4H0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6hDEAAAA3AAAAA8AAAAAAAAAAAAAAAAAmAIAAGRycy9k&#10;b3ducmV2LnhtbFBLBQYAAAAABAAEAPUAAACJAwAAAAA=&#10;" adj="-11796480,,5400" path="m,1l1,,31,24r2,l,1xe" fillcolor="black" stroked="f">
                  <v:stroke joinstyle="round"/>
                  <v:formulas/>
                  <v:path arrowok="t" o:connecttype="custom" o:connectlocs="0,635;635,0;19685,15240;20955,15240;0,635" o:connectangles="0,0,0,0,0" textboxrect="0,0,33,24"/>
                  <v:textbox>
                    <w:txbxContent>
                      <w:p w:rsidR="00821F1D" w:rsidRDefault="00821F1D" w:rsidP="00EE16D4"/>
                    </w:txbxContent>
                  </v:textbox>
                </v:shape>
                <v:rect id="Rectangle 59" o:spid="_x0000_s1295"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textbox>
                    <w:txbxContent>
                      <w:p w:rsidR="00821F1D" w:rsidRDefault="00821F1D" w:rsidP="00EE16D4"/>
                    </w:txbxContent>
                  </v:textbox>
                </v:rect>
                <v:shape id="Freeform 60" o:spid="_x0000_s1296"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AKMUA&#10;AADcAAAADwAAAGRycy9kb3ducmV2LnhtbESPS2vDMBCE74X8B7GB3mo5PqSJE8WE0heUHOw8zou1&#10;sU2slbFU2/33VaGQ4zAz3zDbbDKtGKh3jWUFiygGQVxa3XCl4HR8e1qBcB5ZY2uZFPyQg2w3e9hi&#10;qu3IOQ2Fr0SAsEtRQe19l0rpypoMush2xMG72t6gD7KvpO5xDHDTyiSOl9Jgw2Ghxo5eaipvxbdR&#10;cMH3/OvwsR7L6+vZ5d1KX3g4KPU4n/YbEJ4mfw//tz+1guR5CX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oAo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821F1D" w:rsidRDefault="00821F1D" w:rsidP="00EE16D4"/>
                    </w:txbxContent>
                  </v:textbox>
                </v:shape>
                <v:rect id="Rectangle 61" o:spid="_x0000_s1297"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textbox>
                    <w:txbxContent>
                      <w:p w:rsidR="00821F1D" w:rsidRDefault="00821F1D" w:rsidP="00EE16D4"/>
                    </w:txbxContent>
                  </v:textbox>
                </v:rect>
                <v:shape id="Freeform 62" o:spid="_x0000_s1298"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g3r4A&#10;AADcAAAADwAAAGRycy9kb3ducmV2LnhtbERPTYvCMBC9L/gfwgje1lQPKtUoIhQ8CbrCXodmbILN&#10;pCax1n9vDgt7fLzvzW5wregpROtZwWxagCCuvbbcKLj+VN8rEDEha2w9k4I3RdhtR18bLLV/8Zn6&#10;S2pEDuFYogKTUldKGWtDDuPUd8SZu/ngMGUYGqkDvnK4a+W8KBbSoeXcYLCjg6H6fnk6BTHw8/fU&#10;oOmrpa3i6lF09nRVajIe9msQiYb0L/5zH7WC+TKvzWfyEZ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WYN6+AAAA3AAAAA8AAAAAAAAAAAAAAAAAmAIAAGRycy9kb3ducmV2&#10;LnhtbFBLBQYAAAAABAAEAPUAAACDAwAAAAA=&#10;" adj="-11796480,,5400" path="m38,21r,20l19,41,19,,,21r38,xe" fillcolor="black" stroked="f">
                  <v:stroke joinstyle="round"/>
                  <v:formulas/>
                  <v:path arrowok="t" o:connecttype="custom" o:connectlocs="24130,13335;24130,26035;12065,26035;12065,0;0,13335;24130,13335" o:connectangles="0,0,0,0,0,0" textboxrect="0,0,38,41"/>
                  <v:textbox>
                    <w:txbxContent>
                      <w:p w:rsidR="00821F1D" w:rsidRDefault="00821F1D" w:rsidP="00EE16D4"/>
                    </w:txbxContent>
                  </v:textbox>
                </v:shape>
                <v:shape id="Freeform 63" o:spid="_x0000_s1299"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v+MYA&#10;AADcAAAADwAAAGRycy9kb3ducmV2LnhtbESPQWvCQBSE7wX/w/IEb3Wjh7SmriKCIrTQVi2tt0f2&#10;mQ1m38bsauK/dwuFHoeZ+YaZzjtbiSs1vnSsYDRMQBDnTpdcKNjvVo/PIHxA1lg5JgU38jCf9R6m&#10;mGnX8iddt6EQEcI+QwUmhDqT0ueGLPqhq4mjd3SNxRBlU0jdYBvhtpLjJEmlxZLjgsGaloby0/Zi&#10;FXyk7+XP987I9dsXyUt7xtfjIVVq0O8WLyACdeE//NfeaAXjpwn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Fv+M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821F1D" w:rsidRDefault="00821F1D" w:rsidP="00EE16D4"/>
                    </w:txbxContent>
                  </v:textbox>
                </v:shape>
                <v:shape id="Freeform 64" o:spid="_x0000_s1300"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m9b8A&#10;AADcAAAADwAAAGRycy9kb3ducmV2LnhtbERPSwrCMBDdC94hjOBGNFXwV40ioiK4ED8HGJqxLTaT&#10;0kStnt4sBJeP958va1OIJ1Uut6yg34tAECdW55wquF623QkI55E1FpZJwZscLBfNxhxjbV98oufZ&#10;pyKEsItRQeZ9GUvpkowMup4tiQN3s5VBH2CVSl3hK4SbQg6iaCQN5hwaMixpnVFyPz+MgvHmPpTT&#10;/vG9KvY7PnzGurM9TpVqt+rVDISn2v/FP/deKxhMwvxwJhwB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ib1vwAAANwAAAAPAAAAAAAAAAAAAAAAAJgCAABkcnMvZG93bnJl&#10;di54bWxQSwUGAAAAAAQABAD1AAAAhA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821F1D" w:rsidRDefault="00821F1D" w:rsidP="00EE16D4"/>
                    </w:txbxContent>
                  </v:textbox>
                </v:shape>
                <v:shape id="Freeform 65" o:spid="_x0000_s1301"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88QA&#10;AADcAAAADwAAAGRycy9kb3ducmV2LnhtbESPzWrDMBCE74W8g9hAb43sQFvjRAkhUBpaSsnffZE2&#10;lom1cizFcd++KhRyHGbmG2a+HFwjeupC7VlBPslAEGtvaq4UHPZvTwWIEJENNp5JwQ8FWC5GD3Ms&#10;jb/xlvpdrESCcChRgY2xLaUM2pLDMPEtcfJOvnMYk+wqaTq8Jbhr5DTLXqTDmtOCxZbWlvR5d3UK&#10;+PtiZa+PX/r1071f8qZ4/uCg1ON4WM1ARBriPfzf3hgF0yKH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TvP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821F1D" w:rsidRDefault="00821F1D" w:rsidP="00EE16D4"/>
                    </w:txbxContent>
                  </v:textbox>
                </v:shape>
                <v:shape id="Freeform 66" o:spid="_x0000_s1302"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FdMQA&#10;AADcAAAADwAAAGRycy9kb3ducmV2LnhtbESP0WrCQBRE3wv+w3IFX4pujLSE6CoiCL5ZYz/gkr0m&#10;0ezdmF2TtF/fFYQ+DjNzhlltBlOLjlpXWVYwn0UgiHOrKy4UfJ/30wSE88gaa8uk4IccbNajtxWm&#10;2vZ8oi7zhQgQdikqKL1vUildXpJBN7MNcfAutjXog2wLqVvsA9zUMo6iT2mw4rBQYkO7kvJb9jAK&#10;rqdofj9ez1/9loYs+fjtFov3o1KT8bBdgvA0+P/wq33QCuIkhue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xXTEAAAA3AAAAA8AAAAAAAAAAAAAAAAAmAIAAGRycy9k&#10;b3ducmV2LnhtbFBLBQYAAAAABAAEAPUAAACJAwAAAAA=&#10;" adj="-11796480,,5400" path="m,19r1,2l,17,35,1,34,,,19xe" fillcolor="black" stroked="f">
                  <v:stroke joinstyle="round"/>
                  <v:formulas/>
                  <v:path arrowok="t" o:connecttype="custom" o:connectlocs="0,12065;635,13335;0,10795;22225,635;21590,0;0,12065" o:connectangles="0,0,0,0,0,0" textboxrect="0,0,35,21"/>
                  <v:textbox>
                    <w:txbxContent>
                      <w:p w:rsidR="00821F1D" w:rsidRDefault="00821F1D" w:rsidP="00EE16D4"/>
                    </w:txbxContent>
                  </v:textbox>
                </v:shape>
                <v:shape id="Freeform 67" o:spid="_x0000_s1303"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cUcEA&#10;AADcAAAADwAAAGRycy9kb3ducmV2LnhtbESPzQrCMBCE74LvEFbwpqkKItUoIiqCIPhz8Lg0a1ts&#10;NqWJtfr0RhA8DjPzDTNbNKYQNVUut6xg0I9AECdW55wquJw3vQkI55E1FpZJwYscLObt1gxjbZ98&#10;pPrkUxEg7GJUkHlfxlK6JCODrm9L4uDdbGXQB1mlUlf4DHBTyGEUjaXBnMNChiWtMkrup4dR8D74&#10;l7y+1yY/JuPDpd7bZnvfKdXtNMspCE+N/4d/7Z1WMJyM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Z3FHBAAAA3AAAAA8AAAAAAAAAAAAAAAAAmAIAAGRycy9kb3du&#10;cmV2LnhtbFBLBQYAAAAABAAEAPUAAACGAw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821F1D" w:rsidRDefault="00821F1D" w:rsidP="00EE16D4"/>
                    </w:txbxContent>
                  </v:textbox>
                </v:shape>
                <v:shape id="Freeform 68" o:spid="_x0000_s1304"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QrcIA&#10;AADcAAAADwAAAGRycy9kb3ducmV2LnhtbESPQYvCMBSE78L+h/AW9qbpiojURhFF8LIHqz/gtXm2&#10;qc1Lt4na/fcbQfA4zMw3TLYebCvu1HvjWMH3JAFBXDptuFJwPu3HCxA+IGtsHZOCP/KwXn2MMky1&#10;e/CR7nmoRISwT1FBHUKXSunLmiz6ieuIo3dxvcUQZV9J3eMjwm0rp0kylxYNx4UaO9rWVF7zm1Wg&#10;f3VzMlg024uZ5cdChvNO/ij19TlsliACDeEdfrUPWsF0MYP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pCtwgAAANwAAAAPAAAAAAAAAAAAAAAAAJgCAABkcnMvZG93&#10;bnJldi54bWxQSwUGAAAAAAQABAD1AAAAhwMAAAAA&#10;" adj="-11796480,,5400" path="m,3l,2,40,,,3xe" fillcolor="black" stroked="f">
                  <v:stroke joinstyle="round"/>
                  <v:formulas/>
                  <v:path arrowok="t" o:connecttype="custom" o:connectlocs="0,1905;0,1270;25400,0;0,1905" o:connectangles="0,0,0,0" textboxrect="0,0,40,3"/>
                  <v:textbox>
                    <w:txbxContent>
                      <w:p w:rsidR="00821F1D" w:rsidRDefault="00821F1D" w:rsidP="00EE16D4"/>
                    </w:txbxContent>
                  </v:textbox>
                </v:shape>
                <v:shape id="Freeform 69" o:spid="_x0000_s1305"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FI8QA&#10;AADcAAAADwAAAGRycy9kb3ducmV2LnhtbESPT4vCMBTE7wt+h/AEb2uqrCLVKCL456TYFdTbo3m2&#10;xealNFlbv70RhD0OM/MbZrZoTSkeVLvCsoJBPwJBnFpdcKbg9Lv+noBwHlljaZkUPMnBYt75mmGs&#10;bcNHeiQ+EwHCLkYFufdVLKVLczLo+rYiDt7N1gZ9kHUmdY1NgJtSDqNoLA0WHBZyrGiVU3pP/owC&#10;Prf+utun62cilz+b/WHbXLKtUr1uu5yC8NT6//CnvdMKhpMR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RSPEAAAA3AAAAA8AAAAAAAAAAAAAAAAAmAIAAGRycy9k&#10;b3ducmV2LnhtbFBLBQYAAAAABAAEAPUAAACJAw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821F1D" w:rsidRDefault="00821F1D" w:rsidP="00EE16D4"/>
                    </w:txbxContent>
                  </v:textbox>
                </v:shape>
                <v:shape id="Freeform 70" o:spid="_x0000_s1306"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ZC8QA&#10;AADcAAAADwAAAGRycy9kb3ducmV2LnhtbESP3WrCQBSE7wu+w3IEb4puKpJqdBWtCOlV8ecBDtlj&#10;Npg9G7JrTN++Kwi9HGbmG2a16W0tOmp95VjBxyQBQVw4XXGp4HI+jOcgfEDWWDsmBb/kYbMevK0w&#10;0+7BR+pOoRQRwj5DBSaEJpPSF4Ys+olriKN3da3FEGVbSt3iI8JtLadJkkqLFccFgw19GSpup7tV&#10;kOe75Pvz+vO+3x1nJl3Y7n7jTqnRsN8uQQTqw3/41c61guk8he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GQvEAAAA3AAAAA8AAAAAAAAAAAAAAAAAmAIAAGRycy9k&#10;b3ducmV2LnhtbFBLBQYAAAAABAAEAPUAAACJAwAAAAA=&#10;" adj="-11796480,,5400" path="m37,11l,,37,11xe" fillcolor="black" stroked="f">
                  <v:stroke joinstyle="round"/>
                  <v:formulas/>
                  <v:path arrowok="t" o:connecttype="custom" o:connectlocs="23495,6985;0,0;23495,6985" o:connectangles="0,0,0" textboxrect="0,0,37,11"/>
                  <v:textbox>
                    <w:txbxContent>
                      <w:p w:rsidR="00821F1D" w:rsidRDefault="00821F1D" w:rsidP="00EE16D4"/>
                    </w:txbxContent>
                  </v:textbox>
                </v:shape>
                <v:shape id="Freeform 71" o:spid="_x0000_s1307"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SW8YA&#10;AADcAAAADwAAAGRycy9kb3ducmV2LnhtbESPX2vCQBDE3wt+h2OFvtWL0lqJnqLSllKr4J8HH5fc&#10;mgRzeyG3avrte0Khj8PM/IaZzFpXqSs1ofRsoN9LQBFn3pacGzjs359GoIIgW6w8k4EfCjCbdh4m&#10;mFp/4y1dd5KrCOGQooFCpE61DllBDkPP18TRO/nGoUTZ5No2eItwV+lBkgy1w5LjQoE1LQvKzruL&#10;M1AdV/yy3jzL/utyth9vkvUX4duYx247H4MSauU//Nf+tAYGo1e4n4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CSW8YAAADcAAAADwAAAAAAAAAAAAAAAACYAgAAZHJz&#10;L2Rvd25yZXYueG1sUEsFBgAAAAAEAAQA9QAAAIsDAAAAAA==&#10;" adj="-11796480,,5400" path="m5,242r40,-1l38,,,1,5,242xe" fillcolor="black" stroked="f">
                  <v:stroke joinstyle="round"/>
                  <v:formulas/>
                  <v:path arrowok="t" o:connecttype="custom" o:connectlocs="3175,153670;28575,153035;24130,0;0,635;3175,153670" o:connectangles="0,0,0,0,0" textboxrect="0,0,45,242"/>
                  <v:textbox>
                    <w:txbxContent>
                      <w:p w:rsidR="00821F1D" w:rsidRDefault="00821F1D" w:rsidP="00EE16D4"/>
                    </w:txbxContent>
                  </v:textbox>
                </v:shape>
                <v:shape id="Freeform 72" o:spid="_x0000_s1308"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uHMMA&#10;AADcAAAADwAAAGRycy9kb3ducmV2LnhtbERPTWuDQBC9F/Iflin0Epq1gRYxWUVSCumlEk16HtyJ&#10;St1ZcbeJ9dd3D4EcH+97m02mFxcaXWdZwcsqAkFcW91xo+BYfTzHIJxH1thbJgV/5CBLFw9bTLS9&#10;8oEupW9ECGGXoILW+yGR0tUtGXQrOxAH7mxHgz7AsZF6xGsIN71cR9GbNNhxaGhxoF1L9U/5axQs&#10;96eCqlzX+efy1R6+ivn7nWalnh6nfAPC0+Tv4pt7rxWs47A2nA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muHMMAAADcAAAADwAAAAAAAAAAAAAAAACYAgAAZHJzL2Rv&#10;d25yZXYueG1sUEsFBgAAAAAEAAQA9QAAAIgDAAAAAA==&#10;" adj="-11796480,,5400" path="m40,l,1,,,40,xe" fillcolor="black" stroked="f">
                  <v:stroke joinstyle="round"/>
                  <v:formulas/>
                  <v:path arrowok="t" o:connecttype="custom" o:connectlocs="25400,0;0,635;0,0;25400,0" o:connectangles="0,0,0,0" textboxrect="0,0,40,1"/>
                  <v:textbox>
                    <w:txbxContent>
                      <w:p w:rsidR="00821F1D" w:rsidRDefault="00821F1D" w:rsidP="00EE16D4"/>
                    </w:txbxContent>
                  </v:textbox>
                </v:shape>
                <v:shape id="Freeform 73" o:spid="_x0000_s1309"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Qr8UA&#10;AADcAAAADwAAAGRycy9kb3ducmV2LnhtbESPT2vCQBTE7wW/w/KE3upGoRqjq0jFYqEH/58f2WcS&#10;zL5dstuYfvtuQfA4zMxvmPmyM7VoqfGVZQXDQQKCOLe64kLB6bh5S0H4gKyxtkwKfsnDctF7mWOm&#10;7Z331B5CISKEfYYKyhBcJqXPSzLoB9YRR+9qG4MhyqaQusF7hJtajpJkLA1WHBdKdPRRUn47/BgF&#10;5/G+W7v087JdT3bfyaZ1x/f0S6nXfreagQjUhWf40d5qBaN0C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dCvxQAAANw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821F1D" w:rsidRDefault="00821F1D" w:rsidP="00EE16D4"/>
                    </w:txbxContent>
                  </v:textbox>
                </v:shape>
                <v:shape id="Freeform 74" o:spid="_x0000_s1310"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U2sIA&#10;AADcAAAADwAAAGRycy9kb3ducmV2LnhtbERPz2vCMBS+D/Y/hDfYbaZ6KF1nlOEQRAqyqrDjo3lr&#10;islL12Ta/vfmMNjx4/u9XI/OiisNofOsYD7LQBA3XnfcKjgdty8FiBCRNVrPpGCiAOvV48MSS+1v&#10;/EnXOrYihXAoUYGJsS+lDI0hh2Hme+LEffvBYUxwaKUe8JbCnZWLLMulw45Tg8GeNoaaS/3rFIxf&#10;lb58HIrK99OU/1hzlvu9Ver5aXx/AxFpjP/iP/dOK1i8pvnpTDo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dTawgAAANwAAAAPAAAAAAAAAAAAAAAAAJgCAABkcnMvZG93&#10;bnJldi54bWxQSwUGAAAAAAQABAD1AAAAhwMAAAAA&#10;" adj="-11796480,,5400" path="m38,2l38,,,3,38,2xe" fillcolor="black" stroked="f">
                  <v:stroke joinstyle="round"/>
                  <v:formulas/>
                  <v:path arrowok="t" o:connecttype="custom" o:connectlocs="24130,1270;24130,0;0,1905;24130,1270" o:connectangles="0,0,0,0" textboxrect="0,0,38,3"/>
                  <v:textbox>
                    <w:txbxContent>
                      <w:p w:rsidR="00821F1D" w:rsidRDefault="00821F1D" w:rsidP="00EE16D4"/>
                    </w:txbxContent>
                  </v:textbox>
                </v:shape>
                <v:shape id="Freeform 75" o:spid="_x0000_s1311"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GcMA&#10;AADcAAAADwAAAGRycy9kb3ducmV2LnhtbESPT4vCMBTE7wt+h/AEb2uqB9mtRhFFFA8LVg96ezSv&#10;f7B5KU1s67c3grDHYWZ+wyxWvalES40rLSuYjCMQxKnVJecKLufd9w8I55E1VpZJwZMcrJaDrwXG&#10;2nZ8ojbxuQgQdjEqKLyvYyldWpBBN7Y1cfAy2xj0QTa51A12AW4qOY2imTRYclgosKZNQek9eRgF&#10;22uyv+mjLLN2R3n3d3uesjpRajTs13MQnnr/H/60D1rB9HcC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cGcMAAADcAAAADwAAAAAAAAAAAAAAAACYAgAAZHJzL2Rv&#10;d25yZXYueG1sUEsFBgAAAAAEAAQA9QAAAIgDA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821F1D" w:rsidRDefault="00821F1D" w:rsidP="00EE16D4"/>
                    </w:txbxContent>
                  </v:textbox>
                </v:shape>
                <v:shape id="Freeform 76" o:spid="_x0000_s1312"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Vm8UA&#10;AADcAAAADwAAAGRycy9kb3ducmV2LnhtbESPQWvCQBSE7wX/w/IEL0U3yaHV6CqiCB5swejB4zP7&#10;TILZtyG7avLvu4VCj8PMfMMsVp2pxZNaV1lWEE8iEMS51RUXCs6n3XgKwnlkjbVlUtCTg9Vy8LbA&#10;VNsXH+mZ+UIECLsUFZTeN6mULi/JoJvYhjh4N9sa9EG2hdQtvgLc1DKJog9psOKwUGJDm5Lye/Yw&#10;CjZ6+xl/RduuuMbf5iDf+8xceqVGw249B+Gp8//hv/ZeK0hmC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dWbxQAAANwAAAAPAAAAAAAAAAAAAAAAAJgCAABkcnMv&#10;ZG93bnJldi54bWxQSwUGAAAAAAQABAD1AAAAigMAAAAA&#10;" adj="-11796480,,5400" path="m,3l1,,,2,38,8,,3xe" fillcolor="black" stroked="f">
                  <v:stroke joinstyle="round"/>
                  <v:formulas/>
                  <v:path arrowok="t" o:connecttype="custom" o:connectlocs="0,1905;635,0;0,1270;24130,5080;0,1905" o:connectangles="0,0,0,0,0" textboxrect="0,0,38,8"/>
                  <v:textbox>
                    <w:txbxContent>
                      <w:p w:rsidR="00821F1D" w:rsidRDefault="00821F1D" w:rsidP="00EE16D4"/>
                    </w:txbxContent>
                  </v:textbox>
                </v:shape>
                <v:shape id="Freeform 77" o:spid="_x0000_s1313"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PksUA&#10;AADcAAAADwAAAGRycy9kb3ducmV2LnhtbESPzWrDMBCE74W8g9hAb7XchJrEjRJCIBCCL3V78W2x&#10;1j+ttRKWkrh5+qpQ6HGYmW+YzW4yg7jS6HvLCp6TFARxbXXPrYKP9+PTCoQPyBoHy6TgmzzstrOH&#10;Deba3viNrmVoRYSwz1FBF4LLpfR1RwZ9Yh1x9Bo7GgxRjq3UI94i3AxykaaZNNhzXOjQ0aGj+qu8&#10;GAVUYNWcqio9U1t8updL5rI7KvU4n/avIAJN4T/81z5pBYv1E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U+SxQAAANwAAAAPAAAAAAAAAAAAAAAAAJgCAABkcnMv&#10;ZG93bnJldi54bWxQSwUGAAAAAAQABAD1AAAAigMAAAAA&#10;" adj="-11796480,,5400" path="m,11l34,30,40,18,5,,,11xe" fillcolor="black" stroked="f">
                  <v:stroke joinstyle="round"/>
                  <v:formulas/>
                  <v:path arrowok="t" o:connecttype="custom" o:connectlocs="0,6985;21590,19050;25400,11430;3175,0;0,6985" o:connectangles="0,0,0,0,0" textboxrect="0,0,40,30"/>
                  <v:textbox>
                    <w:txbxContent>
                      <w:p w:rsidR="00821F1D" w:rsidRDefault="00821F1D" w:rsidP="00EE16D4"/>
                    </w:txbxContent>
                  </v:textbox>
                </v:shape>
                <v:shape id="Freeform 78" o:spid="_x0000_s1314"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0cUA&#10;AADcAAAADwAAAGRycy9kb3ducmV2LnhtbESPUWvCQBCE34X+h2MLfdOLUaRNPSUVLEWtUOsPWHLb&#10;JG1uL9xdTfz3niD4OMzONzvzZW8acSLna8sKxqMEBHFhdc2lguP3evgMwgdkjY1lUnAmD8vFw2CO&#10;mbYdf9HpEEoRIewzVFCF0GZS+qIig35kW+Lo/VhnMETpSqkddhFuGpkmyUwarDk2VNjSqqLi7/Bv&#10;4hvd2/Z958ab3/1x7yYT+2l3uVbq6bHPX0EE6sP9+Jb+0ArSlylcx0QC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LR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821F1D" w:rsidRDefault="00821F1D" w:rsidP="00EE16D4"/>
                    </w:txbxContent>
                  </v:textbox>
                </v:shape>
                <v:shape id="Freeform 79" o:spid="_x0000_s1315"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MsQA&#10;AADcAAAADwAAAGRycy9kb3ducmV2LnhtbESPQWvCQBSE74L/YXlCb2ajYImpm6AWqRcPtfb+zL4m&#10;qdm3IbuN23/fLRR6HGbmG2ZTBtOJkQbXWlawSFIQxJXVLdcKLm+HeQbCeWSNnWVS8E0OymI62WCu&#10;7Z1faTz7WkQIuxwVNN73uZSuasigS2xPHL0POxj0UQ611APeI9x0cpmmj9Jgy3GhwZ72DVW385dR&#10;sD3eQsje9Xj9xMXL9ZSZ3enZKPUwC9snEJ6C/w//tY9awXK9g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DL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821F1D" w:rsidRDefault="00821F1D" w:rsidP="00EE16D4"/>
                    </w:txbxContent>
                  </v:textbox>
                </v:shape>
                <v:shape id="Freeform 80" o:spid="_x0000_s1316"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T1cQA&#10;AADcAAAADwAAAGRycy9kb3ducmV2LnhtbESPQWsCMRSE70L/Q3gFbzVbD7ZdjVJEQZAealvw+Nw8&#10;k203L2ET3fXfN4LgcZiZb5jZoneNOFMba88KnkcFCOLK65qNgu+v9dMriJiQNTaeScGFIizmD4MZ&#10;ltp3/EnnXTIiQziWqMCmFEopY2XJYRz5QJy9o28dpixbI3WLXYa7Ro6LYiId1pwXLAZaWqr+dien&#10;wFCIv+FltT3EvrOmrrTe/3woNXzs36cgEvXpHr61N1rB+G0C1zP5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09X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821F1D" w:rsidRDefault="00821F1D" w:rsidP="00EE16D4"/>
                    </w:txbxContent>
                  </v:textbox>
                </v:shape>
                <v:shape id="Freeform 81" o:spid="_x0000_s1317"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dyscA&#10;AADcAAAADwAAAGRycy9kb3ducmV2LnhtbESPQWvCQBSE70L/w/IKvZS6SQRbo6uE0lBReogKpbdH&#10;9pmEZt+G7Fbjv3eFgsdhZr5hFqvBtOJEvWssK4jHEQji0uqGKwWHff7yBsJ5ZI2tZVJwIQer5cNo&#10;gam2Zy7otPOVCBB2KSqove9SKV1Zk0E3th1x8I62N+iD7CupezwHuGllEkVTabDhsFBjR+81lb+7&#10;P6NA/uQkvz+z7jmmyaH4aj82l22k1NPjkM1BeBr8PfzfXmsFyewV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nncrHAAAA3AAAAA8AAAAAAAAAAAAAAAAAmAIAAGRy&#10;cy9kb3ducmV2LnhtbFBLBQYAAAAABAAEAPUAAACMAw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821F1D" w:rsidRDefault="00821F1D" w:rsidP="00EE16D4"/>
                    </w:txbxContent>
                  </v:textbox>
                </v:shape>
                <v:shape id="Freeform 82" o:spid="_x0000_s1318"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PB8AA&#10;AADcAAAADwAAAGRycy9kb3ducmV2LnhtbERPz2vCMBS+D/Y/hDfYbSZ6GFs1ioqFnoS56vmRPNtq&#10;81KaqNW/3hwGO358v2eLwbXiSn1oPGsYjxQIYuNtw5WG8jf/+AIRIrLF1jNpuFOAxfz1ZYaZ9Tf+&#10;oesuViKFcMhQQx1jl0kZTE0Ow8h3xIk7+t5hTLCvpO3xlsJdKydKfUqHDaeGGjta12TOu4vT4Atz&#10;UHlh8stqv3Wnx6Z0g1Jav78NyymISEP8F/+5C6th8p3Wpj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yPB8AAAADcAAAADwAAAAAAAAAAAAAAAACYAgAAZHJzL2Rvd25y&#10;ZXYueG1sUEsFBgAAAAAEAAQA9QAAAIUDAAAAAA==&#10;" adj="-11796480,,5400" path="m35,r2,4l35,2,,17r,2l35,xe" fillcolor="black" stroked="f">
                  <v:stroke joinstyle="round"/>
                  <v:formulas/>
                  <v:path arrowok="t" o:connecttype="custom" o:connectlocs="22225,0;23495,2540;22225,1270;0,10795;0,12065;22225,0" o:connectangles="0,0,0,0,0,0" textboxrect="0,0,37,19"/>
                  <v:textbox>
                    <w:txbxContent>
                      <w:p w:rsidR="00821F1D" w:rsidRDefault="00821F1D" w:rsidP="00EE16D4"/>
                    </w:txbxContent>
                  </v:textbox>
                </v:shape>
                <v:shape id="Freeform 83" o:spid="_x0000_s1319"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GcsUA&#10;AADcAAAADwAAAGRycy9kb3ducmV2LnhtbESPT2vCQBTE70K/w/IKvelGoTZGVykVi0IP/j8/ss8k&#10;mH27ZLcxfntXKPQ4zMxvmNmiM7VoqfGVZQXDQQKCOLe64kLB8bDqpyB8QNZYWyYFd/KwmL/0Zphp&#10;e+MdtftQiAhhn6GCMgSXSenzkgz6gXXE0bvYxmCIsimkbvAW4aaWoyQZS4MVx4USHX2VlF/3v0bB&#10;abzrli79Pq+XH9ufZNW6w3u6UerttfucggjUhf/wX3utFYwmE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EZyxQAAANwAAAAPAAAAAAAAAAAAAAAAAJgCAABkcnMv&#10;ZG93bnJldi54bWxQSwUGAAAAAAQABAD1AAAAigM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821F1D" w:rsidRDefault="00821F1D" w:rsidP="00EE16D4"/>
                    </w:txbxContent>
                  </v:textbox>
                </v:shape>
                <v:shape id="Freeform 84" o:spid="_x0000_s1320"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bcMA&#10;AADcAAAADwAAAGRycy9kb3ducmV2LnhtbERPz2vCMBS+C/sfwhvsIjapAzc6YxkVYYcp2O3g8a15&#10;a8ual9Jk2v735iB4/Ph+r/PRduJMg28da0gTBYK4cqblWsP3127xCsIHZIOdY9IwkYd88zBbY2bc&#10;hY90LkMtYgj7DDU0IfSZlL5qyKJPXE8cuV83WAwRDrU0A15iuO3kUqmVtNhybGiwp6Kh6q/8txoK&#10;s31J92o71j/pwX7K+VTa06T10+P4/gYi0Bju4pv7w2h4VnF+PB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bcMAAADcAAAADwAAAAAAAAAAAAAAAACYAgAAZHJzL2Rv&#10;d25yZXYueG1sUEsFBgAAAAAEAAQA9QAAAIgDAAAAAA==&#10;" adj="-11796480,,5400" path="m38,2l38,r,3l,8,38,2xe" fillcolor="black" stroked="f">
                  <v:stroke joinstyle="round"/>
                  <v:formulas/>
                  <v:path arrowok="t" o:connecttype="custom" o:connectlocs="24130,1270;24130,0;24130,1905;0,5080;24130,1270" o:connectangles="0,0,0,0,0" textboxrect="0,0,38,8"/>
                  <v:textbox>
                    <w:txbxContent>
                      <w:p w:rsidR="00821F1D" w:rsidRDefault="00821F1D" w:rsidP="00EE16D4"/>
                    </w:txbxContent>
                  </v:textbox>
                </v:shape>
                <v:shape id="Freeform 85" o:spid="_x0000_s1321"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EO8UA&#10;AADcAAAADwAAAGRycy9kb3ducmV2LnhtbESP3WrCQBSE7wu+w3IE7+rmB6pEVxHBVii0NC1eH7Kn&#10;SWr2bMyuSXz7bkHo5TAz3zDr7Wga0VPnassK4nkEgriwuuZSwdfn4XEJwnlkjY1lUnAjB9vN5GGN&#10;mbYDf1Cf+1IECLsMFVTet5mUrqjIoJvbljh437Yz6IPsSqk7HALcNDKJoidpsOawUGFL+4qKc341&#10;Cl5vl2X7VoyJPrnrs/tZvMS791Sp2XTcrUB4Gv1/+N4+agVpFM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Q7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821F1D" w:rsidRDefault="00821F1D" w:rsidP="00EE16D4"/>
                    </w:txbxContent>
                  </v:textbox>
                </v:shape>
                <v:shape id="Freeform 86" o:spid="_x0000_s1322"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1LMQA&#10;AADcAAAADwAAAGRycy9kb3ducmV2LnhtbESP3WoCMRSE74W+QzgF7zRbBZHVKGIpFBHEn0IvD5vj&#10;ZjE52W5S3X17IwheDjPzDTNfts6KKzWh8qzgY5iBIC68rrhUcDp+DaYgQkTWaD2Tgo4CLBdvvTnm&#10;2t94T9dDLEWCcMhRgYmxzqUMhSGHYehr4uSdfeMwJtmUUjd4S3Bn5SjLJtJhxWnBYE1rQ8Xl8O8U&#10;tL9bffncTbe+7rrJnzU/crOxSvXf29UMRKQ2vsLP9rdWMM5G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dSzEAAAA3AAAAA8AAAAAAAAAAAAAAAAAmAIAAGRycy9k&#10;b3ducmV2LnhtbFBLBQYAAAAABAAEAPUAAACJAwAAAAA=&#10;" adj="-11796480,,5400" path="m,l,2,38,3,,xe" fillcolor="black" stroked="f">
                  <v:stroke joinstyle="round"/>
                  <v:formulas/>
                  <v:path arrowok="t" o:connecttype="custom" o:connectlocs="0,0;0,1270;24130,1905;0,0" o:connectangles="0,0,0,0" textboxrect="0,0,38,3"/>
                  <v:textbox>
                    <w:txbxContent>
                      <w:p w:rsidR="00821F1D" w:rsidRDefault="00821F1D" w:rsidP="00EE16D4"/>
                    </w:txbxContent>
                  </v:textbox>
                </v:shape>
                <v:shape id="Freeform 87" o:spid="_x0000_s1323"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M28QA&#10;AADcAAAADwAAAGRycy9kb3ducmV2LnhtbESPX2vCQBDE3wW/w7FC3/RihSKpp4j2H1SQptXnJbfm&#10;orm9kDuT9Nv3CoKPw+z8Zmex6m0lWmp86VjBdJKAIM6dLrlQ8PP9Op6D8AFZY+WYFPySh9VyOFhg&#10;ql3HX9RmoRARwj5FBSaEOpXS54Ys+omriaN3co3FEGVTSN1gF+G2ko9J8iQtlhwbDNa0MZRfsquN&#10;b2zP+/2V/PHwia3dHd+7lzfTKfUw6tfPIAL14X58S39oBbNkBv9jIgH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7TNvEAAAA3A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821F1D" w:rsidRDefault="00821F1D" w:rsidP="00EE16D4"/>
                    </w:txbxContent>
                  </v:textbox>
                </v:shape>
                <v:shape id="Freeform 88" o:spid="_x0000_s1324"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HmMUA&#10;AADcAAAADwAAAGRycy9kb3ducmV2LnhtbESPQWuDQBSE74H+h+UFeglxbZuEYtwEKRRsL0ET6PXh&#10;vqjEfSvuVu2/7xYKOQ4z8w2THmfTiZEG11pW8BTFIIgrq1uuFVzO7+tXEM4ja+wsk4IfcnA8PCxS&#10;TLSduKCx9LUIEHYJKmi87xMpXdWQQRfZnjh4VzsY9EEOtdQDTgFuOvkcxztpsOWw0GBPbw1Vt/Lb&#10;KMDP1ar92m67/FJgJj9O42wyqdTjcs72IDzN/h7+b+dawUu8gb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EeYxQAAANwAAAAPAAAAAAAAAAAAAAAAAJgCAABkcnMv&#10;ZG93bnJldi54bWxQSwUGAAAAAAQABAD1AAAAigMAAAAA&#10;" adj="-11796480,,5400" path="m,l38,r,1l,xe" fillcolor="black" stroked="f">
                  <v:stroke joinstyle="round"/>
                  <v:formulas/>
                  <v:path arrowok="t" o:connecttype="custom" o:connectlocs="0,0;24130,0;24130,635;0,0" o:connectangles="0,0,0,0" textboxrect="0,0,38,1"/>
                  <v:textbox>
                    <w:txbxContent>
                      <w:p w:rsidR="00821F1D" w:rsidRDefault="00821F1D" w:rsidP="00EE16D4"/>
                    </w:txbxContent>
                  </v:textbox>
                </v:shape>
                <v:shape id="Freeform 89" o:spid="_x0000_s1325"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0+Z8QA&#10;AADcAAAADwAAAGRycy9kb3ducmV2LnhtbESPX2vCMBTF3wd+h3CFvQxNVSZSjaLiQJgMpqKvl+ba&#10;Vpub2kTNvr0ZDPZ4OH9+nMksmErcqXGlZQW9bgKCOLO65FzBfvfRGYFwHlljZZkU/JCD2bT1MsFU&#10;2wd/033rcxFH2KWooPC+TqV0WUEGXdfWxNE72cagj7LJpW7wEcdNJftJMpQGS46EAmtaFpRdtjcT&#10;uby6buqjzReDw+5z5MKXDuc3pV7bYT4G4Sn4//Bfe60VDJJ3+D0Tj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dPmfEAAAA3AAAAA8AAAAAAAAAAAAAAAAAmAIAAGRycy9k&#10;b3ducmV2LnhtbFBLBQYAAAAABAAEAPUAAACJAw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821F1D" w:rsidRDefault="00821F1D" w:rsidP="00EE16D4"/>
                    </w:txbxContent>
                  </v:textbox>
                </v:shape>
                <v:shape id="Freeform 90" o:spid="_x0000_s1326"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MNsUA&#10;AADcAAAADwAAAGRycy9kb3ducmV2LnhtbESPQWsCMRSE74X+h/AEbzVRi8hqFKmI0ovUthRvj81z&#10;s7h5WTbR3fbXG6HgcZiZb5j5snOVuFITSs8ahgMFgjj3puRCw9fn5mUKIkRkg5Vn0vBLAZaL56c5&#10;Zsa3/EHXQyxEgnDIUIONsc6kDLklh2Hga+LknXzjMCbZFNI02Ca4q+RIqYl0WHJasFjTm6X8fLg4&#10;DRvc78tX/27Vz/fandvp1h3/xlr3e91qBiJSFx/h//bOaBirC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6cw2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821F1D" w:rsidRDefault="00821F1D" w:rsidP="00EE16D4"/>
                    </w:txbxContent>
                  </v:textbox>
                </v:shape>
                <v:shape id="Freeform 91" o:spid="_x0000_s1327"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9mcQA&#10;AADcAAAADwAAAGRycy9kb3ducmV2LnhtbESPQWvCQBSE74L/YXmF3upGU22IriJSS49V68HbI/ua&#10;DWbfhuwa47/vCoLHYWa+YRar3taio9ZXjhWMRwkI4sLpiksFv4ftWwbCB2SNtWNScCMPq+VwsMBc&#10;uyvvqNuHUkQI+xwVmBCaXEpfGLLoR64hjt6fay2GKNtS6havEW5rOUmSmbRYcVww2NDGUHHeX6yC&#10;8zHDz65MT2Y6/anGxy//nq4zpV5f+vUcRKA+PMOP9rdWkCYf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Zn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821F1D" w:rsidRDefault="00821F1D" w:rsidP="00EE16D4"/>
                    </w:txbxContent>
                  </v:textbox>
                </v:shape>
                <v:shape id="Freeform 92" o:spid="_x0000_s1328"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xsIA&#10;AADcAAAADwAAAGRycy9kb3ducmV2LnhtbERPXWvCMBR9H/gfwhV8W1M3KFIbZUwGQwoyt8EeL821&#10;KSY3XZNp++/Ng7DHw/mutqOz4kJD6DwrWGY5COLG645bBV+fb48rECEia7SeScFEAbab2UOFpfZX&#10;/qDLMbYihXAoUYGJsS+lDI0hhyHzPXHiTn5wGBMcWqkHvKZwZ+VTnhfSYcepwWBPr4aa8/HPKRh/&#10;an3eHVa176ep+LXmW+73VqnFfHxZg4g0xn/x3f2uFTznaW0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ELGwgAAANwAAAAPAAAAAAAAAAAAAAAAAJgCAABkcnMvZG93&#10;bnJldi54bWxQSwUGAAAAAAQABAD1AAAAhwMAAAAA&#10;" adj="-11796480,,5400" path="m38,2r,1l,,38,2xe" fillcolor="black" stroked="f">
                  <v:stroke joinstyle="round"/>
                  <v:formulas/>
                  <v:path arrowok="t" o:connecttype="custom" o:connectlocs="24130,1270;24130,1905;0,0;24130,1270" o:connectangles="0,0,0,0" textboxrect="0,0,38,3"/>
                  <v:textbox>
                    <w:txbxContent>
                      <w:p w:rsidR="00821F1D" w:rsidRDefault="00821F1D" w:rsidP="00EE16D4"/>
                    </w:txbxContent>
                  </v:textbox>
                </v:shape>
                <v:shape id="Freeform 93" o:spid="_x0000_s1329"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Dr8QA&#10;AADcAAAADwAAAGRycy9kb3ducmV2LnhtbESP0YrCMBRE3wX/IVzBF9FUl1VbjSKiIvgguvsBl+ba&#10;Fpub0kSt+/VmQfBxmJkzzHzZmFLcqXaFZQXDQQSCOLW64EzB78+2PwXhPLLG0jIpeJKD5aLdmmOi&#10;7YNPdD/7TAQIuwQV5N5XiZQuzcmgG9iKOHgXWxv0QdaZ1DU+AtyUchRFY2mw4LCQY0XrnNLr+WYU&#10;TDbXbxkPj89Vud/x4W+ie9tjrFS306xmIDw1/hN+t/dawVcUw/+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Og6/EAAAA3AAAAA8AAAAAAAAAAAAAAAAAmAIAAGRycy9k&#10;b3ducmV2LnhtbFBLBQYAAAAABAAEAPUAAACJ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821F1D" w:rsidRDefault="00821F1D" w:rsidP="00EE16D4"/>
                    </w:txbxContent>
                  </v:textbox>
                </v:shape>
                <v:shape id="Freeform 94" o:spid="_x0000_s1330"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IFcQA&#10;AADcAAAADwAAAGRycy9kb3ducmV2LnhtbESP0UrDQBBF3wX/YRmhb3YTAyKx2xIFRdpaaO0HDNkx&#10;iWZnw+6apH/vPAg+DnfumTOrzex6NVKInWcD+TIDRVx723Fj4PzxcvsAKiZki71nMnChCJv19dUK&#10;S+snPtJ4So0SCMcSDbQpDaXWsW7JYVz6gViyTx8cJhlDo23ASeCu13dZdq8ddiwXWhzouaX6+/Tj&#10;RGN62r3uQ779OpwPoSj8u99X1pjFzVw9gko0p//lv/abNVDkoi/PCA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SBXEAAAA3AAAAA8AAAAAAAAAAAAAAAAAmAIAAGRycy9k&#10;b3ducmV2LnhtbFBLBQYAAAAABAAEAPUAAACJAwAAAAA=&#10;" adj="-11796480,,5400" path="m35,17r-1,2l,,,1,35,17xe" fillcolor="black" stroked="f">
                  <v:stroke joinstyle="round"/>
                  <v:formulas/>
                  <v:path arrowok="t" o:connecttype="custom" o:connectlocs="22225,10795;21590,12065;0,0;0,635;22225,10795" o:connectangles="0,0,0,0,0" textboxrect="0,0,35,19"/>
                  <v:textbox>
                    <w:txbxContent>
                      <w:p w:rsidR="00821F1D" w:rsidRDefault="00821F1D" w:rsidP="00EE16D4"/>
                    </w:txbxContent>
                  </v:textbox>
                </v:shape>
                <v:shape id="Freeform 95" o:spid="_x0000_s1331"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fmsIA&#10;AADcAAAADwAAAGRycy9kb3ducmV2LnhtbESPzWoCMRSF9wXfIdxCdzUzLbQyGqUWhG4dq9jd7eQ6&#10;CU5uhiTV8e0bQXB5OD8fZ7YYXCdOFKL1rKAcFyCIG68ttwq+N6vnCYiYkDV2nknBhSIs5qOHGVba&#10;n3lNpzq1Io9wrFCBSamvpIyNIYdx7Hvi7B18cJiyDK3UAc953HXypSjepEPLmWCwp09DzbH+c5m7&#10;tatDHZdd2NnYO/Pzu3f8rtTT4/AxBZFoSPfwrf2lFbyWJVzP5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5+a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821F1D" w:rsidRDefault="00821F1D" w:rsidP="00EE16D4"/>
                    </w:txbxContent>
                  </v:textbox>
                </v:shape>
                <v:rect id="Rectangle 96" o:spid="_x0000_s1332"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textbox>
                    <w:txbxContent>
                      <w:p w:rsidR="00821F1D" w:rsidRDefault="00821F1D" w:rsidP="00EE16D4"/>
                    </w:txbxContent>
                  </v:textbox>
                </v:rect>
                <v:rect id="Rectangle 97" o:spid="_x0000_s1333"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textbox>
                    <w:txbxContent>
                      <w:p w:rsidR="00821F1D" w:rsidRDefault="00821F1D" w:rsidP="00EE16D4"/>
                    </w:txbxContent>
                  </v:textbox>
                </v:rect>
                <v:shape id="Freeform 98" o:spid="_x0000_s1334"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WTsQA&#10;AADcAAAADwAAAGRycy9kb3ducmV2LnhtbESPT4vCMBTE7wt+h/AEb2uq7mqpRhFB8NCDWz14fDSv&#10;f7B5KU3U6qffCAt7HGbmN8xq05tG3KlztWUFk3EEgji3uuZSwfm0/4xBOI+ssbFMCp7kYLMefKww&#10;0fbBP3TPfCkChF2CCirv20RKl1dk0I1tSxy8wnYGfZBdKXWHjwA3jZxG0VwarDksVNjSrqL8mt2M&#10;gml6/i5MnL380ab7yyKVcZsXSo2G/XYJwlPv/8N/7YNWMJt8wf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1k7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821F1D" w:rsidRDefault="00821F1D" w:rsidP="00EE16D4"/>
                    </w:txbxContent>
                  </v:textbox>
                </v:shape>
                <v:shape id="Freeform 99" o:spid="_x0000_s1335"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z1cUA&#10;AADcAAAADwAAAGRycy9kb3ducmV2LnhtbESPzWrDMBCE74W8g9hAb7WcBLfGsRJCIZCDD62bQ46L&#10;tf4h1spYauzm6aNCocdhZr5h8v1senGj0XWWFayiGARxZXXHjYLz1/ElBeE8ssbeMin4IQf73eIp&#10;x0zbiT/pVvpGBAi7DBW03g+ZlK5qyaCL7EAcvNqOBn2QYyP1iFOAm16u4/hVGuw4LLQ40HtL1bX8&#10;NgrWxTmpTVre/Yctjpe3QqZDVSv1vJwPWxCeZv8f/muftILNKoH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XPV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821F1D" w:rsidRDefault="00821F1D" w:rsidP="00EE16D4"/>
                    </w:txbxContent>
                  </v:textbox>
                </v:shape>
                <v:rect id="Rectangle 100" o:spid="_x0000_s1336"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textbox>
                    <w:txbxContent>
                      <w:p w:rsidR="00821F1D" w:rsidRDefault="00821F1D" w:rsidP="00EE16D4"/>
                    </w:txbxContent>
                  </v:textbox>
                </v:rect>
                <v:rect id="Rectangle 101" o:spid="_x0000_s1337"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textbox>
                    <w:txbxContent>
                      <w:p w:rsidR="00821F1D" w:rsidRDefault="00821F1D" w:rsidP="00EE16D4"/>
                    </w:txbxContent>
                  </v:textbox>
                </v:rect>
                <v:shape id="Freeform 102" o:spid="_x0000_s1338"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cS8EA&#10;AADcAAAADwAAAGRycy9kb3ducmV2LnhtbERPy4rCMBTdD/gP4QruxlRlxlKbigiCiy5mqguXl+b2&#10;gc1NaaJWv94sBmZ5OO90O5pO3GlwrWUFi3kEgri0uuVawfl0+IxBOI+ssbNMCp7kYJtNPlJMtH3w&#10;L90LX4sQwi5BBY33fSKlKxsy6Oa2Jw5cZQeDPsChlnrARwg3nVxG0bc02HJoaLCnfUPltbgZBcv8&#10;/FWZuHj5H5sfLutcxn1ZKTWbjrsNCE+j/xf/uY9awWoR1oYz4Qj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g3Ev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821F1D" w:rsidRDefault="00821F1D" w:rsidP="00EE16D4"/>
                    </w:txbxContent>
                  </v:textbox>
                </v:shape>
                <v:shape id="Freeform 103" o:spid="_x0000_s1339"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0MQA&#10;AADcAAAADwAAAGRycy9kb3ducmV2LnhtbESPT4vCMBTE7wt+h/AEb2uqsmutRhFB8NCDWz14fDSv&#10;f7B5KU3U6qffCAt7HGbmN8xq05tG3KlztWUFk3EEgji3uuZSwfm0/4xBOI+ssbFMCp7kYLMefKww&#10;0fbBP3TPfCkChF2CCirv20RKl1dk0I1tSxy8wnYGfZBdKXWHjwA3jZxG0bc0WHNYqLClXUX5NbsZ&#10;BdP0/FWYOHv5o033l3kq4zYvlBoN++0ShKfe/4f/2getYDZZwP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dD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821F1D" w:rsidRDefault="00821F1D" w:rsidP="00EE16D4"/>
                    </w:txbxContent>
                  </v:textbox>
                </v:shape>
                <v:rect id="Rectangle 104" o:spid="_x0000_s1340"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textbox>
                    <w:txbxContent>
                      <w:p w:rsidR="00821F1D" w:rsidRDefault="00821F1D" w:rsidP="00EE16D4"/>
                    </w:txbxContent>
                  </v:textbox>
                </v:rect>
                <v:rect id="Rectangle 105" o:spid="_x0000_s1341"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textbox>
                    <w:txbxContent>
                      <w:p w:rsidR="00821F1D" w:rsidRDefault="00821F1D" w:rsidP="00EE16D4"/>
                    </w:txbxContent>
                  </v:textbox>
                </v:rect>
                <v:shape id="Freeform 106" o:spid="_x0000_s1342"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GYcYA&#10;AADcAAAADwAAAGRycy9kb3ducmV2LnhtbESPT2sCMRTE7wW/Q3iCN802gtitUYr/sNpLbUF6e25e&#10;dxc3L8sm6vbbG0HocZiZ3zCTWWsrcaHGl441PA8SEMSZMyXnGr6/Vv0xCB+QDVaOScMfeZhNO08T&#10;TI278idd9iEXEcI+RQ1FCHUqpc8KsugHriaO3q9rLIYom1yaBq8RbiupkmQkLZYcFwqsaV5Qdtqf&#10;rQZ1UOeXbblcfxyW2fvPanGs+bjTutdt315BBGrDf/jR3hgNQ6X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GYcYAAADcAAAADwAAAAAAAAAAAAAAAACYAgAAZHJz&#10;L2Rvd25yZXYueG1sUEsFBgAAAAAEAAQA9QAAAIsDAAAAAA==&#10;" adj="-11796480,,5400" path="m38,l,,38,,,,38,xe" fillcolor="black" stroked="f">
                  <v:stroke joinstyle="round"/>
                  <v:formulas/>
                  <v:path arrowok="t" o:connecttype="custom" o:connectlocs="24130,0;0,0;24130,0;0,0;24130,0" o:connectangles="0,0,0,0,0" textboxrect="0,0,38,635"/>
                  <v:textbox>
                    <w:txbxContent>
                      <w:p w:rsidR="00821F1D" w:rsidRDefault="00821F1D" w:rsidP="00EE16D4"/>
                    </w:txbxContent>
                  </v:textbox>
                </v:shape>
                <v:shape id="Freeform 107" o:spid="_x0000_s1343"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8j+scA&#10;AADcAAAADwAAAGRycy9kb3ducmV2LnhtbESPW2vCQBSE3wv+h+UIfdONEYpNs0rxUurlpbYgfTvJ&#10;nibB7NmQXTX+e1cQ+jjMzDdMOutMLc7UusqygtEwAkGcW11xoeDnezWYgHAeWWNtmRRcycFs2ntK&#10;MdH2wl903vtCBAi7BBWU3jeJlC4vyaAb2oY4eH+2NeiDbAupW7wEuKllHEUv0mDFYaHEhuYl5cf9&#10;ySiID/HpdVMtP3aHZb7+XS2yhrOtUs/97v0NhKfO/4cf7U+tYByP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I/r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821F1D" w:rsidRDefault="00821F1D" w:rsidP="00EE16D4"/>
                    </w:txbxContent>
                  </v:textbox>
                </v:shape>
                <w10:anchorlock/>
              </v:group>
            </w:pict>
          </mc:Fallback>
        </mc:AlternateConten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ДУНАЄВЕЦЬКА МІСЬКА РАДА</w:t>
      </w:r>
    </w:p>
    <w:p w:rsidR="00821F1D" w:rsidRPr="00821F1D" w:rsidRDefault="00821F1D" w:rsidP="00821F1D">
      <w:pPr>
        <w:spacing w:after="0" w:line="240" w:lineRule="auto"/>
        <w:jc w:val="center"/>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ВИКОНАВЧИЙ КОМІТЕТ</w: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 xml:space="preserve">                                                   проект    Р І Ш Е Н Н Я</w:t>
      </w:r>
    </w:p>
    <w:p w:rsidR="00821F1D" w:rsidRPr="00821F1D" w:rsidRDefault="00821F1D" w:rsidP="00821F1D">
      <w:pPr>
        <w:spacing w:after="0" w:line="240" w:lineRule="auto"/>
        <w:jc w:val="center"/>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18 вересня 2019 р.                              Дунаївці</w:t>
      </w:r>
      <w:r w:rsidRPr="00821F1D">
        <w:rPr>
          <w:rFonts w:ascii="Times New Roman" w:eastAsia="Times New Roman" w:hAnsi="Times New Roman" w:cs="Times New Roman"/>
          <w:sz w:val="28"/>
          <w:szCs w:val="28"/>
          <w:lang w:eastAsia="ru-RU"/>
        </w:rPr>
        <w:tab/>
        <w:t xml:space="preserve">                  № </w:t>
      </w: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Default="00821F1D" w:rsidP="00821F1D">
      <w:pPr>
        <w:spacing w:after="0" w:line="240" w:lineRule="auto"/>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eastAsia="ru-RU"/>
        </w:rPr>
        <w:t>Про присвоєння поштової  адреси</w:t>
      </w: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Матвеєва Володимира Михайловича про присвоєння поштової адреси  на житловий будинок садибного типу, що розташований на земельній ділянці кадастровий номер 6821889500:03:005:0015 по вул. Лісова, 2 - А  с. Степок, Дунєвецького району, Хмельницької області (стара адреса  вул. Лісова, 2 с. Степок, Дунаєвецького району, Хмельницької області), в зв'язку з необхідністю впорядкування нумерації,  виконавчий  комітет міської ради</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w:t>
      </w:r>
    </w:p>
    <w:p w:rsidR="00821F1D" w:rsidRPr="00821F1D" w:rsidRDefault="00821F1D" w:rsidP="00821F1D">
      <w:pPr>
        <w:spacing w:after="0" w:line="240" w:lineRule="auto"/>
        <w:jc w:val="both"/>
        <w:rPr>
          <w:rFonts w:ascii="Times New Roman" w:eastAsia="Times New Roman" w:hAnsi="Times New Roman" w:cs="Times New Roman"/>
          <w:b/>
          <w:bCs/>
          <w:sz w:val="28"/>
          <w:szCs w:val="28"/>
          <w:lang w:eastAsia="ru-RU"/>
        </w:rPr>
      </w:pPr>
      <w:r w:rsidRPr="00821F1D">
        <w:rPr>
          <w:rFonts w:ascii="Times New Roman" w:eastAsia="Times New Roman" w:hAnsi="Times New Roman" w:cs="Times New Roman"/>
          <w:b/>
          <w:bCs/>
          <w:sz w:val="28"/>
          <w:szCs w:val="28"/>
          <w:lang w:eastAsia="ru-RU"/>
        </w:rPr>
        <w:t>ВИРІШИВ:</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Присвоїти поштову адресу на:</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6821889500:03:005:0015) по вул. Лісова 2 – А, с. Степок,  Дунаєвецького району, Хмельницької області   (стара адреса вул. Лісова, 2 с. Степок,  Дунаєвецького району, Хмельницької області).</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ind w:right="46"/>
        <w:jc w:val="both"/>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Міський голова                                                                                          В.Заяць</w:t>
      </w:r>
    </w:p>
    <w:p w:rsidR="00821F1D" w:rsidRPr="00821F1D" w:rsidRDefault="00821F1D" w:rsidP="00821F1D">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p>
    <w:p w:rsidR="00821F1D" w:rsidRPr="00821F1D" w:rsidRDefault="00821F1D" w:rsidP="00821F1D">
      <w:pPr>
        <w:spacing w:after="0" w:line="240" w:lineRule="auto"/>
        <w:rPr>
          <w:rFonts w:ascii="Times New Roman" w:eastAsia="Times New Roman" w:hAnsi="Times New Roman" w:cs="Times New Roman"/>
          <w:sz w:val="24"/>
          <w:szCs w:val="24"/>
          <w:lang w:eastAsia="ru-RU"/>
        </w:rPr>
      </w:pPr>
    </w:p>
    <w:p w:rsidR="00821F1D" w:rsidRPr="00821F1D" w:rsidRDefault="00821F1D" w:rsidP="00821F1D">
      <w:pPr>
        <w:spacing w:after="0" w:line="240" w:lineRule="auto"/>
        <w:rPr>
          <w:rFonts w:ascii="Times New Roman" w:hAnsi="Times New Roman" w:cs="Times New Roman"/>
        </w:rPr>
      </w:pPr>
    </w:p>
    <w:p w:rsidR="00821F1D" w:rsidRDefault="00821F1D">
      <w:pPr>
        <w:rPr>
          <w:rFonts w:ascii="Times New Roman" w:hAnsi="Times New Roman" w:cs="Times New Roman"/>
        </w:rPr>
      </w:pPr>
      <w:r>
        <w:rPr>
          <w:rFonts w:ascii="Times New Roman" w:hAnsi="Times New Roman" w:cs="Times New Roman"/>
        </w:rPr>
        <w:br w:type="page"/>
      </w:r>
    </w:p>
    <w:p w:rsidR="00821F1D" w:rsidRPr="00821F1D" w:rsidRDefault="00821F1D" w:rsidP="00821F1D">
      <w:pPr>
        <w:spacing w:after="0" w:line="240" w:lineRule="auto"/>
        <w:rPr>
          <w:rFonts w:ascii="Times New Roman" w:hAnsi="Times New Roman" w:cs="Times New Roman"/>
        </w:rPr>
      </w:pPr>
      <w:bookmarkStart w:id="0" w:name="_GoBack"/>
      <w:bookmarkEnd w:id="0"/>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jc w:val="center"/>
        <w:rPr>
          <w:rFonts w:ascii="Times New Roman" w:eastAsia="Times New Roman" w:hAnsi="Times New Roman" w:cs="Times New Roman"/>
          <w:lang w:val="en-US"/>
        </w:rPr>
      </w:pPr>
      <w:r w:rsidRPr="00821F1D">
        <w:rPr>
          <w:rFonts w:ascii="Times New Roman" w:hAnsi="Times New Roman" w:cs="Times New Roman"/>
          <w:noProof/>
          <w:lang w:eastAsia="ru-RU"/>
        </w:rPr>
        <mc:AlternateContent>
          <mc:Choice Requires="wpg">
            <w:drawing>
              <wp:inline distT="0" distB="0" distL="0" distR="0" wp14:anchorId="353B162F" wp14:editId="36CEC70A">
                <wp:extent cx="428625" cy="609600"/>
                <wp:effectExtent l="0" t="0" r="9525" b="0"/>
                <wp:docPr id="324" name="Группа 324"/>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325" name="Прямоугольник 325"/>
                        <wps:cNvSpPr/>
                        <wps:spPr>
                          <a:xfrm>
                            <a:off x="0" y="0"/>
                            <a:ext cx="428625" cy="609600"/>
                          </a:xfrm>
                          <a:prstGeom prst="rect">
                            <a:avLst/>
                          </a:prstGeom>
                          <a:noFill/>
                        </wps:spPr>
                        <wps:txbx>
                          <w:txbxContent>
                            <w:p w:rsidR="00821F1D" w:rsidRDefault="00821F1D" w:rsidP="002B4644"/>
                          </w:txbxContent>
                        </wps:txbx>
                        <wps:bodyPr/>
                      </wps:wsp>
                      <wps:wsp>
                        <wps:cNvPr id="326"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27"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28"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29"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0"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1"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2"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3"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4"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5"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6"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7"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8"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39"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0"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1"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2"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3"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4"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5"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6"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7"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8"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49"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0"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1"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2"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3"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4"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5"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6"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7"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8"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59"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0"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1"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2"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3"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4"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5"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6"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7"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8"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69"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0"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1"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2"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3"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4"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5"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6"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7"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8"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79"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0"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1"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2"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3"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4"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5"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6"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7"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8"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89"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0"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1"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2"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3"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4"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5"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6"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7"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8"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399"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0"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1"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2"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3"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4"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5"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6"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7"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8"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09"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0"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1"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2"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3"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4"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5"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6"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7"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8"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19"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0"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1"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2"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3"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4"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5"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6"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7"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8"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s:wsp>
                        <wps:cNvPr id="429"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1F1D" w:rsidRDefault="00821F1D" w:rsidP="002B4644"/>
                          </w:txbxContent>
                        </wps:txbx>
                        <wps:bodyPr rot="0" vert="horz" wrap="square" lIns="91440" tIns="45720" rIns="91440" bIns="45720" anchor="t" anchorCtr="0" upright="1">
                          <a:noAutofit/>
                        </wps:bodyPr>
                      </wps:wsp>
                    </wpg:wgp>
                  </a:graphicData>
                </a:graphic>
              </wp:inline>
            </w:drawing>
          </mc:Choice>
          <mc:Fallback>
            <w:pict>
              <v:group id="Группа 324" o:spid="_x0000_s1344"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">
                <v:rect id="Прямоугольник 325" o:spid="_x0000_s1345"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KC8UA&#10;AADcAAAADwAAAGRycy9kb3ducmV2LnhtbESPQWvCQBSE7wX/w/IKXopuVCo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AoLxQAAANwAAAAPAAAAAAAAAAAAAAAAAJgCAABkcnMv&#10;ZG93bnJldi54bWxQSwUGAAAAAAQABAD1AAAAigMAAAAA&#10;" filled="f" stroked="f">
                  <v:textbox>
                    <w:txbxContent>
                      <w:p w:rsidR="00821F1D" w:rsidRDefault="00821F1D" w:rsidP="002B4644"/>
                    </w:txbxContent>
                  </v:textbox>
                </v:rect>
                <v:rect id="Rectangle 4" o:spid="_x0000_s1346"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textbox>
                    <w:txbxContent>
                      <w:p w:rsidR="00821F1D" w:rsidRDefault="00821F1D" w:rsidP="002B4644"/>
                    </w:txbxContent>
                  </v:textbox>
                </v:rect>
                <v:shape id="Freeform 5" o:spid="_x0000_s1347"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wccMA&#10;AADcAAAADwAAAGRycy9kb3ducmV2LnhtbESPT4vCMBTE74LfITzBm6ar0NWuUXRxoXjz3/3RvG27&#10;Ji+lyWrXT2+EBY/DzPyGWaw6a8SVWl87VvA2TkAQF07XXCo4Hb9GMxA+IGs0jknBH3lYLfu9BWba&#10;3XhP10MoRYSwz1BBFUKTSemLiiz6sWuIo/ftWoshyraUusVbhFsjJ0mSSos1x4UKG/qsqLgcfq2C&#10;Ov+h8zY3Jt0fZXLfbHcXnKdKDQfd+gNEoC68wv/tXCuYTt7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wccMAAADcAAAADwAAAAAAAAAAAAAAAACYAgAAZHJzL2Rv&#10;d25yZXYueG1sUEsFBgAAAAAEAAQA9QAAAIgDA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821F1D" w:rsidRDefault="00821F1D" w:rsidP="002B4644"/>
                    </w:txbxContent>
                  </v:textbox>
                </v:shape>
                <v:shape id="Freeform 6" o:spid="_x0000_s1348"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mYMMA&#10;AADcAAAADwAAAGRycy9kb3ducmV2LnhtbERPy2rCQBTdC/7DcAV3dWKkWqKjlPqo6EKaWtxeMtck&#10;mLkTM6Omf99ZFFweznu2aE0l7tS40rKC4SACQZxZXXKu4Pi9fnkD4TyyxsoyKfglB4t5tzPDRNsH&#10;f9E99bkIIewSVFB4XydSuqwgg25ga+LAnW1j0AfY5FI3+AjhppJxFI2lwZJDQ4E1fRSUXdKbUbC3&#10;r8vP9Lg6xJvJNrv+7E7pODop1e+171MQnlr/FP+7t1rBKA5rw5lw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mmYMMAAADcAAAADwAAAAAAAAAAAAAAAACYAgAAZHJzL2Rv&#10;d25yZXYueG1sUEsFBgAAAAAEAAQA9QAAAIgDAAAAAA==&#10;" adj="-11796480,,5400" path="m,l11,,,xe" fillcolor="black" stroked="f">
                  <v:stroke joinstyle="round"/>
                  <v:formulas/>
                  <v:path arrowok="t" o:connecttype="custom" o:connectlocs="0,0;6985,0;0,0" o:connectangles="0,0,0" textboxrect="0,0,11,635"/>
                  <v:textbox>
                    <w:txbxContent>
                      <w:p w:rsidR="00821F1D" w:rsidRDefault="00821F1D" w:rsidP="002B4644"/>
                    </w:txbxContent>
                  </v:textbox>
                </v:shape>
                <v:shape id="Freeform 7" o:spid="_x0000_s1349"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HScQA&#10;AADcAAAADwAAAGRycy9kb3ducmV2LnhtbESPT2vCQBTE70K/w/IK3nSTCEWjq4jQWnrz3/2ZfSZp&#10;sm/T7Jqk394tFDwOM/MbZrUZTC06al1pWUE8jUAQZ1aXnCs4n94ncxDOI2usLZOCX3KwWb+MVphq&#10;2/OBuqPPRYCwS1FB4X2TSumyggy6qW2Ig3ezrUEfZJtL3WIf4KaWSRS9SYMlh4UCG9oVlFXHu1Gg&#10;P773i9PX9XLfX+Jt9TMvTVLvlBq/DtslCE+Df4b/259awSxZwN+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R0n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821F1D" w:rsidRDefault="00821F1D" w:rsidP="002B4644"/>
                    </w:txbxContent>
                  </v:textbox>
                </v:shape>
                <v:shape id="Freeform 8" o:spid="_x0000_s1350"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ZPFMIA&#10;AADcAAAADwAAAGRycy9kb3ducmV2LnhtbERPW2vCMBR+H/gfwhH2tqZWHFobRQaDIQibG/p6aE4v&#10;tDkpSVbrfv3yMNjjx3cv9pPpxUjOt5YVLJIUBHFpdcu1gq/P16c1CB+QNfaWScGdPOx3s4cCc21v&#10;/EHjOdQihrDPUUETwpBL6cuGDPrEDsSRq6wzGCJ0tdQObzHc9DJL02dpsOXY0OBALw2V3fnbKFhv&#10;Vll9xXf+GdtLdzy6rLqfMqUe59NhCyLQFP7Ff+43rWC5jPP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k8UwgAAANwAAAAPAAAAAAAAAAAAAAAAAJgCAABkcnMvZG93&#10;bnJldi54bWxQSwUGAAAAAAQABAD1AAAAhwMAAAAA&#10;" adj="-11796480,,5400" path="m,8l10,,,8xe" fillcolor="black" stroked="f">
                  <v:stroke joinstyle="round"/>
                  <v:formulas/>
                  <v:path arrowok="t" o:connecttype="custom" o:connectlocs="0,5080;6350,0;0,5080" o:connectangles="0,0,0" textboxrect="0,0,10,8"/>
                  <v:textbox>
                    <w:txbxContent>
                      <w:p w:rsidR="00821F1D" w:rsidRDefault="00821F1D" w:rsidP="002B4644"/>
                    </w:txbxContent>
                  </v:textbox>
                </v:shape>
                <v:shape id="Freeform 9" o:spid="_x0000_s1351"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9K8YA&#10;AADcAAAADwAAAGRycy9kb3ducmV2LnhtbESPQWvCQBSE70L/w/IKvenGCiIxGykFiygI1bTE2zP7&#10;moRm34bsNon/vlsoeBxm5hsm2YymET11rrasYD6LQBAXVtdcKsjO2+kKhPPIGhvLpOBGDjbpwyTB&#10;WNuB36k/+VIECLsYFVTet7GUrqjIoJvZljh4X7Yz6IPsSqk7HALcNPI5ipbSYM1hocKWXisqvk8/&#10;RsHxc3/N3i686vNLToeBP9o+3yr19Di+rEF4Gv09/N/eaQWLxR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s9K8YAAADcAAAADwAAAAAAAAAAAAAAAACYAgAAZHJz&#10;L2Rvd25yZXYueG1sUEsFBgAAAAAEAAQA9QAAAIsDAAAAAA==&#10;" adj="-11796480,,5400" path="m4,l,11,234,111r5,-12l4,xe" fillcolor="black" stroked="f">
                  <v:stroke joinstyle="round"/>
                  <v:formulas/>
                  <v:path arrowok="t" o:connecttype="custom" o:connectlocs="2540,0;0,6985;148590,70485;151765,62865;2540,0" o:connectangles="0,0,0,0,0" textboxrect="0,0,239,111"/>
                  <v:textbox>
                    <w:txbxContent>
                      <w:p w:rsidR="00821F1D" w:rsidRDefault="00821F1D" w:rsidP="002B4644"/>
                    </w:txbxContent>
                  </v:textbox>
                </v:shape>
                <v:shape id="Freeform 10" o:spid="_x0000_s1352"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ItsYA&#10;AADcAAAADwAAAGRycy9kb3ducmV2LnhtbESPT2vCQBTE74V+h+UJvdWNSiXEbMS2VCz14D8Ub4/s&#10;Mwlm34bsqum37xYEj8PM/IZJp52pxZVaV1lWMOhHIIhzqysuFOy2X68xCOeRNdaWScEvOZhmz08p&#10;JtreeE3XjS9EgLBLUEHpfZNI6fKSDLq+bYiDd7KtQR9kW0jd4i3ATS2HUTSWBisOCyU29FFSft5c&#10;jIJjvFq6N7Ooz8Xh8z3ezb/3P75R6qXXzSYgPHX+Eb63F1rBaDSE/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NIts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821F1D" w:rsidRDefault="00821F1D" w:rsidP="002B4644"/>
                    </w:txbxContent>
                  </v:textbox>
                </v:shape>
                <v:shape id="Freeform 11" o:spid="_x0000_s1353"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xH8UA&#10;AADcAAAADwAAAGRycy9kb3ducmV2LnhtbESPQWvCQBSE70L/w/IKvTWbNmAluoY2INabWtPi7ZF9&#10;TUKzb0N21eivd4WCx2FmvmFm2WBacaTeNZYVvEQxCOLS6oYrBbuvxfMEhPPIGlvLpOBMDrL5w2iG&#10;qbYn3tBx6ysRIOxSVFB736VSurImgy6yHXHwfm1v0AfZV1L3eApw08rXOB5Lgw2HhRo7ymsq/7YH&#10;o+CtsMX3/gcPF85Xy+FDr4tSVko9PQ7vUxCeBn8P/7c/tYIkSeB2Jhw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DEfxQAAANwAAAAPAAAAAAAAAAAAAAAAAJgCAABkcnMv&#10;ZG93bnJldi54bWxQSwUGAAAAAAQABAD1AAAAigMAAAAA&#10;" adj="-11796480,,5400" path="m,99r5,12l240,11,236,,,99xe" fillcolor="black" stroked="f">
                  <v:stroke joinstyle="round"/>
                  <v:formulas/>
                  <v:path arrowok="t" o:connecttype="custom" o:connectlocs="0,62865;3175,70485;152400,6985;149860,0;0,62865" o:connectangles="0,0,0,0,0" textboxrect="0,0,240,111"/>
                  <v:textbox>
                    <w:txbxContent>
                      <w:p w:rsidR="00821F1D" w:rsidRDefault="00821F1D" w:rsidP="002B4644"/>
                    </w:txbxContent>
                  </v:textbox>
                </v:shape>
                <v:shape id="Freeform 12" o:spid="_x0000_s1354"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tsUA&#10;AADcAAAADwAAAGRycy9kb3ducmV2LnhtbESPQWvCQBSE7wX/w/IEL6KbaLUluooIlUJPRg/p7ZF9&#10;TaLZtyG7NfHfu4WCx2FmvmHW297U4katqywriKcRCOLc6ooLBefTx+QdhPPIGmvLpOBODrabwcsa&#10;E207PtIt9YUIEHYJKii9bxIpXV6SQTe1DXHwfmxr0AfZFlK32AW4qeUsipbSYMVhocSG9iXl1/TX&#10;KDgeDll8Mbs4+xp3b/2YvxufLpQaDfvdCoSn3j/D/+1PrWA+f4W/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462xQAAANwAAAAPAAAAAAAAAAAAAAAAAJgCAABkcnMv&#10;ZG93bnJldi54bWxQSwUGAAAAAAQABAD1AAAAigMAAAAA&#10;" adj="-11796480,,5400" path="m,12r3,l5,12,,,5,,,12xe" fillcolor="black" stroked="f">
                  <v:stroke joinstyle="round"/>
                  <v:formulas/>
                  <v:path arrowok="t" o:connecttype="custom" o:connectlocs="0,7620;1905,7620;3175,7620;0,0;3175,0;0,7620" o:connectangles="0,0,0,0,0,0" textboxrect="0,0,5,12"/>
                  <v:textbox>
                    <w:txbxContent>
                      <w:p w:rsidR="00821F1D" w:rsidRDefault="00821F1D" w:rsidP="002B4644"/>
                    </w:txbxContent>
                  </v:textbox>
                </v:shape>
                <v:shape id="Freeform 13" o:spid="_x0000_s1355"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gUsYA&#10;AADcAAAADwAAAGRycy9kb3ducmV2LnhtbESP3WrCQBSE7wu+w3KE3gTdWKmU6CqiFOJFC2of4JA9&#10;TVKzZ8PuNj8+fbdQ6OUwM98wm91gGtGR87VlBYt5CoK4sLrmUsHH9XX2AsIHZI2NZVIwkofddvKw&#10;wUzbns/UXUIpIoR9hgqqENpMSl9UZNDPbUscvU/rDIYoXSm1wz7CTSOf0nQlDdYcFyps6VBRcbt8&#10;GwU3TBbuPTEm92+H4V4nx9MYvpR6nA77NYhAQ/gP/7VzrWC5f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gUs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821F1D" w:rsidRDefault="00821F1D" w:rsidP="002B4644"/>
                    </w:txbxContent>
                  </v:textbox>
                </v:shape>
                <v:shape id="Freeform 14" o:spid="_x0000_s1356"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QXsUA&#10;AADcAAAADwAAAGRycy9kb3ducmV2LnhtbESPT2vCQBTE74V+h+UVvOmmjcSQuopURIVe/ANen9nX&#10;JDT7NmRXE/30bkHocZiZ3zDTeW9qcaXWVZYVvI8iEMS51RUXCo6H1TAF4TyyxtoyKbiRg/ns9WWK&#10;mbYd7+i694UIEHYZKii9bzIpXV6SQTeyDXHwfmxr0AfZFlK32AW4qeVHFCXSYMVhocSGvkrKf/cX&#10;o2CyTS90kmncLeTtvk6izffyPFZq8NYvPkF46v1/+NneaAVxnMDf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RBexQAAANwAAAAPAAAAAAAAAAAAAAAAAJgCAABkcnMv&#10;ZG93bnJldi54bWxQSwUGAAAAAAQABAD1AAAAigMAAAAA&#10;" adj="-11796480,,5400" path="m4,11l,,4,11xe" fillcolor="black" stroked="f">
                  <v:stroke joinstyle="round"/>
                  <v:formulas/>
                  <v:path arrowok="t" o:connecttype="custom" o:connectlocs="2540,6985;0,0;2540,6985" o:connectangles="0,0,0" textboxrect="0,0,4,11"/>
                  <v:textbox>
                    <w:txbxContent>
                      <w:p w:rsidR="00821F1D" w:rsidRDefault="00821F1D" w:rsidP="002B4644"/>
                    </w:txbxContent>
                  </v:textbox>
                </v:shape>
                <v:shape id="Freeform 15" o:spid="_x0000_s1357"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xRMUA&#10;AADcAAAADwAAAGRycy9kb3ducmV2LnhtbESPT2sCMRTE74LfITzBi2hWLSqrUaS20HrzD56fm+fu&#10;4uZlm6Tu9ts3hYLHYWZ+w6w2ranEg5wvLSsYjxIQxJnVJecKzqf34QKED8gaK8uk4Ic8bNbdzgpT&#10;bRs+0OMYchEh7FNUUIRQp1L6rCCDfmRr4ujdrDMYonS51A6bCDeVnCTJTBosOS4UWNNrQdn9+G0U&#10;7K7u0+Hk8LZ4OV22zd59DaicKdXvtdsliEBteIb/2x9awXQ6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HFExQAAANwAAAAPAAAAAAAAAAAAAAAAAJgCAABkcnMv&#10;ZG93bnJldi54bWxQSwUGAAAAAAQABAD1AAAAig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821F1D" w:rsidRDefault="00821F1D" w:rsidP="002B4644"/>
                    </w:txbxContent>
                  </v:textbox>
                </v:shape>
                <v:shape id="Freeform 16" o:spid="_x0000_s1358"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DEsIA&#10;AADcAAAADwAAAGRycy9kb3ducmV2LnhtbERPW2vCMBR+H/gfwhH2tqZWHFobRQaDIQibG/p6aE4v&#10;tDkpSVbrfv3yMNjjx3cv9pPpxUjOt5YVLJIUBHFpdcu1gq/P16c1CB+QNfaWScGdPOx3s4cCc21v&#10;/EHjOdQihrDPUUETwpBL6cuGDPrEDsSRq6wzGCJ0tdQObzHc9DJL02dpsOXY0OBALw2V3fnbKFhv&#10;Vll9xXf+GdtLdzy6rLqfMqUe59NhCyLQFP7Ff+43rWC5jG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EMSwgAAANw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821F1D" w:rsidRDefault="00821F1D" w:rsidP="002B4644"/>
                    </w:txbxContent>
                  </v:textbox>
                </v:shape>
                <v:rect id="Rectangle 17" o:spid="_x0000_s1359"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textbox>
                    <w:txbxContent>
                      <w:p w:rsidR="00821F1D" w:rsidRDefault="00821F1D" w:rsidP="002B4644"/>
                    </w:txbxContent>
                  </v:textbox>
                </v:rect>
                <v:shape id="Freeform 18" o:spid="_x0000_s1360"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5cUA&#10;AADcAAAADwAAAGRycy9kb3ducmV2LnhtbESP3WoCMRBG7wt9hzCF3hRNqkVkNUoplhYLij8PMGzG&#10;zeJmsmyibt/euSj0cvjmOzNnvuxDo67UpTqyhdehAUVcRldzZeF4+BxMQaWM7LCJTBZ+KcFy8fgw&#10;x8LFG+/ous+VEginAi34nNtC61R6CpiGsSWW7BS7gFnGrtKuw5vAQ6NHxkx0wJrlgseWPjyV5/0l&#10;CGVtti8/l+i/yvFhtalHR7NNK2ufn/r3GahMff5f/mt/OwvjN3lfZEQE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Mvl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821F1D" w:rsidRDefault="00821F1D" w:rsidP="002B4644"/>
                    </w:txbxContent>
                  </v:textbox>
                </v:shape>
                <v:rect id="Rectangle 19" o:spid="_x0000_s1361"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textbox>
                    <w:txbxContent>
                      <w:p w:rsidR="00821F1D" w:rsidRDefault="00821F1D" w:rsidP="002B4644"/>
                    </w:txbxContent>
                  </v:textbox>
                </v:rect>
                <v:shape id="Freeform 20" o:spid="_x0000_s1362"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ucccA&#10;AADcAAAADwAAAGRycy9kb3ducmV2LnhtbESPUUvDQBCE3wX/w7GFvtlLW5U29lqkoBZUaNNS8G3J&#10;bZPQ3F7MrWn8954g+DjMzDfMYtW7WnXUhsqzgfEoAUWce1txYeCwf7qZgQqCbLH2TAa+KcBqeX21&#10;wNT6C++oy6RQEcIhRQOlSJNqHfKSHIaRb4ijd/KtQ4myLbRt8RLhrtaTJLnXDiuOCyU2tC4pP2df&#10;zsDzx+m1e9m+HyuSu/l5/fm2yWRmzHDQPz6AEurlP/zX3lgD09sJ/J6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prnH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821F1D" w:rsidRDefault="00821F1D" w:rsidP="002B4644"/>
                    </w:txbxContent>
                  </v:textbox>
                </v:shape>
                <v:shape id="Freeform 21" o:spid="_x0000_s1363"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2a8UA&#10;AADcAAAADwAAAGRycy9kb3ducmV2LnhtbESPUWvCQBCE3wX/w7EF3/SitrakniKtpUWEYtofsOS2&#10;STC3F3JrjP/eKwg+DjPzDbNc965WHbWh8mxgOklAEefeVlwY+P35GL+ACoJssfZMBi4UYL0aDpaY&#10;Wn/mA3WZFCpCOKRooBRpUq1DXpLDMPENcfT+fOtQomwLbVs8R7ir9SxJFtphxXGhxIbeSsqP2ckZ&#10;eJ8eNt3+Kf+UPnve1cfT934rnTGjh37zCkqol3v41v6yBuaPc/g/E4+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bZr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821F1D" w:rsidRDefault="00821F1D" w:rsidP="002B4644"/>
                    </w:txbxContent>
                  </v:textbox>
                </v:shape>
                <v:rect id="Rectangle 22" o:spid="_x0000_s1364"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textbox>
                    <w:txbxContent>
                      <w:p w:rsidR="00821F1D" w:rsidRDefault="00821F1D" w:rsidP="002B4644"/>
                    </w:txbxContent>
                  </v:textbox>
                </v:rect>
                <v:shape id="Freeform 23" o:spid="_x0000_s1365"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4scYA&#10;AADcAAAADwAAAGRycy9kb3ducmV2LnhtbESPwU7DMBBE70j8g7VIvVGbtECb1q0ipEo9wKGBS2/b&#10;eBtHxOsQu034e4yExHE0M2806+3oWnGlPjSeNTxMFQjiypuGaw0f77v7BYgQkQ22nknDNwXYbm5v&#10;1pgbP/CBrmWsRYJwyFGDjbHLpQyVJYdh6jvi5J197zAm2dfS9DgkuGtlptSTdNhwWrDY0Yul6rO8&#10;OA1Zpsph/vx6/BqosEtVnHZvy5PWk7uxWIGINMb/8F97bzTM5o/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K4sc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821F1D" w:rsidRDefault="00821F1D" w:rsidP="002B4644"/>
                    </w:txbxContent>
                  </v:textbox>
                </v:shape>
                <v:shape id="Freeform 24" o:spid="_x0000_s1366"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C+cMA&#10;AADcAAAADwAAAGRycy9kb3ducmV2LnhtbESP3YrCMBSE7wXfIRzBO039QaRrFBEFEUFWXfb20Bzb&#10;rs1JaWJt394IC14OM/MNs1g1phA1VS63rGA0jEAQJ1bnnCq4XnaDOQjnkTUWlklBSw5Wy25ngbG2&#10;T/6m+uxTESDsYlSQeV/GUrokI4NuaEvi4N1sZdAHWaVSV/gMcFPIcRTNpMGcw0KGJW0ySu7nh1Fw&#10;vG/a0+mHWip/W/o7RPV8yzel+r1m/QXCU+M/4f/2XiuYTGf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5C+cMAAADcAAAADwAAAAAAAAAAAAAAAACYAgAAZHJzL2Rv&#10;d25yZXYueG1sUEsFBgAAAAAEAAQA9QAAAIgDAAAAAA==&#10;" adj="-11796480,,5400" path="m,38l,,29,20,9,55,39,38,,38xe" fillcolor="black" stroked="f">
                  <v:stroke joinstyle="round"/>
                  <v:formulas/>
                  <v:path arrowok="t" o:connecttype="custom" o:connectlocs="0,24130;0,0;18415,12700;5715,34925;24765,24130;0,24130" o:connectangles="0,0,0,0,0,0" textboxrect="0,0,39,55"/>
                  <v:textbox>
                    <w:txbxContent>
                      <w:p w:rsidR="00821F1D" w:rsidRDefault="00821F1D" w:rsidP="002B4644"/>
                    </w:txbxContent>
                  </v:textbox>
                </v:shape>
                <v:shape id="Freeform 25" o:spid="_x0000_s1367"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eG8YA&#10;AADcAAAADwAAAGRycy9kb3ducmV2LnhtbESPX2vCQBDE3wt+h2OFvohebEurqaeIGBAKgv/el9w2&#10;SZvbC7lVUz+9Vyj0cZiZ3zCzRedqdaE2VJ4NjEcJKOLc24oLA8dDNpyACoJssfZMBn4owGLee5hh&#10;av2Vd3TZS6EihEOKBkqRJtU65CU5DCPfEEfv07cOJcq20LbFa4S7Wj8lyat2WHFcKLGhVUn59/7s&#10;DHwc/Po8/ppuB80xG2xOmdzcWox57HfLd1BCnfyH/9oba+D55Q1+z8Qj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KeG8YAAADcAAAADwAAAAAAAAAAAAAAAACYAgAAZHJz&#10;L2Rvd25yZXYueG1sUEsFBgAAAAAEAAQA9QAAAIsDA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821F1D" w:rsidRDefault="00821F1D" w:rsidP="002B4644"/>
                    </w:txbxContent>
                  </v:textbox>
                </v:shape>
                <v:shape id="Freeform 26" o:spid="_x0000_s1368"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PccIA&#10;AADcAAAADwAAAGRycy9kb3ducmV2LnhtbERPTU8CMRC9m/AfmiHxJl1QCKwUYjQSLigseB+343Zh&#10;O920FZZ/Tw8mHl/e93zZ2UacyYfasYLhIANBXDpdc6XgsH9/mIIIEVlj45gUXCnActG7m2Ou3YV3&#10;dC5iJVIIhxwVmBjbXMpQGrIYBq4lTtyP8xZjgr6S2uMlhdtGjrJsIi3WnBoMtvRqqDwVv1bB57jY&#10;7o7mY+Pd8ZveZl8rtxqPlLrvdy/PICJ18V/8515rBY9PaW06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c9xwgAAANwAAAAPAAAAAAAAAAAAAAAAAJgCAABkcnMvZG93&#10;bnJldi54bWxQSwUGAAAAAAQABAD1AAAAhwMAAAAA&#10;" adj="-11796480,,5400" path="m31,r1,1l,23r,1l31,xe" fillcolor="black" stroked="f">
                  <v:stroke joinstyle="round"/>
                  <v:formulas/>
                  <v:path arrowok="t" o:connecttype="custom" o:connectlocs="19685,0;20320,635;0,14605;0,15240;19685,0" o:connectangles="0,0,0,0,0" textboxrect="0,0,32,24"/>
                  <v:textbox>
                    <w:txbxContent>
                      <w:p w:rsidR="00821F1D" w:rsidRDefault="00821F1D" w:rsidP="002B4644"/>
                    </w:txbxContent>
                  </v:textbox>
                </v:shape>
                <v:shape id="Freeform 27" o:spid="_x0000_s1369"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YjMYA&#10;AADcAAAADwAAAGRycy9kb3ducmV2LnhtbESPQWvCQBSE74X+h+UJvenGWqxGN0EKgoVqMdpDb4/d&#10;ZxKafRuyq6b/visIPQ4z8w2zzHvbiAt1vnasYDxKQBBrZ2ouFRwP6+EMhA/IBhvHpOCXPOTZ48MS&#10;U+OuvKdLEUoRIexTVFCF0KZSel2RRT9yLXH0Tq6zGKLsSmk6vEa4beRzkkylxZrjQoUtvVWkf4qz&#10;VbD94M9ZMbX6W/fvX56S3Wb1elbqadCvFiAC9eE/fG9vjILJyxx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FYjMYAAADcAAAADwAAAAAAAAAAAAAAAACYAgAAZHJz&#10;L2Rvd25yZXYueG1sUEsFBgAAAAAEAAQA9QAAAIsDAAAAAA==&#10;" adj="-11796480,,5400" path="m37,l,9,38,214r38,-7l37,xe" fillcolor="black" stroked="f">
                  <v:stroke joinstyle="round"/>
                  <v:formulas/>
                  <v:path arrowok="t" o:connecttype="custom" o:connectlocs="23495,0;0,5715;24130,135890;48260,131445;23495,0" o:connectangles="0,0,0,0,0" textboxrect="0,0,76,214"/>
                  <v:textbox>
                    <w:txbxContent>
                      <w:p w:rsidR="00821F1D" w:rsidRDefault="00821F1D" w:rsidP="002B4644"/>
                    </w:txbxContent>
                  </v:textbox>
                </v:shape>
                <v:shape id="Freeform 28" o:spid="_x0000_s1370"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JWsAA&#10;AADcAAAADwAAAGRycy9kb3ducmV2LnhtbERPy4rCMBTdC/5DuII7m6qMI9UoIojCuBkdXV+a24cm&#10;N6WJWv9+shiY5eG8l+vOGvGk1teOFYyTFARx7nTNpYKf8240B+EDskbjmBS8ycN61e8tMdPuxd/0&#10;PIVSxBD2GSqoQmgyKX1ekUWfuIY4coVrLYYI21LqFl8x3Bo5SdOZtFhzbKiwoW1F+f30sApsXfrz&#10;7HiY2s8vczkWt53bX41Sw0G3WYAI1IV/8Z/7oBVMP+L8eCYe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HJWsAAAADcAAAADwAAAAAAAAAAAAAAAACYAgAAZHJzL2Rvd25y&#10;ZXYueG1sUEsFBgAAAAAEAAQA9QAAAIUDAAAAAA==&#10;" adj="-11796480,,5400" path="m37,l,9,37,xe" fillcolor="black" stroked="f">
                  <v:stroke joinstyle="round"/>
                  <v:formulas/>
                  <v:path arrowok="t" o:connecttype="custom" o:connectlocs="23495,0;0,5715;23495,0" o:connectangles="0,0,0" textboxrect="0,0,37,9"/>
                  <v:textbox>
                    <w:txbxContent>
                      <w:p w:rsidR="00821F1D" w:rsidRDefault="00821F1D" w:rsidP="002B4644"/>
                    </w:txbxContent>
                  </v:textbox>
                </v:shape>
                <v:shape id="Freeform 29" o:spid="_x0000_s1371"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22cIA&#10;AADcAAAADwAAAGRycy9kb3ducmV2LnhtbESP0YrCMBRE3xf8h3AF39a0iqtUo4jouq9b+wGX5tpW&#10;m5vSRNv1682C4OMwM2eY1aY3tbhT6yrLCuJxBII4t7riQkF2OnwuQDiPrLG2TAr+yMFmPfhYYaJt&#10;x790T30hAoRdggpK75tESpeXZNCNbUMcvLNtDfog20LqFrsAN7WcRNGXNFhxWCixoV1J+TW9GQV7&#10;7OLvaYqHOj1m892jesykvSg1GvbbJQhPvX+HX+0frWA6i+H/TDg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bbZwgAAANwAAAAPAAAAAAAAAAAAAAAAAJgCAABkcnMvZG93&#10;bnJldi54bWxQSwUGAAAAAAQABAD1AAAAhw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821F1D" w:rsidRDefault="00821F1D" w:rsidP="002B4644"/>
                    </w:txbxContent>
                  </v:textbox>
                </v:shape>
                <v:shape id="Freeform 30" o:spid="_x0000_s1372"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FmsUA&#10;AADcAAAADwAAAGRycy9kb3ducmV2LnhtbESPQWvCQBCF7wX/wzJCb3VjalVSVxFB7EkxevA4zU6T&#10;pdnZkF1N+u9dQejx8eZ9b95i1dta3Kj1xrGC8SgBQVw4bbhUcD5t3+YgfEDWWDsmBX/kYbUcvCww&#10;067jI93yUIoIYZ+hgiqEJpPSFxVZ9CPXEEfvx7UWQ5RtKXWLXYTbWqZJMpUWDceGChvaVFT85lcb&#10;3zDlft6s/cx0k+96d9hPLrvUKfU67NefIAL14f/4mf7SCt4/UniMiQS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IWaxQAAANwAAAAPAAAAAAAAAAAAAAAAAJgCAABkcnMv&#10;ZG93bnJldi54bWxQSwUGAAAAAAQABAD1AAAAigM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821F1D" w:rsidRDefault="00821F1D" w:rsidP="002B4644"/>
                    </w:txbxContent>
                  </v:textbox>
                </v:shape>
                <v:shape id="Freeform 31" o:spid="_x0000_s1373"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psUA&#10;AADcAAAADwAAAGRycy9kb3ducmV2LnhtbESPQWvCQBSE74X+h+UVeil106qlRlcRoWpvmtT7I/vM&#10;hmbfxuzWxH/vCkKPw8x8w8wWva3FmVpfOVbwNkhAEBdOV1wq+Mm/Xj9B+ICssXZMCi7kYTF/fJhh&#10;ql3HezpnoRQRwj5FBSaEJpXSF4Ys+oFriKN3dK3FEGVbSt1iF+G2lu9J8iEtVhwXDDa0MlT8Zn9W&#10;wUHa7DRef2cv1chMTuu8azajnVLPT/1yCiJQH/7D9/ZWKxiOh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Tym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821F1D" w:rsidRDefault="00821F1D" w:rsidP="002B4644"/>
                    </w:txbxContent>
                  </v:textbox>
                </v:shape>
                <v:shape id="Freeform 32" o:spid="_x0000_s1374"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q18QA&#10;AADcAAAADwAAAGRycy9kb3ducmV2LnhtbESPzWrDMBCE74W8g9hCb7XcpCnFtRxCkhrfguM8wGKt&#10;f6i1MpbiuG9fFQo9DjPzDZPuFjOImSbXW1bwEsUgiGure24VXKvP53cQziNrHCyTgm9ysMtWDykm&#10;2t65pPniWxEg7BJU0Hk/JlK6uiODLrIjcfAaOxn0QU6t1BPeA9wMch3Hb9Jgz2Ghw5EOHdVfl5tR&#10;UB3zilwpr/mgy9Oh8fOmGM9KPT0u+w8Qnhb/H/5rF1rBZvsK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atfEAAAA3AAAAA8AAAAAAAAAAAAAAAAAmAIAAGRycy9k&#10;b3ducmV2LnhtbFBLBQYAAAAABAAEAPUAAACJAwAAAAA=&#10;" adj="-11796480,,5400" path="m1,l,,22,35r-1,l1,xe" fillcolor="black" stroked="f">
                  <v:stroke joinstyle="round"/>
                  <v:formulas/>
                  <v:path arrowok="t" o:connecttype="custom" o:connectlocs="635,0;0,0;13970,22225;13335,22225;635,0" o:connectangles="0,0,0,0,0" textboxrect="0,0,22,35"/>
                  <v:textbox>
                    <w:txbxContent>
                      <w:p w:rsidR="00821F1D" w:rsidRDefault="00821F1D" w:rsidP="002B4644"/>
                    </w:txbxContent>
                  </v:textbox>
                </v:shape>
                <v:shape id="Freeform 33" o:spid="_x0000_s1375"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P8UA&#10;AADcAAAADwAAAGRycy9kb3ducmV2LnhtbESPQWvCQBSE7wX/w/KE3urGWkWiq0hA8FQ0Fr0+s89s&#10;MPs2Zrca++vdQqHHYWa+YebLztbiRq2vHCsYDhIQxIXTFZcKvvbrtykIH5A11o5JwYM8LBe9lzmm&#10;2t15R7c8lCJC2KeowITQpFL6wpBFP3ANcfTOrrUYomxLqVu8R7it5XuSTKTFiuOCwYYyQ8Ul/7YK&#10;Po+P0+lgPtb7bLI95911+5PZUqnXfreagQjUhf/wX3ujFYzGY/g9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f8/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821F1D" w:rsidRDefault="00821F1D" w:rsidP="002B4644"/>
                    </w:txbxContent>
                  </v:textbox>
                </v:shape>
                <v:shape id="Freeform 34" o:spid="_x0000_s1376"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cMsUA&#10;AADcAAAADwAAAGRycy9kb3ducmV2LnhtbESPUWvCMBSF3wf+h3CFvc1Uh6VUowyHMESQuQ18vDR3&#10;TTG56ZpM239vhMEeD+ec73CW695ZcaEuNJ4VTCcZCOLK64ZrBZ8f26cCRIjIGq1nUjBQgPVq9LDE&#10;Uvsrv9PlGGuRIBxKVGBibEspQ2XIYZj4ljh5375zGJPsaqk7vCa4s3KWZbl02HBaMNjSxlB1Pv46&#10;Bf1pr8+vh2Lv22HIf6z5krudVepx3L8sQETq43/4r/2mFTzP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FwyxQAAANwAAAAPAAAAAAAAAAAAAAAAAJgCAABkcnMv&#10;ZG93bnJldi54bWxQSwUGAAAAAAQABAD1AAAAigMAAAAA&#10;" adj="-11796480,,5400" path="m,l,1,,3,38,r,3l,xe" fillcolor="black" stroked="f">
                  <v:stroke joinstyle="round"/>
                  <v:formulas/>
                  <v:path arrowok="t" o:connecttype="custom" o:connectlocs="0,0;0,635;0,1905;24130,0;24130,1905;0,0" o:connectangles="0,0,0,0,0,0" textboxrect="0,0,38,3"/>
                  <v:textbox>
                    <w:txbxContent>
                      <w:p w:rsidR="00821F1D" w:rsidRDefault="00821F1D" w:rsidP="002B4644"/>
                    </w:txbxContent>
                  </v:textbox>
                </v:shape>
                <v:shape id="Freeform 35" o:spid="_x0000_s1377"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iHccA&#10;AADcAAAADwAAAGRycy9kb3ducmV2LnhtbESPzWvCQBTE74X+D8sTvNWNH60mdRVRBKF6qB8Hb4/s&#10;axKafRuyq27++26h0OMwM79h5stganGn1lWWFQwHCQji3OqKCwXn0/ZlBsJ5ZI21ZVLQkYPl4vlp&#10;jpm2D/6k+9EXIkLYZaig9L7JpHR5SQbdwDbE0fuyrUEfZVtI3eIjwk0tR0nyJg1WHBdKbGhdUv59&#10;vBkFk73x4ZqePppLtwnJbXoYdWmqVL8XVu8gPAX/H/5r77SC8es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kYh3HAAAA3AAAAA8AAAAAAAAAAAAAAAAAmAIAAGRy&#10;cy9kb3ducmV2LnhtbFBLBQYAAAAABAAEAPUAAACMAw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821F1D" w:rsidRDefault="00821F1D" w:rsidP="002B4644"/>
                    </w:txbxContent>
                  </v:textbox>
                </v:shape>
                <v:shape id="Freeform 36" o:spid="_x0000_s1378"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mkcAA&#10;AADcAAAADwAAAGRycy9kb3ducmV2LnhtbERPy4rCMBTdC/5DuMLsNHXEVzXKMCAMCILVhctLc02L&#10;zU1JMrbz95OF4PJw3tt9bxvxJB9qxwqmkwwEcel0zUbB9XIYr0CEiKyxcUwK/ijAfjccbDHXruMz&#10;PYtoRArhkKOCKsY2lzKUFVkME9cSJ+7uvMWYoDdSe+xSuG3kZ5YtpMWaU0OFLX1XVD6KX6vgMQ/d&#10;kZZF7G7GmlN7m878+qDUx6j/2oCI1Me3+OX+0Qpm87Q2nU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mmkcAAAADcAAAADwAAAAAAAAAAAAAAAACYAgAAZHJzL2Rvd25y&#10;ZXYueG1sUEsFBgAAAAAEAAQA9QAAAIUDAAAAAA==&#10;" adj="-11796480,,5400" path="m,34r3,3l19,r3,1l,34xe" fillcolor="black" stroked="f">
                  <v:stroke joinstyle="round"/>
                  <v:formulas/>
                  <v:path arrowok="t" o:connecttype="custom" o:connectlocs="0,21590;1905,23495;12065,0;13970,635;0,21590" o:connectangles="0,0,0,0,0" textboxrect="0,0,22,37"/>
                  <v:textbox>
                    <w:txbxContent>
                      <w:p w:rsidR="00821F1D" w:rsidRDefault="00821F1D" w:rsidP="002B4644"/>
                    </w:txbxContent>
                  </v:textbox>
                </v:shape>
                <v:shape id="Freeform 37" o:spid="_x0000_s1379"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q/8YA&#10;AADcAAAADwAAAGRycy9kb3ducmV2LnhtbESPQWvCQBSE74L/YXmCF6kbLRaTukoVS3MRMameH9nX&#10;JDT7Nma3mv77bqHQ4zAz3zCrTW8acaPO1ZYVzKYRCOLC6ppLBe/568MShPPIGhvLpOCbHGzWw8EK&#10;E23vfKJb5ksRIOwSVFB53yZSuqIig25qW+LgfdjOoA+yK6Xu8B7gppHzKHqSBmsOCxW2tKuo+My+&#10;jILt8W0fH/pUpzo/npssni+uk4tS41H/8gzCU+//w3/tVCt4XMT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q/8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821F1D" w:rsidRDefault="00821F1D" w:rsidP="002B4644"/>
                    </w:txbxContent>
                  </v:textbox>
                </v:shape>
                <v:shape id="Freeform 38" o:spid="_x0000_s1380"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3NcEA&#10;AADcAAAADwAAAGRycy9kb3ducmV2LnhtbERPTYvCMBC9C/sfwix403RdFFuNosKCKAh2Xb0OzdjW&#10;bSaliVr/vTkIHh/vezpvTSVu1LjSsoKvfgSCOLO65FzB4fenNwbhPLLGyjIpeJCD+eyjM8VE2zvv&#10;6Zb6XIQQdgkqKLyvEyldVpBB17c1ceDOtjHoA2xyqRu8h3BTyUEUjaTBkkNDgTWtCsr+06tRUPls&#10;o/9Ol8P2dBzGO5laGS/XSnU/28UEhKfWv8Uv91or+B6F+eFMO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PNzXBAAAA3AAAAA8AAAAAAAAAAAAAAAAAmAIAAGRycy9kb3du&#10;cmV2LnhtbFBLBQYAAAAABAAEAPUAAACGAwAAAAA=&#10;" adj="-11796480,,5400" path="m7,r6,l8,,,39,7,xe" fillcolor="black" stroked="f">
                  <v:stroke joinstyle="round"/>
                  <v:formulas/>
                  <v:path arrowok="t" o:connecttype="custom" o:connectlocs="4445,0;8255,0;5080,0;0,24765;4445,0" o:connectangles="0,0,0,0,0" textboxrect="0,0,13,39"/>
                  <v:textbox>
                    <w:txbxContent>
                      <w:p w:rsidR="00821F1D" w:rsidRDefault="00821F1D" w:rsidP="002B4644"/>
                    </w:txbxContent>
                  </v:textbox>
                </v:shape>
                <v:shape id="Freeform 39" o:spid="_x0000_s1381"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GMUA&#10;AADcAAAADwAAAGRycy9kb3ducmV2LnhtbESP3YrCMBSE74V9h3AW9k5Td1HWahRZ8AcE0a7g7aE5&#10;tsXmpDTRVp/eCIKXw8x8w0xmrSnFlWpXWFbQ70UgiFOrC84UHP4X3V8QziNrLC2Tghs5mE0/OhOM&#10;tW14T9fEZyJA2MWoIPe+iqV0aU4GXc9WxME72dqgD7LOpK6xCXBTyu8oGkqDBYeFHCv6yyk9Jxej&#10;4JIMzna348Nx1Sy3m/no5rb3Qqmvz3Y+BuGp9e/wq73WCn6GfX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PwYxQAAANwAAAAPAAAAAAAAAAAAAAAAAJgCAABkcnMv&#10;ZG93bnJldi54bWxQSwUGAAAAAAQABAD1AAAAig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821F1D" w:rsidRDefault="00821F1D" w:rsidP="002B4644"/>
                    </w:txbxContent>
                  </v:textbox>
                </v:shape>
                <v:shape id="Freeform 40" o:spid="_x0000_s1382"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N0cUA&#10;AADcAAAADwAAAGRycy9kb3ducmV2LnhtbESPQWvCQBSE74X+h+UVejObWrAaXaUUKj1Ii1Gix0f2&#10;mQSzb8Pu1sR/7xaEHoeZ+YZZrAbTigs531hW8JKkIIhLqxuuFOx3n6MpCB+QNbaWScGVPKyWjw8L&#10;zLTteUuXPFQiQthnqKAOocuk9GVNBn1iO+LonawzGKJ0ldQO+wg3rRyn6UQabDgu1NjRR03lOf81&#10;CmY/m7fjVe6MLvaHtVsX332LpNTz0/A+BxFoCP/he/tLK3idjOH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03RxQAAANwAAAAPAAAAAAAAAAAAAAAAAJgCAABkcnMv&#10;ZG93bnJldi54bWxQSwUGAAAAAAQABAD1AAAAigMAAAAA&#10;" adj="-11796480,,5400" path="m19,r1,2l,36r1,2l19,xe" fillcolor="black" stroked="f">
                  <v:stroke joinstyle="round"/>
                  <v:formulas/>
                  <v:path arrowok="t" o:connecttype="custom" o:connectlocs="12065,0;12700,1270;0,22860;635,24130;12065,0" o:connectangles="0,0,0,0,0" textboxrect="0,0,20,38"/>
                  <v:textbox>
                    <w:txbxContent>
                      <w:p w:rsidR="00821F1D" w:rsidRDefault="00821F1D" w:rsidP="002B4644"/>
                    </w:txbxContent>
                  </v:textbox>
                </v:shape>
                <v:shape id="Freeform 41" o:spid="_x0000_s1383"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tQMYA&#10;AADcAAAADwAAAGRycy9kb3ducmV2LnhtbESPQWvCQBSE74X+h+UVvNVNDaQaXUVESy14UCNen9ln&#10;Epp9G7Jbk/57t1DwOMzMN8xs0Zta3Kh1lWUFb8MIBHFudcWFguy4eR2DcB5ZY22ZFPySg8X8+WmG&#10;qbYd7+l28IUIEHYpKii9b1IpXV6SQTe0DXHwrrY16INsC6lb7ALc1HIURYk0WHFYKLGhVUn59+HH&#10;KNDvo6/LejvJunMWJ6eP6y7er7RSg5d+OQXhqfeP8H/7UyuIkxj+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VtQMYAAADcAAAADwAAAAAAAAAAAAAAAACYAgAAZHJz&#10;L2Rvd25yZXYueG1sUEsFBgAAAAAEAAQA9QAAAIs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821F1D" w:rsidRDefault="00821F1D" w:rsidP="002B4644"/>
                    </w:txbxContent>
                  </v:textbox>
                </v:shape>
                <v:shape id="Freeform 42" o:spid="_x0000_s1384"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aJ8MA&#10;AADcAAAADwAAAGRycy9kb3ducmV2LnhtbESPQUvDQBSE74L/YXmCF7GbRltK2m0pguBJNC09P7LP&#10;JHT3bdh9beK/dwXB4zAz3zCb3eSdulJMfWAD81kBirgJtufWwPHw+rgClQTZogtMBr4pwW57e7PB&#10;yoaRP+laS6syhFOFBjqRodI6NR15TLMwEGfvK0SPkmVstY04Zrh3uiyKpfbYc17ocKCXjppzffEG&#10;JMQPJ97r8f3ycKxXixOWrjTm/m7ar0EJTfIf/mu/WQNPy2f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aJ8MAAADcAAAADwAAAAAAAAAAAAAAAACYAgAAZHJzL2Rv&#10;d25yZXYueG1sUEsFBgAAAAAEAAQA9QAAAIgDAAAAAA==&#10;" adj="-11796480,,5400" path="m38,2l,2,38,,,,38,2xe" fillcolor="black" stroked="f">
                  <v:stroke joinstyle="round"/>
                  <v:formulas/>
                  <v:path arrowok="t" o:connecttype="custom" o:connectlocs="24130,1270;0,1270;24130,0;0,0;24130,1270" o:connectangles="0,0,0,0,0" textboxrect="0,0,38,2"/>
                  <v:textbox>
                    <w:txbxContent>
                      <w:p w:rsidR="00821F1D" w:rsidRDefault="00821F1D" w:rsidP="002B4644"/>
                    </w:txbxContent>
                  </v:textbox>
                </v:shape>
                <v:shape id="Freeform 43" o:spid="_x0000_s1385"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qR8YA&#10;AADcAAAADwAAAGRycy9kb3ducmV2LnhtbESPT2vCQBTE74V+h+UVvBTdqCgaXUVFMZcijX/Oj+xr&#10;Epp9G7Orpt++KxR6HGbmN8x82ZpK3KlxpWUF/V4EgjizuuRcwem4605AOI+ssbJMCn7IwXLx+jLH&#10;WNsHf9I99bkIEHYxKii8r2MpXVaQQdezNXHwvmxj0AfZ5FI3+AhwU8lBFI2lwZLDQoE1bQrKvtOb&#10;UbA+7LfTjzbRiT4ezlU6HYyu7xelOm/tagbCU+v/w3/tRCsYjkfwPB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mqR8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821F1D" w:rsidRDefault="00821F1D" w:rsidP="002B4644"/>
                    </w:txbxContent>
                  </v:textbox>
                </v:shape>
                <v:shape id="Freeform 44" o:spid="_x0000_s1386"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ew8cA&#10;AADcAAAADwAAAGRycy9kb3ducmV2LnhtbESPT2vCQBTE74LfYXmFXqRuYm2Q1FVELLRgWxrtobdH&#10;9uUPZt+G7Fbjt3cFweMwM79h5sveNOJInastK4jHEQji3OqaSwX73dvTDITzyBoby6TgTA6Wi+Fg&#10;jqm2J/6hY+ZLESDsUlRQed+mUrq8IoNubFvi4BW2M+iD7EqpOzwFuGnkJIoSabDmsFBhS+uK8kP2&#10;bxT4uJ6Ovj+3RSG/8C96mcWbj/OvUo8P/eoVhKfe38O39rtW8JwkcD0Tj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sPHAAAA3AAAAA8AAAAAAAAAAAAAAAAAmAIAAGRy&#10;cy9kb3ducmV2LnhtbFBLBQYAAAAABAAEAPUAAACMAwAAAAA=&#10;" adj="-11796480,,5400" path="m,2l1,,19,38r2,-2l,2xe" fillcolor="black" stroked="f">
                  <v:stroke joinstyle="round"/>
                  <v:formulas/>
                  <v:path arrowok="t" o:connecttype="custom" o:connectlocs="0,1270;635,0;12065,24130;13335,22860;0,1270" o:connectangles="0,0,0,0,0" textboxrect="0,0,21,38"/>
                  <v:textbox>
                    <w:txbxContent>
                      <w:p w:rsidR="00821F1D" w:rsidRDefault="00821F1D" w:rsidP="002B4644"/>
                    </w:txbxContent>
                  </v:textbox>
                </v:shape>
                <v:shape id="Freeform 45" o:spid="_x0000_s1387"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T3ccA&#10;AADcAAAADwAAAGRycy9kb3ducmV2LnhtbESP3WrCQBSE7wu+w3IEb0rdtFat0VVEFAqCUBWKd4fs&#10;yY/Jng3Z1cS37xYKvRxm5htmsepMJe7UuMKygtdhBII4sbrgTMH5tHv5AOE8ssbKMil4kIPVsve0&#10;wFjblr/ofvSZCBB2MSrIva9jKV2Sk0E3tDVx8FLbGPRBNpnUDbYBbir5FkUTabDgsJBjTZuckvJ4&#10;MwradZq+X7Zlub/MvsfP9nAazfRVqUG/W89BeOr8f/iv/akVjCZT+D0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ZU93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821F1D" w:rsidRDefault="00821F1D" w:rsidP="002B4644"/>
                    </w:txbxContent>
                  </v:textbox>
                </v:shape>
                <v:shape id="Freeform 46" o:spid="_x0000_s1388"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YScEA&#10;AADcAAAADwAAAGRycy9kb3ducmV2LnhtbERPu27CMBTdK/EP1kXqVhxaNYWAiSoQKmsoC9tVfEki&#10;4utgO4/+fT1U6nh03tt8Mq0YyPnGsoLlIgFBXFrdcKXg8n18WYHwAVlja5kU/JCHfDd72mKm7cgF&#10;DedQiRjCPkMFdQhdJqUvazLoF7YjjtzNOoMhQldJ7XCM4aaVr0mSSoMNx4YaO9rXVN7PvVGgL+Uh&#10;uQ76dnx8Fevq/u768fSh1PN8+tyACDSFf/Gf+6QVvKV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5GEnBAAAA3AAAAA8AAAAAAAAAAAAAAAAAmAIAAGRycy9kb3du&#10;cmV2LnhtbFBLBQYAAAAABAAEAPUAAACGAwAAAAA=&#10;" adj="-11796480,,5400" path="m,l7,39,,xe" fillcolor="black" stroked="f">
                  <v:stroke joinstyle="round"/>
                  <v:formulas/>
                  <v:path arrowok="t" o:connecttype="custom" o:connectlocs="0,0;4445,24765;0,0" o:connectangles="0,0,0" textboxrect="0,0,7,39"/>
                  <v:textbox>
                    <w:txbxContent>
                      <w:p w:rsidR="00821F1D" w:rsidRDefault="00821F1D" w:rsidP="002B4644"/>
                    </w:txbxContent>
                  </v:textbox>
                </v:shape>
                <v:shape id="Freeform 47" o:spid="_x0000_s1389"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h8UA&#10;AADcAAAADwAAAGRycy9kb3ducmV2LnhtbESPQWvCQBSE74L/YXmCN93USrCpq5SA0JPYKO31mX1m&#10;Q7Nv0+yq0V/fLRQ8DjPzDbNc97YRF+p87VjB0zQBQVw6XXOl4LDfTBYgfEDW2DgmBTfysF4NB0vM&#10;tLvyB12KUIkIYZ+hAhNCm0npS0MW/dS1xNE7uc5iiLKrpO7wGuG2kbMkSaXFmuOCwZZyQ+V3cbYK&#10;tl+34/HTzDf7PN2div5nd89tpdR41L+9ggjUh0f4v/2uFTynL/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D+H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821F1D" w:rsidRDefault="00821F1D" w:rsidP="002B4644"/>
                    </w:txbxContent>
                  </v:textbox>
                </v:shape>
                <v:shape id="Freeform 48" o:spid="_x0000_s1390"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8HMEA&#10;AADcAAAADwAAAGRycy9kb3ducmV2LnhtbERPz2vCMBS+D/wfwhO8zdQJm1TTosLAHWRMvXh7NM+2&#10;NHnpkqzW/345DHb8+H5vytEaMZAPrWMFi3kGgrhyuuVaweX8/rwCESKyRuOYFDwoQFlMnjaYa3fn&#10;LxpOsRYphEOOCpoY+1zKUDVkMcxdT5y4m/MWY4K+ltrjPYVbI1+y7FVabDk1NNjTvqGqO/1YBfvr&#10;cBzpW+7MwXnz0T2OsfvUSs2m43YNItIY/8V/7oNWsHxL89OZd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vBzBAAAA3AAAAA8AAAAAAAAAAAAAAAAAmAIAAGRycy9kb3du&#10;cmV2LnhtbFBLBQYAAAAABAAEAPUAAACGAwAAAAA=&#10;" adj="-11796480,,5400" path="m21,37r,-1l23,34,,1,3,,21,37xe" fillcolor="black" stroked="f">
                  <v:stroke joinstyle="round"/>
                  <v:formulas/>
                  <v:path arrowok="t" o:connecttype="custom" o:connectlocs="13335,23495;13335,22860;14605,21590;0,635;1905,0;13335,23495" o:connectangles="0,0,0,0,0,0" textboxrect="0,0,23,37"/>
                  <v:textbox>
                    <w:txbxContent>
                      <w:p w:rsidR="00821F1D" w:rsidRDefault="00821F1D" w:rsidP="002B4644"/>
                    </w:txbxContent>
                  </v:textbox>
                </v:shape>
                <v:shape id="Freeform 49" o:spid="_x0000_s1391"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bKsYA&#10;AADcAAAADwAAAGRycy9kb3ducmV2LnhtbESPS2/CMBCE70j9D9ZW4lKBA+XRphhUVSqPGwS4r+Jt&#10;HDVeh9gl6b+vkSpxHM3MN5rFqrOVuFLjS8cKRsMEBHHudMmFgtPxc/ACwgdkjZVjUvBLHlbLh94C&#10;U+1aPtA1C4WIEPYpKjAh1KmUPjdk0Q9dTRy9L9dYDFE2hdQNthFuKzlOkpm0WHJcMFjTh6H8O/ux&#10;Cs7SZpfpepc9lRPzelkf23oz2SvVf+ze30AE6sI9/N/eagXP8xH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5bKsYAAADcAAAADwAAAAAAAAAAAAAAAACYAgAAZHJz&#10;L2Rvd25yZXYueG1sUEsFBgAAAAAEAAQA9QAAAIsDA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821F1D" w:rsidRDefault="00821F1D" w:rsidP="002B4644"/>
                    </w:txbxContent>
                  </v:textbox>
                </v:shape>
                <v:shape id="Freeform 50" o:spid="_x0000_s1392"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UcUA&#10;AADcAAAADwAAAGRycy9kb3ducmV2LnhtbESP3WoCMRSE7wXfIRzBO81WQWU1SmkpFBGKP4VeHjbH&#10;zWJyst2kuvv2jSB4OczMN8xq0zorrtSEyrOCl3EGgrjwuuJSwen4MVqACBFZo/VMCjoKsFn3eyvM&#10;tb/xnq6HWIoE4ZCjAhNjnUsZCkMOw9jXxMk7+8ZhTLIppW7wluDOykmWzaTDitOCwZreDBWXw59T&#10;0P7s9OX9a7HzddfNfq35ltutVWo4aF+XICK18Rl+tD+1gul8Av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gZR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821F1D" w:rsidRDefault="00821F1D" w:rsidP="002B4644"/>
                    </w:txbxContent>
                  </v:textbox>
                </v:shape>
                <v:shape id="Freeform 51" o:spid="_x0000_s1393"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RVcMA&#10;AADcAAAADwAAAGRycy9kb3ducmV2LnhtbESP0WrCQBRE3wv+w3IF3+pGQ2uJriKhaX1t6gdcstck&#10;mr0bstsk5uu7QqGPw8ycYXaH0TSip87VlhWslhEI4sLqmksF5+/s+Q2E88gaG8uk4E4ODvvZ0w4T&#10;bQf+oj73pQgQdgkqqLxvEyldUZFBt7QtcfAutjPog+xKqTscAtw0ch1Fr9JgzWGhwpbSiopb/mMU&#10;vOOw+ohzzJr887xJp3p6kfaq1GI+HrcgPI3+P/zXPmkF8SaGx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LRVcMAAADcAAAADwAAAAAAAAAAAAAAAACYAgAAZHJzL2Rv&#10;d25yZXYueG1sUEsFBgAAAAAEAAQA9QAAAIgDA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821F1D" w:rsidRDefault="00821F1D" w:rsidP="002B4644"/>
                    </w:txbxContent>
                  </v:textbox>
                </v:shape>
                <v:shape id="Freeform 52" o:spid="_x0000_s1394"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2t8QA&#10;AADcAAAADwAAAGRycy9kb3ducmV2LnhtbESPzWrDMBCE74W8g9hCb7XcpKTFtRxCkhrfguM8wGKt&#10;f6i1MpbiuG9fFQo9DjPzDZPuFjOImSbXW1bwEsUgiGure24VXKvP53cQziNrHCyTgm9ysMtWDykm&#10;2t65pPniWxEg7BJU0Hk/JlK6uiODLrIjcfAaOxn0QU6t1BPeA9wMch3HW2mw57DQ4UiHjuqvy80o&#10;qI55Ra6U13zQ5enQ+HlTjGelnh6X/QcIT4v/D/+1C61g8/YK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NrfEAAAA3AAAAA8AAAAAAAAAAAAAAAAAmAIAAGRycy9k&#10;b3ducmV2LnhtbFBLBQYAAAAABAAEAPUAAACJAwAAAAA=&#10;" adj="-11796480,,5400" path="m22,l21,,3,35,,35,22,xe" fillcolor="black" stroked="f">
                  <v:stroke joinstyle="round"/>
                  <v:formulas/>
                  <v:path arrowok="t" o:connecttype="custom" o:connectlocs="13970,0;13335,0;1905,22225;0,22225;13970,0" o:connectangles="0,0,0,0,0" textboxrect="0,0,22,35"/>
                  <v:textbox>
                    <w:txbxContent>
                      <w:p w:rsidR="00821F1D" w:rsidRDefault="00821F1D" w:rsidP="002B4644"/>
                    </w:txbxContent>
                  </v:textbox>
                </v:shape>
                <v:shape id="Freeform 53" o:spid="_x0000_s1395"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YNMUA&#10;AADcAAAADwAAAGRycy9kb3ducmV2LnhtbESPT4vCMBTE74LfIbwFb5ruyqpUo4iwoOAfrLsHb4/k&#10;bVu2eSlN1O63N4LgcZiZ3zCzRWsrcaXGl44VvA8SEMTamZJzBd+nr/4EhA/IBivHpOCfPCzm3c4M&#10;U+NufKRrFnIRIexTVFCEUKdSel2QRT9wNXH0fl1jMUTZ5NI0eItwW8mPJBlJiyXHhQJrWhWk/7KL&#10;VbDb8mGSjaw+63bz4ynZr5fji1K9t3Y5BRGoDa/ws702CobjT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g0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821F1D" w:rsidRDefault="00821F1D" w:rsidP="002B4644"/>
                    </w:txbxContent>
                  </v:textbox>
                </v:shape>
                <v:shape id="Freeform 54" o:spid="_x0000_s1396"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f+cUA&#10;AADcAAAADwAAAGRycy9kb3ducmV2LnhtbESPQWvCQBCF7wX/wzJCb83GVIxEVwlCsSdL1YPHMTsm&#10;i9nZkN2a9N93C4UeH2/e9+att6NtxYN6bxwrmCUpCOLKacO1gvPp7WUJwgdkja1jUvBNHrabydMa&#10;C+0G/qTHMdQiQtgXqKAJoSuk9FVDFn3iOuLo3VxvMUTZ11L3OES4bWWWpgtp0XBsaLCjXUPV/fhl&#10;4xumPiy70udmmF/b/cdhftlnTqnn6ViuQAQaw//xX/pdK3jNF/A7JhJ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t/5xQAAANw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821F1D" w:rsidRDefault="00821F1D" w:rsidP="002B4644"/>
                    </w:txbxContent>
                  </v:textbox>
                </v:shape>
                <v:shape id="Freeform 55" o:spid="_x0000_s1397"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UrMcA&#10;AADcAAAADwAAAGRycy9kb3ducmV2LnhtbESPT0sDMRTE74V+h/AEb23Wrrp1bVqKUFRqD/2DeHxu&#10;ntmlm5ewie367Y0g9DjMzG+Y2aK3rThRFxrHCm7GGQjiyumGjYLDfjWagggRWWPrmBT8UIDFfDiY&#10;Yandmbd02kUjEoRDiQrqGH0pZahqshjGzhMn78t1FmOSnZG6w3OC21ZOsuxeWmw4LdTo6amm6rj7&#10;tgpoYp7Xm1f/8fBpijxf3d4t3969UtdX/fIRRKQ+XsL/7RetIC8K+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lKz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821F1D" w:rsidRDefault="00821F1D" w:rsidP="002B4644"/>
                    </w:txbxContent>
                  </v:textbox>
                </v:shape>
                <v:shape id="Freeform 56" o:spid="_x0000_s1398"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WhcIA&#10;AADcAAAADwAAAGRycy9kb3ducmV2LnhtbERPXWvCMBR9F/wP4Qq+iKZTUemMIgPHEEHWCb5emmub&#10;2dyUJtXu3y8Pgo+H873edrYSd2q8cazgbZKAIM6dNlwoOP/sxysQPiBrrByTgj/ysN30e2tMtXvw&#10;N92zUIgYwj5FBWUIdSqlz0uy6CeuJo7c1TUWQ4RNIXWDjxhuKzlNkoW0aDg2lFjTR0n5LWutgnZ1&#10;NPvkd6YvOPo8zFtzXRyyk1LDQbd7BxGoCy/x0/2lFcyWcW0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aFwgAAANwAAAAPAAAAAAAAAAAAAAAAAJgCAABkcnMvZG93&#10;bnJldi54bWxQSwUGAAAAAAQABAD1AAAAhwMAAAAA&#10;" adj="-11796480,,5400" path="m,l38,9,,xe" fillcolor="black" stroked="f">
                  <v:stroke joinstyle="round"/>
                  <v:formulas/>
                  <v:path arrowok="t" o:connecttype="custom" o:connectlocs="0,0;24130,5715;0,0" o:connectangles="0,0,0" textboxrect="0,0,38,9"/>
                  <v:textbox>
                    <w:txbxContent>
                      <w:p w:rsidR="00821F1D" w:rsidRDefault="00821F1D" w:rsidP="002B4644"/>
                    </w:txbxContent>
                  </v:textbox>
                </v:shape>
                <v:shape id="Freeform 57" o:spid="_x0000_s1399"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gNMYA&#10;AADcAAAADwAAAGRycy9kb3ducmV2LnhtbESPQWvCQBSE7wX/w/KE3upGW6JGVxFLaaSHksSLt0f2&#10;mQSzb0N21fTfd4VCj8PMfMOst4NpxY1611hWMJ1EIIhLqxuuFByLj5cFCOeRNbaWScEPOdhuRk9r&#10;TLS9c0a33FciQNglqKD2vkukdGVNBt3EdsTBO9veoA+yr6Tu8R7gppWzKIqlwYbDQo0d7WsqL/nV&#10;KEhP8akxX1c+zKK3z+x7XlCxe1fqeTzsViA8Df4//NdOtYLX+RIe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xgNMYAAADcAAAADwAAAAAAAAAAAAAAAACYAgAAZHJz&#10;L2Rvd25yZXYueG1sUEsFBgAAAAAEAAQA9QAAAIsDA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821F1D" w:rsidRDefault="00821F1D" w:rsidP="002B4644"/>
                    </w:txbxContent>
                  </v:textbox>
                </v:shape>
                <v:shape id="Freeform 58" o:spid="_x0000_s1400"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TqcIA&#10;AADcAAAADwAAAGRycy9kb3ducmV2LnhtbERPS2vCQBC+C/6HZYTedFMDVdJsRNRCeyj46KHHITtN&#10;QrOzYXer8d93DoUeP753uRldr64UYufZwOMiA0Vce9txY+Dj8jJfg4oJ2WLvmQzcKcKmmk5KLKy/&#10;8Ymu59QoCeFYoIE2paHQOtYtOYwLPxAL9+WDwyQwNNoGvEm46/Uyy560w46locWBdi3V3+cfZyD/&#10;HA6rwFHn+HY5vuf7+z7b7ox5mI3bZ1CJxvQv/nO/WvGtZb6ckSO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5OpwgAAANwAAAAPAAAAAAAAAAAAAAAAAJgCAABkcnMvZG93&#10;bnJldi54bWxQSwUGAAAAAAQABAD1AAAAhwMAAAAA&#10;" adj="-11796480,,5400" path="m,1l1,,31,24r2,l,1xe" fillcolor="black" stroked="f">
                  <v:stroke joinstyle="round"/>
                  <v:formulas/>
                  <v:path arrowok="t" o:connecttype="custom" o:connectlocs="0,635;635,0;19685,15240;20955,15240;0,635" o:connectangles="0,0,0,0,0" textboxrect="0,0,33,24"/>
                  <v:textbox>
                    <w:txbxContent>
                      <w:p w:rsidR="00821F1D" w:rsidRDefault="00821F1D" w:rsidP="002B4644"/>
                    </w:txbxContent>
                  </v:textbox>
                </v:shape>
                <v:rect id="Rectangle 59" o:spid="_x0000_s1401"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textbox>
                    <w:txbxContent>
                      <w:p w:rsidR="00821F1D" w:rsidRDefault="00821F1D" w:rsidP="002B4644"/>
                    </w:txbxContent>
                  </v:textbox>
                </v:rect>
                <v:shape id="Freeform 60" o:spid="_x0000_s1402"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5kcQA&#10;AADcAAAADwAAAGRycy9kb3ducmV2LnhtbESPT2vCQBTE74V+h+UVvNVNFUqMrlKKfwriIWn1/Mg+&#10;k9Ds25Bdk/jtXUHwOMzMb5jFajC16Kh1lWUFH+MIBHFudcWFgr/fzXsMwnlkjbVlUnAlB6vl68sC&#10;E217TqnLfCEChF2CCkrvm0RKl5dk0I1tQxy8s20N+iDbQuoW+wA3tZxE0ac0WHFYKLGh75Ly/+xi&#10;FJxwm+4Pu1mfn9dHlzaxPnF3UGr0NnzNQXga/DP8aP9oBdN4Av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1+ZHEAAAA3AAAAA8AAAAAAAAAAAAAAAAAmAIAAGRycy9k&#10;b3ducmV2LnhtbFBLBQYAAAAABAAEAPUAAACJAwAAAAA=&#10;" adj="-11796480,,5400" path="m8,20l38,r,38l,38,28,55,8,20xe" fillcolor="black" stroked="f">
                  <v:stroke joinstyle="round"/>
                  <v:formulas/>
                  <v:path arrowok="t" o:connecttype="custom" o:connectlocs="5080,12700;24130,0;24130,24130;0,24130;17780,34925;5080,12700" o:connectangles="0,0,0,0,0,0" textboxrect="0,0,38,55"/>
                  <v:textbox>
                    <w:txbxContent>
                      <w:p w:rsidR="00821F1D" w:rsidRDefault="00821F1D" w:rsidP="002B4644"/>
                    </w:txbxContent>
                  </v:textbox>
                </v:shape>
                <v:rect id="Rectangle 61" o:spid="_x0000_s1403"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textbox>
                    <w:txbxContent>
                      <w:p w:rsidR="00821F1D" w:rsidRDefault="00821F1D" w:rsidP="002B4644"/>
                    </w:txbxContent>
                  </v:textbox>
                </v:rect>
                <v:shape id="Freeform 62" o:spid="_x0000_s1404"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VYcIA&#10;AADcAAAADwAAAGRycy9kb3ducmV2LnhtbESPQWsCMRSE7wX/Q3iCt5ptlXbZGkUKC54ErdDrY/O6&#10;Cd28rElc13/fFASPw8x8w6w2o+vEQCFazwpe5gUI4sZry62C01f9XIKICVlj55kU3CjCZj15WmGl&#10;/ZUPNBxTKzKEY4UKTEp9JWVsDDmMc98TZ+/HB4cpy9BKHfCa4a6Tr0XxJh1azgsGe/o01PweL05B&#10;DHz53rdohvrd1rE8F73dn5SaTcftB4hEY3qE7+2dVrAol/B/Jh8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xVhwgAAANwAAAAPAAAAAAAAAAAAAAAAAJgCAABkcnMvZG93&#10;bnJldi54bWxQSwUGAAAAAAQABAD1AAAAhw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821F1D" w:rsidRDefault="00821F1D" w:rsidP="002B4644"/>
                    </w:txbxContent>
                  </v:textbox>
                </v:shape>
                <v:shape id="Freeform 63" o:spid="_x0000_s1405"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aR8YA&#10;AADcAAAADwAAAGRycy9kb3ducmV2LnhtbESP3WrCQBSE7wXfYTmCd7qx0iCpq0ihpaDQ+lNa7w7Z&#10;YzaYPZtmV5O+fbcgeDnMzDfMfNnZSlyp8aVjBZNxAoI4d7rkQsFh/zKagfABWWPlmBT8koflot+b&#10;Y6Zdy1u67kIhIoR9hgpMCHUmpc8NWfRjVxNH7+QaiyHKppC6wTbCbSUfkiSVFkuOCwZrejaUn3cX&#10;q+AjfS+/v/ZGvm4+SV7aH1yfjqlSw0G3egIRqAv38K39phVMZ4/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gaR8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821F1D" w:rsidRDefault="00821F1D" w:rsidP="002B4644"/>
                    </w:txbxContent>
                  </v:textbox>
                </v:shape>
                <v:shape id="Freeform 64" o:spid="_x0000_s1406"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Uh8UA&#10;AADcAAAADwAAAGRycy9kb3ducmV2LnhtbESP0YrCMBRE3wX/IVxhX8Sm7rJaq1FEVhF8EN39gEtz&#10;bYvNTWmiVr/eCAs+DjNzhpktWlOJKzWutKxgGMUgiDOrS84V/P2uBwkI55E1VpZJwZ0cLObdzgxT&#10;bW98oOvR5yJA2KWooPC+TqV0WUEGXWRr4uCdbGPQB9nkUjd4C3BTyc84HkmDJYeFAmtaFZSdjxej&#10;YPxz/paT4f6+rLYb3j3Gur/eT5T66LXLKQhPrX+H/9tbreArGcH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hSH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821F1D" w:rsidRDefault="00821F1D" w:rsidP="002B4644"/>
                    </w:txbxContent>
                  </v:textbox>
                </v:shape>
                <v:shape id="Freeform 65" o:spid="_x0000_s1407"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8gcQA&#10;AADcAAAADwAAAGRycy9kb3ducmV2LnhtbESPQWsCMRSE74L/IbxCbzWrRV1Wo4hQWiwiant/JM/N&#10;0s3LuknX7b9vCgWPw8x8wyzXvatFR22oPCsYjzIQxNqbiksFH+eXpxxEiMgGa8+k4IcCrFfDwRIL&#10;4298pO4US5EgHApUYGNsCimDtuQwjHxDnLyLbx3GJNtSmhZvCe5qOcmymXRYcVqw2NDWkv46fTsF&#10;fLha2enPvZ6/u9fruM6nOw5KPT70mwWISH28h//bb0bBcz6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fIH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821F1D" w:rsidRDefault="00821F1D" w:rsidP="002B4644"/>
                    </w:txbxContent>
                  </v:textbox>
                </v:shape>
                <v:shape id="Freeform 66" o:spid="_x0000_s1408"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9A8EA&#10;AADcAAAADwAAAGRycy9kb3ducmV2LnhtbERPzYrCMBC+L+w7hFnwsmiqxaV0jSKC4E2t+wBDM7Z1&#10;m0ltYlt9enMQPH58/4vVYGrRUesqywqmkwgEcW51xYWCv9N2nIBwHlljbZkU3MnBavn5scBU256P&#10;1GW+ECGEXYoKSu+bVEqXl2TQTWxDHLizbQ36ANtC6hb7EG5qOYuiH2mw4tBQYkObkvL/7GYUXI7R&#10;9Lq/nA79moYsmT+6OP7eKzX6Gta/IDwN/i1+uXdaQZyE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QPBAAAA3AAAAA8AAAAAAAAAAAAAAAAAmAIAAGRycy9kb3du&#10;cmV2LnhtbFBLBQYAAAAABAAEAPUAAACGAwAAAAA=&#10;" adj="-11796480,,5400" path="m,19r1,2l,17,35,1,34,,,19xe" fillcolor="black" stroked="f">
                  <v:stroke joinstyle="round"/>
                  <v:formulas/>
                  <v:path arrowok="t" o:connecttype="custom" o:connectlocs="0,12065;635,13335;0,10795;22225,635;21590,0;0,12065" o:connectangles="0,0,0,0,0,0" textboxrect="0,0,35,21"/>
                  <v:textbox>
                    <w:txbxContent>
                      <w:p w:rsidR="00821F1D" w:rsidRDefault="00821F1D" w:rsidP="002B4644"/>
                    </w:txbxContent>
                  </v:textbox>
                </v:shape>
                <v:shape id="Freeform 67" o:spid="_x0000_s1409"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kJsQA&#10;AADcAAAADwAAAGRycy9kb3ducmV2LnhtbESPT2vCQBTE74LfYXmCN91oQWzqKiJaAgVB66HHR/aZ&#10;BLNvQ3bNv0/vFgo9DjPzG2az60wpGqpdYVnBYh6BIE6tLjhTcPs+zdYgnEfWWFomBT052G3How3G&#10;2rZ8oebqMxEg7GJUkHtfxVK6NCeDbm4r4uDdbW3QB1lnUtfYBrgp5TKKVtJgwWEhx4oOOaWP69Mo&#10;GM6+lz/D0RSXdHW+NV+2+3wkSk0n3f4DhKfO/4f/2olW8LZ+h98z4QjI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5CbEAAAA3AAAAA8AAAAAAAAAAAAAAAAAmAIAAGRycy9k&#10;b3ducmV2LnhtbFBLBQYAAAAABAAEAPUAAACJAw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821F1D" w:rsidRDefault="00821F1D" w:rsidP="002B4644"/>
                    </w:txbxContent>
                  </v:textbox>
                </v:shape>
                <v:shape id="Freeform 68" o:spid="_x0000_s1410"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P7sEA&#10;AADcAAAADwAAAGRycy9kb3ducmV2LnhtbERPS27CMBDdV+IO1iB1V5y2CEHAoIoKiU0XBA4wxENi&#10;Go9T2yTh9vUCieXT+682g21ERz4YxwreJxkI4tJpw5WC03H3NgcRIrLGxjEpuFOAzXr0ssJcu54P&#10;1BWxEimEQ44K6hjbXMpQ1mQxTFxLnLiL8xZjgr6S2mOfwm0jP7JsJi0aTg01trStqfwtblaB/tPX&#10;o8HzdXsx0+JwlvH0LX+Ueh0PX0sQkYb4FD/ce63gc5HmpzPp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D+7BAAAA3AAAAA8AAAAAAAAAAAAAAAAAmAIAAGRycy9kb3du&#10;cmV2LnhtbFBLBQYAAAAABAAEAPUAAACGAwAAAAA=&#10;" adj="-11796480,,5400" path="m,3l,2,40,,,3xe" fillcolor="black" stroked="f">
                  <v:stroke joinstyle="round"/>
                  <v:formulas/>
                  <v:path arrowok="t" o:connecttype="custom" o:connectlocs="0,1905;0,1270;25400,0;0,1905" o:connectangles="0,0,0,0" textboxrect="0,0,40,3"/>
                  <v:textbox>
                    <w:txbxContent>
                      <w:p w:rsidR="00821F1D" w:rsidRDefault="00821F1D" w:rsidP="002B4644"/>
                    </w:txbxContent>
                  </v:textbox>
                </v:shape>
                <v:shape id="Freeform 69" o:spid="_x0000_s1411"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aYMYA&#10;AADcAAAADwAAAGRycy9kb3ducmV2LnhtbESPQWvCQBSE74L/YXmF3nQTK6VNXYMIak6WRqHt7ZF9&#10;TUKzb0N2TeK/7xYEj8PMfMOs0tE0oqfO1ZYVxPMIBHFhdc2lgvNpN3sB4TyyxsYyKbiSg3Q9naww&#10;0XbgD+pzX4oAYZeggsr7NpHSFRUZdHPbEgfvx3YGfZBdKXWHQ4CbRi6i6FkarDksVNjStqLiN78Y&#10;Bfw5+u/sWOyuudws98f3w/BVHpR6fBg3byA8jf4evrUzreDpNYb/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HaYMYAAADcAAAADwAAAAAAAAAAAAAAAACYAgAAZHJz&#10;L2Rvd25yZXYueG1sUEsFBgAAAAAEAAQA9QAAAIsDA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821F1D" w:rsidRDefault="00821F1D" w:rsidP="002B4644"/>
                    </w:txbxContent>
                  </v:textbox>
                </v:shape>
                <v:shape id="Freeform 70" o:spid="_x0000_s1412"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SMUA&#10;AADcAAAADwAAAGRycy9kb3ducmV2LnhtbESP3WrCQBSE7wu+w3KE3hTdaIs/0VWqRYhX4s8DHLLH&#10;bDB7NmTXGN/eLRR6OczMN8xy3dlKtNT40rGC0TABQZw7XXKh4HLeDWYgfEDWWDkmBU/ysF713paY&#10;avfgI7WnUIgIYZ+iAhNCnUrpc0MW/dDVxNG7usZiiLIppG7wEeG2kuMkmUiLJccFgzVtDeW3090q&#10;yLJNsp9eDx8/m+OXmcxte79xq9R7v/tegAjUhf/wXzvTCj7nY/g9E4+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IZI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821F1D" w:rsidRDefault="00821F1D" w:rsidP="002B4644"/>
                    </w:txbxContent>
                  </v:textbox>
                </v:shape>
                <v:shape id="Freeform 71" o:spid="_x0000_s1413"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GMYA&#10;AADcAAAADwAAAGRycy9kb3ducmV2LnhtbESPQWvCQBSE7wX/w/IEb3VjbcWmrtIWK6KtUPXg8ZF9&#10;TYLZtyH71Pjv3UKhx2FmvmEms9ZV6kxNKD0bGPQTUMSZtyXnBva7j/sxqCDIFivPZOBKAWbTzt0E&#10;U+sv/E3nreQqQjikaKAQqVOtQ1aQw9D3NXH0fnzjUKJscm0bvES4q/RDkoy0w5LjQoE1vReUHbcn&#10;Z6A6rPnpa/Mou9XpaBdzyQZv4dOYXrd9fQEl1Mp/+K+9tAaGz0P4PROPgJ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MNGMYAAADcAAAADwAAAAAAAAAAAAAAAACYAgAAZHJz&#10;L2Rvd25yZXYueG1sUEsFBgAAAAAEAAQA9QAAAIsDAAAAAA==&#10;" adj="-11796480,,5400" path="m5,242r40,-1l38,,,1,5,242xe" fillcolor="black" stroked="f">
                  <v:stroke joinstyle="round"/>
                  <v:formulas/>
                  <v:path arrowok="t" o:connecttype="custom" o:connectlocs="3175,153670;28575,153035;24130,0;0,635;3175,153670" o:connectangles="0,0,0,0,0" textboxrect="0,0,45,242"/>
                  <v:textbox>
                    <w:txbxContent>
                      <w:p w:rsidR="00821F1D" w:rsidRDefault="00821F1D" w:rsidP="002B4644"/>
                    </w:txbxContent>
                  </v:textbox>
                </v:shape>
                <v:shape id="Freeform 72" o:spid="_x0000_s1414"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9WcUA&#10;AADcAAAADwAAAGRycy9kb3ducmV2LnhtbESPT2vCQBTE74LfYXmCF6kb6x9qdJXQUtBLRW09P7LP&#10;JJh9G7KrRj+9Kwg9DjPzG2a+bEwpLlS7wrKCQT8CQZxaXXCm4Hf//fYBwnlkjaVlUnAjB8tFuzXH&#10;WNsrb+my85kIEHYxKsi9r2IpXZqTQde3FXHwjrY26IOsM6lrvAa4KeV7FE2kwYLDQo4VfeaUnnZn&#10;o6C3+tvQPtFpsu6N7fZncz980V2pbqdJZiA8Nf4//GqvtILhdAT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D1ZxQAAANwAAAAPAAAAAAAAAAAAAAAAAJgCAABkcnMv&#10;ZG93bnJldi54bWxQSwUGAAAAAAQABAD1AAAAigMAAAAA&#10;" adj="-11796480,,5400" path="m40,l,1,,,40,xe" fillcolor="black" stroked="f">
                  <v:stroke joinstyle="round"/>
                  <v:formulas/>
                  <v:path arrowok="t" o:connecttype="custom" o:connectlocs="25400,0;0,635;0,0;25400,0" o:connectangles="0,0,0,0" textboxrect="0,0,40,1"/>
                  <v:textbox>
                    <w:txbxContent>
                      <w:p w:rsidR="00821F1D" w:rsidRDefault="00821F1D" w:rsidP="002B4644"/>
                    </w:txbxContent>
                  </v:textbox>
                </v:shape>
                <v:shape id="Freeform 73" o:spid="_x0000_s1415"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D6sUA&#10;AADcAAAADwAAAGRycy9kb3ducmV2LnhtbESPT2vCQBTE70K/w/IKvemmFjVGV5GKRaEH/58f2WcS&#10;mn27ZLcx/fbdgtDjMDO/YebLztSipcZXlhW8DhIQxLnVFRcKzqdNPwXhA7LG2jIp+CEPy8VTb46Z&#10;tnc+UHsMhYgQ9hkqKENwmZQ+L8mgH1hHHL2bbQyGKJtC6gbvEW5qOUySsTRYcVwo0dF7SfnX8dso&#10;uIwP3dqlH9fterL/TDatO43SnVIvz91qBiJQF/7Dj/ZWK3ibju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EPqxQAAANw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821F1D" w:rsidRDefault="00821F1D" w:rsidP="002B4644"/>
                    </w:txbxContent>
                  </v:textbox>
                </v:shape>
                <v:shape id="Freeform 74" o:spid="_x0000_s1416"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3mqMQA&#10;AADcAAAADwAAAGRycy9kb3ducmV2LnhtbESPQWsCMRSE74L/ITyhN83WwqKrUUqlUEQQrYUeH5vn&#10;ZjF52W5S3f33jSD0OMzMN8xy3TkrrtSG2rOC50kGgrj0uuZKwenzfTwDESKyRuuZFPQUYL0aDpZY&#10;aH/jA12PsRIJwqFABSbGppAylIYcholviJN39q3DmGRbSd3iLcGdldMsy6XDmtOCwYbeDJWX469T&#10;0H3v9GWzn+180/f5jzVfcru1Sj2NutcFiEhd/A8/2h9awcs8h/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5qjEAAAA3AAAAA8AAAAAAAAAAAAAAAAAmAIAAGRycy9k&#10;b3ducmV2LnhtbFBLBQYAAAAABAAEAPUAAACJAwAAAAA=&#10;" adj="-11796480,,5400" path="m38,2l38,,,3,38,2xe" fillcolor="black" stroked="f">
                  <v:stroke joinstyle="round"/>
                  <v:formulas/>
                  <v:path arrowok="t" o:connecttype="custom" o:connectlocs="24130,1270;24130,0;0,1905;24130,1270" o:connectangles="0,0,0,0" textboxrect="0,0,38,3"/>
                  <v:textbox>
                    <w:txbxContent>
                      <w:p w:rsidR="00821F1D" w:rsidRDefault="00821F1D" w:rsidP="002B4644"/>
                    </w:txbxContent>
                  </v:textbox>
                </v:shape>
                <v:shape id="Freeform 75" o:spid="_x0000_s1417"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ua8UA&#10;AADcAAAADwAAAGRycy9kb3ducmV2LnhtbESPzWvCQBTE70L/h+UVejMbW/AjukppkYoHwehBb4/s&#10;ywdm34bsNon/vVsoeBxm5jfMajOYWnTUusqygkkUgyDOrK64UHA+bcdzEM4ja6wtk4I7OdisX0Yr&#10;TLTt+Uhd6gsRIOwSVFB63yRSuqwkgy6yDXHwctsa9EG2hdQt9gFuavkex1NpsOKwUGJDXyVlt/TX&#10;KPi+pD9XvZdV3m2p6A/X+zFvUqXeXofPJQhPg3+G/9s7reBjMYO/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O5rxQAAANw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821F1D" w:rsidRDefault="00821F1D" w:rsidP="002B4644"/>
                    </w:txbxContent>
                  </v:textbox>
                </v:shape>
                <v:shape id="Freeform 76" o:spid="_x0000_s1418"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t7MQA&#10;AADcAAAADwAAAGRycy9kb3ducmV2LnhtbERPTWvCQBC9C/6HZQpepNnEgm3TrCIJhR6sYOrB4zQ7&#10;TUKzsyG71eTfu4eCx8f7zraj6cSFBtdaVpBEMQjiyuqWawWnr/fHFxDOI2vsLJOCiRxsN/NZhqm2&#10;Vz7SpfS1CCHsUlTQeN+nUrqqIYMusj1x4H7sYNAHONRSD3gN4aaTqzheS4Mth4YGe8obqn7LP6Mg&#10;18Vz8hkXY/2dHMxeLqfSnCelFg/j7g2Ep9Hfxf/uD63g6TWsDW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07ezEAAAA3AAAAA8AAAAAAAAAAAAAAAAAmAIAAGRycy9k&#10;b3ducmV2LnhtbFBLBQYAAAAABAAEAPUAAACJAwAAAAA=&#10;" adj="-11796480,,5400" path="m,3l1,,,2,38,8,,3xe" fillcolor="black" stroked="f">
                  <v:stroke joinstyle="round"/>
                  <v:formulas/>
                  <v:path arrowok="t" o:connecttype="custom" o:connectlocs="0,1905;635,0;0,1270;24130,5080;0,1905" o:connectangles="0,0,0,0,0" textboxrect="0,0,38,8"/>
                  <v:textbox>
                    <w:txbxContent>
                      <w:p w:rsidR="00821F1D" w:rsidRDefault="00821F1D" w:rsidP="002B4644"/>
                    </w:txbxContent>
                  </v:textbox>
                </v:shape>
                <v:shape id="Freeform 77" o:spid="_x0000_s1419"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35cMA&#10;AADcAAAADwAAAGRycy9kb3ducmV2LnhtbESPQYvCMBSE7wv+h/AEb2uqi0WrUURYEPGy7l56ezTP&#10;ttq8hCZq9debBcHjMDPfMItVZxpxpdbXlhWMhgkI4sLqmksFf7/fn1MQPiBrbCyTgjt5WC17HwvM&#10;tL3xD10PoRQRwj5DBVUILpPSFxUZ9EPriKN3tK3BEGVbSt3iLcJNI8dJkkqDNceFCh1tKirOh4tR&#10;QHvMj9s8T3ZU7k9uckld+kClBv1uPQcRqAvv8Ku91Qq+ZjP4Px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R35cMAAADcAAAADwAAAAAAAAAAAAAAAACYAgAAZHJzL2Rv&#10;d25yZXYueG1sUEsFBgAAAAAEAAQA9QAAAIgDAAAAAA==&#10;" adj="-11796480,,5400" path="m,11l34,30,40,18,5,,,11xe" fillcolor="black" stroked="f">
                  <v:stroke joinstyle="round"/>
                  <v:formulas/>
                  <v:path arrowok="t" o:connecttype="custom" o:connectlocs="0,6985;21590,19050;25400,11430;3175,0;0,6985" o:connectangles="0,0,0,0,0" textboxrect="0,0,40,30"/>
                  <v:textbox>
                    <w:txbxContent>
                      <w:p w:rsidR="00821F1D" w:rsidRDefault="00821F1D" w:rsidP="002B4644"/>
                    </w:txbxContent>
                  </v:textbox>
                </v:shape>
                <v:shape id="Freeform 78" o:spid="_x0000_s1420"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4TrcUA&#10;AADcAAAADwAAAGRycy9kb3ducmV2LnhtbESP0WrCQBBF34X+wzIF33RjFZHUVVSoFKtCrR8wZKdJ&#10;2uxs2N2a9O87DwUfhzv3zJnluneNulGItWcDk3EGirjwtubSwPXjZbQAFROyxcYzGfilCOvVw2CJ&#10;ufUdv9PtkkolEI45GqhSanOtY1GRwzj2LbFknz44TDKGUtuAncBdo5+ybK4d1iwXKmxpV1Hxfflx&#10;otFt3/bHMDl8na/nMJ36kz9urDHDx37zDCpRn+7L/+1Xa2CWib48Iw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hOt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821F1D" w:rsidRDefault="00821F1D" w:rsidP="002B4644"/>
                    </w:txbxContent>
                  </v:textbox>
                </v:shape>
                <v:shape id="Freeform 79" o:spid="_x0000_s1421"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TsQA&#10;AADcAAAADwAAAGRycy9kb3ducmV2LnhtbESPzWrDMBCE74W+g9hCb43sUIpxIpu0oTSXHPJ331gb&#10;24m1MpbqqG9fBQI5DjPzDTMvg+nESINrLStIJwkI4srqlmsF+933WwbCeWSNnWVS8EcOyuL5aY65&#10;tlfe0Lj1tYgQdjkqaLzvcyld1ZBBN7E9cfROdjDooxxqqQe8Rrjp5DRJPqTBluNCgz19NVRdtr9G&#10;wWJ1CSE76PF4xvTnuM7M53pplHp9CYsZCE/BP8L39koreE9S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fgU7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821F1D" w:rsidRDefault="00821F1D" w:rsidP="002B4644"/>
                    </w:txbxContent>
                  </v:textbox>
                </v:shape>
                <v:shape id="Freeform 80" o:spid="_x0000_s1422"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CqcMA&#10;AADcAAAADwAAAGRycy9kb3ducmV2LnhtbESPQWsCMRSE70L/Q3gFb5qtiJatUaS0IIgHtYUeXzev&#10;ydbNS9hEd/33plDwOMzMN8xi1btGXKiNtWcFT+MCBHHldc1GwcfxffQMIiZkjY1nUnClCKvlw2CB&#10;pfYd7+lySEZkCMcSFdiUQillrCw5jGMfiLP341uHKcvWSN1il+GukZOimEmHNecFi4FeLVWnw9kp&#10;MBTib5i/bb9j31lTV1p/fe6UGj726xcQifp0D/+3N1rBtJjA35l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GCqcMAAADcAAAADwAAAAAAAAAAAAAAAACYAgAAZHJzL2Rv&#10;d25yZXYueG1sUEsFBgAAAAAEAAQA9QAAAIgDAAAAAA==&#10;" adj="-11796480,,5400" path="m,36l18,,35,36,,54r35,l,36xe" fillcolor="black" stroked="f">
                  <v:stroke joinstyle="round"/>
                  <v:formulas/>
                  <v:path arrowok="t" o:connecttype="custom" o:connectlocs="0,22860;11430,0;22225,22860;0,34290;22225,34290;0,22860" o:connectangles="0,0,0,0,0,0" textboxrect="0,0,35,54"/>
                  <v:textbox>
                    <w:txbxContent>
                      <w:p w:rsidR="00821F1D" w:rsidRDefault="00821F1D" w:rsidP="002B4644"/>
                    </w:txbxContent>
                  </v:textbox>
                </v:shape>
                <v:shape id="Freeform 81" o:spid="_x0000_s1423"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MtsUA&#10;AADcAAAADwAAAGRycy9kb3ducmV2LnhtbESPT4vCMBTE74LfITzBi2jiH2SpRpFlZUXxoCuIt0fz&#10;ti3bvJQmq/XbG0HwOMzMb5j5srGluFLtC8cahgMFgjh1puBMw+ln3f8A4QOywdIxabiTh+Wi3Zpj&#10;YtyND3Q9hkxECPsENeQhVImUPs3Joh+4ijh6v662GKKsM2lqvEW4LeVIqam0WHBcyLGiz5zSv+O/&#10;1SAva5Ln71XVG9L4dNiXX9v7Tmnd7TSrGYhATXiHX+2N0TBRY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3cy2xQAAANwAAAAPAAAAAAAAAAAAAAAAAJgCAABkcnMv&#10;ZG93bnJldi54bWxQSwUGAAAAAAQABAD1AAAAigM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821F1D" w:rsidRDefault="00821F1D" w:rsidP="002B4644"/>
                    </w:txbxContent>
                  </v:textbox>
                </v:shape>
                <v:shape id="Freeform 82" o:spid="_x0000_s1424"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SfcMA&#10;AADcAAAADwAAAGRycy9kb3ducmV2LnhtbESPQWsCMRSE74L/ITyhN00UKWU1iooLexJqbc+P5Lm7&#10;unlZNlG3/vqmUOhxmJlvmOW6d424UxdqzxqmEwWC2Hhbc6nh9JGP30CEiGyx8UwavinAejUcLDGz&#10;/sHvdD/GUiQIhww1VDG2mZTBVOQwTHxLnLyz7xzGJLtS2g4fCe4aOVPqVTqsOS1U2NKuInM93pwG&#10;X5gvlRcmv20/D+7y3J9cr5TWL6N+swARqY//4b92YTXM1Rx+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DSfcMAAADcAAAADwAAAAAAAAAAAAAAAACYAgAAZHJzL2Rv&#10;d25yZXYueG1sUEsFBgAAAAAEAAQA9QAAAIgDAAAAAA==&#10;" adj="-11796480,,5400" path="m35,r2,4l35,2,,17r,2l35,xe" fillcolor="black" stroked="f">
                  <v:stroke joinstyle="round"/>
                  <v:formulas/>
                  <v:path arrowok="t" o:connecttype="custom" o:connectlocs="22225,0;23495,2540;22225,1270;0,10795;0,12065;22225,0" o:connectangles="0,0,0,0,0,0" textboxrect="0,0,37,19"/>
                  <v:textbox>
                    <w:txbxContent>
                      <w:p w:rsidR="00821F1D" w:rsidRDefault="00821F1D" w:rsidP="002B4644"/>
                    </w:txbxContent>
                  </v:textbox>
                </v:shape>
                <v:shape id="Freeform 83" o:spid="_x0000_s1425"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bCMUA&#10;AADcAAAADwAAAGRycy9kb3ducmV2LnhtbESPT2sCMRTE70K/Q3iF3jRpqXZZjVIqikIP9e/5sXnd&#10;Xbp5CZu4br99IxQ8DjPzG2a26G0jOmpD7VjD80iBIC6cqbnUcDyshhmIEJENNo5Jwy8FWMwfBjPM&#10;jbvyjrp9LEWCcMhRQxWjz6UMRUUWw8h54uR9u9ZiTLItpWnxmuC2kS9KTaTFmtNChZ4+Kip+9her&#10;4TTZ9Uufrc+b5dvXp1p1/jDOtlo/PfbvUxCR+ngP/7c3RsOrGsPt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BsIxQAAANwAAAAPAAAAAAAAAAAAAAAAAJgCAABkcnMv&#10;ZG93bnJldi54bWxQSwUGAAAAAAQABAD1AAAAigM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821F1D" w:rsidRDefault="00821F1D" w:rsidP="002B4644"/>
                    </w:txbxContent>
                  </v:textbox>
                </v:shape>
                <v:shape id="Freeform 84" o:spid="_x0000_s1426"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E58YA&#10;AADcAAAADwAAAGRycy9kb3ducmV2LnhtbESPQWvCQBSE70L/w/IKXqTuRkRL6iolQfBgBWMPPb5m&#10;X5PQ7NuQ3Wry77uFgsdhZr5hNrvBtuJKvW8ca0jmCgRx6UzDlYb3y/7pGYQPyAZbx6RhJA+77cNk&#10;g6lxNz7TtQiViBD2KWqoQ+hSKX1Zk0U/dx1x9L5cbzFE2VfS9HiLcNvKhVIrabHhuFBjR1lN5Xfx&#10;YzVkJl8nbyofqs/kZI9yNhb2Y9R6+ji8voAINIR7+L99MBqWagV/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eE58YAAADcAAAADwAAAAAAAAAAAAAAAACYAgAAZHJz&#10;L2Rvd25yZXYueG1sUEsFBgAAAAAEAAQA9QAAAIsDAAAAAA==&#10;" adj="-11796480,,5400" path="m38,2l38,r,3l,8,38,2xe" fillcolor="black" stroked="f">
                  <v:stroke joinstyle="round"/>
                  <v:formulas/>
                  <v:path arrowok="t" o:connecttype="custom" o:connectlocs="24130,1270;24130,0;24130,1905;0,5080;24130,1270" o:connectangles="0,0,0,0,0" textboxrect="0,0,38,8"/>
                  <v:textbox>
                    <w:txbxContent>
                      <w:p w:rsidR="00821F1D" w:rsidRDefault="00821F1D" w:rsidP="002B4644"/>
                    </w:txbxContent>
                  </v:textbox>
                </v:shape>
                <v:shape id="Freeform 85" o:spid="_x0000_s1427"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0scUA&#10;AADcAAAADwAAAGRycy9kb3ducmV2LnhtbESP3WrCQBSE7wu+w3IK3tWNVqpEVxHBKhQqpsXrQ/Y0&#10;SZs9G7Obv7fvFgpeDjPzDbPe9qYULdWusKxgOolAEKdWF5wp+Pw4PC1BOI+ssbRMCgZysN2MHtYY&#10;a9vxhdrEZyJA2MWoIPe+iqV0aU4G3cRWxMH7srVBH2SdSV1jF+CmlLMoepEGCw4LOVa0zyn9SRqj&#10;4G24Lav3tJ/pq2te3ffiON2dn5UaP/a7FQhPvb+H/9snrWAeLe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rSx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821F1D" w:rsidRDefault="00821F1D" w:rsidP="002B4644"/>
                    </w:txbxContent>
                  </v:textbox>
                </v:shape>
                <v:shape id="Freeform 86" o:spid="_x0000_s1428"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Po8IA&#10;AADcAAAADwAAAGRycy9kb3ducmV2LnhtbERPXWvCMBR9H/gfwhV8W1PHKFIbZUwGQwoyt8EeL821&#10;KSY3XZNp++/Ng7DHw/mutqOz4kJD6DwrWGY5COLG645bBV+fb48rECEia7SeScFEAbab2UOFpfZX&#10;/qDLMbYihXAoUYGJsS+lDI0hhyHzPXHiTn5wGBMcWqkHvKZwZ+VTnhfSYcepwWBPr4aa8/HPKRh/&#10;an3eHVa176ep+LXmW+73VqnFfHxZg4g0xn/x3f2uFTznaW0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jwgAAANwAAAAPAAAAAAAAAAAAAAAAAJgCAABkcnMvZG93&#10;bnJldi54bWxQSwUGAAAAAAQABAD1AAAAhwMAAAAA&#10;" adj="-11796480,,5400" path="m,l,2,38,3,,xe" fillcolor="black" stroked="f">
                  <v:stroke joinstyle="round"/>
                  <v:formulas/>
                  <v:path arrowok="t" o:connecttype="custom" o:connectlocs="0,0;0,1270;24130,1905;0,0" o:connectangles="0,0,0,0" textboxrect="0,0,38,3"/>
                  <v:textbox>
                    <w:txbxContent>
                      <w:p w:rsidR="00821F1D" w:rsidRDefault="00821F1D" w:rsidP="002B4644"/>
                    </w:txbxContent>
                  </v:textbox>
                </v:shape>
                <v:shape id="Freeform 87" o:spid="_x0000_s1429"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2VMUA&#10;AADcAAAADwAAAGRycy9kb3ducmV2LnhtbESPX2vCQBDE34V+h2MLfdNLS5E2eorYVoUKUv89L7k1&#10;l5rbC7kzid/eKxR8HGbnNzvjaWdL0VDtC8cKngcJCOLM6YJzBfvdV/8NhA/IGkvHpOBKHqaTh94Y&#10;U+1a/qFmG3IRIexTVGBCqFIpfWbIoh+4ijh6J1dbDFHWudQ1thFuS/mSJENpseDYYLCiuaHsvL3Y&#10;+MbH72ZzIX88fGNj18dl+7kwrVJPj91sBCJQF+7H/+mVVvCavMPfmEg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bZU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821F1D" w:rsidRDefault="00821F1D" w:rsidP="002B4644"/>
                    </w:txbxContent>
                  </v:textbox>
                </v:shape>
                <v:shape id="Freeform 88" o:spid="_x0000_s1430"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aI74A&#10;AADcAAAADwAAAGRycy9kb3ducmV2LnhtbERPSwrCMBDdC94hjOBGNFVUpBqlCIK6ET/gdmjGtthM&#10;ShNrvb1ZCC4f77/atKYUDdWusKxgPIpAEKdWF5wpuF13wwUI55E1lpZJwYccbNbdzgpjbd98pubi&#10;MxFC2MWoIPe+iqV0aU4G3chWxIF72NqgD7DOpK7xHcJNKSdRNJcGCw4NOVa0zSl9Xl5GAR4Hg+I+&#10;m5X72xkTeTg1rUmkUv1emyxBeGr9X/xz77WC6Tj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8GiO+AAAA3AAAAA8AAAAAAAAAAAAAAAAAmAIAAGRycy9kb3ducmV2&#10;LnhtbFBLBQYAAAAABAAEAPUAAACDAwAAAAA=&#10;" adj="-11796480,,5400" path="m,l38,r,1l,xe" fillcolor="black" stroked="f">
                  <v:stroke joinstyle="round"/>
                  <v:formulas/>
                  <v:path arrowok="t" o:connecttype="custom" o:connectlocs="0,0;24130,0;24130,635;0,0" o:connectangles="0,0,0,0" textboxrect="0,0,38,1"/>
                  <v:textbox>
                    <w:txbxContent>
                      <w:p w:rsidR="00821F1D" w:rsidRDefault="00821F1D" w:rsidP="002B4644"/>
                    </w:txbxContent>
                  </v:textbox>
                </v:shape>
                <v:shape id="Freeform 89" o:spid="_x0000_s1431"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j3MUA&#10;AADcAAAADwAAAGRycy9kb3ducmV2LnhtbESPX2vCMBTF3wW/Q7jCXmSmnTKkGsWNDYQNwSr6emnu&#10;2s7mpmsyzb79Igg+Hs6fH2e+DKYRZ+pcbVlBOkpAEBdW11wq2O/eH6cgnEfW2FgmBX/kYLno9+aY&#10;aXvhLZ1zX4o4wi5DBZX3bSalKyoy6Ea2JY7el+0M+ii7UuoOL3HcNPIpSZ6lwZojocKWXisqTvmv&#10;iVx++/lsj7Z8GR92H1MXNjp8D5V6GITVDISn4O/hW3utFUzSFK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WPc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821F1D" w:rsidRDefault="00821F1D" w:rsidP="002B4644"/>
                    </w:txbxContent>
                  </v:textbox>
                </v:shape>
                <v:shape id="Freeform 90" o:spid="_x0000_s1432"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RjcYA&#10;AADcAAAADwAAAGRycy9kb3ducmV2LnhtbESPT2vCQBTE7wW/w/IKvdWNfyghdROKIpZeRKuIt0f2&#10;NRvMvg3Z1aT99F2h0OMwM79hFsVgG3GjzteOFUzGCQji0umaKwWHz/VzCsIHZI2NY1LwTR6KfPSw&#10;wEy7nnd024dKRAj7DBWYENpMSl8asujHriWO3pfrLIYou0rqDvsIt42cJsmLtFhzXDDY0tJQedlf&#10;rYI1brf13H2Y5HRc2Uufbuz5Z6bU0+Pw9goi0BD+w3/td61gPpnC/U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GRjcYAAADcAAAADwAAAAAAAAAAAAAAAACYAgAAZHJz&#10;L2Rvd25yZXYueG1sUEsFBgAAAAAEAAQA9QAAAIsDAAAAAA==&#10;" adj="-11796480,,5400" path="m,13l37,r,2l,13xe" fillcolor="black" stroked="f">
                  <v:stroke joinstyle="round"/>
                  <v:formulas/>
                  <v:path arrowok="t" o:connecttype="custom" o:connectlocs="0,8255;23495,0;23495,1270;0,8255" o:connectangles="0,0,0,0" textboxrect="0,0,37,13"/>
                  <v:textbox>
                    <w:txbxContent>
                      <w:p w:rsidR="00821F1D" w:rsidRDefault="00821F1D" w:rsidP="002B4644"/>
                    </w:txbxContent>
                  </v:textbox>
                </v:shape>
                <v:shape id="Freeform 91" o:spid="_x0000_s1433"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gIsQA&#10;AADcAAAADwAAAGRycy9kb3ducmV2LnhtbESPT2vCQBTE7wW/w/IEb3UToxKiq4hY6bH1z8HbI/vM&#10;BrNvQ3Yb02/fLRR6HGbmN8x6O9hG9NT52rGCdJqAIC6drrlScDm/veYgfEDW2DgmBd/kYbsZvayx&#10;0O7Jn9SfQiUihH2BCkwIbSGlLw1Z9FPXEkfv7jqLIcqukrrDZ4TbRs6SZCkt1hwXDLa0N1Q+Tl9W&#10;weOa46GvsptZLD7q9Hr082yXKzUZD7sViEBD+A//td+1gnma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uoCL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821F1D" w:rsidRDefault="00821F1D" w:rsidP="002B4644"/>
                    </w:txbxContent>
                  </v:textbox>
                </v:shape>
                <v:shape id="Freeform 92" o:spid="_x0000_s1434"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Te8UA&#10;AADcAAAADwAAAGRycy9kb3ducmV2LnhtbESPzWrDMBCE74W+g9hAb7WcEkJwo5iQEighUJof6HGx&#10;NpaxtHIsNbHfvioUehxm5htmWQ7Oihv1ofGsYJrlIIgrrxuuFZyO2+cFiBCRNVrPpGCkAOXq8WGJ&#10;hfZ3/qTbIdYiQTgUqMDE2BVShsqQw5D5jjh5F987jEn2tdQ93hPcWfmS53PpsOG0YLCjjaGqPXw7&#10;BcPXXrdvH4u978ZxfrXmLHc7q9TTZFi/gog0xP/wX/tdK5hNZ/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hN7xQAAANwAAAAPAAAAAAAAAAAAAAAAAJgCAABkcnMv&#10;ZG93bnJldi54bWxQSwUGAAAAAAQABAD1AAAAigMAAAAA&#10;" adj="-11796480,,5400" path="m38,2r,1l,,38,2xe" fillcolor="black" stroked="f">
                  <v:stroke joinstyle="round"/>
                  <v:formulas/>
                  <v:path arrowok="t" o:connecttype="custom" o:connectlocs="24130,1270;24130,1905;0,0;24130,1270" o:connectangles="0,0,0,0" textboxrect="0,0,38,3"/>
                  <v:textbox>
                    <w:txbxContent>
                      <w:p w:rsidR="00821F1D" w:rsidRDefault="00821F1D" w:rsidP="002B4644"/>
                    </w:txbxContent>
                  </v:textbox>
                </v:shape>
                <v:shape id="Freeform 93" o:spid="_x0000_s1435"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EscA&#10;AADcAAAADwAAAGRycy9kb3ducmV2LnhtbESP3WrCQBSE7wu+w3KE3pS6SWn8ia4i0hTBC9H6AIfs&#10;MQlmz4bsapI+fbdQ6OUwM98wq01vavGg1lWWFcSTCARxbnXFhYLLV/Y6B+E8ssbaMikYyMFmPXpa&#10;Yaptxyd6nH0hAoRdigpK75tUSpeXZNBNbEMcvKttDfog20LqFrsAN7V8i6KpNFhxWCixoV1J+e18&#10;NwpmH7dELuLjsK33n3z4numX7LhQ6nncb5cgPPX+P/zX3msF73EC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w0hLHAAAA3AAAAA8AAAAAAAAAAAAAAAAAmAIAAGRy&#10;cy9kb3ducmV2LnhtbFBLBQYAAAAABAAEAPUAAACM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821F1D" w:rsidRDefault="00821F1D" w:rsidP="002B4644"/>
                    </w:txbxContent>
                  </v:textbox>
                </v:shape>
                <v:shape id="Freeform 94" o:spid="_x0000_s1436"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n8UA&#10;AADcAAAADwAAAGRycy9kb3ducmV2LnhtbESPUWvCQBCE34X+h2MLfdNLVKSkuYgtWMRaodYfsOS2&#10;SdrcXrg7Tfz3XkHwcZidb3by5WBacSbnG8sK0kkCgri0uuFKwfF7PX4G4QOyxtYyKbiQh2XxMMox&#10;07bnLzofQiUihH2GCuoQukxKX9Zk0E9sRxy9H+sMhihdJbXDPsJNK6dJspAGG44NNXb0VlP5dziZ&#10;+Eb/+vG+c+n2d3/cu9nMftrdSiv19DisXkAEGsL9+JbeaAXzdAH/YyIB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rif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821F1D" w:rsidRDefault="00821F1D" w:rsidP="002B4644"/>
                    </w:txbxContent>
                  </v:textbox>
                </v:shape>
                <v:shape id="Freeform 95" o:spid="_x0000_s1437"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vEMEA&#10;AADcAAAADwAAAGRycy9kb3ducmV2LnhtbESPzWoCMRSF90LfIdyCO81YispolLYgdOtYpd1dJ9dJ&#10;6ORmSFId394IQpeH8/NxluveteJMIVrPCibjAgRx7bXlRsHXbjOag4gJWWPrmRRcKcJ69TRYYqn9&#10;hbd0rlIj8gjHEhWYlLpSylgbchjHviPO3skHhynL0Egd8JLHXStfimIqHVrOBIMdfRiqf6s/l7l7&#10;uzlV8b0NBxs7Z36O345nSg2f+7cFiER9+g8/2p9awetkBvcz+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4bxDBAAAA3AAAAA8AAAAAAAAAAAAAAAAAmAIAAGRycy9kb3du&#10;cmV2LnhtbFBLBQYAAAAABAAEAPUAAACGAwAAAAA=&#10;" adj="-11796480,,5400" path="m23,33l12,42,1,33,23,,,1,23,33xe" fillcolor="black" stroked="f">
                  <v:stroke joinstyle="round"/>
                  <v:formulas/>
                  <v:path arrowok="t" o:connecttype="custom" o:connectlocs="14605,20955;7620,26670;635,20955;14605,0;0,635;14605,20955" o:connectangles="0,0,0,0,0,0" textboxrect="0,0,23,42"/>
                  <v:textbox>
                    <w:txbxContent>
                      <w:p w:rsidR="00821F1D" w:rsidRDefault="00821F1D" w:rsidP="002B4644"/>
                    </w:txbxContent>
                  </v:textbox>
                </v:shape>
                <v:rect id="Rectangle 96" o:spid="_x0000_s1438"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textbox>
                    <w:txbxContent>
                      <w:p w:rsidR="00821F1D" w:rsidRDefault="00821F1D" w:rsidP="002B4644"/>
                    </w:txbxContent>
                  </v:textbox>
                </v:rect>
                <v:rect id="Rectangle 97" o:spid="_x0000_s1439"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textbox>
                    <w:txbxContent>
                      <w:p w:rsidR="00821F1D" w:rsidRDefault="00821F1D" w:rsidP="002B4644"/>
                    </w:txbxContent>
                  </v:textbox>
                </v:rect>
                <v:shape id="Freeform 98" o:spid="_x0000_s1440"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XlcIA&#10;AADcAAAADwAAAGRycy9kb3ducmV2LnhtbERPu2rDMBTdC/kHcQPdGjmmbYwTJYSCoYOH1smQ8SJd&#10;P4h1ZSzVcfP10VDoeDjv3WG2vZho9J1jBetVAoJYO9Nxo+B8Kl4yED4gG+wdk4Jf8nDYL552mBt3&#10;42+aqtCIGMI+RwVtCEMupdctWfQrNxBHrnajxRDh2Egz4i2G216mSfIuLXYcG1oc6KMlfa1+rIK0&#10;PL/VNqvu4cuVxWVTymzQtVLPy/m4BRFoDv/iP/enUfCaxvnx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NeV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821F1D" w:rsidRDefault="00821F1D" w:rsidP="002B4644"/>
                    </w:txbxContent>
                  </v:textbox>
                </v:shape>
                <v:shape id="Freeform 99" o:spid="_x0000_s1441"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yDsUA&#10;AADcAAAADwAAAGRycy9kb3ducmV2LnhtbESPzWrDMBCE74W+g9hCbrUckzbGiRJCwNCDD63jQ46L&#10;tf4h1spYquP26atCocdhZr5h9sfFDGKmyfWWFayjGARxbXXPrYLqkj+nIJxH1jhYJgVf5OB4eHzY&#10;Y6btnT9oLn0rAoRdhgo678dMSld3ZNBFdiQOXmMngz7IqZV6wnuAm0EmcfwqDfYcFjoc6dxRfSs/&#10;jYKkqF4ak5bf/t0W+XVbyHSsG6VWT8tpB8LT4v/Df+03rWCTrO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HIO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821F1D" w:rsidRDefault="00821F1D" w:rsidP="002B4644"/>
                    </w:txbxContent>
                  </v:textbox>
                </v:shape>
                <v:rect id="Rectangle 100" o:spid="_x0000_s1442"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textbox>
                    <w:txbxContent>
                      <w:p w:rsidR="00821F1D" w:rsidRDefault="00821F1D" w:rsidP="002B4644"/>
                    </w:txbxContent>
                  </v:textbox>
                </v:rect>
                <v:rect id="Rectangle 101" o:spid="_x0000_s1443"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textbox>
                    <w:txbxContent>
                      <w:p w:rsidR="00821F1D" w:rsidRDefault="00821F1D" w:rsidP="002B4644"/>
                    </w:txbxContent>
                  </v:textbox>
                </v:rect>
                <v:shape id="Freeform 102" o:spid="_x0000_s1444"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RlsUA&#10;AADcAAAADwAAAGRycy9kb3ducmV2LnhtbESPzWrDMBCE74W8g9hCbrVckzbGiRJCIZCDD63jQ46L&#10;tf4h1spYqu326atCocdhZr5h9sfF9GKi0XWWFTxHMQjiyuqOGwXl9fyUgnAeWWNvmRR8kYPjYfWw&#10;x0zbmT9oKnwjAoRdhgpa74dMSle1ZNBFdiAOXm1Hgz7IsZF6xDnATS+TOH6VBjsOCy0O9NZSdS8+&#10;jYIkL19qkxbf/t3m59s2l+lQ1UqtH5fTDoSnxf+H/9oXrWCTbO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9GW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821F1D" w:rsidRDefault="00821F1D" w:rsidP="002B4644"/>
                    </w:txbxContent>
                  </v:textbox>
                </v:shape>
                <v:shape id="Freeform 103" o:spid="_x0000_s1445"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0DcUA&#10;AADcAAAADwAAAGRycy9kb3ducmV2LnhtbESPzWrDMBCE74W8g9hCb7VckzTGjRJCIZCDD63jQ46L&#10;tf6h1spYqu3m6aNCocdhZr5hdofF9GKi0XWWFbxEMQjiyuqOGwXl5fScgnAeWWNvmRT8kIPDfvWw&#10;w0zbmT9pKnwjAoRdhgpa74dMSle1ZNBFdiAOXm1Hgz7IsZF6xDnATS+TOH6VBjsOCy0O9N5S9VV8&#10;GwVJXm5qkxY3/2Hz03Wby3SoaqWeHpfjGwhPi/8P/7XPWsE62c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3QN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821F1D" w:rsidRDefault="00821F1D" w:rsidP="002B4644"/>
                    </w:txbxContent>
                  </v:textbox>
                </v:shape>
                <v:rect id="Rectangle 104" o:spid="_x0000_s1446"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textbox>
                    <w:txbxContent>
                      <w:p w:rsidR="00821F1D" w:rsidRDefault="00821F1D" w:rsidP="002B4644"/>
                    </w:txbxContent>
                  </v:textbox>
                </v:rect>
                <v:rect id="Rectangle 105" o:spid="_x0000_s1447"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textbox>
                    <w:txbxContent>
                      <w:p w:rsidR="00821F1D" w:rsidRDefault="00821F1D" w:rsidP="002B4644"/>
                    </w:txbxContent>
                  </v:textbox>
                </v:rect>
                <v:shape id="Freeform 106" o:spid="_x0000_s1448"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87sIA&#10;AADcAAAADwAAAGRycy9kb3ducmV2LnhtbERPy4rCMBTdD/gP4Q6403SKiFajyIyKr40PEHfX5toW&#10;m5vSRO38/WQhzPJw3uNpY0rxpNoVlhV8dSMQxKnVBWcKTsdFZwDCeWSNpWVS8EsOppPWxxgTbV+8&#10;p+fBZyKEsEtQQe59lUjp0pwMuq6tiAN3s7VBH2CdSV3jK4SbUsZR1JcGCw4NOVb0nVN6PzyMgvgc&#10;P4abYr7cnefp+rL4uVZ83SrV/mxmIxCeGv8vfrtXWkEvDmvDmXAE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XzuwgAAANwAAAAPAAAAAAAAAAAAAAAAAJgCAABkcnMvZG93&#10;bnJldi54bWxQSwUGAAAAAAQABAD1AAAAhwMAAAAA&#10;" adj="-11796480,,5400" path="m38,l,,38,,,,38,xe" fillcolor="black" stroked="f">
                  <v:stroke joinstyle="round"/>
                  <v:formulas/>
                  <v:path arrowok="t" o:connecttype="custom" o:connectlocs="24130,0;0,0;24130,0;0,0;24130,0" o:connectangles="0,0,0,0,0" textboxrect="0,0,38,635"/>
                  <v:textbox>
                    <w:txbxContent>
                      <w:p w:rsidR="00821F1D" w:rsidRDefault="00821F1D" w:rsidP="002B4644"/>
                    </w:txbxContent>
                  </v:textbox>
                </v:shape>
                <v:shape id="Freeform 107" o:spid="_x0000_s1449"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ZdcUA&#10;AADcAAAADwAAAGRycy9kb3ducmV2LnhtbESPQWvCQBSE74L/YXmCN90YpGjqKtKq2OpFW5Dentln&#10;Esy+DdlV4793C4LHYWa+YSazxpTiSrUrLCsY9CMQxKnVBWcKfn+WvREI55E1lpZJwZ0czKbt1gQT&#10;bW+8o+veZyJA2CWoIPe+SqR0aU4GXd9WxME72dqgD7LOpK7xFuCmlHEUvUmDBYeFHCv6yCk97y9G&#10;QXyIL+PvYrHaHhbp19/y81jxcaNUt9PM30F4avwr/GyvtYJhPIb/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dl1xQAAANwAAAAPAAAAAAAAAAAAAAAAAJgCAABkcnMv&#10;ZG93bnJldi54bWxQSwUGAAAAAAQABAD1AAAAigMAAAAA&#10;" adj="-11796480,,5400" path="m38,l,,38,,,,38,xe" fillcolor="black" stroked="f">
                  <v:stroke joinstyle="round"/>
                  <v:formulas/>
                  <v:path arrowok="t" o:connecttype="custom" o:connectlocs="24130,0;0,0;24130,0;0,0;24130,0" o:connectangles="0,0,0,0,0" textboxrect="0,0,38,635"/>
                  <v:textbox>
                    <w:txbxContent>
                      <w:p w:rsidR="00821F1D" w:rsidRDefault="00821F1D" w:rsidP="002B4644"/>
                    </w:txbxContent>
                  </v:textbox>
                </v:shape>
                <w10:anchorlock/>
              </v:group>
            </w:pict>
          </mc:Fallback>
        </mc:AlternateConten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ДУНАЄВЕЦЬКА МІСЬКА РАДА</w:t>
      </w:r>
    </w:p>
    <w:p w:rsidR="00821F1D" w:rsidRPr="00821F1D" w:rsidRDefault="00821F1D" w:rsidP="00821F1D">
      <w:pPr>
        <w:spacing w:after="0" w:line="240" w:lineRule="auto"/>
        <w:jc w:val="center"/>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ВИКОНАВЧИЙ КОМІТЕТ</w:t>
      </w:r>
    </w:p>
    <w:p w:rsidR="00821F1D" w:rsidRPr="00821F1D" w:rsidRDefault="00821F1D" w:rsidP="00821F1D">
      <w:pPr>
        <w:spacing w:after="0" w:line="240" w:lineRule="auto"/>
        <w:jc w:val="center"/>
        <w:rPr>
          <w:rFonts w:ascii="Times New Roman" w:eastAsia="Times New Roman" w:hAnsi="Times New Roman" w:cs="Times New Roman"/>
          <w:b/>
          <w:sz w:val="28"/>
          <w:szCs w:val="28"/>
          <w:lang w:eastAsia="ru-RU"/>
        </w:rPr>
      </w:pPr>
    </w:p>
    <w:p w:rsidR="00821F1D" w:rsidRPr="00821F1D" w:rsidRDefault="00821F1D" w:rsidP="00821F1D">
      <w:pPr>
        <w:spacing w:after="0" w:line="240" w:lineRule="auto"/>
        <w:rPr>
          <w:rFonts w:ascii="Times New Roman" w:eastAsia="Times New Roman" w:hAnsi="Times New Roman" w:cs="Times New Roman"/>
          <w:b/>
          <w:sz w:val="28"/>
          <w:szCs w:val="28"/>
          <w:lang w:eastAsia="ru-RU"/>
        </w:rPr>
      </w:pPr>
      <w:r w:rsidRPr="00821F1D">
        <w:rPr>
          <w:rFonts w:ascii="Times New Roman" w:eastAsia="Times New Roman" w:hAnsi="Times New Roman" w:cs="Times New Roman"/>
          <w:b/>
          <w:sz w:val="28"/>
          <w:szCs w:val="28"/>
          <w:lang w:eastAsia="ru-RU"/>
        </w:rPr>
        <w:t xml:space="preserve">                                                       Р І Ш Е Н Н Я</w:t>
      </w: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жовтня 2019 р.                              Дунаївці</w:t>
      </w:r>
      <w:r w:rsidRPr="00821F1D">
        <w:rPr>
          <w:rFonts w:ascii="Times New Roman" w:eastAsia="Times New Roman" w:hAnsi="Times New Roman" w:cs="Times New Roman"/>
          <w:sz w:val="28"/>
          <w:szCs w:val="28"/>
          <w:lang w:eastAsia="ru-RU"/>
        </w:rPr>
        <w:tab/>
        <w:t xml:space="preserve">                  № </w:t>
      </w: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Default="00821F1D" w:rsidP="00821F1D">
      <w:pPr>
        <w:spacing w:after="0" w:line="240" w:lineRule="auto"/>
        <w:rPr>
          <w:rFonts w:ascii="Times New Roman" w:eastAsia="Times New Roman" w:hAnsi="Times New Roman" w:cs="Times New Roman"/>
          <w:sz w:val="28"/>
          <w:szCs w:val="28"/>
          <w:lang w:val="uk-UA" w:eastAsia="ru-RU"/>
        </w:rPr>
      </w:pPr>
      <w:r w:rsidRPr="00821F1D">
        <w:rPr>
          <w:rFonts w:ascii="Times New Roman" w:eastAsia="Times New Roman" w:hAnsi="Times New Roman" w:cs="Times New Roman"/>
          <w:sz w:val="28"/>
          <w:szCs w:val="28"/>
          <w:lang w:eastAsia="ru-RU"/>
        </w:rPr>
        <w:t>Про присвоєння поштової  адреси</w:t>
      </w:r>
    </w:p>
    <w:p w:rsidR="00821F1D" w:rsidRPr="00821F1D" w:rsidRDefault="00821F1D" w:rsidP="00821F1D">
      <w:pPr>
        <w:spacing w:after="0" w:line="240" w:lineRule="auto"/>
        <w:rPr>
          <w:rFonts w:ascii="Times New Roman" w:eastAsia="Times New Roman" w:hAnsi="Times New Roman" w:cs="Times New Roman"/>
          <w:sz w:val="28"/>
          <w:szCs w:val="28"/>
          <w:lang w:val="uk-UA"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Рудько Ольги Іванівни про присвоєння поштової адреси  на житловий будинок та земельну ділянку по вул. Ольги Махінової, 34 – А, с. Гірчична, Дунаєвецького району, Хмельницької області (стара адреса  вул. Ольги Махінової, 34,с. Гірчична, Дунаєвецького району, Хмельницької області), в зв'язку з необхідністю впорядкування нумерації,  виконавчий  комітет міської ради</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 xml:space="preserve"> </w:t>
      </w:r>
    </w:p>
    <w:p w:rsidR="00821F1D" w:rsidRPr="00821F1D" w:rsidRDefault="00821F1D" w:rsidP="00821F1D">
      <w:pPr>
        <w:spacing w:after="0" w:line="240" w:lineRule="auto"/>
        <w:jc w:val="both"/>
        <w:rPr>
          <w:rFonts w:ascii="Times New Roman" w:eastAsia="Times New Roman" w:hAnsi="Times New Roman" w:cs="Times New Roman"/>
          <w:b/>
          <w:bCs/>
          <w:sz w:val="28"/>
          <w:szCs w:val="28"/>
          <w:lang w:eastAsia="ru-RU"/>
        </w:rPr>
      </w:pPr>
      <w:r w:rsidRPr="00821F1D">
        <w:rPr>
          <w:rFonts w:ascii="Times New Roman" w:eastAsia="Times New Roman" w:hAnsi="Times New Roman" w:cs="Times New Roman"/>
          <w:b/>
          <w:bCs/>
          <w:sz w:val="28"/>
          <w:szCs w:val="28"/>
          <w:lang w:eastAsia="ru-RU"/>
        </w:rPr>
        <w:t>ВИРІШИВ:</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Присвоїти поштову адресу на:</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r w:rsidRPr="00821F1D">
        <w:rPr>
          <w:rFonts w:ascii="Times New Roman" w:eastAsia="Times New Roman" w:hAnsi="Times New Roman" w:cs="Times New Roman"/>
          <w:sz w:val="28"/>
          <w:szCs w:val="28"/>
          <w:lang w:eastAsia="ru-RU"/>
        </w:rPr>
        <w:t>житловий будинок та земельну ділянку по вул. Ольги Махінової, 34 – А, с. Гірчична, Дунаєвецького району, Хмельницької області   (стара адреса вул. Ольги Махінової, 34, с. Гірчична,  Дунаєвецького району, Хмельницької області).</w:t>
      </w:r>
    </w:p>
    <w:p w:rsidR="00821F1D" w:rsidRPr="00821F1D" w:rsidRDefault="00821F1D" w:rsidP="00821F1D">
      <w:pPr>
        <w:spacing w:after="0" w:line="240" w:lineRule="auto"/>
        <w:jc w:val="both"/>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rPr>
          <w:rFonts w:ascii="Times New Roman" w:eastAsia="Times New Roman" w:hAnsi="Times New Roman" w:cs="Times New Roman"/>
          <w:sz w:val="28"/>
          <w:szCs w:val="28"/>
          <w:lang w:eastAsia="ru-RU"/>
        </w:rPr>
      </w:pPr>
    </w:p>
    <w:p w:rsidR="00821F1D" w:rsidRPr="00821F1D" w:rsidRDefault="00821F1D" w:rsidP="00821F1D">
      <w:pPr>
        <w:spacing w:after="0" w:line="240" w:lineRule="auto"/>
        <w:ind w:right="46"/>
        <w:jc w:val="both"/>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bCs/>
          <w:sz w:val="28"/>
          <w:szCs w:val="28"/>
          <w:lang w:eastAsia="ru-RU"/>
        </w:rPr>
        <w:t>Міський голова                                                                                          В.Заяць</w:t>
      </w:r>
    </w:p>
    <w:p w:rsidR="00821F1D" w:rsidRPr="00821F1D" w:rsidRDefault="00821F1D" w:rsidP="00821F1D">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r w:rsidRPr="00821F1D">
        <w:rPr>
          <w:rFonts w:ascii="Times New Roman" w:eastAsia="Times New Roman" w:hAnsi="Times New Roman" w:cs="Times New Roman"/>
          <w:sz w:val="28"/>
          <w:szCs w:val="28"/>
          <w:lang w:eastAsia="ru-RU"/>
        </w:rPr>
        <w:tab/>
      </w:r>
    </w:p>
    <w:p w:rsidR="00821F1D" w:rsidRPr="00821F1D" w:rsidRDefault="00821F1D" w:rsidP="00821F1D">
      <w:pPr>
        <w:spacing w:after="0" w:line="240" w:lineRule="auto"/>
        <w:rPr>
          <w:rFonts w:ascii="Times New Roman" w:eastAsia="Times New Roman" w:hAnsi="Times New Roman" w:cs="Times New Roman"/>
          <w:sz w:val="24"/>
          <w:szCs w:val="24"/>
          <w:lang w:eastAsia="ru-RU"/>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821F1D" w:rsidRPr="00821F1D" w:rsidRDefault="00821F1D" w:rsidP="00821F1D">
      <w:pPr>
        <w:spacing w:after="0" w:line="240" w:lineRule="auto"/>
        <w:rPr>
          <w:rFonts w:ascii="Times New Roman" w:hAnsi="Times New Roman" w:cs="Times New Roman"/>
        </w:rPr>
      </w:pPr>
    </w:p>
    <w:p w:rsidR="002277F9" w:rsidRPr="00821F1D" w:rsidRDefault="002277F9" w:rsidP="00821F1D">
      <w:pPr>
        <w:spacing w:after="0" w:line="240" w:lineRule="auto"/>
        <w:rPr>
          <w:rFonts w:ascii="Times New Roman" w:hAnsi="Times New Roman" w:cs="Times New Roman"/>
        </w:rPr>
      </w:pPr>
    </w:p>
    <w:sectPr w:rsidR="002277F9" w:rsidRPr="00821F1D" w:rsidSect="00452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B"/>
    <w:rsid w:val="002277F9"/>
    <w:rsid w:val="0042693B"/>
    <w:rsid w:val="0082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F1D"/>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821F1D"/>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821F1D"/>
    <w:rPr>
      <w:rFonts w:ascii="Times New Roman" w:eastAsia="Times New Roman" w:hAnsi="Times New Roman" w:cs="Times New Roman"/>
      <w:sz w:val="20"/>
      <w:szCs w:val="24"/>
      <w:lang w:val="uk-UA" w:eastAsia="ru-RU"/>
    </w:rPr>
  </w:style>
  <w:style w:type="paragraph" w:styleId="a5">
    <w:name w:val="Body Text"/>
    <w:basedOn w:val="a"/>
    <w:link w:val="a6"/>
    <w:uiPriority w:val="99"/>
    <w:semiHidden/>
    <w:unhideWhenUsed/>
    <w:rsid w:val="00821F1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21F1D"/>
    <w:rPr>
      <w:rFonts w:ascii="Times New Roman" w:eastAsia="Times New Roman" w:hAnsi="Times New Roman" w:cs="Times New Roman"/>
      <w:sz w:val="24"/>
      <w:szCs w:val="24"/>
      <w:lang w:eastAsia="ru-RU"/>
    </w:rPr>
  </w:style>
  <w:style w:type="paragraph" w:styleId="2">
    <w:name w:val="Body Text 2"/>
    <w:basedOn w:val="a"/>
    <w:link w:val="20"/>
    <w:unhideWhenUsed/>
    <w:rsid w:val="00821F1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21F1D"/>
    <w:rPr>
      <w:rFonts w:ascii="Times New Roman" w:eastAsia="Times New Roman" w:hAnsi="Times New Roman" w:cs="Times New Roman"/>
      <w:sz w:val="24"/>
      <w:szCs w:val="24"/>
      <w:lang w:eastAsia="ru-RU"/>
    </w:rPr>
  </w:style>
  <w:style w:type="paragraph" w:styleId="a7">
    <w:name w:val="Plain Text"/>
    <w:basedOn w:val="a"/>
    <w:link w:val="a8"/>
    <w:rsid w:val="00821F1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821F1D"/>
    <w:rPr>
      <w:rFonts w:ascii="Courier New" w:eastAsia="Times New Roman" w:hAnsi="Courier New" w:cs="Courier New"/>
      <w:sz w:val="20"/>
      <w:szCs w:val="20"/>
      <w:lang w:eastAsia="ru-RU"/>
    </w:rPr>
  </w:style>
  <w:style w:type="character" w:customStyle="1" w:styleId="rvts23">
    <w:name w:val="rvts23"/>
    <w:basedOn w:val="a0"/>
    <w:rsid w:val="00821F1D"/>
  </w:style>
  <w:style w:type="character" w:customStyle="1" w:styleId="apple-converted-space">
    <w:name w:val="apple-converted-space"/>
    <w:basedOn w:val="a0"/>
    <w:rsid w:val="00821F1D"/>
  </w:style>
  <w:style w:type="paragraph" w:customStyle="1" w:styleId="rvps14">
    <w:name w:val="rvps14"/>
    <w:basedOn w:val="a"/>
    <w:rsid w:val="00821F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821F1D"/>
    <w:rPr>
      <w:rFonts w:ascii="Times New Roman" w:eastAsia="Times New Roman" w:hAnsi="Times New Roman" w:cs="Times New Roman"/>
      <w:b/>
      <w:w w:val="150"/>
      <w:sz w:val="28"/>
      <w:szCs w:val="20"/>
      <w:lang w:val="uk-UA" w:eastAsia="ru-RU"/>
    </w:rPr>
  </w:style>
  <w:style w:type="paragraph" w:styleId="a9">
    <w:name w:val="Body Text Indent"/>
    <w:basedOn w:val="a"/>
    <w:link w:val="aa"/>
    <w:semiHidden/>
    <w:unhideWhenUsed/>
    <w:rsid w:val="00821F1D"/>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821F1D"/>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821F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1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F1D"/>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821F1D"/>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821F1D"/>
    <w:rPr>
      <w:rFonts w:ascii="Times New Roman" w:eastAsia="Times New Roman" w:hAnsi="Times New Roman" w:cs="Times New Roman"/>
      <w:sz w:val="20"/>
      <w:szCs w:val="24"/>
      <w:lang w:val="uk-UA" w:eastAsia="ru-RU"/>
    </w:rPr>
  </w:style>
  <w:style w:type="paragraph" w:styleId="a5">
    <w:name w:val="Body Text"/>
    <w:basedOn w:val="a"/>
    <w:link w:val="a6"/>
    <w:uiPriority w:val="99"/>
    <w:semiHidden/>
    <w:unhideWhenUsed/>
    <w:rsid w:val="00821F1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21F1D"/>
    <w:rPr>
      <w:rFonts w:ascii="Times New Roman" w:eastAsia="Times New Roman" w:hAnsi="Times New Roman" w:cs="Times New Roman"/>
      <w:sz w:val="24"/>
      <w:szCs w:val="24"/>
      <w:lang w:eastAsia="ru-RU"/>
    </w:rPr>
  </w:style>
  <w:style w:type="paragraph" w:styleId="2">
    <w:name w:val="Body Text 2"/>
    <w:basedOn w:val="a"/>
    <w:link w:val="20"/>
    <w:unhideWhenUsed/>
    <w:rsid w:val="00821F1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21F1D"/>
    <w:rPr>
      <w:rFonts w:ascii="Times New Roman" w:eastAsia="Times New Roman" w:hAnsi="Times New Roman" w:cs="Times New Roman"/>
      <w:sz w:val="24"/>
      <w:szCs w:val="24"/>
      <w:lang w:eastAsia="ru-RU"/>
    </w:rPr>
  </w:style>
  <w:style w:type="paragraph" w:styleId="a7">
    <w:name w:val="Plain Text"/>
    <w:basedOn w:val="a"/>
    <w:link w:val="a8"/>
    <w:rsid w:val="00821F1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821F1D"/>
    <w:rPr>
      <w:rFonts w:ascii="Courier New" w:eastAsia="Times New Roman" w:hAnsi="Courier New" w:cs="Courier New"/>
      <w:sz w:val="20"/>
      <w:szCs w:val="20"/>
      <w:lang w:eastAsia="ru-RU"/>
    </w:rPr>
  </w:style>
  <w:style w:type="character" w:customStyle="1" w:styleId="rvts23">
    <w:name w:val="rvts23"/>
    <w:basedOn w:val="a0"/>
    <w:rsid w:val="00821F1D"/>
  </w:style>
  <w:style w:type="character" w:customStyle="1" w:styleId="apple-converted-space">
    <w:name w:val="apple-converted-space"/>
    <w:basedOn w:val="a0"/>
    <w:rsid w:val="00821F1D"/>
  </w:style>
  <w:style w:type="paragraph" w:customStyle="1" w:styleId="rvps14">
    <w:name w:val="rvps14"/>
    <w:basedOn w:val="a"/>
    <w:rsid w:val="00821F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821F1D"/>
    <w:rPr>
      <w:rFonts w:ascii="Times New Roman" w:eastAsia="Times New Roman" w:hAnsi="Times New Roman" w:cs="Times New Roman"/>
      <w:b/>
      <w:w w:val="150"/>
      <w:sz w:val="28"/>
      <w:szCs w:val="20"/>
      <w:lang w:val="uk-UA" w:eastAsia="ru-RU"/>
    </w:rPr>
  </w:style>
  <w:style w:type="paragraph" w:styleId="a9">
    <w:name w:val="Body Text Indent"/>
    <w:basedOn w:val="a"/>
    <w:link w:val="aa"/>
    <w:semiHidden/>
    <w:unhideWhenUsed/>
    <w:rsid w:val="00821F1D"/>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821F1D"/>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821F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1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3061</Words>
  <Characters>17449</Characters>
  <Application>Microsoft Office Word</Application>
  <DocSecurity>0</DocSecurity>
  <Lines>145</Lines>
  <Paragraphs>40</Paragraphs>
  <ScaleCrop>false</ScaleCrop>
  <Company>SPecialiST RePack</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2021-01-20T07:28:00Z</dcterms:created>
  <dcterms:modified xsi:type="dcterms:W3CDTF">2021-01-20T07:31:00Z</dcterms:modified>
</cp:coreProperties>
</file>