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A" w:rsidRDefault="0083159A" w:rsidP="0083159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8E3001" wp14:editId="27D48615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59A" w:rsidRDefault="0083159A" w:rsidP="008315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9A" w:rsidRPr="00F12897" w:rsidRDefault="0083159A" w:rsidP="0083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3159A" w:rsidRPr="00F12897" w:rsidRDefault="0083159A" w:rsidP="0083159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3159A" w:rsidRPr="00F12897" w:rsidRDefault="0083159A" w:rsidP="0083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3159A" w:rsidRPr="00F12897" w:rsidRDefault="0083159A" w:rsidP="0083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59A" w:rsidRPr="00F12897" w:rsidRDefault="0083159A" w:rsidP="00831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83159A" w:rsidRPr="00F12897" w:rsidRDefault="0083159A" w:rsidP="0083159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83159A" w:rsidRPr="00F12897" w:rsidRDefault="0083159A" w:rsidP="008315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9A" w:rsidRPr="00F12897" w:rsidRDefault="0083159A" w:rsidP="0083159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5-34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83159A" w:rsidRPr="005D218D" w:rsidRDefault="0083159A" w:rsidP="0083159A">
      <w:pPr>
        <w:shd w:val="clear" w:color="auto" w:fill="FFFFFF"/>
        <w:spacing w:line="185" w:lineRule="atLeast"/>
        <w:ind w:right="39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E53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D50B4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D218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військово-патріотичного виховання та підготовки молоді до служби в Збройних Силах України в </w:t>
      </w:r>
      <w:proofErr w:type="spellStart"/>
      <w:r w:rsidRPr="005D218D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5D218D">
        <w:rPr>
          <w:rFonts w:ascii="Times New Roman" w:hAnsi="Times New Roman" w:cs="Times New Roman"/>
          <w:sz w:val="24"/>
          <w:szCs w:val="24"/>
          <w:lang w:val="uk-UA"/>
        </w:rPr>
        <w:t xml:space="preserve"> міській об’єднаній територіальній громаді на 2016 – 2020 роки за 2017 рік </w:t>
      </w:r>
    </w:p>
    <w:p w:rsidR="0083159A" w:rsidRPr="005D218D" w:rsidRDefault="0083159A" w:rsidP="0083159A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18D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лист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військового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комісаріата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28.02.2018 №282</w:t>
      </w:r>
      <w:r w:rsidRPr="005D218D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83159A" w:rsidRPr="005D218D" w:rsidRDefault="0083159A" w:rsidP="0083159A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9A" w:rsidRPr="005D218D" w:rsidRDefault="0083159A" w:rsidP="0083159A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218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3159A" w:rsidRPr="005D218D" w:rsidRDefault="0083159A" w:rsidP="0083159A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18D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Програми військово-патріотичного виховання та підготовки молоді до служби в Збройних Силах України в </w:t>
      </w:r>
      <w:proofErr w:type="spellStart"/>
      <w:r w:rsidRPr="005D218D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5D218D">
        <w:rPr>
          <w:rFonts w:ascii="Times New Roman" w:hAnsi="Times New Roman" w:cs="Times New Roman"/>
          <w:sz w:val="24"/>
          <w:szCs w:val="24"/>
          <w:lang w:val="uk-UA"/>
        </w:rPr>
        <w:t xml:space="preserve"> міській об’єднаній територіальній громаді на 2016 – 2020 роки за 2017 рік.</w:t>
      </w:r>
    </w:p>
    <w:p w:rsidR="0083159A" w:rsidRPr="00D50B45" w:rsidRDefault="0083159A" w:rsidP="0083159A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D21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D50B4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D50B4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міської ради.</w:t>
      </w:r>
    </w:p>
    <w:p w:rsidR="0083159A" w:rsidRPr="00D50B45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D50B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Сусляк</w:t>
      </w:r>
      <w:proofErr w:type="spellEnd"/>
      <w:r w:rsidRPr="00D50B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83159A" w:rsidRPr="00D50B45" w:rsidRDefault="0083159A" w:rsidP="008315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159A" w:rsidRPr="00D50B45" w:rsidRDefault="0083159A" w:rsidP="008315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159A" w:rsidRPr="00D50B45" w:rsidRDefault="0083159A" w:rsidP="008315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159A" w:rsidRPr="00D50B45" w:rsidRDefault="0083159A" w:rsidP="00831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83159A" w:rsidRPr="00D50B45" w:rsidRDefault="0083159A" w:rsidP="008315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83159A" w:rsidRPr="0083159A" w:rsidRDefault="0083159A" w:rsidP="0083159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315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3159A" w:rsidRPr="0083159A" w:rsidRDefault="0083159A" w:rsidP="0083159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3159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четвертої (позачергової )сесії </w:t>
      </w:r>
      <w:r w:rsidRPr="007466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159A">
        <w:rPr>
          <w:rFonts w:ascii="Times New Roman" w:hAnsi="Times New Roman" w:cs="Times New Roman"/>
          <w:sz w:val="24"/>
          <w:szCs w:val="24"/>
          <w:lang w:val="uk-UA"/>
        </w:rPr>
        <w:t>ІІ скликання від 01.03.2018 р. №5-34/2018р</w:t>
      </w:r>
    </w:p>
    <w:p w:rsidR="0083159A" w:rsidRPr="0083159A" w:rsidRDefault="0083159A" w:rsidP="008315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9A" w:rsidRPr="007466D1" w:rsidRDefault="0083159A" w:rsidP="008315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6D1">
        <w:rPr>
          <w:rFonts w:ascii="Times New Roman" w:hAnsi="Times New Roman" w:cs="Times New Roman"/>
          <w:b/>
          <w:sz w:val="24"/>
          <w:szCs w:val="24"/>
        </w:rPr>
        <w:t>Звіт</w:t>
      </w:r>
      <w:proofErr w:type="spellEnd"/>
    </w:p>
    <w:p w:rsidR="0083159A" w:rsidRPr="007466D1" w:rsidRDefault="0083159A" w:rsidP="008315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D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7466D1">
        <w:rPr>
          <w:rFonts w:ascii="Times New Roman" w:hAnsi="Times New Roman" w:cs="Times New Roman"/>
          <w:b/>
          <w:sz w:val="24"/>
          <w:szCs w:val="24"/>
        </w:rPr>
        <w:t>виконанню</w:t>
      </w:r>
      <w:proofErr w:type="spellEnd"/>
      <w:r w:rsidRPr="00746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746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b/>
          <w:sz w:val="24"/>
          <w:szCs w:val="24"/>
        </w:rPr>
        <w:t>військово-патріотичного</w:t>
      </w:r>
      <w:proofErr w:type="spellEnd"/>
      <w:r w:rsidRPr="00746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b/>
          <w:sz w:val="24"/>
          <w:szCs w:val="24"/>
        </w:rPr>
        <w:t>виховання</w:t>
      </w:r>
      <w:proofErr w:type="spellEnd"/>
      <w:r w:rsidRPr="007466D1">
        <w:rPr>
          <w:rFonts w:ascii="Times New Roman" w:hAnsi="Times New Roman" w:cs="Times New Roman"/>
          <w:b/>
          <w:sz w:val="24"/>
          <w:szCs w:val="24"/>
        </w:rPr>
        <w:t xml:space="preserve"> за 2017рік</w:t>
      </w:r>
    </w:p>
    <w:p w:rsidR="0083159A" w:rsidRPr="007466D1" w:rsidRDefault="0083159A" w:rsidP="008315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військово-патріотичного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466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строкової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, службу за контрактом,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військовому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резерві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Силах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>.</w:t>
      </w:r>
    </w:p>
    <w:p w:rsidR="0083159A" w:rsidRPr="007466D1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       В 2017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проводилось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466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призовників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строкову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службу</w:t>
      </w:r>
    </w:p>
    <w:p w:rsidR="0083159A" w:rsidRPr="007466D1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службу за контрактом з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повним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особової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відправкою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3159A" w:rsidRPr="007466D1" w:rsidRDefault="0083159A" w:rsidP="008315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резервістів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з числа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військовозобов’язаних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місячну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фахову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військовій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військово-обліковою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59A" w:rsidRPr="007466D1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весняно-осіннього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призову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проводилась робота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Організовува</w:t>
      </w:r>
      <w:r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 «Дня ЗС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», «Дня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захисника</w:t>
      </w:r>
      <w:proofErr w:type="spellEnd"/>
      <w:proofErr w:type="gramStart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>ітчизни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закладах району. Проведено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АТО,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визвольного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політв’язнями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>.</w:t>
      </w:r>
    </w:p>
    <w:p w:rsidR="0083159A" w:rsidRPr="007466D1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за контрактом 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Збройні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агітаційна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робота з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розклеюванням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агітаційного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6D1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>.</w:t>
      </w:r>
    </w:p>
    <w:p w:rsidR="0083159A" w:rsidRPr="007466D1" w:rsidRDefault="0083159A" w:rsidP="008315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2 рази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у селах (школах)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виїзною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офіцерів</w:t>
      </w:r>
      <w:proofErr w:type="spellEnd"/>
      <w:proofErr w:type="gramStart"/>
      <w:r w:rsidRPr="007466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бойовий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роз’яснювальна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про службу 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Сила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>.</w:t>
      </w:r>
    </w:p>
    <w:p w:rsidR="0083159A" w:rsidRPr="007466D1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     За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звітній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2017 року призвано до лав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проведено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місячні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резерві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>:</w:t>
      </w:r>
    </w:p>
    <w:p w:rsidR="0083159A" w:rsidRPr="007466D1" w:rsidRDefault="0083159A" w:rsidP="008315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>на строкову службу – 38 чоловік;</w:t>
      </w:r>
    </w:p>
    <w:p w:rsidR="0083159A" w:rsidRPr="007466D1" w:rsidRDefault="0083159A" w:rsidP="008315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>на контрактну службу – 57 чоловік.</w:t>
      </w:r>
    </w:p>
    <w:p w:rsidR="0083159A" w:rsidRPr="007466D1" w:rsidRDefault="0083159A" w:rsidP="0083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місячні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резерві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D1">
        <w:rPr>
          <w:rFonts w:ascii="Times New Roman" w:hAnsi="Times New Roman" w:cs="Times New Roman"/>
          <w:sz w:val="24"/>
          <w:szCs w:val="24"/>
        </w:rPr>
        <w:t xml:space="preserve">(ОР-1., ОР-2) – 42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>.</w:t>
      </w:r>
    </w:p>
    <w:p w:rsidR="0083159A" w:rsidRPr="007466D1" w:rsidRDefault="0083159A" w:rsidP="008315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                     В 2017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виділено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бензину марки А-92 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1960л:</w:t>
      </w:r>
    </w:p>
    <w:p w:rsidR="0083159A" w:rsidRPr="007466D1" w:rsidRDefault="0083159A" w:rsidP="0083159A">
      <w:pPr>
        <w:pStyle w:val="a5"/>
        <w:numPr>
          <w:ilvl w:val="0"/>
          <w:numId w:val="1"/>
        </w:num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для оповіщення призовників на весняно –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осіній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призов використано-800л;</w:t>
      </w:r>
    </w:p>
    <w:p w:rsidR="0083159A" w:rsidRPr="007466D1" w:rsidRDefault="0083159A" w:rsidP="0083159A">
      <w:pPr>
        <w:pStyle w:val="a5"/>
        <w:numPr>
          <w:ilvl w:val="0"/>
          <w:numId w:val="1"/>
        </w:num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для відправки призовників на обласний збірний пункт та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Старичі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Львівської області  – 610л;</w:t>
      </w:r>
    </w:p>
    <w:p w:rsidR="0083159A" w:rsidRPr="007466D1" w:rsidRDefault="0083159A" w:rsidP="0083159A">
      <w:pPr>
        <w:pStyle w:val="a5"/>
        <w:numPr>
          <w:ilvl w:val="0"/>
          <w:numId w:val="1"/>
        </w:num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>для оповіщення громадян на контрактну службу в ЗСУ – 300л;</w:t>
      </w:r>
    </w:p>
    <w:p w:rsidR="0083159A" w:rsidRPr="007466D1" w:rsidRDefault="0083159A" w:rsidP="008315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резерву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черги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 - 250л;</w:t>
      </w:r>
    </w:p>
    <w:p w:rsidR="0083159A" w:rsidRPr="007466D1" w:rsidRDefault="0083159A" w:rsidP="00831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1960л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за 2017рік.</w:t>
      </w:r>
    </w:p>
    <w:p w:rsidR="0083159A" w:rsidRPr="007466D1" w:rsidRDefault="0083159A" w:rsidP="00831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2018рік 260л 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використали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призовників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7466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4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військову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службу за контрактом та ОР-1.,ОР-2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черг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66D1">
        <w:rPr>
          <w:rFonts w:ascii="Times New Roman" w:hAnsi="Times New Roman" w:cs="Times New Roman"/>
          <w:sz w:val="24"/>
          <w:szCs w:val="24"/>
        </w:rPr>
        <w:t>січні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та лютому.</w:t>
      </w:r>
    </w:p>
    <w:p w:rsidR="0083159A" w:rsidRPr="007466D1" w:rsidRDefault="0083159A" w:rsidP="00831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159A" w:rsidRDefault="0083159A" w:rsidP="00831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53F7" w:rsidRDefault="0083159A" w:rsidP="0083159A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М.Островський</w:t>
      </w:r>
      <w:proofErr w:type="spellEnd"/>
      <w:r w:rsidRPr="007466D1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E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CEA"/>
    <w:multiLevelType w:val="hybridMultilevel"/>
    <w:tmpl w:val="BA921A80"/>
    <w:lvl w:ilvl="0" w:tplc="71BCB7E0">
      <w:numFmt w:val="bullet"/>
      <w:lvlText w:val="-"/>
      <w:lvlJc w:val="left"/>
      <w:pPr>
        <w:ind w:left="234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4B"/>
    <w:rsid w:val="00112E4B"/>
    <w:rsid w:val="0083159A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A"/>
  </w:style>
  <w:style w:type="paragraph" w:styleId="3">
    <w:name w:val="heading 3"/>
    <w:basedOn w:val="a"/>
    <w:next w:val="a"/>
    <w:link w:val="30"/>
    <w:qFormat/>
    <w:rsid w:val="0083159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159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3159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3159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83159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159A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3159A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A"/>
  </w:style>
  <w:style w:type="paragraph" w:styleId="3">
    <w:name w:val="heading 3"/>
    <w:basedOn w:val="a"/>
    <w:next w:val="a"/>
    <w:link w:val="30"/>
    <w:qFormat/>
    <w:rsid w:val="0083159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159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3159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3159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83159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159A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3159A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2018-07-04T05:30:00Z</dcterms:created>
  <dcterms:modified xsi:type="dcterms:W3CDTF">2018-07-04T05:30:00Z</dcterms:modified>
</cp:coreProperties>
</file>