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4" w:rsidRPr="003653AC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835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комунальної установи Дунаєвецької міської ради  "</w:t>
      </w:r>
      <w:proofErr w:type="spellStart"/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публічно-шкільна бібліотека"</w:t>
      </w:r>
    </w:p>
    <w:p w:rsidR="000178F4" w:rsidRPr="003653AC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</w:t>
      </w:r>
    </w:p>
    <w:p w:rsidR="000178F4" w:rsidRPr="002A379D" w:rsidRDefault="000178F4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A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 члени комісії:</w:t>
      </w:r>
    </w:p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DC60BB" w:rsidRPr="002A379D" w:rsidTr="00731C7B">
        <w:tc>
          <w:tcPr>
            <w:tcW w:w="4112" w:type="dxa"/>
          </w:tcPr>
          <w:p w:rsidR="00DC60BB" w:rsidRPr="002A379D" w:rsidRDefault="00DC60BB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1.Слюсарчик Надія Олексіївна</w:t>
            </w:r>
          </w:p>
        </w:tc>
        <w:tc>
          <w:tcPr>
            <w:tcW w:w="5670" w:type="dxa"/>
          </w:tcPr>
          <w:p w:rsidR="00134F12" w:rsidRPr="002A379D" w:rsidRDefault="00DC60BB" w:rsidP="00134F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.Бец Алла Вікторівна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туризму та інформації Дунаєвецької міської ради;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Манчук</w:t>
            </w:r>
            <w:proofErr w:type="spellEnd"/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спеціаліст управління культури, туризму та інформації Дунаєвецької міської ради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.Жовнір Руслан Євгенович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.Лесик Тетяна Володимирівна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провідний методист комунальної установи</w:t>
            </w:r>
          </w:p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.Ставірська Людмила Володимирівна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завідуючий відділу обслуговування та масової роботи комунальної установи</w:t>
            </w:r>
          </w:p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.Матвійшина Людмила Ярославівна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бібліотекар філії №2 комунальної установи</w:t>
            </w:r>
          </w:p>
          <w:p w:rsidR="00DC60BB" w:rsidRPr="002A379D" w:rsidRDefault="00DC60BB" w:rsidP="00731C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 міська публічно-шкільна бібліотека»;</w:t>
            </w:r>
          </w:p>
        </w:tc>
      </w:tr>
      <w:tr w:rsidR="00DC60BB" w:rsidRPr="002A379D" w:rsidTr="00731C7B">
        <w:tc>
          <w:tcPr>
            <w:tcW w:w="4112" w:type="dxa"/>
          </w:tcPr>
          <w:p w:rsidR="00DC60BB" w:rsidRPr="002A379D" w:rsidRDefault="00134F12" w:rsidP="00731C7B">
            <w:pPr>
              <w:ind w:righ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60BB" w:rsidRPr="002A379D">
              <w:rPr>
                <w:rFonts w:ascii="Times New Roman" w:hAnsi="Times New Roman" w:cs="Times New Roman"/>
                <w:sz w:val="28"/>
                <w:szCs w:val="28"/>
              </w:rPr>
              <w:t>.Цимбалюк Оксана Григорівна</w:t>
            </w:r>
          </w:p>
        </w:tc>
        <w:tc>
          <w:tcPr>
            <w:tcW w:w="5670" w:type="dxa"/>
          </w:tcPr>
          <w:p w:rsidR="00DC60BB" w:rsidRPr="002A379D" w:rsidRDefault="00DC60BB" w:rsidP="00731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79D">
              <w:rPr>
                <w:rFonts w:ascii="Times New Roman" w:hAnsi="Times New Roman" w:cs="Times New Roman"/>
                <w:sz w:val="28"/>
                <w:szCs w:val="28"/>
              </w:rPr>
              <w:t xml:space="preserve">голова спілки художників   </w:t>
            </w:r>
            <w:proofErr w:type="spellStart"/>
            <w:r w:rsidRPr="002A379D">
              <w:rPr>
                <w:rFonts w:ascii="Times New Roman" w:hAnsi="Times New Roman" w:cs="Times New Roman"/>
                <w:sz w:val="28"/>
                <w:szCs w:val="28"/>
              </w:rPr>
              <w:t>Дунаєвеччини</w:t>
            </w:r>
            <w:proofErr w:type="spellEnd"/>
          </w:p>
        </w:tc>
      </w:tr>
    </w:tbl>
    <w:p w:rsidR="00DC60BB" w:rsidRPr="00053C56" w:rsidRDefault="00DC60BB" w:rsidP="000178F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E60C7" w:rsidRDefault="000178F4" w:rsidP="00DC60BB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60C7" w:rsidRPr="007E60C7">
        <w:rPr>
          <w:rFonts w:ascii="Times New Roman" w:hAnsi="Times New Roman" w:cs="Times New Roman"/>
          <w:b/>
          <w:sz w:val="28"/>
          <w:szCs w:val="28"/>
        </w:rPr>
        <w:t>Відсутній</w:t>
      </w:r>
      <w:r w:rsidR="00660D81">
        <w:rPr>
          <w:rFonts w:ascii="Times New Roman" w:hAnsi="Times New Roman" w:cs="Times New Roman"/>
          <w:b/>
          <w:sz w:val="28"/>
          <w:szCs w:val="28"/>
        </w:rPr>
        <w:t>:</w:t>
      </w:r>
    </w:p>
    <w:p w:rsidR="007E60C7" w:rsidRPr="00134F12" w:rsidRDefault="007E60C7" w:rsidP="000178F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12">
        <w:rPr>
          <w:rFonts w:ascii="Times New Roman" w:hAnsi="Times New Roman" w:cs="Times New Roman"/>
          <w:sz w:val="28"/>
          <w:szCs w:val="28"/>
        </w:rPr>
        <w:t>Григор’єв Олег Васильович - начальник юридичного відділу апарату виконавчого комітету Дунаєвецької міської ради.</w:t>
      </w:r>
    </w:p>
    <w:p w:rsidR="000178F4" w:rsidRDefault="000178F4" w:rsidP="000178F4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6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комісії: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інформаційно-комунікаційного ресурсного центру управління культури, туризму та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Дунаєвецької міської ради </w:t>
      </w:r>
      <w:proofErr w:type="spellStart"/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Матвеєва</w:t>
      </w:r>
      <w:proofErr w:type="spellEnd"/>
      <w:r w:rsid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Жанна Павлівна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053C56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обрання голови конкурсної комісії.</w:t>
      </w:r>
    </w:p>
    <w:p w:rsidR="000178F4" w:rsidRDefault="000178F4" w:rsidP="000178F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комісії.</w:t>
      </w:r>
    </w:p>
    <w:p w:rsidR="00134F12" w:rsidRDefault="00134F12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4F12" w:rsidRDefault="00134F12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Pr="0079185A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І. </w:t>
      </w:r>
      <w:r w:rsidRP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Слухали: Про обрання голови конкурсної комісії.</w:t>
      </w:r>
    </w:p>
    <w:p w:rsidR="000178F4" w:rsidRPr="00AD6567" w:rsidRDefault="002A379D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Матвеєва</w:t>
      </w:r>
      <w:proofErr w:type="spellEnd"/>
      <w:r w:rsidRP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Ж.П.</w:t>
      </w:r>
      <w:r w:rsidR="007E60C7" w:rsidRP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внесла</w:t>
      </w:r>
      <w:r w:rsidR="000178F4" w:rsidRP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пропозицію обрати головою конкурсної комісії з проведення конкурсу на  заміщення посад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комунальної установи Дунаєвецької міської ради  "</w:t>
      </w:r>
      <w:proofErr w:type="spellStart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публічно-шкільна бібліотека"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Манчук</w:t>
      </w:r>
      <w:proofErr w:type="spellEnd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Наталію Володимирівну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Вирішили: </w:t>
      </w:r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Обрати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Манчук</w:t>
      </w:r>
      <w:proofErr w:type="spellEnd"/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Наталію Володимирівну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головою конкурсної комісії з проведення конкурсу на  заміщення посади </w:t>
      </w:r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комунальної установи Дунаєвецької міської ради  "</w:t>
      </w:r>
      <w:proofErr w:type="spellStart"/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публічно-шкільна бібліотека"</w:t>
      </w:r>
      <w:r w:rsidR="007E60C7" w:rsidRPr="00AD6567">
        <w:rPr>
          <w:rFonts w:ascii="Times New Roman" w:hAnsi="Times New Roman" w:cs="Times New Roman"/>
          <w:sz w:val="28"/>
          <w:szCs w:val="28"/>
        </w:rPr>
        <w:t>;</w:t>
      </w:r>
    </w:p>
    <w:p w:rsidR="000178F4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«За» -</w:t>
      </w:r>
      <w:r w:rsidR="007E60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чол.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- немає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</w:t>
      </w:r>
      <w:r w:rsidR="002A379D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«Утрималось» - немає   </w:t>
      </w:r>
    </w:p>
    <w:p w:rsidR="000178F4" w:rsidRPr="00AD6567" w:rsidRDefault="000178F4" w:rsidP="000178F4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Про розгляд заяв та документів, що надійшли до конкурсної комісії</w:t>
      </w:r>
    </w:p>
    <w:p w:rsidR="000178F4" w:rsidRPr="007E60C7" w:rsidRDefault="000178F4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="00134F12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Бец</w:t>
      </w:r>
      <w:proofErr w:type="spellEnd"/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34F12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.В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- </w:t>
      </w:r>
      <w:r w:rsidR="00134F12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члена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конкурсної комісії, яка доповіла, що  відповідно до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культури, туризму та інформації Дунаєвецької міської ради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20-нк</w:t>
      </w: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проведення конкурсу» оголошено конкурс на заміщення посади </w:t>
      </w:r>
      <w:r w:rsidR="00DC60BB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</w:t>
      </w:r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комунальної установи Дунаєвецької міської ради  "</w:t>
      </w:r>
      <w:proofErr w:type="spellStart"/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Дунаєвецька</w:t>
      </w:r>
      <w:proofErr w:type="spellEnd"/>
      <w:r w:rsidR="00DC60BB" w:rsidRPr="00DC60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міська публічно-шкільна бібліотека".</w:t>
      </w:r>
    </w:p>
    <w:p w:rsidR="000178F4" w:rsidRPr="00AD6567" w:rsidRDefault="000178F4" w:rsidP="000178F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37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 xml:space="preserve">формацію про проведення конкурсу та перелік вимог до кандидатів на заміщення вакантної посади опубліковано на офіційному сайті міської ради та в газеті </w:t>
      </w:r>
      <w:r w:rsidRPr="00AD6567">
        <w:rPr>
          <w:rFonts w:ascii="Times New Roman" w:hAnsi="Times New Roman" w:cs="Times New Roman"/>
          <w:sz w:val="28"/>
          <w:szCs w:val="28"/>
        </w:rPr>
        <w:t>Дунаєвецької районної ради «</w:t>
      </w:r>
      <w:proofErr w:type="spellStart"/>
      <w:r w:rsidRPr="00AD6567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AD6567">
        <w:rPr>
          <w:rFonts w:ascii="Times New Roman" w:hAnsi="Times New Roman" w:cs="Times New Roman"/>
          <w:sz w:val="28"/>
          <w:szCs w:val="28"/>
        </w:rPr>
        <w:t xml:space="preserve"> вісник» .</w:t>
      </w:r>
    </w:p>
    <w:p w:rsidR="00134F12" w:rsidRPr="00AD6567" w:rsidRDefault="00134F12" w:rsidP="007E60C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178F4" w:rsidRPr="007E60C7" w:rsidRDefault="00134F12" w:rsidP="007E60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Манчук</w:t>
      </w:r>
      <w:proofErr w:type="spellEnd"/>
      <w:r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Н.В. - голову конкурсної комісії, яка розповіла, що з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а період  з </w:t>
      </w:r>
      <w:r w:rsidR="00DC60BB" w:rsidRPr="00AD6567">
        <w:rPr>
          <w:rFonts w:ascii="Times New Roman" w:hAnsi="Times New Roman" w:cs="Times New Roman"/>
          <w:sz w:val="28"/>
          <w:szCs w:val="28"/>
        </w:rPr>
        <w:t>07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 </w:t>
      </w:r>
      <w:r w:rsidR="00DC60BB" w:rsidRPr="00AD6567">
        <w:rPr>
          <w:rFonts w:ascii="Times New Roman" w:hAnsi="Times New Roman" w:cs="Times New Roman"/>
          <w:sz w:val="28"/>
          <w:szCs w:val="28"/>
        </w:rPr>
        <w:t>березня</w:t>
      </w:r>
      <w:r w:rsidR="007E60C7" w:rsidRPr="00AD6567">
        <w:rPr>
          <w:rFonts w:ascii="Times New Roman" w:hAnsi="Times New Roman" w:cs="Times New Roman"/>
          <w:sz w:val="28"/>
          <w:szCs w:val="28"/>
        </w:rPr>
        <w:t xml:space="preserve"> до </w:t>
      </w:r>
      <w:r w:rsidR="00DC60BB" w:rsidRPr="00AD6567">
        <w:rPr>
          <w:rFonts w:ascii="Times New Roman" w:hAnsi="Times New Roman" w:cs="Times New Roman"/>
          <w:sz w:val="28"/>
          <w:szCs w:val="28"/>
        </w:rPr>
        <w:t>0</w:t>
      </w:r>
      <w:r w:rsidR="00493F94" w:rsidRPr="00AD6567">
        <w:rPr>
          <w:rFonts w:ascii="Times New Roman" w:hAnsi="Times New Roman" w:cs="Times New Roman"/>
          <w:sz w:val="28"/>
          <w:szCs w:val="28"/>
        </w:rPr>
        <w:t>6</w:t>
      </w:r>
      <w:r w:rsidR="000178F4" w:rsidRPr="00AD6567">
        <w:rPr>
          <w:rFonts w:ascii="Times New Roman" w:hAnsi="Times New Roman" w:cs="Times New Roman"/>
          <w:sz w:val="28"/>
          <w:szCs w:val="28"/>
        </w:rPr>
        <w:t xml:space="preserve"> </w:t>
      </w:r>
      <w:r w:rsidR="009727D4" w:rsidRPr="00AD6567">
        <w:rPr>
          <w:rFonts w:ascii="Times New Roman" w:hAnsi="Times New Roman" w:cs="Times New Roman"/>
          <w:sz w:val="28"/>
          <w:szCs w:val="28"/>
        </w:rPr>
        <w:t>квітня 2019</w:t>
      </w:r>
      <w:r w:rsidR="000178F4" w:rsidRPr="00AD6567">
        <w:rPr>
          <w:rFonts w:ascii="Times New Roman" w:hAnsi="Times New Roman" w:cs="Times New Roman"/>
          <w:sz w:val="28"/>
          <w:szCs w:val="28"/>
        </w:rPr>
        <w:t xml:space="preserve"> року на заміщення вакантної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посади директора </w:t>
      </w:r>
      <w:r w:rsidR="009727D4" w:rsidRPr="00AD6567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 "</w:t>
      </w:r>
      <w:proofErr w:type="spellStart"/>
      <w:r w:rsidR="009727D4" w:rsidRPr="00AD6567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9727D4" w:rsidRPr="00AD6567"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бібліотека" </w:t>
      </w:r>
      <w:r w:rsidR="000178F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подано </w:t>
      </w:r>
      <w:r w:rsidR="007E60C7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27D4" w:rsidRPr="00AD6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пакет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документів від кандидат</w:t>
      </w:r>
      <w:r w:rsidR="00972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1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0178F4" w:rsidRDefault="000178F4" w:rsidP="000178F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5511A">
        <w:rPr>
          <w:sz w:val="28"/>
          <w:szCs w:val="28"/>
        </w:rPr>
        <w:t xml:space="preserve"> </w:t>
      </w:r>
      <w:r w:rsidR="009727D4">
        <w:rPr>
          <w:rFonts w:ascii="Times New Roman" w:hAnsi="Times New Roman" w:cs="Times New Roman"/>
          <w:sz w:val="28"/>
          <w:szCs w:val="28"/>
        </w:rPr>
        <w:t>Сидорович Олена Анатоліївна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727D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громадянка України, освіта вища, в </w:t>
      </w:r>
      <w:r w:rsidR="009727D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році закінчила Кам</w:t>
      </w:r>
      <w:r w:rsidRPr="00BC6E6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янець-Подільський державний університет за спеціальністю «</w:t>
      </w:r>
      <w:r w:rsidR="009727D4">
        <w:rPr>
          <w:rFonts w:ascii="Times New Roman" w:hAnsi="Times New Roman" w:cs="Times New Roman"/>
          <w:sz w:val="28"/>
          <w:szCs w:val="28"/>
        </w:rPr>
        <w:t>Педагогіка і методика середньої освіти. Історія</w:t>
      </w:r>
      <w:r>
        <w:rPr>
          <w:rFonts w:ascii="Times New Roman" w:hAnsi="Times New Roman" w:cs="Times New Roman"/>
          <w:sz w:val="28"/>
          <w:szCs w:val="28"/>
        </w:rPr>
        <w:t xml:space="preserve">». Надано рекомендаційний лист </w:t>
      </w:r>
      <w:r w:rsidR="009727D4" w:rsidRPr="009727D4">
        <w:rPr>
          <w:rFonts w:ascii="Times New Roman" w:hAnsi="Times New Roman" w:cs="Times New Roman"/>
          <w:sz w:val="28"/>
          <w:szCs w:val="28"/>
        </w:rPr>
        <w:t>комунальної установи Дунаєвецької міської ради  "</w:t>
      </w:r>
      <w:proofErr w:type="spellStart"/>
      <w:r w:rsidR="009727D4" w:rsidRPr="009727D4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="009727D4" w:rsidRPr="009727D4">
        <w:rPr>
          <w:rFonts w:ascii="Times New Roman" w:hAnsi="Times New Roman" w:cs="Times New Roman"/>
          <w:sz w:val="28"/>
          <w:szCs w:val="28"/>
        </w:rPr>
        <w:t xml:space="preserve"> міська публічно-шкільна бібліотека"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9727D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493F94">
        <w:rPr>
          <w:rFonts w:ascii="Times New Roman" w:hAnsi="Times New Roman" w:cs="Times New Roman"/>
          <w:sz w:val="28"/>
          <w:szCs w:val="28"/>
        </w:rPr>
        <w:t>о</w:t>
      </w:r>
      <w:r w:rsidR="009727D4">
        <w:rPr>
          <w:rFonts w:ascii="Times New Roman" w:hAnsi="Times New Roman" w:cs="Times New Roman"/>
          <w:sz w:val="28"/>
          <w:szCs w:val="28"/>
        </w:rPr>
        <w:t>світи, молоді та спорту Дунаєвецької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мотиваційний лист, автобіографію, копію документа, що посвідчує особу, довідку про наявність чи відсутність судимості. </w:t>
      </w:r>
    </w:p>
    <w:p w:rsidR="000178F4" w:rsidRPr="00BC6E67" w:rsidRDefault="000178F4" w:rsidP="000178F4">
      <w:pPr>
        <w:pStyle w:val="a3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6E67">
        <w:rPr>
          <w:rFonts w:ascii="Times New Roman" w:hAnsi="Times New Roman" w:cs="Times New Roman"/>
          <w:sz w:val="28"/>
          <w:szCs w:val="28"/>
        </w:rPr>
        <w:t>Вирішили</w:t>
      </w:r>
      <w:r w:rsidRPr="00BC6E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C6E67">
        <w:rPr>
          <w:rFonts w:ascii="Times New Roman" w:hAnsi="Times New Roman" w:cs="Times New Roman"/>
          <w:sz w:val="28"/>
          <w:szCs w:val="28"/>
        </w:rPr>
        <w:t xml:space="preserve"> Так як усі документи відповідають встановленим вимогам ст.21</w:t>
      </w:r>
      <w:r w:rsidRPr="00BC6E6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C6E67">
        <w:rPr>
          <w:rFonts w:ascii="Times New Roman" w:hAnsi="Times New Roman" w:cs="Times New Roman"/>
          <w:sz w:val="28"/>
          <w:szCs w:val="28"/>
        </w:rPr>
        <w:t xml:space="preserve"> Закону України «Про культуру» допустити </w:t>
      </w:r>
      <w:r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кандидат</w:t>
      </w:r>
      <w:r w:rsidR="009727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співбесіди.</w:t>
      </w:r>
    </w:p>
    <w:p w:rsidR="000178F4" w:rsidRPr="003653AC" w:rsidRDefault="000178F4" w:rsidP="000178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34F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чол.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– не має</w:t>
      </w:r>
    </w:p>
    <w:p w:rsidR="000178F4" w:rsidRPr="003653AC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«Утримався» – </w:t>
      </w:r>
      <w:r w:rsidR="009727D4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має</w:t>
      </w:r>
      <w:r w:rsidR="00660D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56DB8" w:rsidRDefault="00656DB8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78F4" w:rsidRDefault="000178F4" w:rsidP="000178F4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0178F4" w:rsidRPr="00656DB8" w:rsidRDefault="000178F4" w:rsidP="00017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0178F4" w:rsidRDefault="009727D4" w:rsidP="000178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0178F4" w:rsidRPr="0033580F">
        <w:rPr>
          <w:rFonts w:ascii="Times New Roman" w:hAnsi="Times New Roman" w:cs="Times New Roman"/>
          <w:sz w:val="28"/>
          <w:szCs w:val="28"/>
        </w:rPr>
        <w:tab/>
      </w:r>
    </w:p>
    <w:p w:rsidR="000178F4" w:rsidRDefault="000178F4" w:rsidP="00017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8F4" w:rsidRPr="00656DB8" w:rsidRDefault="000178F4" w:rsidP="00017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B8">
        <w:rPr>
          <w:rFonts w:ascii="Times New Roman" w:hAnsi="Times New Roman" w:cs="Times New Roman"/>
          <w:b/>
          <w:sz w:val="28"/>
          <w:szCs w:val="28"/>
        </w:rPr>
        <w:t>Члени комісії:</w:t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  <w:r w:rsidRPr="00656DB8">
        <w:rPr>
          <w:rFonts w:ascii="Times New Roman" w:hAnsi="Times New Roman" w:cs="Times New Roman"/>
          <w:b/>
          <w:sz w:val="28"/>
          <w:szCs w:val="28"/>
        </w:rPr>
        <w:tab/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Бец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r w:rsidRPr="009727D4">
        <w:rPr>
          <w:rFonts w:ascii="Times New Roman" w:hAnsi="Times New Roman" w:cs="Times New Roman"/>
          <w:sz w:val="28"/>
          <w:szCs w:val="28"/>
        </w:rPr>
        <w:t>Жовнір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r w:rsidRPr="009727D4">
        <w:rPr>
          <w:rFonts w:ascii="Times New Roman" w:hAnsi="Times New Roman" w:cs="Times New Roman"/>
          <w:sz w:val="28"/>
          <w:szCs w:val="28"/>
        </w:rPr>
        <w:t>Лесик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Ставірська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4" w:rsidRPr="009727D4" w:rsidRDefault="009727D4" w:rsidP="009727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Матвійшина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D81" w:rsidRDefault="009727D4" w:rsidP="009727D4">
      <w:pPr>
        <w:jc w:val="both"/>
      </w:pPr>
      <w:proofErr w:type="spellStart"/>
      <w:r w:rsidRPr="009727D4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9727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7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0D81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F4"/>
    <w:rsid w:val="000178F4"/>
    <w:rsid w:val="00134F12"/>
    <w:rsid w:val="002A379D"/>
    <w:rsid w:val="00493F94"/>
    <w:rsid w:val="004A74FD"/>
    <w:rsid w:val="00656DB8"/>
    <w:rsid w:val="00660D81"/>
    <w:rsid w:val="0072265D"/>
    <w:rsid w:val="007E60C7"/>
    <w:rsid w:val="00835B28"/>
    <w:rsid w:val="009727D4"/>
    <w:rsid w:val="00AD6567"/>
    <w:rsid w:val="00DC60BB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5D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DC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</cp:lastModifiedBy>
  <cp:revision>6</cp:revision>
  <cp:lastPrinted>2019-04-17T07:38:00Z</cp:lastPrinted>
  <dcterms:created xsi:type="dcterms:W3CDTF">2018-07-03T08:55:00Z</dcterms:created>
  <dcterms:modified xsi:type="dcterms:W3CDTF">2019-04-19T08:16:00Z</dcterms:modified>
</cp:coreProperties>
</file>